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DE64" w14:textId="77777777" w:rsidR="00892964" w:rsidRDefault="00D945F3">
      <w:pPr>
        <w:spacing w:before="480" w:after="120"/>
        <w:jc w:val="center"/>
      </w:pPr>
      <w:r>
        <w:rPr>
          <w:b/>
          <w:bCs/>
          <w:color w:val="1F2D3D"/>
          <w:sz w:val="52"/>
          <w:szCs w:val="52"/>
        </w:rPr>
        <w:t>Healing with Psychedelics</w:t>
      </w:r>
    </w:p>
    <w:p w14:paraId="06F27FD8" w14:textId="77777777" w:rsidR="00892964" w:rsidRDefault="00D945F3">
      <w:pPr>
        <w:spacing w:after="80"/>
        <w:jc w:val="center"/>
      </w:pPr>
      <w:r>
        <w:rPr>
          <w:i/>
          <w:iCs/>
          <w:color w:val="444444"/>
          <w:sz w:val="30"/>
          <w:szCs w:val="30"/>
        </w:rPr>
        <w:t>A Physician’s Perspective</w:t>
      </w:r>
    </w:p>
    <w:p w14:paraId="201F28F5" w14:textId="77777777" w:rsidR="00892964" w:rsidRDefault="00D945F3">
      <w:pPr>
        <w:spacing w:after="480"/>
        <w:jc w:val="center"/>
      </w:pPr>
      <w:r>
        <w:rPr>
          <w:color w:val="666666"/>
        </w:rPr>
        <w:t>Legacy Source Index — Organized by Table of Contents</w:t>
      </w:r>
    </w:p>
    <w:p w14:paraId="66730E47" w14:textId="77777777" w:rsidR="00892964" w:rsidRDefault="00892964">
      <w:pPr>
        <w:pBdr>
          <w:bottom w:val="single" w:sz="6" w:space="1" w:color="1F4E79"/>
        </w:pBdr>
        <w:spacing w:after="480"/>
      </w:pPr>
    </w:p>
    <w:sdt>
      <w:sdtPr>
        <w:alias w:val="Contents"/>
        <w:id w:val="1327013521"/>
      </w:sdtPr>
      <w:sdtEndPr/>
      <w:sdtContent>
        <w:p w14:paraId="66F79A60" w14:textId="77777777" w:rsidR="000F177E" w:rsidRDefault="00D945F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4224114" w:history="1">
            <w:r w:rsidR="000F177E" w:rsidRPr="00786B62">
              <w:rPr>
                <w:rStyle w:val="Hyperlink"/>
                <w:noProof/>
              </w:rPr>
              <w:t>How to Use This Document</w:t>
            </w:r>
            <w:r w:rsidR="000F177E">
              <w:rPr>
                <w:noProof/>
              </w:rPr>
              <w:tab/>
            </w:r>
            <w:r w:rsidR="000F177E">
              <w:rPr>
                <w:noProof/>
              </w:rPr>
              <w:fldChar w:fldCharType="begin"/>
            </w:r>
            <w:r w:rsidR="000F177E">
              <w:rPr>
                <w:noProof/>
              </w:rPr>
              <w:instrText xml:space="preserve"> PAGEREF _Toc224224114 \h </w:instrText>
            </w:r>
            <w:r w:rsidR="000F177E">
              <w:rPr>
                <w:noProof/>
              </w:rPr>
            </w:r>
            <w:r w:rsidR="000F177E">
              <w:rPr>
                <w:noProof/>
              </w:rPr>
              <w:fldChar w:fldCharType="separate"/>
            </w:r>
            <w:r w:rsidR="000F177E">
              <w:rPr>
                <w:noProof/>
              </w:rPr>
              <w:t>3</w:t>
            </w:r>
            <w:r w:rsidR="000F177E">
              <w:rPr>
                <w:noProof/>
              </w:rPr>
              <w:fldChar w:fldCharType="end"/>
            </w:r>
          </w:hyperlink>
        </w:p>
        <w:p w14:paraId="43EA33E2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15" w:history="1">
            <w:r w:rsidRPr="00786B62">
              <w:rPr>
                <w:rStyle w:val="Hyperlink"/>
                <w:noProof/>
              </w:rPr>
              <w:t>I1  —  Why This Book / Purpose / Author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D54B3B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16" w:history="1">
            <w:r w:rsidRPr="00786B62">
              <w:rPr>
                <w:rStyle w:val="Hyperlink"/>
                <w:noProof/>
              </w:rPr>
              <w:t>I2  —  Who This Book Is For (and Who It’s Not)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B3E004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17" w:history="1">
            <w:r w:rsidRPr="00786B62">
              <w:rPr>
                <w:rStyle w:val="Hyperlink"/>
                <w:noProof/>
              </w:rPr>
              <w:t>I3  —  What to Expect / Book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A5BB2B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18" w:history="1">
            <w:r w:rsidRPr="00786B62">
              <w:rPr>
                <w:rStyle w:val="Hyperlink"/>
                <w:noProof/>
              </w:rPr>
              <w:t>I4  —  Newtonian vs Non-Newtonian Healing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0A1F8F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19" w:history="1">
            <w:r w:rsidRPr="00786B62">
              <w:rPr>
                <w:rStyle w:val="Hyperlink"/>
                <w:noProof/>
              </w:rPr>
              <w:t>P1-Intro  —  Healing with Psychedelics (Chapter Intro)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269A0F7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20" w:history="1">
            <w:r w:rsidRPr="00786B62">
              <w:rPr>
                <w:rStyle w:val="Hyperlink"/>
                <w:noProof/>
              </w:rPr>
              <w:t>P1-A  —  Healing vs Curing vs Managing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95112D9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21" w:history="1">
            <w:r w:rsidRPr="00786B62">
              <w:rPr>
                <w:rStyle w:val="Hyperlink"/>
                <w:noProof/>
              </w:rPr>
              <w:t>P1-B1  —  Pillar 1 — Brain / Neuroscience (DMN, Neuroplasticity)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4CF70F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22" w:history="1">
            <w:r w:rsidRPr="00786B62">
              <w:rPr>
                <w:rStyle w:val="Hyperlink"/>
                <w:noProof/>
              </w:rPr>
              <w:t>P1-B2  —  Pillar 2 — Core Programming / Non-Original Thoughts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1AEC754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23" w:history="1">
            <w:r w:rsidRPr="00786B62">
              <w:rPr>
                <w:rStyle w:val="Hyperlink"/>
                <w:noProof/>
              </w:rPr>
              <w:t>P1-B3  —  Pillar 3 — Perception / Prediction / Constructing Reality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921A2EE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24" w:history="1">
            <w:r w:rsidRPr="00786B62">
              <w:rPr>
                <w:rStyle w:val="Hyperlink"/>
                <w:noProof/>
              </w:rPr>
              <w:t>P1-B4  —  Pillar 4 — Ego / Identity / Story / Injury vs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A744DE4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25" w:history="1">
            <w:r w:rsidRPr="00786B62">
              <w:rPr>
                <w:rStyle w:val="Hyperlink"/>
                <w:noProof/>
              </w:rPr>
              <w:t>P1-C  —  Psychedelics vs Pharmaceuticals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ADCFDF7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26" w:history="1">
            <w:r w:rsidRPr="00786B62">
              <w:rPr>
                <w:rStyle w:val="Hyperlink"/>
                <w:noProof/>
              </w:rPr>
              <w:t>P1-D  —  On Conditions (Depression, PTSD, Addiction, Anxiety)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B07DA47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27" w:history="1">
            <w:r w:rsidRPr="00786B62">
              <w:rPr>
                <w:rStyle w:val="Hyperlink"/>
                <w:noProof/>
              </w:rPr>
              <w:t>P1-E  —  Safety, Myths &amp; Misconceptions (General)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174D9EB3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28" w:history="1">
            <w:r w:rsidRPr="00786B62">
              <w:rPr>
                <w:rStyle w:val="Hyperlink"/>
                <w:noProof/>
              </w:rPr>
              <w:t>P2-Intro  —  What Are Psychedelics? (Definition &amp; Overview)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17CE08C1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29" w:history="1">
            <w:r w:rsidRPr="00786B62">
              <w:rPr>
                <w:rStyle w:val="Hyperlink"/>
                <w:noProof/>
              </w:rPr>
              <w:t>P2-A  —  Ayahuasca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63291C7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30" w:history="1">
            <w:r w:rsidRPr="00786B62">
              <w:rPr>
                <w:rStyle w:val="Hyperlink"/>
                <w:noProof/>
              </w:rPr>
              <w:t>P2-B  —  Psilocybin / Mushrooms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6D0F6BF0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31" w:history="1">
            <w:r w:rsidRPr="00786B62">
              <w:rPr>
                <w:rStyle w:val="Hyperlink"/>
                <w:noProof/>
              </w:rPr>
              <w:t>P2-C  —  Mescaline / San Pedro / Wachuma / Peyote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03ACBE91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32" w:history="1">
            <w:r w:rsidRPr="00786B62">
              <w:rPr>
                <w:rStyle w:val="Hyperlink"/>
                <w:noProof/>
              </w:rPr>
              <w:t>P2-D  —  Microdosing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15177534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33" w:history="1">
            <w:r w:rsidRPr="00786B62">
              <w:rPr>
                <w:rStyle w:val="Hyperlink"/>
                <w:noProof/>
              </w:rPr>
              <w:t>P2-E  —  Magic / Mystery / Mystical Experiences / Ego Death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3FF80C08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34" w:history="1">
            <w:r w:rsidRPr="00786B62">
              <w:rPr>
                <w:rStyle w:val="Hyperlink"/>
                <w:noProof/>
              </w:rPr>
              <w:t>P2-F  —  History / Cross-Cultural Use / Legality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29F254F7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35" w:history="1">
            <w:r w:rsidRPr="00786B62">
              <w:rPr>
                <w:rStyle w:val="Hyperlink"/>
                <w:noProof/>
              </w:rPr>
              <w:t>P3-Intro  —  The Psychedelic Experience (Chapter Intro)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50B25B33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36" w:history="1">
            <w:r w:rsidRPr="00786B62">
              <w:rPr>
                <w:rStyle w:val="Hyperlink"/>
                <w:noProof/>
              </w:rPr>
              <w:t>P3-A  —  Preparation (Intention, Fasting, Dieta, MAOI Diet)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65619AB4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37" w:history="1">
            <w:r w:rsidRPr="00786B62">
              <w:rPr>
                <w:rStyle w:val="Hyperlink"/>
                <w:noProof/>
              </w:rPr>
              <w:t>P3-B  —  Set &amp; Setting / Container / Guide / Retreat Centers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6C78C9CC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38" w:history="1">
            <w:r w:rsidRPr="00786B62">
              <w:rPr>
                <w:rStyle w:val="Hyperlink"/>
                <w:noProof/>
              </w:rPr>
              <w:t>P3-C  —  During the Experience (Letting Go, Control, Support)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70E29237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39" w:history="1">
            <w:r w:rsidRPr="00786B62">
              <w:rPr>
                <w:rStyle w:val="Hyperlink"/>
                <w:noProof/>
              </w:rPr>
              <w:t>P3-D  —  Integration (All Phases — Immediately to Long-Term)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3F10329B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40" w:history="1">
            <w:r w:rsidRPr="00786B62">
              <w:rPr>
                <w:rStyle w:val="Hyperlink"/>
                <w:noProof/>
              </w:rPr>
              <w:t>P4-A  —  Pharmaceutical Interactions (MAOIs, SSRIs, Drug Interactions)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6B722A11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41" w:history="1">
            <w:r w:rsidRPr="00786B62">
              <w:rPr>
                <w:rStyle w:val="Hyperlink"/>
                <w:noProof/>
              </w:rPr>
              <w:t>P4-B  —  Medical Contraindications / Who Should Not Use Psychedelics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14:paraId="15C4AC24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42" w:history="1">
            <w:r w:rsidRPr="00786B62">
              <w:rPr>
                <w:rStyle w:val="Hyperlink"/>
                <w:noProof/>
              </w:rPr>
              <w:t>P4-C  —  FAQs (Safety, Legality, Addictiveness, Bad Trips, Pregnancy)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14:paraId="350C8C03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43" w:history="1">
            <w:r w:rsidRPr="00786B62">
              <w:rPr>
                <w:rStyle w:val="Hyperlink"/>
                <w:noProof/>
              </w:rPr>
              <w:t>P4-D  —  HPPD / Spiritual Emergency / What Can Go Wrong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3D642C00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44" w:history="1">
            <w:r w:rsidRPr="00786B62">
              <w:rPr>
                <w:rStyle w:val="Hyperlink"/>
                <w:noProof/>
              </w:rPr>
              <w:t>APP-A  —  Chapter Addressed to Physicians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46F8DED5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45" w:history="1">
            <w:r w:rsidRPr="00786B62">
              <w:rPr>
                <w:rStyle w:val="Hyperlink"/>
                <w:noProof/>
              </w:rPr>
              <w:t>APP-B  —  Geeky DMN / Neuroanatomy / Biochemistry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54895B42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46" w:history="1">
            <w:r w:rsidRPr="00786B62">
              <w:rPr>
                <w:rStyle w:val="Hyperlink"/>
                <w:noProof/>
              </w:rPr>
              <w:t>APP-C  —  Individual Substance Deep Dives (Nerdy Details)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98</w:t>
            </w:r>
            <w:r>
              <w:rPr>
                <w:noProof/>
              </w:rPr>
              <w:fldChar w:fldCharType="end"/>
            </w:r>
          </w:hyperlink>
        </w:p>
        <w:p w14:paraId="347ED090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47" w:history="1">
            <w:r w:rsidRPr="00786B62">
              <w:rPr>
                <w:rStyle w:val="Hyperlink"/>
                <w:noProof/>
              </w:rPr>
              <w:t>APP-D  —  Personal Stories / Author’s Journey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0013F923" w14:textId="77777777" w:rsidR="000F177E" w:rsidRDefault="000F17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24148" w:history="1">
            <w:r w:rsidRPr="00786B62">
              <w:rPr>
                <w:rStyle w:val="Hyperlink"/>
                <w:noProof/>
              </w:rPr>
              <w:t>Coverage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_Toc224224148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noProof/>
              </w:rPr>
              <w:fldChar w:fldCharType="end"/>
            </w:r>
          </w:hyperlink>
        </w:p>
        <w:p w14:paraId="19495882" w14:textId="77777777" w:rsidR="00892964" w:rsidRDefault="00D945F3">
          <w:r>
            <w:fldChar w:fldCharType="end"/>
          </w:r>
        </w:p>
      </w:sdtContent>
    </w:sdt>
    <w:p w14:paraId="2DD52DD3" w14:textId="77777777" w:rsidR="00892964" w:rsidRDefault="00D945F3">
      <w:r>
        <w:br w:type="page"/>
      </w:r>
    </w:p>
    <w:p w14:paraId="664BBA6E" w14:textId="77777777" w:rsidR="00892964" w:rsidRDefault="00D945F3">
      <w:pPr>
        <w:pStyle w:val="Heading1"/>
      </w:pPr>
      <w:bookmarkStart w:id="0" w:name="_Toc224224114"/>
      <w:r>
        <w:lastRenderedPageBreak/>
        <w:t>How to Use This Document</w:t>
      </w:r>
      <w:bookmarkEnd w:id="0"/>
    </w:p>
    <w:p w14:paraId="023C0045" w14:textId="77777777" w:rsidR="00892964" w:rsidRDefault="00D945F3">
      <w:pPr>
        <w:spacing w:before="120" w:after="120"/>
      </w:pPr>
      <w:r>
        <w:t xml:space="preserve">This document indexes all legacy source files against the working Table of Contents for </w:t>
      </w:r>
      <w:r>
        <w:rPr>
          <w:i/>
          <w:iCs/>
        </w:rPr>
        <w:t>Healing with Psychedelics: A Physician’s Perspective</w:t>
      </w:r>
      <w:r>
        <w:t>. Each section of the book is listed in order. Under each section you will find every legacy file whose content is relevant to that section, along with a brief description and content type.</w:t>
      </w:r>
    </w:p>
    <w:p w14:paraId="52E2FAF5" w14:textId="77777777" w:rsidR="00892964" w:rsidRDefault="00D945F3">
      <w:pPr>
        <w:spacing w:before="80" w:after="80"/>
      </w:pPr>
      <w:r>
        <w:rPr>
          <w:i/>
          <w:iCs/>
        </w:rPr>
        <w:t>Files may appear under multiple sections where their content spans themes. The same file appearing in multiple sections is by design — it reflects the overlapping nature of the source material.</w:t>
      </w:r>
    </w:p>
    <w:p w14:paraId="68C26311" w14:textId="77777777" w:rsidR="00892964" w:rsidRDefault="00D945F3">
      <w:pPr>
        <w:spacing w:before="160" w:after="80"/>
      </w:pPr>
      <w:r>
        <w:rPr>
          <w:b/>
          <w:bCs/>
        </w:rPr>
        <w:t>Content Type Color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92964" w14:paraId="1F8FD6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F80C2" w14:textId="77777777" w:rsidR="00892964" w:rsidRDefault="00D945F3">
            <w:r>
              <w:rPr>
                <w:b/>
                <w:bCs/>
                <w:sz w:val="18"/>
                <w:szCs w:val="18"/>
              </w:rPr>
              <w:t>Draft chapter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B566F" w14:textId="77777777" w:rsidR="00892964" w:rsidRDefault="00D945F3">
            <w:r>
              <w:rPr>
                <w:sz w:val="18"/>
                <w:szCs w:val="18"/>
              </w:rPr>
              <w:t>Full or partial chapter-length writing intended for the book</w:t>
            </w:r>
          </w:p>
        </w:tc>
      </w:tr>
      <w:tr w:rsidR="00892964" w14:paraId="1536AC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29D65" w14:textId="77777777" w:rsidR="00892964" w:rsidRDefault="00D945F3">
            <w:r>
              <w:rPr>
                <w:b/>
                <w:bCs/>
                <w:sz w:val="18"/>
                <w:szCs w:val="18"/>
              </w:rPr>
              <w:t>Research notes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D25F9" w14:textId="77777777" w:rsidR="00892964" w:rsidRDefault="00D945F3">
            <w:r>
              <w:rPr>
                <w:sz w:val="18"/>
                <w:szCs w:val="18"/>
              </w:rPr>
              <w:t>Reference material, academic notes, or compiled research</w:t>
            </w:r>
          </w:p>
        </w:tc>
      </w:tr>
      <w:tr w:rsidR="00892964" w14:paraId="4A423B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46762" w14:textId="77777777" w:rsidR="00892964" w:rsidRDefault="00D945F3">
            <w:r>
              <w:rPr>
                <w:b/>
                <w:bCs/>
                <w:sz w:val="18"/>
                <w:szCs w:val="18"/>
              </w:rPr>
              <w:t>Clinical reference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F1EED" w14:textId="77777777" w:rsidR="00892964" w:rsidRDefault="00D945F3">
            <w:r>
              <w:rPr>
                <w:sz w:val="18"/>
                <w:szCs w:val="18"/>
              </w:rPr>
              <w:t>Medical / clinical data, protocols, or reference sheets</w:t>
            </w:r>
          </w:p>
        </w:tc>
      </w:tr>
      <w:tr w:rsidR="00892964" w14:paraId="556058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D6E9A" w14:textId="77777777" w:rsidR="00892964" w:rsidRDefault="00D945F3">
            <w:r>
              <w:rPr>
                <w:b/>
                <w:bCs/>
                <w:sz w:val="18"/>
                <w:szCs w:val="18"/>
              </w:rPr>
              <w:t>Personal reflection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8ECC6" w14:textId="77777777" w:rsidR="00892964" w:rsidRDefault="00D945F3">
            <w:r>
              <w:rPr>
                <w:sz w:val="18"/>
                <w:szCs w:val="18"/>
              </w:rPr>
              <w:t>Randy’s personal voice, opinion, or lived experience</w:t>
            </w:r>
          </w:p>
        </w:tc>
      </w:tr>
      <w:tr w:rsidR="00892964" w14:paraId="7FF119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36D91" w14:textId="77777777" w:rsidR="00892964" w:rsidRDefault="00D945F3">
            <w:r>
              <w:rPr>
                <w:b/>
                <w:bCs/>
                <w:sz w:val="18"/>
                <w:szCs w:val="18"/>
              </w:rPr>
              <w:t>Snippet/excerpt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F4EDC" w14:textId="77777777" w:rsidR="00892964" w:rsidRDefault="00D945F3">
            <w:r>
              <w:rPr>
                <w:sz w:val="18"/>
                <w:szCs w:val="18"/>
              </w:rPr>
              <w:t>Short standalone passage or excerpt usable as a chunk</w:t>
            </w:r>
          </w:p>
        </w:tc>
      </w:tr>
      <w:tr w:rsidR="00892964" w14:paraId="203EF2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BCEDC" w14:textId="77777777" w:rsidR="00892964" w:rsidRDefault="00D945F3">
            <w:r>
              <w:rPr>
                <w:b/>
                <w:bCs/>
                <w:sz w:val="18"/>
                <w:szCs w:val="18"/>
              </w:rPr>
              <w:t>Presentation content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BA968" w14:textId="77777777" w:rsidR="00892964" w:rsidRDefault="00D945F3">
            <w:r>
              <w:rPr>
                <w:sz w:val="18"/>
                <w:szCs w:val="18"/>
              </w:rPr>
              <w:t>Material sourced from a slide deck or CME presentation</w:t>
            </w:r>
          </w:p>
        </w:tc>
      </w:tr>
      <w:tr w:rsidR="00892964" w14:paraId="6B1A3C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05593" w14:textId="77777777" w:rsidR="00892964" w:rsidRDefault="00D945F3">
            <w:r>
              <w:rPr>
                <w:b/>
                <w:bCs/>
                <w:sz w:val="18"/>
                <w:szCs w:val="18"/>
              </w:rPr>
              <w:t>Outline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FBEE0" w14:textId="77777777" w:rsidR="00892964" w:rsidRDefault="00D945F3">
            <w:r>
              <w:rPr>
                <w:sz w:val="18"/>
                <w:szCs w:val="18"/>
              </w:rPr>
              <w:t>Structural outline or chapter plan</w:t>
            </w:r>
          </w:p>
        </w:tc>
      </w:tr>
    </w:tbl>
    <w:p w14:paraId="687D3879" w14:textId="77777777" w:rsidR="00892964" w:rsidRDefault="00D945F3">
      <w:r>
        <w:br w:type="page"/>
      </w:r>
    </w:p>
    <w:p w14:paraId="26EC5DB0" w14:textId="77777777" w:rsidR="00892964" w:rsidRDefault="00D945F3">
      <w:pPr>
        <w:pBdr>
          <w:bottom w:val="single" w:sz="8" w:space="4" w:color="1F4E79"/>
        </w:pBdr>
        <w:spacing w:before="480" w:after="240"/>
      </w:pPr>
      <w:r>
        <w:rPr>
          <w:b/>
          <w:bCs/>
          <w:caps/>
          <w:color w:val="1F4E79"/>
          <w:sz w:val="36"/>
          <w:szCs w:val="36"/>
        </w:rPr>
        <w:lastRenderedPageBreak/>
        <w:t>INTRO</w:t>
      </w:r>
    </w:p>
    <w:p w14:paraId="54D2F9B6" w14:textId="77777777" w:rsidR="00892964" w:rsidRDefault="00D945F3">
      <w:pPr>
        <w:pStyle w:val="Heading1"/>
        <w:spacing w:after="80"/>
      </w:pPr>
      <w:bookmarkStart w:id="1" w:name="_Toc224224115"/>
      <w:r>
        <w:rPr>
          <w:color w:val="1F4E79"/>
        </w:rPr>
        <w:t xml:space="preserve">I1  —  </w:t>
      </w:r>
      <w:r>
        <w:t>Why This Book / Purpose / Author Credentials</w:t>
      </w:r>
      <w:bookmarkEnd w:id="1"/>
    </w:p>
    <w:p w14:paraId="3CC28D9D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37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7"/>
        <w:gridCol w:w="4441"/>
        <w:gridCol w:w="1352"/>
      </w:tblGrid>
      <w:tr w:rsidR="00892964" w14:paraId="0CAC0B8F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995A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D8F3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D885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72B632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2AFD" w14:textId="77777777" w:rsidR="00892964" w:rsidRDefault="00D945F3">
            <w:r>
              <w:rPr>
                <w:b/>
                <w:bCs/>
                <w:sz w:val="18"/>
                <w:szCs w:val="18"/>
              </w:rPr>
              <w:t>Author-Bio-And-PsychedelicMD-Vision-Summary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1509" w14:textId="77777777" w:rsidR="00892964" w:rsidRDefault="00D945F3">
            <w:r>
              <w:rPr>
                <w:sz w:val="18"/>
                <w:szCs w:val="18"/>
              </w:rPr>
              <w:t>This piece explores summary,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CE0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3AAB78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41B7" w14:textId="77777777" w:rsidR="00892964" w:rsidRDefault="00D945F3">
            <w:r>
              <w:rPr>
                <w:b/>
                <w:bCs/>
                <w:sz w:val="18"/>
                <w:szCs w:val="18"/>
              </w:rPr>
              <w:t>Author-Note-On-Healing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DFBA" w14:textId="77777777" w:rsidR="00892964" w:rsidRDefault="00D945F3">
            <w:r>
              <w:rPr>
                <w:sz w:val="18"/>
                <w:szCs w:val="18"/>
              </w:rPr>
              <w:t>This piece explores author note on healing, covering clinical applications and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98AB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1087D3D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B279" w14:textId="77777777" w:rsidR="00892964" w:rsidRDefault="00D945F3">
            <w:r>
              <w:rPr>
                <w:b/>
                <w:bCs/>
                <w:sz w:val="18"/>
                <w:szCs w:val="18"/>
              </w:rPr>
              <w:t>Aya-Subsection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80EE" w14:textId="77777777" w:rsidR="00892964" w:rsidRDefault="00D945F3">
            <w:r>
              <w:rPr>
                <w:sz w:val="18"/>
                <w:szCs w:val="18"/>
              </w:rPr>
              <w:t>This piece explores aya subsection,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146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5ECAD2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B4D3" w14:textId="77777777" w:rsidR="00892964" w:rsidRDefault="00D945F3">
            <w:r>
              <w:rPr>
                <w:b/>
                <w:bCs/>
                <w:sz w:val="18"/>
                <w:szCs w:val="18"/>
              </w:rPr>
              <w:t>Beyond-Integration-Original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D4B3" w14:textId="77777777" w:rsidR="00892964" w:rsidRDefault="00D945F3">
            <w:r>
              <w:rPr>
                <w:sz w:val="18"/>
                <w:szCs w:val="18"/>
              </w:rPr>
              <w:t>This piece explores beyond integration - original, covering integration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ACE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241E07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64F9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Chapter-1-What-Are-Psychedelics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8530" w14:textId="77777777" w:rsidR="00892964" w:rsidRDefault="00D945F3">
            <w:r>
              <w:rPr>
                <w:sz w:val="18"/>
                <w:szCs w:val="18"/>
              </w:rPr>
              <w:t>This piece explores chapter 1 - what are psychedelics,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6F6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DEAE5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E5D0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44A4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068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77BA5A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4A23" w14:textId="77777777" w:rsidR="00892964" w:rsidRDefault="00D945F3">
            <w:r>
              <w:rPr>
                <w:b/>
                <w:bCs/>
                <w:sz w:val="18"/>
                <w:szCs w:val="18"/>
              </w:rPr>
              <w:t>Comparative-Structures-Of-Shamanic-Traditions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01E6" w14:textId="77777777" w:rsidR="00892964" w:rsidRDefault="00D945F3">
            <w:r>
              <w:rPr>
                <w:sz w:val="18"/>
                <w:szCs w:val="18"/>
              </w:rPr>
              <w:t>This piece explores comparative structures of shamanic traditions, covering history and culture and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9E9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F53BF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C451" w14:textId="77777777" w:rsidR="00892964" w:rsidRDefault="00D945F3">
            <w:r>
              <w:rPr>
                <w:b/>
                <w:bCs/>
                <w:sz w:val="18"/>
                <w:szCs w:val="18"/>
              </w:rPr>
              <w:t>Consider-The-Possibility-That-What-We-Call-Emotions-Represent-A-Sophisticated-Signaling-Process-Through-Which-The-Organism-Is-Manipulated-Away-From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50A8" w14:textId="77777777" w:rsidR="00892964" w:rsidRDefault="00D945F3">
            <w:r>
              <w:rPr>
                <w:sz w:val="18"/>
                <w:szCs w:val="18"/>
              </w:rPr>
              <w:t>This piece explores consider the possibility that what we call emotions represent a sophisticated signaling process through which the organism is manipulated away from, covering mechanisms and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392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187989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96E4" w14:textId="77777777" w:rsidR="00892964" w:rsidRDefault="00D945F3">
            <w:r>
              <w:rPr>
                <w:b/>
                <w:bCs/>
                <w:sz w:val="18"/>
                <w:szCs w:val="18"/>
              </w:rPr>
              <w:t>Default-Mode-Network-Connectivity-In-Psychopathology-Research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62D3" w14:textId="77777777" w:rsidR="00892964" w:rsidRDefault="00D945F3">
            <w:r>
              <w:rPr>
                <w:sz w:val="18"/>
                <w:szCs w:val="18"/>
              </w:rPr>
              <w:t>This piece explores whitfield_gabrieli_ford_annrevpsy_2012,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02C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1A3B94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3AC4" w14:textId="77777777" w:rsidR="00892964" w:rsidRDefault="00D945F3">
            <w:r>
              <w:rPr>
                <w:b/>
                <w:bCs/>
                <w:sz w:val="18"/>
                <w:szCs w:val="18"/>
              </w:rPr>
              <w:t>Depression-Spectrum-And-Default-Mode-Network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3D7B" w14:textId="77777777" w:rsidR="00892964" w:rsidRDefault="00D945F3">
            <w:r>
              <w:rPr>
                <w:sz w:val="18"/>
                <w:szCs w:val="18"/>
              </w:rPr>
              <w:t xml:space="preserve">This piece explores depression </w:t>
            </w:r>
            <w:proofErr w:type="spellStart"/>
            <w:r>
              <w:rPr>
                <w:sz w:val="18"/>
                <w:szCs w:val="18"/>
              </w:rPr>
              <w:t>spectrum_dmn</w:t>
            </w:r>
            <w:proofErr w:type="spellEnd"/>
            <w:r>
              <w:rPr>
                <w:sz w:val="18"/>
                <w:szCs w:val="18"/>
              </w:rPr>
              <w:t>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6E1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DB5DA4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961E" w14:textId="77777777" w:rsidR="00892964" w:rsidRDefault="00D945F3">
            <w:r>
              <w:rPr>
                <w:b/>
                <w:bCs/>
                <w:sz w:val="18"/>
                <w:szCs w:val="18"/>
              </w:rPr>
              <w:t>Disease-Vs-Symptom-Reflections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B9F7" w14:textId="77777777" w:rsidR="00892964" w:rsidRDefault="00D945F3">
            <w:r>
              <w:rPr>
                <w:sz w:val="18"/>
                <w:szCs w:val="18"/>
              </w:rPr>
              <w:t>This piece explores disease vs symptom - reflections,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13F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BAD556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C76E" w14:textId="77777777" w:rsidR="00892964" w:rsidRDefault="00D945F3">
            <w:r>
              <w:rPr>
                <w:b/>
                <w:bCs/>
                <w:sz w:val="18"/>
                <w:szCs w:val="18"/>
              </w:rPr>
              <w:t>General-Information-About-Ayahuasca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9C4F" w14:textId="77777777" w:rsidR="00892964" w:rsidRDefault="00D945F3">
            <w:r>
              <w:rPr>
                <w:sz w:val="18"/>
                <w:szCs w:val="18"/>
              </w:rPr>
              <w:t xml:space="preserve">This piece explores general information about ayahuasca, examining Ayahuasca, DMT in the context of reference and appendix content, </w:t>
            </w:r>
            <w:r>
              <w:rPr>
                <w:sz w:val="18"/>
                <w:szCs w:val="18"/>
              </w:rPr>
              <w:lastRenderedPageBreak/>
              <w:t>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31E8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682E42F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BB70" w14:textId="77777777" w:rsidR="00892964" w:rsidRDefault="00D945F3">
            <w:r>
              <w:rPr>
                <w:b/>
                <w:bCs/>
                <w:sz w:val="18"/>
                <w:szCs w:val="18"/>
              </w:rPr>
              <w:t>I.-What-Are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96EC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 what are,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B06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E07F98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19D6" w14:textId="77777777" w:rsidR="00892964" w:rsidRDefault="00D945F3">
            <w:r>
              <w:rPr>
                <w:b/>
                <w:bCs/>
                <w:sz w:val="18"/>
                <w:szCs w:val="18"/>
              </w:rPr>
              <w:t>Introduction-Revised-v2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017B" w14:textId="77777777" w:rsidR="00892964" w:rsidRDefault="00D945F3">
            <w:r>
              <w:rPr>
                <w:sz w:val="18"/>
                <w:szCs w:val="18"/>
              </w:rPr>
              <w:t>This piece explores intro1.1,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A43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BD778D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6905" w14:textId="77777777" w:rsidR="00892964" w:rsidRDefault="00D945F3">
            <w:r>
              <w:rPr>
                <w:b/>
                <w:bCs/>
                <w:sz w:val="18"/>
                <w:szCs w:val="18"/>
              </w:rPr>
              <w:t>Introduction-Rewrite-v3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B3A4" w14:textId="77777777" w:rsidR="00892964" w:rsidRDefault="00D945F3">
            <w:r>
              <w:rPr>
                <w:sz w:val="18"/>
                <w:szCs w:val="18"/>
              </w:rPr>
              <w:t>This piece explores introduction rewrite 2.18,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77B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68DCFF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2713" w14:textId="77777777" w:rsidR="00892964" w:rsidRDefault="00D945F3">
            <w:r>
              <w:rPr>
                <w:b/>
                <w:bCs/>
                <w:sz w:val="18"/>
                <w:szCs w:val="18"/>
              </w:rPr>
              <w:t>Personal-Introduction-Early-Draft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E29C" w14:textId="77777777" w:rsidR="00892964" w:rsidRDefault="00D945F3">
            <w:r>
              <w:rPr>
                <w:sz w:val="18"/>
                <w:szCs w:val="18"/>
              </w:rPr>
              <w:t>This piece explores intro personal 9-2,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6B4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830D9D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5D7E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77CD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C2D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BE6312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E7FE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E1C7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555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1D8424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FF70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23BB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B80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E18DF9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A3AA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6163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E86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23AC3B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F548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98EE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D12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83C7C4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3BEF" w14:textId="77777777" w:rsidR="00892964" w:rsidRDefault="00D945F3">
            <w:r>
              <w:rPr>
                <w:b/>
                <w:bCs/>
                <w:sz w:val="18"/>
                <w:szCs w:val="18"/>
              </w:rPr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2979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E52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984745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A6B4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Snipett-Nerdy-Ayahuasca-+-Geeky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2B6C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nerdy ayahuasca + geeky,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948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7262B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9553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970D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nerdy ayahuasca, examining Ayahuasca, DMT in the context of clinical </w:t>
            </w:r>
            <w:r>
              <w:rPr>
                <w:sz w:val="18"/>
                <w:szCs w:val="18"/>
              </w:rPr>
              <w:lastRenderedPageBreak/>
              <w:t>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97FB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179178C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63AE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Snipett-Nerdy-Psilocybin-+-Geek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D73C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psilocybin + geek,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0E8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FBA83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452E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The-Brain-Is-A-Tool-v1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DC37" w14:textId="77777777" w:rsidR="00892964" w:rsidRDefault="00D945F3">
            <w:r>
              <w:rPr>
                <w:sz w:val="18"/>
                <w:szCs w:val="18"/>
              </w:rPr>
              <w:t>This piece explores the brain is a tool version 1,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F00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526B71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639F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The-Brain-Is-A-Tool-v2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A92C" w14:textId="77777777" w:rsidR="00892964" w:rsidRDefault="00D945F3">
            <w:r>
              <w:rPr>
                <w:sz w:val="18"/>
                <w:szCs w:val="18"/>
              </w:rPr>
              <w:t xml:space="preserve">This piece explores the brain is a tool </w:t>
            </w:r>
            <w:proofErr w:type="spellStart"/>
            <w:r>
              <w:rPr>
                <w:sz w:val="18"/>
                <w:szCs w:val="18"/>
              </w:rPr>
              <w:t>ver</w:t>
            </w:r>
            <w:proofErr w:type="spellEnd"/>
            <w:r>
              <w:rPr>
                <w:sz w:val="18"/>
                <w:szCs w:val="18"/>
              </w:rPr>
              <w:t xml:space="preserve"> 2, covering clinical applications and mechanisms.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D1BB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19204B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DEFA" w14:textId="77777777" w:rsidR="00892964" w:rsidRDefault="00D945F3">
            <w:r>
              <w:rPr>
                <w:b/>
                <w:bCs/>
                <w:sz w:val="18"/>
                <w:szCs w:val="18"/>
              </w:rPr>
              <w:t>The-Default-Mode-Network-Is-An-Interconnected-And-Anatomically-Defined-Set-Of-Brain-Regions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F7EF" w14:textId="77777777" w:rsidR="00892964" w:rsidRDefault="00D945F3">
            <w:r>
              <w:rPr>
                <w:sz w:val="18"/>
                <w:szCs w:val="18"/>
              </w:rPr>
              <w:t>This piece explores the default mode network is an interconnected and anatomically defined set of brain regions,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60D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22F316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6858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FAF2" w14:textId="77777777" w:rsidR="00892964" w:rsidRDefault="00D945F3">
            <w:r>
              <w:rPr>
                <w:sz w:val="18"/>
                <w:szCs w:val="18"/>
              </w:rPr>
              <w:t>This piece explores the physicians 2.0,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DCD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C28CA4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0BF6" w14:textId="77777777" w:rsidR="00892964" w:rsidRDefault="00D945F3">
            <w:r>
              <w:rPr>
                <w:b/>
                <w:bCs/>
                <w:sz w:val="18"/>
                <w:szCs w:val="18"/>
              </w:rPr>
              <w:t>The-Self-You-Think-Of-As-You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BF46" w14:textId="77777777" w:rsidR="00892964" w:rsidRDefault="00D945F3">
            <w:r>
              <w:rPr>
                <w:sz w:val="18"/>
                <w:szCs w:val="18"/>
              </w:rPr>
              <w:t>This piece explores the self you think of as you, covering clinical applications and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B147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5B44B61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1B2D" w14:textId="77777777" w:rsidR="00892964" w:rsidRDefault="00D945F3">
            <w:r>
              <w:rPr>
                <w:b/>
                <w:bCs/>
                <w:sz w:val="18"/>
                <w:szCs w:val="18"/>
              </w:rPr>
              <w:t>The-Voice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2E9D" w14:textId="77777777" w:rsidR="00892964" w:rsidRDefault="00D945F3">
            <w:r>
              <w:rPr>
                <w:sz w:val="18"/>
                <w:szCs w:val="18"/>
              </w:rPr>
              <w:t>This piece explores the voice, covering mechanisms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2FB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52C67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3672" w14:textId="77777777" w:rsidR="00892964" w:rsidRDefault="00D945F3">
            <w:r>
              <w:rPr>
                <w:b/>
                <w:bCs/>
                <w:sz w:val="18"/>
                <w:szCs w:val="18"/>
              </w:rPr>
              <w:t>Thoughts-On-Teaching-Learning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B14C" w14:textId="77777777" w:rsidR="00892964" w:rsidRDefault="00D945F3">
            <w:r>
              <w:rPr>
                <w:sz w:val="18"/>
                <w:szCs w:val="18"/>
              </w:rPr>
              <w:t>This piece explores thoughts on teaching learning,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6A1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37BADE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7766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What-Are-Psychedelics-Definition-And-Classification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7041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psych_what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2C2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05829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BAC0" w14:textId="77777777" w:rsidR="00892964" w:rsidRDefault="00D945F3">
            <w:r>
              <w:rPr>
                <w:b/>
                <w:bCs/>
                <w:sz w:val="18"/>
                <w:szCs w:val="18"/>
              </w:rPr>
              <w:t>What-Do-Psychedelics-Do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370F" w14:textId="77777777" w:rsidR="00892964" w:rsidRDefault="00D945F3">
            <w:r>
              <w:rPr>
                <w:sz w:val="18"/>
                <w:szCs w:val="18"/>
              </w:rPr>
              <w:t>This piece explores what do psychedelics do,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1616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7CF35B4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0A59" w14:textId="77777777" w:rsidR="00892964" w:rsidRDefault="00D945F3">
            <w:r>
              <w:rPr>
                <w:b/>
                <w:bCs/>
                <w:sz w:val="18"/>
                <w:szCs w:val="18"/>
              </w:rPr>
              <w:t>Why-Intention-Matters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F5EA" w14:textId="77777777" w:rsidR="00892964" w:rsidRDefault="00D945F3">
            <w:r>
              <w:rPr>
                <w:sz w:val="18"/>
                <w:szCs w:val="18"/>
              </w:rPr>
              <w:t>This piece explores why intention matters, covering clinical applications and integration.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D5F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53FC21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272E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E3B6" w14:textId="77777777" w:rsidR="00892964" w:rsidRDefault="00D945F3">
            <w:r>
              <w:rPr>
                <w:sz w:val="18"/>
                <w:szCs w:val="18"/>
              </w:rPr>
              <w:t>This piece explores why psychedelics are illegal,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61F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CA2DAF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838A" w14:textId="77777777" w:rsidR="00892964" w:rsidRDefault="00D945F3">
            <w:r>
              <w:rPr>
                <w:b/>
                <w:bCs/>
                <w:sz w:val="18"/>
                <w:szCs w:val="18"/>
              </w:rPr>
              <w:t>Your-Self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170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your self</w:t>
            </w:r>
            <w:proofErr w:type="spellEnd"/>
            <w:r>
              <w:rPr>
                <w:sz w:val="18"/>
                <w:szCs w:val="18"/>
              </w:rPr>
              <w:t>, covering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55D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2EB728F9" w14:textId="77777777" w:rsidR="00892964" w:rsidRDefault="00892964">
      <w:pPr>
        <w:spacing w:after="240"/>
      </w:pPr>
    </w:p>
    <w:p w14:paraId="43AB99DF" w14:textId="77777777" w:rsidR="00892964" w:rsidRDefault="00D945F3">
      <w:pPr>
        <w:pStyle w:val="Heading1"/>
        <w:spacing w:after="80"/>
      </w:pPr>
      <w:bookmarkStart w:id="2" w:name="_Toc224224116"/>
      <w:r>
        <w:rPr>
          <w:color w:val="1F4E79"/>
        </w:rPr>
        <w:t xml:space="preserve">I2  —  </w:t>
      </w:r>
      <w:r>
        <w:t>Who This Book Is For (and Who It’s Not)</w:t>
      </w:r>
      <w:bookmarkEnd w:id="2"/>
    </w:p>
    <w:p w14:paraId="293AC971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lastRenderedPageBreak/>
        <w:t>44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7"/>
        <w:gridCol w:w="4431"/>
        <w:gridCol w:w="1352"/>
      </w:tblGrid>
      <w:tr w:rsidR="00892964" w14:paraId="63AEA1DD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CE30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F4FC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3075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4F2F20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7F51" w14:textId="77777777" w:rsidR="00892964" w:rsidRDefault="00D945F3">
            <w:r>
              <w:rPr>
                <w:b/>
                <w:bCs/>
                <w:sz w:val="18"/>
                <w:szCs w:val="18"/>
              </w:rPr>
              <w:t>And-So-Here-We-Are-v2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0CB6" w14:textId="77777777" w:rsidR="00892964" w:rsidRDefault="00D945F3">
            <w:r>
              <w:rPr>
                <w:sz w:val="18"/>
                <w:szCs w:val="18"/>
              </w:rPr>
              <w:t>This piece explores and so 9-17,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642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64686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3801" w14:textId="77777777" w:rsidR="00892964" w:rsidRDefault="00D945F3">
            <w:r>
              <w:rPr>
                <w:b/>
                <w:bCs/>
                <w:sz w:val="18"/>
                <w:szCs w:val="18"/>
              </w:rPr>
              <w:t>And-So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6EE8" w14:textId="77777777" w:rsidR="00892964" w:rsidRDefault="00D945F3">
            <w:r>
              <w:rPr>
                <w:sz w:val="18"/>
                <w:szCs w:val="18"/>
              </w:rPr>
              <w:t>This piece explores and so,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8D6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6F4541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820D" w14:textId="77777777" w:rsidR="00892964" w:rsidRDefault="00D945F3">
            <w:r>
              <w:rPr>
                <w:b/>
                <w:bCs/>
                <w:sz w:val="18"/>
                <w:szCs w:val="18"/>
              </w:rPr>
              <w:t>Author-Bio-And-PsychedelicMD-Vision-Summary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25F4" w14:textId="77777777" w:rsidR="00892964" w:rsidRDefault="00D945F3">
            <w:r>
              <w:rPr>
                <w:sz w:val="18"/>
                <w:szCs w:val="18"/>
              </w:rPr>
              <w:t>This piece explores summary,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FDC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13896E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2160" w14:textId="77777777" w:rsidR="00892964" w:rsidRDefault="00D945F3">
            <w:r>
              <w:rPr>
                <w:b/>
                <w:bCs/>
                <w:sz w:val="18"/>
                <w:szCs w:val="18"/>
              </w:rPr>
              <w:t>Building-On-A-Psychedelic-Standard-Means-Embodying-The-Deep-Wisdom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19F3" w14:textId="77777777" w:rsidR="00892964" w:rsidRDefault="00D945F3">
            <w:r>
              <w:rPr>
                <w:sz w:val="18"/>
                <w:szCs w:val="18"/>
              </w:rPr>
              <w:t>This piece explores building on a psychedelic standard means embodying the deep wisdom,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29F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28F08A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89AA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Chapter-1-What-Are-Psychedelics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25DC" w14:textId="77777777" w:rsidR="00892964" w:rsidRDefault="00D945F3">
            <w:r>
              <w:rPr>
                <w:sz w:val="18"/>
                <w:szCs w:val="18"/>
              </w:rPr>
              <w:t>This piece explores chapter 1 - what are psychedelics,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405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1CF9A8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B27B" w14:textId="77777777" w:rsidR="00892964" w:rsidRDefault="00D945F3">
            <w:r>
              <w:rPr>
                <w:b/>
                <w:bCs/>
                <w:sz w:val="18"/>
                <w:szCs w:val="18"/>
              </w:rPr>
              <w:t>Chpt-5-Why-Illegal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DAE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5 -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591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60726A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F85A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Chpt</w:t>
            </w:r>
            <w:proofErr w:type="spellEnd"/>
            <w:r>
              <w:rPr>
                <w:b/>
                <w:bCs/>
                <w:sz w:val="18"/>
                <w:szCs w:val="18"/>
              </w:rPr>
              <w:t>-Another-Why-Illegal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36DD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another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8F8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FFDDAC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A5A0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</w:t>
            </w:r>
            <w:proofErr w:type="spellEnd"/>
            <w:r>
              <w:rPr>
                <w:b/>
                <w:bCs/>
                <w:sz w:val="18"/>
                <w:szCs w:val="18"/>
              </w:rPr>
              <w:t>-–-Parents-:-House-Party-Analogy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9876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– parents : house party analogy,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963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AE918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F3FB" w14:textId="77777777" w:rsidR="00892964" w:rsidRDefault="00D945F3">
            <w:r>
              <w:rPr>
                <w:b/>
                <w:bCs/>
                <w:sz w:val="18"/>
                <w:szCs w:val="18"/>
              </w:rPr>
              <w:t>Epoch-I-Prehistoric-&amp;-Indigenous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C42B" w14:textId="77777777" w:rsidR="00892964" w:rsidRDefault="00D945F3">
            <w:r>
              <w:rPr>
                <w:sz w:val="18"/>
                <w:szCs w:val="18"/>
              </w:rPr>
              <w:t xml:space="preserve">This piece explores epoch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 prehistoric &amp; indigenous,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734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4CDE35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5258" w14:textId="77777777" w:rsidR="00892964" w:rsidRDefault="00D945F3">
            <w:r>
              <w:rPr>
                <w:b/>
                <w:bCs/>
                <w:sz w:val="18"/>
                <w:szCs w:val="18"/>
              </w:rPr>
              <w:t>Epoch-Iii-–-The-Sacred-And-The-Suppressed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D7DB" w14:textId="77777777" w:rsidR="00892964" w:rsidRDefault="00D945F3">
            <w:r>
              <w:rPr>
                <w:sz w:val="18"/>
                <w:szCs w:val="18"/>
              </w:rPr>
              <w:t>This piece explores epoch iii – the sacred and the suppressed,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B6F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94D1C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6B7C" w14:textId="77777777" w:rsidR="00892964" w:rsidRDefault="00D945F3">
            <w:r>
              <w:rPr>
                <w:b/>
                <w:bCs/>
                <w:sz w:val="18"/>
                <w:szCs w:val="18"/>
              </w:rPr>
              <w:t>Epoch-Ix-Post-</w:t>
            </w:r>
            <w:proofErr w:type="spellStart"/>
            <w:r>
              <w:rPr>
                <w:b/>
                <w:bCs/>
                <w:sz w:val="18"/>
                <w:szCs w:val="18"/>
              </w:rPr>
              <w:t>Ssri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41E7" w14:textId="77777777" w:rsidR="00892964" w:rsidRDefault="00D945F3">
            <w:r>
              <w:rPr>
                <w:sz w:val="18"/>
                <w:szCs w:val="18"/>
              </w:rPr>
              <w:t xml:space="preserve">This piece explores epoch ix - post </w:t>
            </w:r>
            <w:proofErr w:type="spellStart"/>
            <w:r>
              <w:rPr>
                <w:sz w:val="18"/>
                <w:szCs w:val="18"/>
              </w:rPr>
              <w:t>ssri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E3D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17CDA9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F896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Epoch-Viii-Chemical-Imbalance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9EFC" w14:textId="77777777" w:rsidR="00892964" w:rsidRDefault="00D945F3">
            <w:r>
              <w:rPr>
                <w:sz w:val="18"/>
                <w:szCs w:val="18"/>
              </w:rPr>
              <w:t>This piece explores epoch viii - chemical imbalance,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F33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92857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F438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Healing-Vs-Curing-Vs-Managing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F8BD" w14:textId="77777777" w:rsidR="00892964" w:rsidRDefault="00D945F3">
            <w:r>
              <w:rPr>
                <w:sz w:val="18"/>
                <w:szCs w:val="18"/>
              </w:rPr>
              <w:t>This piece explores healing vs curing vs managing,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2FD1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226A3D5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AB8D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Historical-Mental-Models-Section-Iii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1A23" w14:textId="77777777" w:rsidR="00892964" w:rsidRDefault="00D945F3">
            <w:r>
              <w:rPr>
                <w:sz w:val="18"/>
                <w:szCs w:val="18"/>
              </w:rPr>
              <w:t>This piece explores historical mental models-section iii,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895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43E421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8E1D" w14:textId="77777777" w:rsidR="00892964" w:rsidRDefault="00D945F3">
            <w:r>
              <w:rPr>
                <w:b/>
                <w:bCs/>
                <w:sz w:val="18"/>
                <w:szCs w:val="18"/>
              </w:rPr>
              <w:t>I.-What-Are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E8A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 what are,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54E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06FDD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39B7" w14:textId="77777777" w:rsidR="00892964" w:rsidRDefault="00D945F3">
            <w:r>
              <w:rPr>
                <w:b/>
                <w:bCs/>
                <w:sz w:val="18"/>
                <w:szCs w:val="18"/>
              </w:rPr>
              <w:t>Interview-Outline-With-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D987" w14:textId="77777777" w:rsidR="00892964" w:rsidRDefault="00D945F3">
            <w:r>
              <w:rPr>
                <w:sz w:val="18"/>
                <w:szCs w:val="18"/>
              </w:rPr>
              <w:t xml:space="preserve">This piece explores interview outline with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integration,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E4C9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06A2AD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E8C0" w14:textId="77777777" w:rsidR="00892964" w:rsidRDefault="00D945F3">
            <w:r>
              <w:rPr>
                <w:b/>
                <w:bCs/>
                <w:sz w:val="18"/>
                <w:szCs w:val="18"/>
              </w:rPr>
              <w:t>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0F3B" w14:textId="77777777" w:rsidR="00892964" w:rsidRDefault="00D945F3">
            <w:r>
              <w:rPr>
                <w:sz w:val="18"/>
                <w:szCs w:val="18"/>
              </w:rPr>
              <w:t>This piece explores intro,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F91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E9C67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74D1" w14:textId="77777777" w:rsidR="00892964" w:rsidRDefault="00D945F3">
            <w:r>
              <w:rPr>
                <w:b/>
                <w:bCs/>
                <w:sz w:val="18"/>
                <w:szCs w:val="18"/>
              </w:rPr>
              <w:t>Introduction-Revised-v2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2C2D" w14:textId="77777777" w:rsidR="00892964" w:rsidRDefault="00D945F3">
            <w:r>
              <w:rPr>
                <w:sz w:val="18"/>
                <w:szCs w:val="18"/>
              </w:rPr>
              <w:t>This piece explores intro1.1,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814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E0D89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1A1E" w14:textId="77777777" w:rsidR="00892964" w:rsidRDefault="00D945F3">
            <w:r>
              <w:rPr>
                <w:b/>
                <w:bCs/>
                <w:sz w:val="18"/>
                <w:szCs w:val="18"/>
              </w:rPr>
              <w:t>Introduction-Rewrite-v3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AD71" w14:textId="77777777" w:rsidR="00892964" w:rsidRDefault="00D945F3">
            <w:r>
              <w:rPr>
                <w:sz w:val="18"/>
                <w:szCs w:val="18"/>
              </w:rPr>
              <w:t>This piece explores introduction rewrite 2.18,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98E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1A4E84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5A03" w14:textId="77777777" w:rsidR="00892964" w:rsidRDefault="00D945F3">
            <w:r>
              <w:rPr>
                <w:b/>
                <w:bCs/>
                <w:sz w:val="18"/>
                <w:szCs w:val="18"/>
              </w:rPr>
              <w:t>My-Journey-Thus-Far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ECB9" w14:textId="77777777" w:rsidR="00892964" w:rsidRDefault="00D945F3">
            <w:r>
              <w:rPr>
                <w:sz w:val="18"/>
                <w:szCs w:val="18"/>
              </w:rPr>
              <w:t>This piece explores my journey thus far, examining Ayahuasca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419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5C7E7F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04F9" w14:textId="77777777" w:rsidR="00892964" w:rsidRDefault="00D945F3">
            <w:r>
              <w:rPr>
                <w:b/>
                <w:bCs/>
                <w:sz w:val="18"/>
                <w:szCs w:val="18"/>
              </w:rPr>
              <w:t>Personal-Introduction-Early-Draft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C257" w14:textId="77777777" w:rsidR="00892964" w:rsidRDefault="00D945F3">
            <w:r>
              <w:rPr>
                <w:sz w:val="18"/>
                <w:szCs w:val="18"/>
              </w:rPr>
              <w:t>This piece explores intro personal 9-2,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3D1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27694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701E" w14:textId="77777777" w:rsidR="00892964" w:rsidRDefault="00D945F3">
            <w:r>
              <w:rPr>
                <w:b/>
                <w:bCs/>
                <w:sz w:val="18"/>
                <w:szCs w:val="18"/>
              </w:rPr>
              <w:t>Purge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036A" w14:textId="77777777" w:rsidR="00892964" w:rsidRDefault="00D945F3">
            <w:r>
              <w:rPr>
                <w:sz w:val="18"/>
                <w:szCs w:val="18"/>
              </w:rPr>
              <w:t>This piece explores purge, examining Ayahuasca in the context of clinical applications,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F58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269FF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B0C4" w14:textId="77777777" w:rsidR="00892964" w:rsidRDefault="00D945F3">
            <w:r>
              <w:rPr>
                <w:b/>
                <w:bCs/>
                <w:sz w:val="18"/>
                <w:szCs w:val="18"/>
              </w:rPr>
              <w:t>Recreational-Vs-Therapeutic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2AB1" w14:textId="77777777" w:rsidR="00892964" w:rsidRDefault="00D945F3">
            <w:r>
              <w:rPr>
                <w:sz w:val="18"/>
                <w:szCs w:val="18"/>
              </w:rPr>
              <w:t>This piece explores recreational vs therapeutic,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99D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DC1CDE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855A" w14:textId="77777777" w:rsidR="00892964" w:rsidRDefault="00D945F3">
            <w:r>
              <w:rPr>
                <w:b/>
                <w:bCs/>
                <w:sz w:val="18"/>
                <w:szCs w:val="18"/>
              </w:rPr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9FAB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320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650E46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A3FC" w14:textId="77777777" w:rsidR="00892964" w:rsidRDefault="00D945F3">
            <w:r>
              <w:rPr>
                <w:b/>
                <w:bCs/>
                <w:sz w:val="18"/>
                <w:szCs w:val="18"/>
              </w:rPr>
              <w:t>Safety-Disruptive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DECD" w14:textId="77777777" w:rsidR="00892964" w:rsidRDefault="00D945F3">
            <w:r>
              <w:rPr>
                <w:sz w:val="18"/>
                <w:szCs w:val="18"/>
              </w:rPr>
              <w:t>This piece explores safety - disruptive,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39A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91B8B6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45B8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Snipett-Mescaline-(peyote)-Nerdy-And-Geek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78D0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mescaline (peyote) nerdy and geek,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9CA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32DB46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0AD7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Snipett-Nerdy-Psilocybin-+-Geek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A49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psilocybin + geek,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D71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E0B9F1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75B5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Snipett-Nerdy-Wachuma-+-Geek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6864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wachuma + geek,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814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1C858C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7A0A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CA6A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3D3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332EE3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6094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The-Brain-Owner-Manual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D8C5" w14:textId="77777777" w:rsidR="00892964" w:rsidRDefault="00D945F3">
            <w:r>
              <w:rPr>
                <w:sz w:val="18"/>
                <w:szCs w:val="18"/>
              </w:rPr>
              <w:t>This piece explores the brain owner manual, covering mechanisms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D09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ECDF7C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D17B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The-Physicians-Censorship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2E2E" w14:textId="77777777" w:rsidR="00892964" w:rsidRDefault="00D945F3">
            <w:r>
              <w:rPr>
                <w:sz w:val="18"/>
                <w:szCs w:val="18"/>
              </w:rPr>
              <w:t>This piece explores the physicians-censorship, examining Psilocybin,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740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E27933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4359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78EF" w14:textId="77777777" w:rsidR="00892964" w:rsidRDefault="00D945F3">
            <w:r>
              <w:rPr>
                <w:sz w:val="18"/>
                <w:szCs w:val="18"/>
              </w:rPr>
              <w:t>This piece explores the physicians 2.0,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4D3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6755E3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B8EF" w14:textId="77777777" w:rsidR="00892964" w:rsidRDefault="00D945F3">
            <w:r>
              <w:rPr>
                <w:b/>
                <w:bCs/>
                <w:sz w:val="18"/>
                <w:szCs w:val="18"/>
              </w:rPr>
              <w:t>The-Voice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8583" w14:textId="77777777" w:rsidR="00892964" w:rsidRDefault="00D945F3">
            <w:r>
              <w:rPr>
                <w:sz w:val="18"/>
                <w:szCs w:val="18"/>
              </w:rPr>
              <w:t>This piece explores the voice, covering mechanisms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C08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93970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80A1" w14:textId="77777777" w:rsidR="00892964" w:rsidRDefault="00D945F3">
            <w:r>
              <w:rPr>
                <w:b/>
                <w:bCs/>
                <w:sz w:val="18"/>
                <w:szCs w:val="18"/>
              </w:rPr>
              <w:t>This-Book-Is-About-Healing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5983" w14:textId="77777777" w:rsidR="00892964" w:rsidRDefault="00D945F3">
            <w:r>
              <w:rPr>
                <w:sz w:val="18"/>
                <w:szCs w:val="18"/>
              </w:rPr>
              <w:t>This piece explores this book is about healing, examining MDMA in the context of clinical applications, mechanisms.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B2D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ED4C71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0681" w14:textId="77777777" w:rsidR="00892964" w:rsidRDefault="00D945F3">
            <w:r>
              <w:rPr>
                <w:b/>
                <w:bCs/>
                <w:sz w:val="18"/>
                <w:szCs w:val="18"/>
              </w:rPr>
              <w:t>Three-Ancient-Teachers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5D86" w14:textId="77777777" w:rsidR="00892964" w:rsidRDefault="00D945F3">
            <w:r>
              <w:rPr>
                <w:sz w:val="18"/>
                <w:szCs w:val="18"/>
              </w:rPr>
              <w:t>This piece explores three ancient teachers,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D5A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C6B6E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FD37" w14:textId="77777777" w:rsidR="00892964" w:rsidRDefault="00D945F3">
            <w:r>
              <w:rPr>
                <w:b/>
                <w:bCs/>
                <w:sz w:val="18"/>
                <w:szCs w:val="18"/>
              </w:rPr>
              <w:t>Unifying-v1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149A" w14:textId="77777777" w:rsidR="00892964" w:rsidRDefault="00D945F3">
            <w:r>
              <w:rPr>
                <w:sz w:val="18"/>
                <w:szCs w:val="18"/>
              </w:rPr>
              <w:t>This piece explores unifying,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27D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4ADE58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053B" w14:textId="77777777" w:rsidR="00892964" w:rsidRDefault="00D945F3">
            <w:r>
              <w:rPr>
                <w:b/>
                <w:bCs/>
                <w:sz w:val="18"/>
                <w:szCs w:val="18"/>
              </w:rPr>
              <w:t>Unifying-v2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918F" w14:textId="77777777" w:rsidR="00892964" w:rsidRDefault="00D945F3">
            <w:r>
              <w:rPr>
                <w:sz w:val="18"/>
                <w:szCs w:val="18"/>
              </w:rPr>
              <w:t>This piece explores unifying,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EEB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9BEC09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6055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What-Are-Psychedelics-Definition-And-Classification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731F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psych_what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48B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797690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4389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What-Are-We-Actually-Talking-About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C113" w14:textId="77777777" w:rsidR="00892964" w:rsidRDefault="00D945F3">
            <w:r>
              <w:rPr>
                <w:sz w:val="18"/>
                <w:szCs w:val="18"/>
              </w:rPr>
              <w:t>This piece explores what are we actually talking about, covering clinical applications and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DBB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DE6A0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1D8E" w14:textId="77777777" w:rsidR="00892964" w:rsidRDefault="00D945F3">
            <w:r>
              <w:rPr>
                <w:b/>
                <w:bCs/>
                <w:sz w:val="18"/>
                <w:szCs w:val="18"/>
              </w:rPr>
              <w:t>Why-Are-Psychedelics-Illegal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DAC2" w14:textId="77777777" w:rsidR="00892964" w:rsidRDefault="00D945F3">
            <w:r>
              <w:rPr>
                <w:sz w:val="18"/>
                <w:szCs w:val="18"/>
              </w:rPr>
              <w:t xml:space="preserve">This piece explores why are psychedelics illegal, examining Ayahuasca, Psilocybin in the context of </w:t>
            </w:r>
            <w:r>
              <w:rPr>
                <w:sz w:val="18"/>
                <w:szCs w:val="18"/>
              </w:rPr>
              <w:lastRenderedPageBreak/>
              <w:t>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F5DC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01145CF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CA85" w14:textId="77777777" w:rsidR="00892964" w:rsidRDefault="00D945F3">
            <w:r>
              <w:rPr>
                <w:b/>
                <w:bCs/>
                <w:sz w:val="18"/>
                <w:szCs w:val="18"/>
              </w:rPr>
              <w:t>Why-Intention-Matters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04B1" w14:textId="77777777" w:rsidR="00892964" w:rsidRDefault="00D945F3">
            <w:r>
              <w:rPr>
                <w:sz w:val="18"/>
                <w:szCs w:val="18"/>
              </w:rPr>
              <w:t>This piece explores why intention matters, covering clinical applications and integration.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D2D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31F951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A901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Why-Psychedelics-Are-Illegal-Politics-And-Power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2CD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whyillegal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BA5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F3E40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2B4A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Why-Psychedelics-Are-Illegal-Scheduling-And-Politics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80BD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97B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CB7426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E9A9" w14:textId="77777777" w:rsidR="00892964" w:rsidRDefault="00D945F3">
            <w:r>
              <w:rPr>
                <w:b/>
                <w:bCs/>
                <w:sz w:val="18"/>
                <w:szCs w:val="18"/>
              </w:rPr>
              <w:t>Your-Self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D1E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your self</w:t>
            </w:r>
            <w:proofErr w:type="spellEnd"/>
            <w:r>
              <w:rPr>
                <w:sz w:val="18"/>
                <w:szCs w:val="18"/>
              </w:rPr>
              <w:t>, covering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99F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5D7BF609" w14:textId="77777777" w:rsidR="00892964" w:rsidRDefault="00892964">
      <w:pPr>
        <w:spacing w:after="240"/>
      </w:pPr>
    </w:p>
    <w:p w14:paraId="779A9813" w14:textId="77777777" w:rsidR="00892964" w:rsidRDefault="00D945F3">
      <w:pPr>
        <w:pStyle w:val="Heading1"/>
        <w:spacing w:after="80"/>
      </w:pPr>
      <w:bookmarkStart w:id="3" w:name="_Toc224224117"/>
      <w:r>
        <w:rPr>
          <w:color w:val="1F4E79"/>
        </w:rPr>
        <w:t xml:space="preserve">I3  —  </w:t>
      </w:r>
      <w:r>
        <w:t>What to Expect / Book Structure</w:t>
      </w:r>
      <w:bookmarkEnd w:id="3"/>
    </w:p>
    <w:p w14:paraId="00C904D2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59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7"/>
        <w:gridCol w:w="4431"/>
        <w:gridCol w:w="1352"/>
      </w:tblGrid>
      <w:tr w:rsidR="00892964" w14:paraId="293746A5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9FC4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F3E1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BD3B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3EFAC12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E2FC" w14:textId="77777777" w:rsidR="00892964" w:rsidRDefault="00D945F3">
            <w:r>
              <w:rPr>
                <w:b/>
                <w:bCs/>
                <w:sz w:val="18"/>
                <w:szCs w:val="18"/>
              </w:rPr>
              <w:t>And-So-Here-We-Are-v2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BC7B" w14:textId="77777777" w:rsidR="00892964" w:rsidRDefault="00D945F3">
            <w:r>
              <w:rPr>
                <w:sz w:val="18"/>
                <w:szCs w:val="18"/>
              </w:rPr>
              <w:t>This piece explores and so 9-17,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99D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B486B6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7653" w14:textId="77777777" w:rsidR="00892964" w:rsidRDefault="00D945F3">
            <w:r>
              <w:rPr>
                <w:b/>
                <w:bCs/>
                <w:sz w:val="18"/>
                <w:szCs w:val="18"/>
              </w:rPr>
              <w:t>And-So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109D" w14:textId="77777777" w:rsidR="00892964" w:rsidRDefault="00D945F3">
            <w:r>
              <w:rPr>
                <w:sz w:val="18"/>
                <w:szCs w:val="18"/>
              </w:rPr>
              <w:t>This piece explores and so,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354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DAE1FD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B44D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ABF0" w14:textId="77777777" w:rsidR="00892964" w:rsidRDefault="00D945F3">
            <w:r>
              <w:rPr>
                <w:sz w:val="18"/>
                <w:szCs w:val="18"/>
              </w:rPr>
              <w:t>This piece explores appendix - mescaline, examining Psilocybin, Mescaline/Wachuma in the context of reference and appendix content, clinical applications.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F85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822521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173D" w14:textId="77777777" w:rsidR="00892964" w:rsidRDefault="00D945F3">
            <w:r>
              <w:rPr>
                <w:b/>
                <w:bCs/>
                <w:sz w:val="18"/>
                <w:szCs w:val="18"/>
              </w:rPr>
              <w:t>Aya-Subsection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2A3E" w14:textId="77777777" w:rsidR="00892964" w:rsidRDefault="00D945F3">
            <w:r>
              <w:rPr>
                <w:sz w:val="18"/>
                <w:szCs w:val="18"/>
              </w:rPr>
              <w:t>This piece explores aya subsection,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776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5B1A22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7A13" w14:textId="77777777" w:rsidR="00892964" w:rsidRDefault="00D945F3">
            <w:r>
              <w:rPr>
                <w:b/>
                <w:bCs/>
                <w:sz w:val="18"/>
                <w:szCs w:val="18"/>
              </w:rPr>
              <w:t>Beyond-Integration-Original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0CE9" w14:textId="77777777" w:rsidR="00892964" w:rsidRDefault="00D945F3">
            <w:r>
              <w:rPr>
                <w:sz w:val="18"/>
                <w:szCs w:val="18"/>
              </w:rPr>
              <w:t>This piece explores beyond integration - original, covering integration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109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195AFA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E96A" w14:textId="77777777" w:rsidR="00892964" w:rsidRDefault="00D945F3">
            <w:r>
              <w:rPr>
                <w:b/>
                <w:bCs/>
                <w:sz w:val="18"/>
                <w:szCs w:val="18"/>
              </w:rPr>
              <w:t>Building-On-A-Psychedelic-Standard-Means-Embodying-The-Deep-Wisdom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5309" w14:textId="77777777" w:rsidR="00892964" w:rsidRDefault="00D945F3">
            <w:r>
              <w:rPr>
                <w:sz w:val="18"/>
                <w:szCs w:val="18"/>
              </w:rPr>
              <w:t>This piece explores building on a psychedelic standard means embodying the deep wisdom,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5DB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0A648A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D39C" w14:textId="77777777" w:rsidR="00892964" w:rsidRDefault="00D945F3">
            <w:r>
              <w:rPr>
                <w:b/>
                <w:bCs/>
                <w:sz w:val="18"/>
                <w:szCs w:val="18"/>
              </w:rPr>
              <w:t>Ceremony-Without-Costume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E7E1" w14:textId="77777777" w:rsidR="00892964" w:rsidRDefault="00D945F3">
            <w:r>
              <w:rPr>
                <w:sz w:val="18"/>
                <w:szCs w:val="18"/>
              </w:rPr>
              <w:t>This piece explores ceremony without costume, covering mechanisms and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90B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B4A840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E5AB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910A" w14:textId="77777777" w:rsidR="00892964" w:rsidRDefault="00D945F3">
            <w:r>
              <w:rPr>
                <w:sz w:val="18"/>
                <w:szCs w:val="18"/>
              </w:rPr>
              <w:t xml:space="preserve">This piece explores chapter next, examining Mescaline/Wachuma, MDMA in the context of </w:t>
            </w:r>
            <w:r>
              <w:rPr>
                <w:sz w:val="18"/>
                <w:szCs w:val="18"/>
              </w:rPr>
              <w:lastRenderedPageBreak/>
              <w:t>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E94A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268072E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DA77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DCFD" w14:textId="77777777" w:rsidR="00892964" w:rsidRDefault="00D945F3">
            <w:r>
              <w:rPr>
                <w:sz w:val="18"/>
                <w:szCs w:val="18"/>
              </w:rPr>
              <w:t>This piece explores chapter next,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984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CF8DC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D2D9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9AE3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B7F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D9224A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41A7" w14:textId="77777777" w:rsidR="00892964" w:rsidRDefault="00D945F3">
            <w:r>
              <w:rPr>
                <w:b/>
                <w:bCs/>
                <w:sz w:val="18"/>
                <w:szCs w:val="18"/>
              </w:rPr>
              <w:t>Chpt-5-Why-Illegal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6B3A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5 -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557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73CC44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CDAA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Chpt</w:t>
            </w:r>
            <w:proofErr w:type="spellEnd"/>
            <w:r>
              <w:rPr>
                <w:b/>
                <w:bCs/>
                <w:sz w:val="18"/>
                <w:szCs w:val="18"/>
              </w:rPr>
              <w:t>-Another-Why-Illegal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CDC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another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D92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CA9611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C5D6" w14:textId="77777777" w:rsidR="00892964" w:rsidRDefault="00D945F3">
            <w:r>
              <w:rPr>
                <w:b/>
                <w:bCs/>
                <w:sz w:val="18"/>
                <w:szCs w:val="18"/>
              </w:rPr>
              <w:t>Comparative-Structures-Of-Shamanic-Traditions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5C83" w14:textId="77777777" w:rsidR="00892964" w:rsidRDefault="00D945F3">
            <w:r>
              <w:rPr>
                <w:sz w:val="18"/>
                <w:szCs w:val="18"/>
              </w:rPr>
              <w:t>This piece explores comparative structures of shamanic traditions, covering history and culture and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E92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6EE220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C7F1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Dmn-Parents:house-Party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2EC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parents:house</w:t>
            </w:r>
            <w:proofErr w:type="spellEnd"/>
            <w:r>
              <w:rPr>
                <w:sz w:val="18"/>
                <w:szCs w:val="18"/>
              </w:rPr>
              <w:t xml:space="preserve"> party,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A9E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7B81B8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926E" w14:textId="77777777" w:rsidR="00892964" w:rsidRDefault="00D945F3">
            <w:r>
              <w:rPr>
                <w:b/>
                <w:bCs/>
                <w:sz w:val="18"/>
                <w:szCs w:val="18"/>
              </w:rPr>
              <w:t>Epoch-0-Introduction-A-Thousand-Diagnoses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53AA" w14:textId="77777777" w:rsidR="00892964" w:rsidRDefault="00D945F3">
            <w:r>
              <w:rPr>
                <w:sz w:val="18"/>
                <w:szCs w:val="18"/>
              </w:rPr>
              <w:t>This piece explores epoch 0 introduction- a thousand diagnoses,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621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9AF3A1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81C1" w14:textId="77777777" w:rsidR="00892964" w:rsidRDefault="00D945F3">
            <w:r>
              <w:rPr>
                <w:b/>
                <w:bCs/>
                <w:sz w:val="18"/>
                <w:szCs w:val="18"/>
              </w:rPr>
              <w:t>Epoch-Ix-Post-</w:t>
            </w:r>
            <w:proofErr w:type="spellStart"/>
            <w:r>
              <w:rPr>
                <w:b/>
                <w:bCs/>
                <w:sz w:val="18"/>
                <w:szCs w:val="18"/>
              </w:rPr>
              <w:t>Ssri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B64A" w14:textId="77777777" w:rsidR="00892964" w:rsidRDefault="00D945F3">
            <w:r>
              <w:rPr>
                <w:sz w:val="18"/>
                <w:szCs w:val="18"/>
              </w:rPr>
              <w:t xml:space="preserve">This piece explores epoch ix - post </w:t>
            </w:r>
            <w:proofErr w:type="spellStart"/>
            <w:r>
              <w:rPr>
                <w:sz w:val="18"/>
                <w:szCs w:val="18"/>
              </w:rPr>
              <w:t>ssri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DB0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3141CD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4892" w14:textId="77777777" w:rsidR="00892964" w:rsidRDefault="00D945F3">
            <w:r>
              <w:rPr>
                <w:b/>
                <w:bCs/>
                <w:sz w:val="18"/>
                <w:szCs w:val="18"/>
              </w:rPr>
              <w:t>Exploring-The-Term-</w:t>
            </w:r>
            <w:proofErr w:type="spellStart"/>
            <w:r>
              <w:rPr>
                <w:b/>
                <w:bCs/>
                <w:sz w:val="18"/>
                <w:szCs w:val="18"/>
              </w:rPr>
              <w:t>Saety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E14F" w14:textId="77777777" w:rsidR="00892964" w:rsidRDefault="00D945F3">
            <w:r>
              <w:rPr>
                <w:sz w:val="18"/>
                <w:szCs w:val="18"/>
              </w:rPr>
              <w:t xml:space="preserve">This piece explores exploring the term </w:t>
            </w:r>
            <w:proofErr w:type="spellStart"/>
            <w:r>
              <w:rPr>
                <w:sz w:val="18"/>
                <w:szCs w:val="18"/>
              </w:rPr>
              <w:t>saety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462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9E8B54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DDBD" w14:textId="77777777" w:rsidR="00892964" w:rsidRDefault="00D945F3">
            <w:r>
              <w:rPr>
                <w:b/>
                <w:bCs/>
                <w:sz w:val="18"/>
                <w:szCs w:val="18"/>
              </w:rPr>
              <w:t>How-To-Read-This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64A5" w14:textId="77777777" w:rsidR="00892964" w:rsidRDefault="00D945F3">
            <w:r>
              <w:rPr>
                <w:sz w:val="18"/>
                <w:szCs w:val="18"/>
              </w:rPr>
              <w:t>This piece explores how to read this,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D54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377BB2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05E8" w14:textId="77777777" w:rsidR="00892964" w:rsidRDefault="00D945F3">
            <w:r>
              <w:rPr>
                <w:b/>
                <w:bCs/>
                <w:sz w:val="18"/>
                <w:szCs w:val="18"/>
              </w:rPr>
              <w:t>Introduction-Revised-v2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A06C" w14:textId="77777777" w:rsidR="00892964" w:rsidRDefault="00D945F3">
            <w:r>
              <w:rPr>
                <w:sz w:val="18"/>
                <w:szCs w:val="18"/>
              </w:rPr>
              <w:t>This piece explores intro1.1,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34E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9C03AE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2E85" w14:textId="77777777" w:rsidR="00892964" w:rsidRDefault="00D945F3">
            <w:r>
              <w:rPr>
                <w:b/>
                <w:bCs/>
                <w:sz w:val="18"/>
                <w:szCs w:val="18"/>
              </w:rPr>
              <w:t>Introduction-Rewrite-v3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6101" w14:textId="77777777" w:rsidR="00892964" w:rsidRDefault="00D945F3">
            <w:r>
              <w:rPr>
                <w:sz w:val="18"/>
                <w:szCs w:val="18"/>
              </w:rPr>
              <w:t>This piece explores introduction rewrite 2.18,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688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28CB57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F360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Introduction-To-The-Introduction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8CB4" w14:textId="77777777" w:rsidR="00892964" w:rsidRDefault="00D945F3">
            <w:r>
              <w:rPr>
                <w:sz w:val="18"/>
                <w:szCs w:val="18"/>
              </w:rPr>
              <w:t>This piece explores introduction to the introduction,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C5A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2B9A7A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5E82" w14:textId="77777777" w:rsidR="00892964" w:rsidRDefault="00D945F3">
            <w:r>
              <w:rPr>
                <w:b/>
                <w:bCs/>
                <w:sz w:val="18"/>
                <w:szCs w:val="18"/>
              </w:rPr>
              <w:t>Mental-Dis-Ease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6C61" w14:textId="77777777" w:rsidR="00892964" w:rsidRDefault="00D945F3">
            <w:r>
              <w:rPr>
                <w:sz w:val="18"/>
                <w:szCs w:val="18"/>
              </w:rPr>
              <w:t>This piece explores mental dis-ease,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A63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621BEA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8331" w14:textId="77777777" w:rsidR="00892964" w:rsidRDefault="00D945F3">
            <w:r>
              <w:rPr>
                <w:b/>
                <w:bCs/>
                <w:sz w:val="18"/>
                <w:szCs w:val="18"/>
              </w:rPr>
              <w:t>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BA41" w14:textId="77777777" w:rsidR="00892964" w:rsidRDefault="00D945F3">
            <w:r>
              <w:rPr>
                <w:sz w:val="18"/>
                <w:szCs w:val="18"/>
              </w:rPr>
              <w:t>This piece explores mescaline,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261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631C29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1FE0" w14:textId="77777777" w:rsidR="00892964" w:rsidRDefault="00D945F3">
            <w:r>
              <w:rPr>
                <w:b/>
                <w:bCs/>
                <w:sz w:val="18"/>
                <w:szCs w:val="18"/>
              </w:rPr>
              <w:t>Neuroplasticity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91BE" w14:textId="77777777" w:rsidR="00892964" w:rsidRDefault="00D945F3">
            <w:r>
              <w:rPr>
                <w:sz w:val="18"/>
                <w:szCs w:val="18"/>
              </w:rPr>
              <w:t>This piece explores neuroplasticity,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F6C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D8880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8DA0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FA62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517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7F726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C236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81B6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F2C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C1584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C91B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F8D0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FB8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176AFA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B72B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AAF7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7E0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16DD11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517E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0E9D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6D9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FD319F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F84F" w14:textId="77777777" w:rsidR="00892964" w:rsidRDefault="00D945F3">
            <w:r>
              <w:rPr>
                <w:b/>
                <w:bCs/>
                <w:sz w:val="18"/>
                <w:szCs w:val="18"/>
              </w:rPr>
              <w:t>Profits-Over-</w:t>
            </w:r>
            <w:proofErr w:type="spellStart"/>
            <w:r>
              <w:rPr>
                <w:b/>
                <w:bCs/>
                <w:sz w:val="18"/>
                <w:szCs w:val="18"/>
              </w:rPr>
              <w:t>Everythng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B4D5" w14:textId="77777777" w:rsidR="00892964" w:rsidRDefault="00D945F3">
            <w:r>
              <w:rPr>
                <w:sz w:val="18"/>
                <w:szCs w:val="18"/>
              </w:rPr>
              <w:t xml:space="preserve">This piece explores profits over </w:t>
            </w:r>
            <w:proofErr w:type="spellStart"/>
            <w:r>
              <w:rPr>
                <w:sz w:val="18"/>
                <w:szCs w:val="18"/>
              </w:rPr>
              <w:t>everythng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29D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12B55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90F7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Psychedelic-Md-Network-Roadmap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4B51" w14:textId="77777777" w:rsidR="00892964" w:rsidRDefault="00D945F3">
            <w:r>
              <w:rPr>
                <w:sz w:val="18"/>
                <w:szCs w:val="18"/>
              </w:rPr>
              <w:t>This piece explores psychedelic md network roadmap, covering clinical applications and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385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CB418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8FF3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Mds</w:t>
            </w:r>
            <w:proofErr w:type="spellEnd"/>
            <w:r>
              <w:rPr>
                <w:b/>
                <w:bCs/>
                <w:sz w:val="18"/>
                <w:szCs w:val="18"/>
              </w:rPr>
              <w:t>-Network-Executive-Summary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3E62" w14:textId="77777777" w:rsidR="00892964" w:rsidRDefault="00D945F3">
            <w:r>
              <w:rPr>
                <w:sz w:val="18"/>
                <w:szCs w:val="18"/>
              </w:rPr>
              <w:t xml:space="preserve">This piece explores psychedelic </w:t>
            </w:r>
            <w:proofErr w:type="spellStart"/>
            <w:r>
              <w:rPr>
                <w:sz w:val="18"/>
                <w:szCs w:val="18"/>
              </w:rPr>
              <w:t>mds</w:t>
            </w:r>
            <w:proofErr w:type="spellEnd"/>
            <w:r>
              <w:rPr>
                <w:sz w:val="18"/>
                <w:szCs w:val="18"/>
              </w:rPr>
              <w:t xml:space="preserve"> network executive summary, examining Ayahuasca, Psilocybin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1F06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717708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02BA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-Integration-Framework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64E0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integration framework, covering clinical applications and integration.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ADE7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2F7FFF8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BD50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Psychedelics-Myth-Vs-Reality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90D7" w14:textId="77777777" w:rsidR="00892964" w:rsidRDefault="00D945F3">
            <w:r>
              <w:rPr>
                <w:sz w:val="18"/>
                <w:szCs w:val="18"/>
              </w:rPr>
              <w:t>This piece explores psychedelics myth vs reality,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355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B26D8B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00F0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Psychedelics-Review-Intro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CCAD" w14:textId="77777777" w:rsidR="00892964" w:rsidRDefault="00D945F3">
            <w:r>
              <w:rPr>
                <w:sz w:val="18"/>
                <w:szCs w:val="18"/>
              </w:rPr>
              <w:t>This piece explores psychedelics review - intro,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12B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27398F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9CFA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Psychedelics-What-Are-We-Talking-About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FB03" w14:textId="77777777" w:rsidR="00892964" w:rsidRDefault="00D945F3">
            <w:r>
              <w:rPr>
                <w:sz w:val="18"/>
                <w:szCs w:val="18"/>
              </w:rPr>
              <w:t>This piece explores psychedelics - what are we talking about,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73E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45F815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4E71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Snipett-Mescaline-(peyote)-Nerdy-And-Geek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118D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mescaline (peyote) nerdy and geek,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398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9D3B10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31F6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Snipett-Nerdy-Ayahuasca-+-Geeky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8328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nerdy ayahuasca + geeky,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78B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EEF5F2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D5CB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C9CD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nerdy ayahuasca,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9D7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492386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55B8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Snipett-Nerdy-Psilocybin-+-Geek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60C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psilocybin + geek,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034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BA135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5BB8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AAA9" w14:textId="77777777" w:rsidR="00892964" w:rsidRDefault="00D945F3">
            <w:r>
              <w:rPr>
                <w:sz w:val="18"/>
                <w:szCs w:val="18"/>
              </w:rPr>
              <w:t>This piece explores snippet -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092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5E0C48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AD06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Snippet-Psychedelics-And-The-Brain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97D3" w14:textId="77777777" w:rsidR="00892964" w:rsidRDefault="00D945F3">
            <w:r>
              <w:rPr>
                <w:sz w:val="18"/>
                <w:szCs w:val="18"/>
              </w:rPr>
              <w:t>This piece explores snippet - psychedelics and the brain, examining Ayahuasca, Psilocybin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288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C7A074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1D74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C8E0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1C2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CB5CF5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770D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Snippet-Set-And-Setting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F2BB" w14:textId="77777777" w:rsidR="00892964" w:rsidRDefault="00D945F3">
            <w:r>
              <w:rPr>
                <w:sz w:val="18"/>
                <w:szCs w:val="18"/>
              </w:rPr>
              <w:t>This piece explores snippet - set and setting,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D4F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E1D1A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C90B" w14:textId="77777777" w:rsidR="00892964" w:rsidRDefault="00D945F3">
            <w:r>
              <w:rPr>
                <w:b/>
                <w:bCs/>
                <w:sz w:val="18"/>
                <w:szCs w:val="18"/>
              </w:rPr>
              <w:t>Stories-We-Tell-Ourselves-Identity-And-Narrative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8AAF" w14:textId="77777777" w:rsidR="00892964" w:rsidRDefault="00D945F3">
            <w:r>
              <w:rPr>
                <w:sz w:val="18"/>
                <w:szCs w:val="18"/>
              </w:rPr>
              <w:t>This piece explores stories.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0D54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24FE6D3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7398" w14:textId="77777777" w:rsidR="00892964" w:rsidRDefault="00D945F3">
            <w:r>
              <w:rPr>
                <w:b/>
                <w:bCs/>
                <w:sz w:val="18"/>
                <w:szCs w:val="18"/>
              </w:rPr>
              <w:t>The-Difference-Between-A-Carnival-Ride-And-Healing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7A30" w14:textId="77777777" w:rsidR="00892964" w:rsidRDefault="00D945F3">
            <w:r>
              <w:rPr>
                <w:sz w:val="18"/>
                <w:szCs w:val="18"/>
              </w:rPr>
              <w:t xml:space="preserve">This piece explores the difference between a carnival ride and healing, covering clinical </w:t>
            </w:r>
            <w:r>
              <w:rPr>
                <w:sz w:val="18"/>
                <w:szCs w:val="18"/>
              </w:rPr>
              <w:lastRenderedPageBreak/>
              <w:t>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79D2" w14:textId="77777777" w:rsidR="00892964" w:rsidRDefault="00D945F3">
            <w:r>
              <w:rPr>
                <w:sz w:val="16"/>
                <w:szCs w:val="16"/>
              </w:rPr>
              <w:lastRenderedPageBreak/>
              <w:t>Research notes</w:t>
            </w:r>
          </w:p>
        </w:tc>
      </w:tr>
      <w:tr w:rsidR="00892964" w14:paraId="59A2574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CD09" w14:textId="77777777" w:rsidR="00892964" w:rsidRDefault="00D945F3">
            <w:r>
              <w:rPr>
                <w:b/>
                <w:bCs/>
                <w:sz w:val="18"/>
                <w:szCs w:val="18"/>
              </w:rPr>
              <w:t>The-Many-Faces-Of-Psychedelic-Safety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C31D" w14:textId="77777777" w:rsidR="00892964" w:rsidRDefault="00D945F3">
            <w:r>
              <w:rPr>
                <w:sz w:val="18"/>
                <w:szCs w:val="18"/>
              </w:rPr>
              <w:t>This piece explores the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F82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ADA066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A665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The-Physicians-Linked-Version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5BD7" w14:textId="77777777" w:rsidR="00892964" w:rsidRDefault="00D945F3">
            <w:r>
              <w:rPr>
                <w:sz w:val="18"/>
                <w:szCs w:val="18"/>
              </w:rPr>
              <w:t>This piece explores the physicians _linked,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173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CFD333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4F19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35F8" w14:textId="77777777" w:rsidR="00892964" w:rsidRDefault="00D945F3">
            <w:r>
              <w:rPr>
                <w:sz w:val="18"/>
                <w:szCs w:val="18"/>
              </w:rPr>
              <w:t>This piece explores the physicians,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344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47FAE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4BCC" w14:textId="77777777" w:rsidR="00892964" w:rsidRDefault="00D945F3">
            <w:r>
              <w:rPr>
                <w:b/>
                <w:bCs/>
                <w:sz w:val="18"/>
                <w:szCs w:val="18"/>
              </w:rPr>
              <w:t>The-Rise-Of-Big-Pharma-And-The-Erasure-Of-Plant-Medicine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BF55" w14:textId="77777777" w:rsidR="00892964" w:rsidRDefault="00D945F3">
            <w:r>
              <w:rPr>
                <w:sz w:val="18"/>
                <w:szCs w:val="18"/>
              </w:rPr>
              <w:t>This piece explores the rise of big pharma and the erasure of plant medicine, examining Ayahuasca, Psilocybin in the context of clinical applications,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DAC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48653F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A180" w14:textId="77777777" w:rsidR="00892964" w:rsidRDefault="00D945F3">
            <w:r>
              <w:rPr>
                <w:b/>
                <w:bCs/>
                <w:sz w:val="18"/>
                <w:szCs w:val="18"/>
              </w:rPr>
              <w:t>The-Self-You-Think-Of-As-You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7873" w14:textId="77777777" w:rsidR="00892964" w:rsidRDefault="00D945F3">
            <w:r>
              <w:rPr>
                <w:sz w:val="18"/>
                <w:szCs w:val="18"/>
              </w:rPr>
              <w:t>This piece explores the self you think of as you, covering clinical applications and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C285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3916A32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EB6C" w14:textId="77777777" w:rsidR="00892964" w:rsidRDefault="00D945F3">
            <w:r>
              <w:rPr>
                <w:b/>
                <w:bCs/>
                <w:sz w:val="18"/>
                <w:szCs w:val="18"/>
              </w:rPr>
              <w:t>This-Book-Is-About-Healing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7842" w14:textId="77777777" w:rsidR="00892964" w:rsidRDefault="00D945F3">
            <w:r>
              <w:rPr>
                <w:sz w:val="18"/>
                <w:szCs w:val="18"/>
              </w:rPr>
              <w:t>This piece explores this book is about healing, examining MDMA in the context of clinical applications, mechanisms.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56A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C91C37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C7C5" w14:textId="77777777" w:rsidR="00892964" w:rsidRDefault="00D945F3">
            <w:r>
              <w:rPr>
                <w:b/>
                <w:bCs/>
                <w:sz w:val="18"/>
                <w:szCs w:val="18"/>
              </w:rPr>
              <w:t>Updated-Carnival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A2E9" w14:textId="77777777" w:rsidR="00892964" w:rsidRDefault="00D945F3">
            <w:r>
              <w:rPr>
                <w:sz w:val="18"/>
                <w:szCs w:val="18"/>
              </w:rPr>
              <w:t>This piece explores updated carnival,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B66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B39FCD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7B5A" w14:textId="77777777" w:rsidR="00892964" w:rsidRDefault="00D945F3">
            <w:r>
              <w:rPr>
                <w:b/>
                <w:bCs/>
                <w:sz w:val="18"/>
                <w:szCs w:val="18"/>
              </w:rPr>
              <w:t>We-Are-The-Stories-We-Tell-Ourselves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24B5" w14:textId="77777777" w:rsidR="00892964" w:rsidRDefault="00D945F3">
            <w:r>
              <w:rPr>
                <w:sz w:val="18"/>
                <w:szCs w:val="18"/>
              </w:rPr>
              <w:t>This piece explores we are the stories we tell ourselves, covering mechanisms and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F4B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05365C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1D84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What-Are-They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3C40" w14:textId="77777777" w:rsidR="00892964" w:rsidRDefault="00D945F3">
            <w:r>
              <w:rPr>
                <w:sz w:val="18"/>
                <w:szCs w:val="18"/>
              </w:rPr>
              <w:t>This piece explores what are they,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414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1500A0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A8CF" w14:textId="77777777" w:rsidR="00892964" w:rsidRDefault="00D945F3">
            <w:r>
              <w:rPr>
                <w:b/>
                <w:bCs/>
                <w:sz w:val="18"/>
                <w:szCs w:val="18"/>
              </w:rPr>
              <w:t>What-Is-Healing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F068" w14:textId="77777777" w:rsidR="00892964" w:rsidRDefault="00D945F3">
            <w:r>
              <w:rPr>
                <w:sz w:val="18"/>
                <w:szCs w:val="18"/>
              </w:rPr>
              <w:t>This piece explores what is healing,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8C2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5118B8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B824" w14:textId="77777777" w:rsidR="00892964" w:rsidRDefault="00D945F3">
            <w:r>
              <w:rPr>
                <w:b/>
                <w:bCs/>
                <w:sz w:val="18"/>
                <w:szCs w:val="18"/>
              </w:rPr>
              <w:t>Why-Are-Psychedelics-Illegal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1CFE" w14:textId="77777777" w:rsidR="00892964" w:rsidRDefault="00D945F3">
            <w:r>
              <w:rPr>
                <w:sz w:val="18"/>
                <w:szCs w:val="18"/>
              </w:rPr>
              <w:t>This piece explores why are psychedelics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DC9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066DFC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BD8A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Why-Psychedelics-Are-Illegal-Politics-And-Power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4ED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whyillegal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7E8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0BB08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B95E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Why-Psychedelics-Are-Illegal-Scheduling-And-Politics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254A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4F1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</w:tbl>
    <w:p w14:paraId="0231DD5B" w14:textId="77777777" w:rsidR="00892964" w:rsidRDefault="00892964">
      <w:pPr>
        <w:spacing w:after="240"/>
      </w:pPr>
    </w:p>
    <w:p w14:paraId="4E05A9B9" w14:textId="77777777" w:rsidR="00892964" w:rsidRDefault="00D945F3">
      <w:pPr>
        <w:pStyle w:val="Heading1"/>
        <w:spacing w:after="80"/>
      </w:pPr>
      <w:bookmarkStart w:id="4" w:name="_Toc224224118"/>
      <w:r>
        <w:rPr>
          <w:color w:val="1F4E79"/>
        </w:rPr>
        <w:lastRenderedPageBreak/>
        <w:t xml:space="preserve">I4  —  </w:t>
      </w:r>
      <w:r>
        <w:t>Newtonian vs Non-Newtonian Healing Model</w:t>
      </w:r>
      <w:bookmarkEnd w:id="4"/>
    </w:p>
    <w:p w14:paraId="4A4D0ADB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19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7"/>
        <w:gridCol w:w="4431"/>
        <w:gridCol w:w="1352"/>
      </w:tblGrid>
      <w:tr w:rsidR="00892964" w14:paraId="5CAEFC5C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4C94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7526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1329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30CA929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47EA" w14:textId="77777777" w:rsidR="00892964" w:rsidRDefault="00D945F3">
            <w:r>
              <w:rPr>
                <w:b/>
                <w:bCs/>
                <w:sz w:val="18"/>
                <w:szCs w:val="18"/>
              </w:rPr>
              <w:t>Brain-Trickery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A476" w14:textId="77777777" w:rsidR="00892964" w:rsidRDefault="00D945F3">
            <w:r>
              <w:rPr>
                <w:sz w:val="18"/>
                <w:szCs w:val="18"/>
              </w:rPr>
              <w:t>This piece explores brain trickery, covering mechanisms and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358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9D2F69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A1CB" w14:textId="77777777" w:rsidR="00892964" w:rsidRDefault="00D945F3">
            <w:r>
              <w:rPr>
                <w:b/>
                <w:bCs/>
                <w:sz w:val="18"/>
                <w:szCs w:val="18"/>
              </w:rPr>
              <w:t>Consider-The-Possibility-That-What-We-Call-Emotions-Represent-A-Sophisticated-Signaling-Process-Through-Which-The-Organism-Is-Manipulated-Away-From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E641" w14:textId="77777777" w:rsidR="00892964" w:rsidRDefault="00D945F3">
            <w:r>
              <w:rPr>
                <w:sz w:val="18"/>
                <w:szCs w:val="18"/>
              </w:rPr>
              <w:t>This piece explores consider the possibility that what we call emotions represent a sophisticated signaling process through which the organism is manipulated away from, covering mechanisms and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089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99582B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5920" w14:textId="77777777" w:rsidR="00892964" w:rsidRDefault="00D945F3">
            <w:r>
              <w:rPr>
                <w:b/>
                <w:bCs/>
                <w:sz w:val="18"/>
                <w:szCs w:val="18"/>
              </w:rPr>
              <w:t>Core-Concepts-For-The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D8AB" w14:textId="77777777" w:rsidR="00892964" w:rsidRDefault="00D945F3">
            <w:r>
              <w:rPr>
                <w:sz w:val="18"/>
                <w:szCs w:val="18"/>
              </w:rPr>
              <w:t>This piece explores core concepts for the,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133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A877F9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AC59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Dmn-Parents:house-Party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A954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parents:house</w:t>
            </w:r>
            <w:proofErr w:type="spellEnd"/>
            <w:r>
              <w:rPr>
                <w:sz w:val="18"/>
                <w:szCs w:val="18"/>
              </w:rPr>
              <w:t xml:space="preserve"> party,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AA9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F6E12A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10C1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</w:t>
            </w:r>
            <w:proofErr w:type="spellEnd"/>
            <w:r>
              <w:rPr>
                <w:b/>
                <w:bCs/>
                <w:sz w:val="18"/>
                <w:szCs w:val="18"/>
              </w:rPr>
              <w:t>-–-Parents-:-House-Party-Analogy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9A98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– parents : house party analogy,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BB4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4E776A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35F1" w14:textId="77777777" w:rsidR="00892964" w:rsidRDefault="00D945F3">
            <w:r>
              <w:rPr>
                <w:b/>
                <w:bCs/>
                <w:sz w:val="18"/>
                <w:szCs w:val="18"/>
              </w:rPr>
              <w:t>Epoch-</w:t>
            </w:r>
            <w:proofErr w:type="spellStart"/>
            <w:r>
              <w:rPr>
                <w:b/>
                <w:bCs/>
                <w:sz w:val="18"/>
                <w:szCs w:val="18"/>
              </w:rPr>
              <w:t>Ii</w:t>
            </w:r>
            <w:proofErr w:type="spellEnd"/>
            <w:r>
              <w:rPr>
                <w:b/>
                <w:bCs/>
                <w:sz w:val="18"/>
                <w:szCs w:val="18"/>
              </w:rPr>
              <w:t>-Myth,-Mind,-And-Medicine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0FC8" w14:textId="77777777" w:rsidR="00892964" w:rsidRDefault="00D945F3">
            <w:r>
              <w:rPr>
                <w:sz w:val="18"/>
                <w:szCs w:val="18"/>
              </w:rPr>
              <w:t>This piece explores epoch ii- myth, mind, and medicine, examining Mescaline/Wachuma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2C1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BFBF64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A7A8" w14:textId="77777777" w:rsidR="00892964" w:rsidRDefault="00D945F3">
            <w:r>
              <w:rPr>
                <w:b/>
                <w:bCs/>
                <w:sz w:val="18"/>
                <w:szCs w:val="18"/>
              </w:rPr>
              <w:t>Epoch-Iii-–-The-Sacred-And-The-Suppressed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9A59" w14:textId="77777777" w:rsidR="00892964" w:rsidRDefault="00D945F3">
            <w:r>
              <w:rPr>
                <w:sz w:val="18"/>
                <w:szCs w:val="18"/>
              </w:rPr>
              <w:t>This piece explores epoch iii – the sacred and the suppressed,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F24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0C7E68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8D49" w14:textId="77777777" w:rsidR="00892964" w:rsidRDefault="00D945F3">
            <w:r>
              <w:rPr>
                <w:b/>
                <w:bCs/>
                <w:sz w:val="18"/>
                <w:szCs w:val="18"/>
              </w:rPr>
              <w:t>Epoch-Iv-Renaissance-To-Rationalism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14E5" w14:textId="77777777" w:rsidR="00892964" w:rsidRDefault="00D945F3">
            <w:r>
              <w:rPr>
                <w:sz w:val="18"/>
                <w:szCs w:val="18"/>
              </w:rPr>
              <w:t>This piece explores epoch iv- renaissance to rationalism,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53D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3DC4CB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7BEC" w14:textId="77777777" w:rsidR="00892964" w:rsidRDefault="00D945F3">
            <w:r>
              <w:rPr>
                <w:b/>
                <w:bCs/>
                <w:sz w:val="18"/>
                <w:szCs w:val="18"/>
              </w:rPr>
              <w:t>For-Most-Of-Human-History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CD07" w14:textId="77777777" w:rsidR="00892964" w:rsidRDefault="00D945F3">
            <w:r>
              <w:rPr>
                <w:sz w:val="18"/>
                <w:szCs w:val="18"/>
              </w:rPr>
              <w:t>This piece explores for most of human history,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3EAD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3D004E2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3D95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Healing-As-A-Physics-Model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57F2" w14:textId="77777777" w:rsidR="00892964" w:rsidRDefault="00D945F3">
            <w:r>
              <w:rPr>
                <w:sz w:val="18"/>
                <w:szCs w:val="18"/>
              </w:rPr>
              <w:t>This piece explores healing as a physics model,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9816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897148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CC95" w14:textId="77777777" w:rsidR="00892964" w:rsidRDefault="00D945F3">
            <w:r>
              <w:rPr>
                <w:b/>
                <w:bCs/>
                <w:sz w:val="18"/>
                <w:szCs w:val="18"/>
              </w:rPr>
              <w:t>Historical-Mental-Models-Section-Iii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4327" w14:textId="77777777" w:rsidR="00892964" w:rsidRDefault="00D945F3">
            <w:r>
              <w:rPr>
                <w:sz w:val="18"/>
                <w:szCs w:val="18"/>
              </w:rPr>
              <w:t>This piece explores historical mental models-section iii,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EC8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017736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EAFF" w14:textId="77777777" w:rsidR="00892964" w:rsidRDefault="00D945F3">
            <w:r>
              <w:rPr>
                <w:b/>
                <w:bCs/>
                <w:sz w:val="18"/>
                <w:szCs w:val="18"/>
              </w:rPr>
              <w:t>Introduction-Revised-v2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EB96" w14:textId="77777777" w:rsidR="00892964" w:rsidRDefault="00D945F3">
            <w:r>
              <w:rPr>
                <w:sz w:val="18"/>
                <w:szCs w:val="18"/>
              </w:rPr>
              <w:t>This piece explores intro1.1,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C71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163661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4EBF" w14:textId="77777777" w:rsidR="00892964" w:rsidRDefault="00D945F3">
            <w:r>
              <w:rPr>
                <w:b/>
                <w:bCs/>
                <w:sz w:val="18"/>
                <w:szCs w:val="18"/>
              </w:rPr>
              <w:t>Introduction-Rewrite-v3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D9C9" w14:textId="77777777" w:rsidR="00892964" w:rsidRDefault="00D945F3">
            <w:r>
              <w:rPr>
                <w:sz w:val="18"/>
                <w:szCs w:val="18"/>
              </w:rPr>
              <w:t xml:space="preserve">This piece explores introduction rewrite 2.18, examining Ayahuasca, Psilocybin in the context of </w:t>
            </w:r>
            <w:r>
              <w:rPr>
                <w:sz w:val="18"/>
                <w:szCs w:val="18"/>
              </w:rPr>
              <w:lastRenderedPageBreak/>
              <w:t>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0381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06A3624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A445" w14:textId="77777777" w:rsidR="00892964" w:rsidRDefault="00D945F3">
            <w:r>
              <w:rPr>
                <w:b/>
                <w:bCs/>
                <w:sz w:val="18"/>
                <w:szCs w:val="18"/>
              </w:rPr>
              <w:t>Psyche-Quantum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BBD8" w14:textId="77777777" w:rsidR="00892964" w:rsidRDefault="00D945F3">
            <w:r>
              <w:rPr>
                <w:sz w:val="18"/>
                <w:szCs w:val="18"/>
              </w:rPr>
              <w:t>This piece explores psyche quantum,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F99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FB0F03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6B99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The-Brain-Is-A-Tool-v1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9C75" w14:textId="77777777" w:rsidR="00892964" w:rsidRDefault="00D945F3">
            <w:r>
              <w:rPr>
                <w:sz w:val="18"/>
                <w:szCs w:val="18"/>
              </w:rPr>
              <w:t>This piece explores the brain is a tool version 1,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001B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A7C343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30BE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The-Brain-Is-A-Tool-v2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BCCB" w14:textId="77777777" w:rsidR="00892964" w:rsidRDefault="00D945F3">
            <w:r>
              <w:rPr>
                <w:sz w:val="18"/>
                <w:szCs w:val="18"/>
              </w:rPr>
              <w:t xml:space="preserve">This piece explores the brain is a tool </w:t>
            </w:r>
            <w:proofErr w:type="spellStart"/>
            <w:r>
              <w:rPr>
                <w:sz w:val="18"/>
                <w:szCs w:val="18"/>
              </w:rPr>
              <w:t>ver</w:t>
            </w:r>
            <w:proofErr w:type="spellEnd"/>
            <w:r>
              <w:rPr>
                <w:sz w:val="18"/>
                <w:szCs w:val="18"/>
              </w:rPr>
              <w:t xml:space="preserve"> 2, covering clinical applications and mechanisms.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946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8363D3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517F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The-Brain-Owner-Manual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2B4F" w14:textId="77777777" w:rsidR="00892964" w:rsidRDefault="00D945F3">
            <w:r>
              <w:rPr>
                <w:sz w:val="18"/>
                <w:szCs w:val="18"/>
              </w:rPr>
              <w:t>This piece explores the brain owner manual, covering mechanisms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5C0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A4E952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F5F7" w14:textId="77777777" w:rsidR="00892964" w:rsidRDefault="00D945F3">
            <w:r>
              <w:rPr>
                <w:b/>
                <w:bCs/>
                <w:sz w:val="18"/>
                <w:szCs w:val="18"/>
              </w:rPr>
              <w:t>What-Is-Healing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EB28" w14:textId="77777777" w:rsidR="00892964" w:rsidRDefault="00D945F3">
            <w:r>
              <w:rPr>
                <w:sz w:val="18"/>
                <w:szCs w:val="18"/>
              </w:rPr>
              <w:t>This piece explores what is healing,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42F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86D7E7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4685" w14:textId="77777777" w:rsidR="00892964" w:rsidRDefault="00D945F3">
            <w:r>
              <w:rPr>
                <w:b/>
                <w:bCs/>
                <w:sz w:val="18"/>
                <w:szCs w:val="18"/>
              </w:rPr>
              <w:t>Your-Self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17E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your self</w:t>
            </w:r>
            <w:proofErr w:type="spellEnd"/>
            <w:r>
              <w:rPr>
                <w:sz w:val="18"/>
                <w:szCs w:val="18"/>
              </w:rPr>
              <w:t>, covering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227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2B98F88A" w14:textId="77777777" w:rsidR="00892964" w:rsidRDefault="00892964">
      <w:pPr>
        <w:spacing w:after="240"/>
      </w:pPr>
    </w:p>
    <w:p w14:paraId="26839C27" w14:textId="77777777" w:rsidR="00892964" w:rsidRDefault="00D945F3">
      <w:r>
        <w:br w:type="page"/>
      </w:r>
    </w:p>
    <w:p w14:paraId="220A4BBA" w14:textId="77777777" w:rsidR="00892964" w:rsidRDefault="00D945F3">
      <w:pPr>
        <w:pBdr>
          <w:bottom w:val="single" w:sz="8" w:space="4" w:color="375623"/>
        </w:pBdr>
        <w:spacing w:before="480" w:after="240"/>
      </w:pPr>
      <w:r>
        <w:rPr>
          <w:b/>
          <w:bCs/>
          <w:caps/>
          <w:color w:val="375623"/>
          <w:sz w:val="36"/>
          <w:szCs w:val="36"/>
        </w:rPr>
        <w:lastRenderedPageBreak/>
        <w:t>PART 1</w:t>
      </w:r>
    </w:p>
    <w:p w14:paraId="0007E3F5" w14:textId="77777777" w:rsidR="00892964" w:rsidRDefault="00D945F3">
      <w:pPr>
        <w:pStyle w:val="Heading1"/>
        <w:spacing w:after="80"/>
      </w:pPr>
      <w:bookmarkStart w:id="5" w:name="_Toc224224119"/>
      <w:r>
        <w:rPr>
          <w:color w:val="375623"/>
        </w:rPr>
        <w:t xml:space="preserve">P1-Intro  —  </w:t>
      </w:r>
      <w:r>
        <w:t>Healing with Psychedelics (Chapter Intro)</w:t>
      </w:r>
      <w:bookmarkEnd w:id="5"/>
    </w:p>
    <w:p w14:paraId="49C0E91F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17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4432"/>
        <w:gridCol w:w="1352"/>
      </w:tblGrid>
      <w:tr w:rsidR="00892964" w14:paraId="7089F8DA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302B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A3EF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D825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0D22662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B53C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Chapter-1-What-Are-Psychedelics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AA2C" w14:textId="77777777" w:rsidR="00892964" w:rsidRDefault="00D945F3">
            <w:r>
              <w:rPr>
                <w:sz w:val="18"/>
                <w:szCs w:val="18"/>
              </w:rPr>
              <w:t>This piece explores chapter 1 - what are psychedelics,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18B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4A86E3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5681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947C" w14:textId="77777777" w:rsidR="00892964" w:rsidRDefault="00D945F3">
            <w:r>
              <w:rPr>
                <w:sz w:val="18"/>
                <w:szCs w:val="18"/>
              </w:rPr>
              <w:t>This piece explores chapter next,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626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B18E92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36BA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7C6D" w14:textId="77777777" w:rsidR="00892964" w:rsidRDefault="00D945F3">
            <w:r>
              <w:rPr>
                <w:sz w:val="18"/>
                <w:szCs w:val="18"/>
              </w:rPr>
              <w:t>This piece explores chapter next,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290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3ABF0B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26B5" w14:textId="77777777" w:rsidR="00892964" w:rsidRDefault="00D945F3">
            <w:r>
              <w:rPr>
                <w:b/>
                <w:bCs/>
                <w:sz w:val="18"/>
                <w:szCs w:val="18"/>
              </w:rPr>
              <w:t>Core-Concepts-For-The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D2E8" w14:textId="77777777" w:rsidR="00892964" w:rsidRDefault="00D945F3">
            <w:r>
              <w:rPr>
                <w:sz w:val="18"/>
                <w:szCs w:val="18"/>
              </w:rPr>
              <w:t>This piece explores core concepts for the,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F05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0665D7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302F" w14:textId="77777777" w:rsidR="00892964" w:rsidRDefault="00D945F3">
            <w:r>
              <w:rPr>
                <w:b/>
                <w:bCs/>
                <w:sz w:val="18"/>
                <w:szCs w:val="18"/>
              </w:rPr>
              <w:t>Epoch-0-Introduction-A-Thousand-Diagnoses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7282" w14:textId="77777777" w:rsidR="00892964" w:rsidRDefault="00D945F3">
            <w:r>
              <w:rPr>
                <w:sz w:val="18"/>
                <w:szCs w:val="18"/>
              </w:rPr>
              <w:t>This piece explores epoch 0 introduction- a thousand diagnoses,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D39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3E3C77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5423" w14:textId="77777777" w:rsidR="00892964" w:rsidRDefault="00D945F3">
            <w:r>
              <w:rPr>
                <w:b/>
                <w:bCs/>
                <w:sz w:val="18"/>
                <w:szCs w:val="18"/>
              </w:rPr>
              <w:t>I.-What-Are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8061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 what are,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F5E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12A78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6E22" w14:textId="77777777" w:rsidR="00892964" w:rsidRDefault="00D945F3">
            <w:r>
              <w:rPr>
                <w:b/>
                <w:bCs/>
                <w:sz w:val="18"/>
                <w:szCs w:val="18"/>
              </w:rPr>
              <w:t>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EDE3" w14:textId="77777777" w:rsidR="00892964" w:rsidRDefault="00D945F3">
            <w:r>
              <w:rPr>
                <w:sz w:val="18"/>
                <w:szCs w:val="18"/>
              </w:rPr>
              <w:t>This piece explores intro,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E7A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A80AD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DC0B" w14:textId="77777777" w:rsidR="00892964" w:rsidRDefault="00D945F3">
            <w:r>
              <w:rPr>
                <w:b/>
                <w:bCs/>
                <w:sz w:val="18"/>
                <w:szCs w:val="18"/>
              </w:rPr>
              <w:t>Introduction-To-The-Introduction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659E" w14:textId="77777777" w:rsidR="00892964" w:rsidRDefault="00D945F3">
            <w:r>
              <w:rPr>
                <w:sz w:val="18"/>
                <w:szCs w:val="18"/>
              </w:rPr>
              <w:t>This piece explores introduction to the introduction,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389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FCA200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CF39" w14:textId="77777777" w:rsidR="00892964" w:rsidRDefault="00D945F3">
            <w:r>
              <w:rPr>
                <w:b/>
                <w:bCs/>
                <w:sz w:val="18"/>
                <w:szCs w:val="18"/>
              </w:rPr>
              <w:t>Outline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8DCF" w14:textId="77777777" w:rsidR="00892964" w:rsidRDefault="00D945F3">
            <w:r>
              <w:rPr>
                <w:sz w:val="18"/>
                <w:szCs w:val="18"/>
              </w:rPr>
              <w:t>This piece explores outline, examining Psilocybin, LSD in the context of reference and appendix content, clinical applications. Also addresses MDMA,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F859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024000D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D6FA" w14:textId="77777777" w:rsidR="00892964" w:rsidRDefault="00D945F3">
            <w:r>
              <w:rPr>
                <w:b/>
                <w:bCs/>
                <w:sz w:val="18"/>
                <w:szCs w:val="18"/>
              </w:rPr>
              <w:t>Peyote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FE07" w14:textId="77777777" w:rsidR="00892964" w:rsidRDefault="00D945F3">
            <w:r>
              <w:rPr>
                <w:sz w:val="18"/>
                <w:szCs w:val="18"/>
              </w:rPr>
              <w:t>This piece explores peyote, examining Mescaline/Wachuma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17C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5649CC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FFE2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Psychedelics-Review-Intro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81C2" w14:textId="77777777" w:rsidR="00892964" w:rsidRDefault="00D945F3">
            <w:r>
              <w:rPr>
                <w:sz w:val="18"/>
                <w:szCs w:val="18"/>
              </w:rPr>
              <w:t>This piece explores psychedelics review - intro,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B53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B4CC61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8FC5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7BD7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C9F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CB8A9D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57C3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The-Brain-Tool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A8A9" w14:textId="77777777" w:rsidR="00892964" w:rsidRDefault="00D945F3">
            <w:r>
              <w:rPr>
                <w:sz w:val="18"/>
                <w:szCs w:val="18"/>
              </w:rPr>
              <w:t>This piece explores the brain tool,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268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85D7DC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926B" w14:textId="77777777" w:rsidR="00892964" w:rsidRDefault="00D945F3">
            <w:r>
              <w:rPr>
                <w:b/>
                <w:bCs/>
                <w:sz w:val="18"/>
                <w:szCs w:val="18"/>
              </w:rPr>
              <w:t>The-Difference-Between-A-Carnival-Ride-And-Healing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BE1B" w14:textId="77777777" w:rsidR="00892964" w:rsidRDefault="00D945F3">
            <w:r>
              <w:rPr>
                <w:sz w:val="18"/>
                <w:szCs w:val="18"/>
              </w:rPr>
              <w:t>This piece explores the difference between a carnival ride and healing,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E43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D85762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2D1D" w14:textId="77777777" w:rsidR="00892964" w:rsidRDefault="00D945F3">
            <w:r>
              <w:rPr>
                <w:b/>
                <w:bCs/>
                <w:sz w:val="18"/>
                <w:szCs w:val="18"/>
              </w:rPr>
              <w:t>The-Nine-Rules-Of-The-Brain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61A4" w14:textId="77777777" w:rsidR="00892964" w:rsidRDefault="00D945F3">
            <w:r>
              <w:rPr>
                <w:sz w:val="18"/>
                <w:szCs w:val="18"/>
              </w:rPr>
              <w:t>This piece explores the nine rules of the brain, covering clinical applications and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9B9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F6A8E9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7388" w14:textId="77777777" w:rsidR="00892964" w:rsidRDefault="00D945F3">
            <w:r>
              <w:rPr>
                <w:b/>
                <w:bCs/>
                <w:sz w:val="18"/>
                <w:szCs w:val="18"/>
              </w:rPr>
              <w:t>Updated-Carnival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1F8B" w14:textId="77777777" w:rsidR="00892964" w:rsidRDefault="00D945F3">
            <w:r>
              <w:rPr>
                <w:sz w:val="18"/>
                <w:szCs w:val="18"/>
              </w:rPr>
              <w:t>This piece explores updated carnival,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1E9F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1A1ECC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FE1D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What-Are-Psychedelics-Definition-And-Classification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6E6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psych_what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7DB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2C05EA82" w14:textId="77777777" w:rsidR="00892964" w:rsidRDefault="00892964">
      <w:pPr>
        <w:spacing w:after="240"/>
      </w:pPr>
    </w:p>
    <w:p w14:paraId="7A0250FE" w14:textId="77777777" w:rsidR="00892964" w:rsidRDefault="00D945F3">
      <w:pPr>
        <w:pStyle w:val="Heading1"/>
        <w:spacing w:after="80"/>
      </w:pPr>
      <w:bookmarkStart w:id="6" w:name="_Toc224224120"/>
      <w:r>
        <w:rPr>
          <w:color w:val="375623"/>
        </w:rPr>
        <w:t xml:space="preserve">P1-A  —  </w:t>
      </w:r>
      <w:r>
        <w:t>Healing vs Curing vs Managing</w:t>
      </w:r>
      <w:bookmarkEnd w:id="6"/>
    </w:p>
    <w:p w14:paraId="45EA2353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29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4432"/>
        <w:gridCol w:w="1352"/>
      </w:tblGrid>
      <w:tr w:rsidR="00892964" w14:paraId="22F63087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F527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B662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7F95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6AF3EA6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63C3" w14:textId="77777777" w:rsidR="00892964" w:rsidRDefault="00D945F3">
            <w:r>
              <w:rPr>
                <w:b/>
                <w:bCs/>
                <w:sz w:val="18"/>
                <w:szCs w:val="18"/>
              </w:rPr>
              <w:t>Author-Note-On-Healing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1CEF" w14:textId="77777777" w:rsidR="00892964" w:rsidRDefault="00D945F3">
            <w:r>
              <w:rPr>
                <w:sz w:val="18"/>
                <w:szCs w:val="18"/>
              </w:rPr>
              <w:t>This piece explores author note on healing, covering clinical applications and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E8A6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26A2ABD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E01C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Chapter-1-What-Are-Psychedelics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6DA9" w14:textId="77777777" w:rsidR="00892964" w:rsidRDefault="00D945F3">
            <w:r>
              <w:rPr>
                <w:sz w:val="18"/>
                <w:szCs w:val="18"/>
              </w:rPr>
              <w:t>This piece explores chapter 1 - what are psychedelics,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BDE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084D82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9432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1423" w14:textId="77777777" w:rsidR="00892964" w:rsidRDefault="00D945F3">
            <w:r>
              <w:rPr>
                <w:sz w:val="18"/>
                <w:szCs w:val="18"/>
              </w:rPr>
              <w:t>This piece explores chapter next,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519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3A8C42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AA55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3CC4" w14:textId="77777777" w:rsidR="00892964" w:rsidRDefault="00D945F3">
            <w:r>
              <w:rPr>
                <w:sz w:val="18"/>
                <w:szCs w:val="18"/>
              </w:rPr>
              <w:t>This piece explores chapter next,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2CC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BDC389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DB91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F84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BB3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B2CA70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482F" w14:textId="77777777" w:rsidR="00892964" w:rsidRDefault="00D945F3">
            <w:r>
              <w:rPr>
                <w:b/>
                <w:bCs/>
                <w:sz w:val="18"/>
                <w:szCs w:val="18"/>
              </w:rPr>
              <w:t>Disease-Vs-Symptom-Reflections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FD8E" w14:textId="77777777" w:rsidR="00892964" w:rsidRDefault="00D945F3">
            <w:r>
              <w:rPr>
                <w:sz w:val="18"/>
                <w:szCs w:val="18"/>
              </w:rPr>
              <w:t>This piece explores disease vs symptom - reflections,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F93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E788B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129A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Epoch-</w:t>
            </w:r>
            <w:proofErr w:type="spellStart"/>
            <w:r>
              <w:rPr>
                <w:b/>
                <w:bCs/>
                <w:sz w:val="18"/>
                <w:szCs w:val="18"/>
              </w:rPr>
              <w:t>Vii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8917" w14:textId="77777777" w:rsidR="00892964" w:rsidRDefault="00D945F3">
            <w:r>
              <w:rPr>
                <w:sz w:val="18"/>
                <w:szCs w:val="18"/>
              </w:rPr>
              <w:t>This piece explores epoch vii, examining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2DD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4D7B85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F95D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Healing-Vs-Curing-Vs-Managing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4F1C" w14:textId="77777777" w:rsidR="00892964" w:rsidRDefault="00D945F3">
            <w:r>
              <w:rPr>
                <w:sz w:val="18"/>
                <w:szCs w:val="18"/>
              </w:rPr>
              <w:t>This piece explores healing vs curing vs managing,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B56C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360CF4A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CB3A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34C7" w14:textId="77777777" w:rsidR="00892964" w:rsidRDefault="00D945F3">
            <w:r>
              <w:rPr>
                <w:sz w:val="18"/>
                <w:szCs w:val="18"/>
              </w:rPr>
              <w:t>This piece explores how did we get here,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A5C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6EFE47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5BF9" w14:textId="77777777" w:rsidR="00892964" w:rsidRDefault="00D945F3">
            <w:r>
              <w:rPr>
                <w:b/>
                <w:bCs/>
                <w:sz w:val="18"/>
                <w:szCs w:val="18"/>
              </w:rPr>
              <w:t>I.-What-Are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26D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 what are,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CA1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73B9A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A834" w14:textId="77777777" w:rsidR="00892964" w:rsidRDefault="00D945F3">
            <w:r>
              <w:rPr>
                <w:b/>
                <w:bCs/>
                <w:sz w:val="18"/>
                <w:szCs w:val="18"/>
              </w:rPr>
              <w:t>Mental-Dis-Ease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B4F8" w14:textId="77777777" w:rsidR="00892964" w:rsidRDefault="00D945F3">
            <w:r>
              <w:rPr>
                <w:sz w:val="18"/>
                <w:szCs w:val="18"/>
              </w:rPr>
              <w:t>This piece explores mental dis-ease,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857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8E481C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7351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D50C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196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70CF12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5E6D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38BC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8CE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8A1ECC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356A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11F3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8D7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CAD57C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BDF9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B7B9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0BD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EC1820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718B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ABD3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9EB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0A2D3B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3A4F" w14:textId="77777777" w:rsidR="00892964" w:rsidRDefault="00D945F3">
            <w:r>
              <w:rPr>
                <w:b/>
                <w:bCs/>
                <w:sz w:val="18"/>
                <w:szCs w:val="18"/>
              </w:rPr>
              <w:t>Profits-Over-</w:t>
            </w:r>
            <w:proofErr w:type="spellStart"/>
            <w:r>
              <w:rPr>
                <w:b/>
                <w:bCs/>
                <w:sz w:val="18"/>
                <w:szCs w:val="18"/>
              </w:rPr>
              <w:t>Everythng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B486" w14:textId="77777777" w:rsidR="00892964" w:rsidRDefault="00D945F3">
            <w:r>
              <w:rPr>
                <w:sz w:val="18"/>
                <w:szCs w:val="18"/>
              </w:rPr>
              <w:t xml:space="preserve">This piece explores profits over </w:t>
            </w:r>
            <w:proofErr w:type="spellStart"/>
            <w:r>
              <w:rPr>
                <w:sz w:val="18"/>
                <w:szCs w:val="18"/>
              </w:rPr>
              <w:t>everythng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71F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85FA23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2241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Psychedelics-Myth-Vs-Reality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BF41" w14:textId="77777777" w:rsidR="00892964" w:rsidRDefault="00D945F3">
            <w:r>
              <w:rPr>
                <w:sz w:val="18"/>
                <w:szCs w:val="18"/>
              </w:rPr>
              <w:t>This piece explores psychedelics myth vs reality,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D776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5D5F51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AB04" w14:textId="77777777" w:rsidR="00892964" w:rsidRDefault="00D945F3">
            <w:r>
              <w:rPr>
                <w:b/>
                <w:bCs/>
                <w:sz w:val="18"/>
                <w:szCs w:val="18"/>
              </w:rPr>
              <w:t>Redefining-Safety,-Disease-And-Healing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712E" w14:textId="77777777" w:rsidR="00892964" w:rsidRDefault="00D945F3">
            <w:r>
              <w:rPr>
                <w:sz w:val="18"/>
                <w:szCs w:val="18"/>
              </w:rPr>
              <w:t>This piece explores redefining safety, disease and healing,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921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1FC7D4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3572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11D5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F3C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1A7CFE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C28D" w14:textId="77777777" w:rsidR="00892964" w:rsidRDefault="00D945F3">
            <w:r>
              <w:rPr>
                <w:b/>
                <w:bCs/>
                <w:sz w:val="18"/>
                <w:szCs w:val="18"/>
              </w:rPr>
              <w:t>Safety-Disruptive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4AF5" w14:textId="77777777" w:rsidR="00892964" w:rsidRDefault="00D945F3">
            <w:r>
              <w:rPr>
                <w:sz w:val="18"/>
                <w:szCs w:val="18"/>
              </w:rPr>
              <w:t>This piece explores safety - disruptive,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412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49CA00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F2F5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The-Physicians-Linked-Version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8362" w14:textId="77777777" w:rsidR="00892964" w:rsidRDefault="00D945F3">
            <w:r>
              <w:rPr>
                <w:sz w:val="18"/>
                <w:szCs w:val="18"/>
              </w:rPr>
              <w:t>This piece explores the physicians _linked,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336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8C718F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18F0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691C" w14:textId="77777777" w:rsidR="00892964" w:rsidRDefault="00D945F3">
            <w:r>
              <w:rPr>
                <w:sz w:val="18"/>
                <w:szCs w:val="18"/>
              </w:rPr>
              <w:t>This piece explores the physicians,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1A5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E12549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EA5D" w14:textId="77777777" w:rsidR="00892964" w:rsidRDefault="00D945F3">
            <w:r>
              <w:rPr>
                <w:b/>
                <w:bCs/>
                <w:sz w:val="18"/>
                <w:szCs w:val="18"/>
              </w:rPr>
              <w:t>The-Rise-Of-Big-Pharma-And-The-Erasure-Of-Plant-Medicine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B239" w14:textId="77777777" w:rsidR="00892964" w:rsidRDefault="00D945F3">
            <w:r>
              <w:rPr>
                <w:sz w:val="18"/>
                <w:szCs w:val="18"/>
              </w:rPr>
              <w:t>This piece explores the rise of big pharma and the erasure of plant medicine, examining Ayahuasca, Psilocybin in the context of clinical applications,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16A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BD5768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00FD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What-Are-Psychedelics-Definition-And-Classification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BA3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psych_what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5ED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8C7D26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449A" w14:textId="77777777" w:rsidR="00892964" w:rsidRDefault="00D945F3">
            <w:r>
              <w:rPr>
                <w:b/>
                <w:bCs/>
                <w:sz w:val="18"/>
                <w:szCs w:val="18"/>
              </w:rPr>
              <w:t>What-Is-Healing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8697" w14:textId="77777777" w:rsidR="00892964" w:rsidRDefault="00D945F3">
            <w:r>
              <w:rPr>
                <w:sz w:val="18"/>
                <w:szCs w:val="18"/>
              </w:rPr>
              <w:t>This piece explores what is healing,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FCA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FB28AD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C9DA" w14:textId="77777777" w:rsidR="00892964" w:rsidRDefault="00D945F3">
            <w:r>
              <w:rPr>
                <w:b/>
                <w:bCs/>
                <w:sz w:val="18"/>
                <w:szCs w:val="18"/>
              </w:rPr>
              <w:t>Why-I-Do-This-Work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7847" w14:textId="77777777" w:rsidR="00892964" w:rsidRDefault="00D945F3">
            <w:r>
              <w:rPr>
                <w:sz w:val="18"/>
                <w:szCs w:val="18"/>
              </w:rPr>
              <w:t xml:space="preserve">This piece explores why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do this work, covering clinical applications and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0B9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D20EE8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B5B8" w14:textId="77777777" w:rsidR="00892964" w:rsidRDefault="00D945F3">
            <w:r>
              <w:rPr>
                <w:b/>
                <w:bCs/>
                <w:sz w:val="18"/>
                <w:szCs w:val="18"/>
              </w:rPr>
              <w:t>Why-I-Founded-Pmd-Safety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3C99" w14:textId="77777777" w:rsidR="00892964" w:rsidRDefault="00D945F3">
            <w:r>
              <w:rPr>
                <w:sz w:val="18"/>
                <w:szCs w:val="18"/>
              </w:rPr>
              <w:t xml:space="preserve">This piece explores why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founded </w:t>
            </w:r>
            <w:proofErr w:type="spellStart"/>
            <w:r>
              <w:rPr>
                <w:sz w:val="18"/>
                <w:szCs w:val="18"/>
              </w:rPr>
              <w:t>pmd</w:t>
            </w:r>
            <w:proofErr w:type="spellEnd"/>
            <w:r>
              <w:rPr>
                <w:sz w:val="18"/>
                <w:szCs w:val="18"/>
              </w:rPr>
              <w:t xml:space="preserve"> - safety,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6A8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BF30D1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305F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Why-Psychedelics-Remain-Illegal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6E01" w14:textId="77777777" w:rsidR="00892964" w:rsidRDefault="00D945F3">
            <w:r>
              <w:rPr>
                <w:sz w:val="18"/>
                <w:szCs w:val="18"/>
              </w:rPr>
              <w:t>This piece explores why psychedelics remain illegal, examining Ayahuasca, Psilocybin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C66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76495975" w14:textId="77777777" w:rsidR="00892964" w:rsidRDefault="00892964">
      <w:pPr>
        <w:spacing w:after="240"/>
      </w:pPr>
    </w:p>
    <w:p w14:paraId="76F9C93F" w14:textId="77777777" w:rsidR="00892964" w:rsidRDefault="00D945F3">
      <w:pPr>
        <w:pStyle w:val="Heading1"/>
        <w:spacing w:after="80"/>
      </w:pPr>
      <w:bookmarkStart w:id="7" w:name="_Toc224224121"/>
      <w:r>
        <w:rPr>
          <w:color w:val="375623"/>
        </w:rPr>
        <w:t xml:space="preserve">P1-B1  —  </w:t>
      </w:r>
      <w:r>
        <w:t>Pillar 1 — Brain / Neuroscience (DMN, Neuroplasticity)</w:t>
      </w:r>
      <w:bookmarkEnd w:id="7"/>
    </w:p>
    <w:p w14:paraId="67AA7DBB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46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7"/>
        <w:gridCol w:w="4441"/>
        <w:gridCol w:w="1352"/>
      </w:tblGrid>
      <w:tr w:rsidR="00892964" w14:paraId="75C41850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54EA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50A7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E0A0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393DF6F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AC1F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Appendix-1-The-Mechanisms-Of-Psychedelics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133A" w14:textId="77777777" w:rsidR="00892964" w:rsidRDefault="00D945F3">
            <w:r>
              <w:rPr>
                <w:sz w:val="18"/>
                <w:szCs w:val="18"/>
              </w:rPr>
              <w:t>This piece explores appendix 1 the mechanisms of psychedelics, examining Psilocybin, LSD in the context of reference and appendix content, clinical applications.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7C8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9BAA2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BE4B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Appendix-Ayahuasca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F9F3" w14:textId="77777777" w:rsidR="00892964" w:rsidRDefault="00D945F3">
            <w:r>
              <w:rPr>
                <w:sz w:val="18"/>
                <w:szCs w:val="18"/>
              </w:rPr>
              <w:t>This piece explores appendix - ayahuasca,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835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28DB6F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0DEE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579A" w14:textId="77777777" w:rsidR="00892964" w:rsidRDefault="00D945F3">
            <w:r>
              <w:rPr>
                <w:sz w:val="18"/>
                <w:szCs w:val="18"/>
              </w:rPr>
              <w:t>This piece explores appendix - mescaline, examining Psilocybin, Mescaline/Wachuma in the context of reference and appendix content, clinical applications.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7740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DB521F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8D47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A013" w14:textId="77777777" w:rsidR="00892964" w:rsidRDefault="00D945F3">
            <w:r>
              <w:rPr>
                <w:sz w:val="18"/>
                <w:szCs w:val="18"/>
              </w:rPr>
              <w:t>This piece explores appendix -psilocybin, examining Psilocybin, LSD in the context of reference and appendix content, clinical applications. Also addresses DMT,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FD7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ED6D5D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8808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Appendix-Wachuma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5952" w14:textId="77777777" w:rsidR="00892964" w:rsidRDefault="00D945F3">
            <w:r>
              <w:rPr>
                <w:sz w:val="18"/>
                <w:szCs w:val="18"/>
              </w:rPr>
              <w:t>This piece explores appendix - wachuma,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846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5E9E65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111F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8E93" w14:textId="77777777" w:rsidR="00892964" w:rsidRDefault="00D945F3">
            <w:r>
              <w:rPr>
                <w:sz w:val="18"/>
                <w:szCs w:val="18"/>
              </w:rPr>
              <w:t>This piece explores ayahuasca,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A61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44339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7838" w14:textId="77777777" w:rsidR="00892964" w:rsidRDefault="00D945F3">
            <w:r>
              <w:rPr>
                <w:b/>
                <w:bCs/>
                <w:sz w:val="18"/>
                <w:szCs w:val="18"/>
              </w:rPr>
              <w:t>Brain-Trickery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CE8B" w14:textId="77777777" w:rsidR="00892964" w:rsidRDefault="00D945F3">
            <w:r>
              <w:rPr>
                <w:sz w:val="18"/>
                <w:szCs w:val="18"/>
              </w:rPr>
              <w:t>This piece explores brain trickery, covering mechanisms and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67F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368AE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3B7A" w14:textId="77777777" w:rsidR="00892964" w:rsidRDefault="00D945F3">
            <w:r>
              <w:rPr>
                <w:b/>
                <w:bCs/>
                <w:sz w:val="18"/>
                <w:szCs w:val="18"/>
              </w:rPr>
              <w:t>Consider-The-Possibility-That-What-We-Call-Emotions-Represent-A-Sophisticated-Signaling-Process-Through-Which-The-Organism-Is-Manipulated-Away-From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6CE6" w14:textId="77777777" w:rsidR="00892964" w:rsidRDefault="00D945F3">
            <w:r>
              <w:rPr>
                <w:sz w:val="18"/>
                <w:szCs w:val="18"/>
              </w:rPr>
              <w:t>This piece explores consider the possibility that what we call emotions represent a sophisticated signaling process through which the organism is manipulated away from, covering mechanisms and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622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44680C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EF8E" w14:textId="77777777" w:rsidR="00892964" w:rsidRDefault="00D945F3">
            <w:r>
              <w:rPr>
                <w:b/>
                <w:bCs/>
                <w:sz w:val="18"/>
                <w:szCs w:val="18"/>
              </w:rPr>
              <w:t>Default-Mode-Network-Connectivity-In-Psychopathology-Research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1E03" w14:textId="77777777" w:rsidR="00892964" w:rsidRDefault="00D945F3">
            <w:r>
              <w:rPr>
                <w:sz w:val="18"/>
                <w:szCs w:val="18"/>
              </w:rPr>
              <w:t>This piece explores whitfield_gabrieli_ford_annrevpsy_2012,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237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4D40C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0A43" w14:textId="77777777" w:rsidR="00892964" w:rsidRDefault="00D945F3">
            <w:r>
              <w:rPr>
                <w:b/>
                <w:bCs/>
                <w:sz w:val="18"/>
                <w:szCs w:val="18"/>
              </w:rPr>
              <w:t>Depression-Spectrum-And-Default-Mode-Network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A07B" w14:textId="77777777" w:rsidR="00892964" w:rsidRDefault="00D945F3">
            <w:r>
              <w:rPr>
                <w:sz w:val="18"/>
                <w:szCs w:val="18"/>
              </w:rPr>
              <w:t xml:space="preserve">This piece explores depression </w:t>
            </w:r>
            <w:proofErr w:type="spellStart"/>
            <w:r>
              <w:rPr>
                <w:sz w:val="18"/>
                <w:szCs w:val="18"/>
              </w:rPr>
              <w:t>spectrum_dmn</w:t>
            </w:r>
            <w:proofErr w:type="spellEnd"/>
            <w:r>
              <w:rPr>
                <w:sz w:val="18"/>
                <w:szCs w:val="18"/>
              </w:rPr>
              <w:t>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56F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737F8F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C1AC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Dmn-Parents:house-Party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A6C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parents:house</w:t>
            </w:r>
            <w:proofErr w:type="spellEnd"/>
            <w:r>
              <w:rPr>
                <w:sz w:val="18"/>
                <w:szCs w:val="18"/>
              </w:rPr>
              <w:t xml:space="preserve"> party,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B1C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F7E70C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7930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</w:t>
            </w:r>
            <w:proofErr w:type="spellEnd"/>
            <w:r>
              <w:rPr>
                <w:b/>
                <w:bCs/>
                <w:sz w:val="18"/>
                <w:szCs w:val="18"/>
              </w:rPr>
              <w:t>-–-Parents-:-House-Party-Analogy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0A77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– parents : house party analogy,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63E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049D4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5091" w14:textId="77777777" w:rsidR="00892964" w:rsidRDefault="00D945F3">
            <w:r>
              <w:rPr>
                <w:b/>
                <w:bCs/>
                <w:sz w:val="18"/>
                <w:szCs w:val="18"/>
              </w:rPr>
              <w:t>Epoch-Iv-Renaissance-To-Rationalism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83D8" w14:textId="77777777" w:rsidR="00892964" w:rsidRDefault="00D945F3">
            <w:r>
              <w:rPr>
                <w:sz w:val="18"/>
                <w:szCs w:val="18"/>
              </w:rPr>
              <w:t>This piece explores epoch iv- renaissance to rationalism,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E60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3EA15C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F9C6" w14:textId="77777777" w:rsidR="00892964" w:rsidRDefault="00D945F3">
            <w:r>
              <w:rPr>
                <w:b/>
                <w:bCs/>
                <w:sz w:val="18"/>
                <w:szCs w:val="18"/>
              </w:rPr>
              <w:t>Epoch-Ix-Post-</w:t>
            </w:r>
            <w:proofErr w:type="spellStart"/>
            <w:r>
              <w:rPr>
                <w:b/>
                <w:bCs/>
                <w:sz w:val="18"/>
                <w:szCs w:val="18"/>
              </w:rPr>
              <w:t>Ssri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ED95" w14:textId="77777777" w:rsidR="00892964" w:rsidRDefault="00D945F3">
            <w:r>
              <w:rPr>
                <w:sz w:val="18"/>
                <w:szCs w:val="18"/>
              </w:rPr>
              <w:t xml:space="preserve">This piece explores epoch ix - post </w:t>
            </w:r>
            <w:proofErr w:type="spellStart"/>
            <w:r>
              <w:rPr>
                <w:sz w:val="18"/>
                <w:szCs w:val="18"/>
              </w:rPr>
              <w:t>ssri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400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B4B7A4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E5C3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Epoch-V-19th-Century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3B97" w14:textId="77777777" w:rsidR="00892964" w:rsidRDefault="00D945F3">
            <w:r>
              <w:rPr>
                <w:sz w:val="18"/>
                <w:szCs w:val="18"/>
              </w:rPr>
              <w:t>This piece explores epoch v - 19th century,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C9D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E8543C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A82D" w14:textId="77777777" w:rsidR="00892964" w:rsidRDefault="00D945F3">
            <w:r>
              <w:rPr>
                <w:b/>
                <w:bCs/>
                <w:sz w:val="18"/>
                <w:szCs w:val="18"/>
              </w:rPr>
              <w:t>How-Psychedelics-Interact-With-Trauma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95C6" w14:textId="77777777" w:rsidR="00892964" w:rsidRDefault="00D945F3">
            <w:r>
              <w:rPr>
                <w:sz w:val="18"/>
                <w:szCs w:val="18"/>
              </w:rPr>
              <w:t>This piece explores how psychedelics interact with trauma, covering clinical applications and safety. Also addresses preparation.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9516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646C15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505A" w14:textId="77777777" w:rsidR="00892964" w:rsidRDefault="00D945F3">
            <w:r>
              <w:rPr>
                <w:b/>
                <w:bCs/>
                <w:sz w:val="18"/>
                <w:szCs w:val="18"/>
              </w:rPr>
              <w:t>Mechanisms-Of-Psychedelic-Therapeutic-Action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75A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psych_mechanisms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0D5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2E0FA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8D3D" w14:textId="77777777" w:rsidR="00892964" w:rsidRDefault="00D945F3">
            <w:r>
              <w:rPr>
                <w:b/>
                <w:bCs/>
                <w:sz w:val="18"/>
                <w:szCs w:val="18"/>
              </w:rPr>
              <w:t>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1416" w14:textId="77777777" w:rsidR="00892964" w:rsidRDefault="00D945F3">
            <w:r>
              <w:rPr>
                <w:sz w:val="18"/>
                <w:szCs w:val="18"/>
              </w:rPr>
              <w:t>This piece explores mescaline,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48F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9A59F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501D" w14:textId="77777777" w:rsidR="00892964" w:rsidRDefault="00D945F3">
            <w:r>
              <w:rPr>
                <w:b/>
                <w:bCs/>
                <w:sz w:val="18"/>
                <w:szCs w:val="18"/>
              </w:rPr>
              <w:t>Neuroplasticity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2BBE" w14:textId="77777777" w:rsidR="00892964" w:rsidRDefault="00D945F3">
            <w:r>
              <w:rPr>
                <w:sz w:val="18"/>
                <w:szCs w:val="18"/>
              </w:rPr>
              <w:t>This piece explores neuroplasticity,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159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4C9D4F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EA3D" w14:textId="77777777" w:rsidR="00892964" w:rsidRDefault="00D945F3">
            <w:r>
              <w:rPr>
                <w:b/>
                <w:bCs/>
                <w:sz w:val="18"/>
                <w:szCs w:val="18"/>
              </w:rPr>
              <w:t>Peyote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0DA3" w14:textId="77777777" w:rsidR="00892964" w:rsidRDefault="00D945F3">
            <w:r>
              <w:rPr>
                <w:sz w:val="18"/>
                <w:szCs w:val="18"/>
              </w:rPr>
              <w:t>This piece explores peyote, examining Mescaline/Wachuma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FA2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A59A45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4081" w14:textId="77777777" w:rsidR="00892964" w:rsidRDefault="00D945F3">
            <w:r>
              <w:rPr>
                <w:b/>
                <w:bCs/>
                <w:sz w:val="18"/>
                <w:szCs w:val="18"/>
              </w:rPr>
              <w:t>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6BDC" w14:textId="77777777" w:rsidR="00892964" w:rsidRDefault="00D945F3">
            <w:r>
              <w:rPr>
                <w:sz w:val="18"/>
                <w:szCs w:val="18"/>
              </w:rPr>
              <w:t>This piece explores psilocybin,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85F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3CA91F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1D6A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Psychedelic-Drugs-Neurobiology-Summary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23A0" w14:textId="77777777" w:rsidR="00892964" w:rsidRDefault="00D945F3">
            <w:r>
              <w:rPr>
                <w:sz w:val="18"/>
                <w:szCs w:val="18"/>
              </w:rPr>
              <w:t>This piece explores psychedelic drugs neurobiology summary,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B33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8A1586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2319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Mds</w:t>
            </w:r>
            <w:proofErr w:type="spellEnd"/>
            <w:r>
              <w:rPr>
                <w:b/>
                <w:bCs/>
                <w:sz w:val="18"/>
                <w:szCs w:val="18"/>
              </w:rPr>
              <w:t>-Network-Executive-Summary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274F" w14:textId="77777777" w:rsidR="00892964" w:rsidRDefault="00D945F3">
            <w:r>
              <w:rPr>
                <w:sz w:val="18"/>
                <w:szCs w:val="18"/>
              </w:rPr>
              <w:t xml:space="preserve">This piece explores psychedelic </w:t>
            </w:r>
            <w:proofErr w:type="spellStart"/>
            <w:r>
              <w:rPr>
                <w:sz w:val="18"/>
                <w:szCs w:val="18"/>
              </w:rPr>
              <w:t>mds</w:t>
            </w:r>
            <w:proofErr w:type="spellEnd"/>
            <w:r>
              <w:rPr>
                <w:sz w:val="18"/>
                <w:szCs w:val="18"/>
              </w:rPr>
              <w:t xml:space="preserve"> network executive summary, examining Ayahuasca, Psilocybin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E88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D94C29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5D50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-Integration-Framework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885F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integration framework, covering clinical applications and integration.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9B33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35B7A54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7372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Psychedelics-As-Amplifiers-Of-Existing-Dynamics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A16D" w14:textId="77777777" w:rsidR="00892964" w:rsidRDefault="00D945F3">
            <w:r>
              <w:rPr>
                <w:sz w:val="18"/>
                <w:szCs w:val="18"/>
              </w:rPr>
              <w:t>This piece explores psychedelics as amplifiers of existing dynamics,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913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953F9A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7A80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</w:t>
            </w:r>
            <w:proofErr w:type="spellStart"/>
            <w:r>
              <w:rPr>
                <w:b/>
                <w:bCs/>
                <w:sz w:val="18"/>
                <w:szCs w:val="18"/>
              </w:rPr>
              <w:t>Revierw</w:t>
            </w:r>
            <w:proofErr w:type="spellEnd"/>
            <w:r>
              <w:rPr>
                <w:b/>
                <w:bCs/>
                <w:sz w:val="18"/>
                <w:szCs w:val="18"/>
              </w:rPr>
              <w:t>-Therapeutic-Roles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602E" w14:textId="77777777" w:rsidR="00892964" w:rsidRDefault="00D945F3">
            <w:r>
              <w:rPr>
                <w:sz w:val="18"/>
                <w:szCs w:val="18"/>
              </w:rPr>
              <w:t xml:space="preserve">This piece explores psychedelics </w:t>
            </w:r>
            <w:proofErr w:type="spellStart"/>
            <w:r>
              <w:rPr>
                <w:sz w:val="18"/>
                <w:szCs w:val="18"/>
              </w:rPr>
              <w:t>revierw</w:t>
            </w:r>
            <w:proofErr w:type="spellEnd"/>
            <w:r>
              <w:rPr>
                <w:sz w:val="18"/>
                <w:szCs w:val="18"/>
              </w:rPr>
              <w:t>- therapeutic roles,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C33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64116C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671E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Psychedelics-What-Are-We-Talking-About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AF81" w14:textId="77777777" w:rsidR="00892964" w:rsidRDefault="00D945F3">
            <w:r>
              <w:rPr>
                <w:sz w:val="18"/>
                <w:szCs w:val="18"/>
              </w:rPr>
              <w:t>This piece explores psychedelics - what are we talking about,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DE4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79F0C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1F8B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Science-And-Mechanisms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015F" w14:textId="77777777" w:rsidR="00892964" w:rsidRDefault="00D945F3">
            <w:r>
              <w:rPr>
                <w:sz w:val="18"/>
                <w:szCs w:val="18"/>
              </w:rPr>
              <w:t>This piece explores science and mechanisms,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663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7011A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2DAC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F8DF" w14:textId="77777777" w:rsidR="00892964" w:rsidRDefault="00D945F3">
            <w:r>
              <w:rPr>
                <w:sz w:val="18"/>
                <w:szCs w:val="18"/>
              </w:rPr>
              <w:t>This piece explores snippet - 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779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731506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1102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Snippet-Psychedelics-And-The-Brain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343F" w14:textId="77777777" w:rsidR="00892964" w:rsidRDefault="00D945F3">
            <w:r>
              <w:rPr>
                <w:sz w:val="18"/>
                <w:szCs w:val="18"/>
              </w:rPr>
              <w:t>This piece explores snippet - psychedelics and the brain, examining Ayahuasca, Psilocybin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296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0D740D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30AE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The-Brain-Is-A-Tool-v1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36D6" w14:textId="77777777" w:rsidR="00892964" w:rsidRDefault="00D945F3">
            <w:r>
              <w:rPr>
                <w:sz w:val="18"/>
                <w:szCs w:val="18"/>
              </w:rPr>
              <w:t>This piece explores the brain is a tool version 1,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8F5B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D23ABF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6D71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The-Brain-Is-A-Tool-v2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7321" w14:textId="77777777" w:rsidR="00892964" w:rsidRDefault="00D945F3">
            <w:r>
              <w:rPr>
                <w:sz w:val="18"/>
                <w:szCs w:val="18"/>
              </w:rPr>
              <w:t xml:space="preserve">This piece explores the brain is a tool </w:t>
            </w:r>
            <w:proofErr w:type="spellStart"/>
            <w:r>
              <w:rPr>
                <w:sz w:val="18"/>
                <w:szCs w:val="18"/>
              </w:rPr>
              <w:t>ver</w:t>
            </w:r>
            <w:proofErr w:type="spellEnd"/>
            <w:r>
              <w:rPr>
                <w:sz w:val="18"/>
                <w:szCs w:val="18"/>
              </w:rPr>
              <w:t xml:space="preserve"> 2, covering clinical applications and mechanisms.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673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2A6A5F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B3F7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The-Brain-Owner-Manual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DC07" w14:textId="77777777" w:rsidR="00892964" w:rsidRDefault="00D945F3">
            <w:r>
              <w:rPr>
                <w:sz w:val="18"/>
                <w:szCs w:val="18"/>
              </w:rPr>
              <w:t>This piece explores the brain owner manual, covering mechanisms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D57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3CB48C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0B55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The-Brain-Tool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BFD5" w14:textId="77777777" w:rsidR="00892964" w:rsidRDefault="00D945F3">
            <w:r>
              <w:rPr>
                <w:sz w:val="18"/>
                <w:szCs w:val="18"/>
              </w:rPr>
              <w:t>This piece explores the brain tool,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FCE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97C40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640B" w14:textId="77777777" w:rsidR="00892964" w:rsidRDefault="00D945F3">
            <w:r>
              <w:rPr>
                <w:b/>
                <w:bCs/>
                <w:sz w:val="18"/>
                <w:szCs w:val="18"/>
              </w:rPr>
              <w:t>The-Default-Mode-Network-Is-An-Interconnected-And-Anatomically-Defined-Set-Of-Brain-Regions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AF80" w14:textId="77777777" w:rsidR="00892964" w:rsidRDefault="00D945F3">
            <w:r>
              <w:rPr>
                <w:sz w:val="18"/>
                <w:szCs w:val="18"/>
              </w:rPr>
              <w:t>This piece explores the default mode network is an interconnected and anatomically defined set of brain regions,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692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E8C8D3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9C70" w14:textId="77777777" w:rsidR="00892964" w:rsidRDefault="00D945F3">
            <w:r>
              <w:rPr>
                <w:b/>
                <w:bCs/>
                <w:sz w:val="18"/>
                <w:szCs w:val="18"/>
              </w:rPr>
              <w:t>The-Difference-Between-A-Carnival-Ride-And-Healing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5472" w14:textId="77777777" w:rsidR="00892964" w:rsidRDefault="00D945F3">
            <w:r>
              <w:rPr>
                <w:sz w:val="18"/>
                <w:szCs w:val="18"/>
              </w:rPr>
              <w:t>This piece explores the difference between a carnival ride and healing,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787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9CFAFA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FC41" w14:textId="77777777" w:rsidR="00892964" w:rsidRDefault="00D945F3">
            <w:r>
              <w:rPr>
                <w:b/>
                <w:bCs/>
                <w:sz w:val="18"/>
                <w:szCs w:val="18"/>
              </w:rPr>
              <w:t>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3211" w14:textId="77777777" w:rsidR="00892964" w:rsidRDefault="00D945F3">
            <w:r>
              <w:rPr>
                <w:sz w:val="18"/>
                <w:szCs w:val="18"/>
              </w:rPr>
              <w:t>This piece explores the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719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E7B1CB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A469" w14:textId="77777777" w:rsidR="00892964" w:rsidRDefault="00D945F3">
            <w:r>
              <w:rPr>
                <w:b/>
                <w:bCs/>
                <w:sz w:val="18"/>
                <w:szCs w:val="18"/>
              </w:rPr>
              <w:t>The-Nine-Rules-Of-The-Brain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F95A" w14:textId="77777777" w:rsidR="00892964" w:rsidRDefault="00D945F3">
            <w:r>
              <w:rPr>
                <w:sz w:val="18"/>
                <w:szCs w:val="18"/>
              </w:rPr>
              <w:t>This piece explores the nine rules of the brain, covering clinical applications and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EE2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859BD9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99EE" w14:textId="77777777" w:rsidR="00892964" w:rsidRDefault="00D945F3">
            <w:r>
              <w:rPr>
                <w:b/>
                <w:bCs/>
                <w:sz w:val="18"/>
                <w:szCs w:val="18"/>
              </w:rPr>
              <w:t>The-Predicament-We-Find-Ourselves-In-Is-Not-A-Problem-Of-Content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FAF5" w14:textId="77777777" w:rsidR="00892964" w:rsidRDefault="00D945F3">
            <w:r>
              <w:rPr>
                <w:sz w:val="18"/>
                <w:szCs w:val="18"/>
              </w:rPr>
              <w:t>This piece explores the predicament we find ourselves in is not a problem of content.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4505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596D7C1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FFFC" w14:textId="77777777" w:rsidR="00892964" w:rsidRDefault="00D945F3">
            <w:r>
              <w:rPr>
                <w:b/>
                <w:bCs/>
                <w:sz w:val="18"/>
                <w:szCs w:val="18"/>
              </w:rPr>
              <w:t>The-Self-You-Think-Of-As-You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3932" w14:textId="77777777" w:rsidR="00892964" w:rsidRDefault="00D945F3">
            <w:r>
              <w:rPr>
                <w:sz w:val="18"/>
                <w:szCs w:val="18"/>
              </w:rPr>
              <w:t>This piece explores the self you think of as you, covering clinical applications and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F40E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01B8B31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C211" w14:textId="77777777" w:rsidR="00892964" w:rsidRDefault="00D945F3">
            <w:r>
              <w:rPr>
                <w:b/>
                <w:bCs/>
                <w:sz w:val="18"/>
                <w:szCs w:val="18"/>
              </w:rPr>
              <w:t>The-Voice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F118" w14:textId="77777777" w:rsidR="00892964" w:rsidRDefault="00D945F3">
            <w:r>
              <w:rPr>
                <w:sz w:val="18"/>
                <w:szCs w:val="18"/>
              </w:rPr>
              <w:t>This piece explores the voice, covering mechanisms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2DA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03CC42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29E9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What-Are-They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9E19" w14:textId="77777777" w:rsidR="00892964" w:rsidRDefault="00D945F3">
            <w:r>
              <w:rPr>
                <w:sz w:val="18"/>
                <w:szCs w:val="18"/>
              </w:rPr>
              <w:t>This piece explores what are they,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F66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FDF7A2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C8A2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What-Do-Psychedelics-Do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DF18" w14:textId="77777777" w:rsidR="00892964" w:rsidRDefault="00D945F3">
            <w:r>
              <w:rPr>
                <w:sz w:val="18"/>
                <w:szCs w:val="18"/>
              </w:rPr>
              <w:t>This piece explores what do psychedelics do,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794E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09FDDFB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1BAF" w14:textId="77777777" w:rsidR="00892964" w:rsidRDefault="00D945F3">
            <w:r>
              <w:rPr>
                <w:b/>
                <w:bCs/>
                <w:sz w:val="18"/>
                <w:szCs w:val="18"/>
              </w:rPr>
              <w:t>What-Is-Healing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E988" w14:textId="77777777" w:rsidR="00892964" w:rsidRDefault="00D945F3">
            <w:r>
              <w:rPr>
                <w:sz w:val="18"/>
                <w:szCs w:val="18"/>
              </w:rPr>
              <w:t>This piece explores what is healing,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E1E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63C934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3AEE" w14:textId="77777777" w:rsidR="00892964" w:rsidRDefault="00D945F3">
            <w:r>
              <w:rPr>
                <w:b/>
                <w:bCs/>
                <w:sz w:val="18"/>
                <w:szCs w:val="18"/>
              </w:rPr>
              <w:t>Your-Brain-Is-A-Tool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B94B" w14:textId="77777777" w:rsidR="00892964" w:rsidRDefault="00D945F3">
            <w:r>
              <w:rPr>
                <w:sz w:val="18"/>
                <w:szCs w:val="18"/>
              </w:rPr>
              <w:t>This piece explores your brain is a tool,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3D4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500CDE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A1CB" w14:textId="77777777" w:rsidR="00892964" w:rsidRDefault="00D945F3">
            <w:r>
              <w:rPr>
                <w:b/>
                <w:bCs/>
                <w:sz w:val="18"/>
                <w:szCs w:val="18"/>
              </w:rPr>
              <w:t>Your-Self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DFE3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your self</w:t>
            </w:r>
            <w:proofErr w:type="spellEnd"/>
            <w:r>
              <w:rPr>
                <w:sz w:val="18"/>
                <w:szCs w:val="18"/>
              </w:rPr>
              <w:t>, covering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B39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0AE7C634" w14:textId="77777777" w:rsidR="00892964" w:rsidRDefault="00892964">
      <w:pPr>
        <w:spacing w:after="240"/>
      </w:pPr>
    </w:p>
    <w:p w14:paraId="78AB5D9A" w14:textId="77777777" w:rsidR="00892964" w:rsidRDefault="00D945F3">
      <w:pPr>
        <w:pStyle w:val="Heading1"/>
        <w:spacing w:after="80"/>
      </w:pPr>
      <w:bookmarkStart w:id="8" w:name="_Toc224224122"/>
      <w:r>
        <w:rPr>
          <w:color w:val="375623"/>
        </w:rPr>
        <w:t xml:space="preserve">P1-B2  —  </w:t>
      </w:r>
      <w:r>
        <w:t>Pillar 2 — Core Programming / Non-Original Thoughts</w:t>
      </w:r>
      <w:bookmarkEnd w:id="8"/>
    </w:p>
    <w:p w14:paraId="6132DD4C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35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7"/>
        <w:gridCol w:w="4441"/>
        <w:gridCol w:w="1352"/>
      </w:tblGrid>
      <w:tr w:rsidR="00892964" w14:paraId="4A2323A9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8C4A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F15C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47A3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719F61D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F65E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Appendix-1-The-Mechanisms-Of-Psychedelics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442B" w14:textId="77777777" w:rsidR="00892964" w:rsidRDefault="00D945F3">
            <w:r>
              <w:rPr>
                <w:sz w:val="18"/>
                <w:szCs w:val="18"/>
              </w:rPr>
              <w:t>This piece explores appendix 1 the mechanisms of psychedelics, examining Psilocybin, LSD in the context of reference and appendix content, clinical applications.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2586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9C04B9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5EFC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Ayahuasca-Prep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8FFC" w14:textId="77777777" w:rsidR="00892964" w:rsidRDefault="00D945F3">
            <w:r>
              <w:rPr>
                <w:sz w:val="18"/>
                <w:szCs w:val="18"/>
              </w:rPr>
              <w:t>This piece explores ayahuasca prep,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975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DBBF32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7984" w14:textId="77777777" w:rsidR="00892964" w:rsidRDefault="00D945F3">
            <w:r>
              <w:rPr>
                <w:b/>
                <w:bCs/>
                <w:sz w:val="18"/>
                <w:szCs w:val="18"/>
              </w:rPr>
              <w:t>Beyond-Integration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6843" w14:textId="77777777" w:rsidR="00892964" w:rsidRDefault="00D945F3">
            <w:r>
              <w:rPr>
                <w:sz w:val="18"/>
                <w:szCs w:val="18"/>
              </w:rPr>
              <w:t>This piece explores beyond integration, covering integration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ABB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2AE922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37A5" w14:textId="77777777" w:rsidR="00892964" w:rsidRDefault="00D945F3">
            <w:r>
              <w:rPr>
                <w:b/>
                <w:bCs/>
                <w:sz w:val="18"/>
                <w:szCs w:val="18"/>
              </w:rPr>
              <w:t>Brain-Trickery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A749" w14:textId="77777777" w:rsidR="00892964" w:rsidRDefault="00D945F3">
            <w:r>
              <w:rPr>
                <w:sz w:val="18"/>
                <w:szCs w:val="18"/>
              </w:rPr>
              <w:t>This piece explores brain trickery, covering mechanisms and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560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CD3EC5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B7D0" w14:textId="77777777" w:rsidR="00892964" w:rsidRDefault="00D945F3">
            <w:r>
              <w:rPr>
                <w:b/>
                <w:bCs/>
                <w:sz w:val="18"/>
                <w:szCs w:val="18"/>
              </w:rPr>
              <w:t>Building-On-A-Psychedelic-Standard-Means-Embodying-The-Deep-Wisdom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71A3" w14:textId="77777777" w:rsidR="00892964" w:rsidRDefault="00D945F3">
            <w:r>
              <w:rPr>
                <w:sz w:val="18"/>
                <w:szCs w:val="18"/>
              </w:rPr>
              <w:t>This piece explores building on a psychedelic standard means embodying the deep wisdom,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7A9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5E08B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5D9D" w14:textId="77777777" w:rsidR="00892964" w:rsidRDefault="00D945F3">
            <w:r>
              <w:rPr>
                <w:b/>
                <w:bCs/>
                <w:sz w:val="18"/>
                <w:szCs w:val="18"/>
              </w:rPr>
              <w:t>Consider-The-Possibility-That-What-We-Call-Emotions-Represent-A-Sophisticated-Signaling-Process-Through-Which-The-Organism-Is-Manipulated-Away-From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21DC" w14:textId="77777777" w:rsidR="00892964" w:rsidRDefault="00D945F3">
            <w:r>
              <w:rPr>
                <w:sz w:val="18"/>
                <w:szCs w:val="18"/>
              </w:rPr>
              <w:t>This piece explores consider the possibility that what we call emotions represent a sophisticated signaling process through which the organism is manipulated away from, covering mechanisms and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B5E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10FCE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8748" w14:textId="77777777" w:rsidR="00892964" w:rsidRDefault="00D945F3">
            <w:r>
              <w:rPr>
                <w:b/>
                <w:bCs/>
                <w:sz w:val="18"/>
                <w:szCs w:val="18"/>
              </w:rPr>
              <w:t>Default-Mode-Network-Connectivity-In-Psychopathology-Research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9A17" w14:textId="77777777" w:rsidR="00892964" w:rsidRDefault="00D945F3">
            <w:r>
              <w:rPr>
                <w:sz w:val="18"/>
                <w:szCs w:val="18"/>
              </w:rPr>
              <w:t>This piece explores whitfield_gabrieli_ford_annrevpsy_2012,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426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2ACE40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7601" w14:textId="77777777" w:rsidR="00892964" w:rsidRDefault="00D945F3">
            <w:r>
              <w:rPr>
                <w:b/>
                <w:bCs/>
                <w:sz w:val="18"/>
                <w:szCs w:val="18"/>
              </w:rPr>
              <w:t>Depression-Spectrum-And-Default-Mode-Network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0DEF" w14:textId="77777777" w:rsidR="00892964" w:rsidRDefault="00D945F3">
            <w:r>
              <w:rPr>
                <w:sz w:val="18"/>
                <w:szCs w:val="18"/>
              </w:rPr>
              <w:t xml:space="preserve">This piece explores depression </w:t>
            </w:r>
            <w:proofErr w:type="spellStart"/>
            <w:r>
              <w:rPr>
                <w:sz w:val="18"/>
                <w:szCs w:val="18"/>
              </w:rPr>
              <w:t>spectrum_dmn</w:t>
            </w:r>
            <w:proofErr w:type="spellEnd"/>
            <w:r>
              <w:rPr>
                <w:sz w:val="18"/>
                <w:szCs w:val="18"/>
              </w:rPr>
              <w:t>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502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4F51D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C3C8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Dmn-Parents:house-Party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8934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parents:house</w:t>
            </w:r>
            <w:proofErr w:type="spellEnd"/>
            <w:r>
              <w:rPr>
                <w:sz w:val="18"/>
                <w:szCs w:val="18"/>
              </w:rPr>
              <w:t xml:space="preserve"> party,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568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D2A43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BBB0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</w:t>
            </w:r>
            <w:proofErr w:type="spellEnd"/>
            <w:r>
              <w:rPr>
                <w:b/>
                <w:bCs/>
                <w:sz w:val="18"/>
                <w:szCs w:val="18"/>
              </w:rPr>
              <w:t>-–-Parents-:-House-Party-Analogy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305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– parents : house party analogy,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7EE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E85835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23F7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A26E" w14:textId="77777777" w:rsidR="00892964" w:rsidRDefault="00D945F3">
            <w:r>
              <w:rPr>
                <w:sz w:val="18"/>
                <w:szCs w:val="18"/>
              </w:rPr>
              <w:t>This piece explores how did we get here, examining Ayahuasca,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3EC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88DF5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07D7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650D" w14:textId="77777777" w:rsidR="00892964" w:rsidRDefault="00D945F3">
            <w:r>
              <w:rPr>
                <w:sz w:val="18"/>
                <w:szCs w:val="18"/>
              </w:rPr>
              <w:t>This piece explores how did we get here,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621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A2D4F0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1D5C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316E" w14:textId="77777777" w:rsidR="00892964" w:rsidRDefault="00D945F3">
            <w:r>
              <w:rPr>
                <w:sz w:val="18"/>
                <w:szCs w:val="18"/>
              </w:rPr>
              <w:t>This piece explores how did we get here1,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2F1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8366CD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EEC6" w14:textId="77777777" w:rsidR="00892964" w:rsidRDefault="00D945F3">
            <w:r>
              <w:rPr>
                <w:b/>
                <w:bCs/>
                <w:sz w:val="18"/>
                <w:szCs w:val="18"/>
              </w:rPr>
              <w:t>How-To-Read-This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DCBF" w14:textId="77777777" w:rsidR="00892964" w:rsidRDefault="00D945F3">
            <w:r>
              <w:rPr>
                <w:sz w:val="18"/>
                <w:szCs w:val="18"/>
              </w:rPr>
              <w:t>This piece explores how to read this,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7BC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4E5EE8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5A82" w14:textId="77777777" w:rsidR="00892964" w:rsidRDefault="00D945F3">
            <w:r>
              <w:rPr>
                <w:b/>
                <w:bCs/>
                <w:sz w:val="18"/>
                <w:szCs w:val="18"/>
              </w:rPr>
              <w:t>Introduction-To-The-Introduction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D2C5" w14:textId="77777777" w:rsidR="00892964" w:rsidRDefault="00D945F3">
            <w:r>
              <w:rPr>
                <w:sz w:val="18"/>
                <w:szCs w:val="18"/>
              </w:rPr>
              <w:t>This piece explores introduction to the introduction,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831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7949D1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F967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Psychedelics-Review-Intro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B304" w14:textId="77777777" w:rsidR="00892964" w:rsidRDefault="00D945F3">
            <w:r>
              <w:rPr>
                <w:sz w:val="18"/>
                <w:szCs w:val="18"/>
              </w:rPr>
              <w:t>This piece explores psychedelics review - intro,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8F0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AD4A58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847A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Psycon</w:t>
            </w:r>
            <w:proofErr w:type="spellEnd"/>
            <w:r>
              <w:rPr>
                <w:b/>
                <w:bCs/>
                <w:sz w:val="18"/>
                <w:szCs w:val="18"/>
              </w:rPr>
              <w:t>-Outlines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FF3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psycon</w:t>
            </w:r>
            <w:proofErr w:type="spellEnd"/>
            <w:r>
              <w:rPr>
                <w:sz w:val="18"/>
                <w:szCs w:val="18"/>
              </w:rPr>
              <w:t xml:space="preserve"> outlines,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5C24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065BD2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D45B" w14:textId="77777777" w:rsidR="00892964" w:rsidRDefault="00D945F3">
            <w:r>
              <w:rPr>
                <w:b/>
                <w:bCs/>
                <w:sz w:val="18"/>
                <w:szCs w:val="18"/>
              </w:rPr>
              <w:t>Safety-Disruptive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7641" w14:textId="77777777" w:rsidR="00892964" w:rsidRDefault="00D945F3">
            <w:r>
              <w:rPr>
                <w:sz w:val="18"/>
                <w:szCs w:val="18"/>
              </w:rPr>
              <w:t>This piece explores safety - disruptive,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9B9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492E8C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F34E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9E12" w14:textId="77777777" w:rsidR="00892964" w:rsidRDefault="00D945F3">
            <w:r>
              <w:rPr>
                <w:sz w:val="18"/>
                <w:szCs w:val="18"/>
              </w:rPr>
              <w:t>This piece explores snippet - 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153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9D4334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CF32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Snippet-Set-And-Setting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6DC9" w14:textId="77777777" w:rsidR="00892964" w:rsidRDefault="00D945F3">
            <w:r>
              <w:rPr>
                <w:sz w:val="18"/>
                <w:szCs w:val="18"/>
              </w:rPr>
              <w:t>This piece explores snippet - set and setting,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697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464F56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03D7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Snippet-The-Symptom-Disease-Delusion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140A" w14:textId="77777777" w:rsidR="00892964" w:rsidRDefault="00D945F3">
            <w:r>
              <w:rPr>
                <w:sz w:val="18"/>
                <w:szCs w:val="18"/>
              </w:rPr>
              <w:t>This piece explores snippet - the symptom disease delusion, examining MDMA in the context of clinical applications,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A1A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4AD3CC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AFC1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6252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AA2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7D0CB6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C1B7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The-Brain-Is-A-Tool-v1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4307" w14:textId="77777777" w:rsidR="00892964" w:rsidRDefault="00D945F3">
            <w:r>
              <w:rPr>
                <w:sz w:val="18"/>
                <w:szCs w:val="18"/>
              </w:rPr>
              <w:t>This piece explores the brain is a tool version 1,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2A3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842E65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34D0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The-Brain-Is-A-Tool-v2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CA9C" w14:textId="77777777" w:rsidR="00892964" w:rsidRDefault="00D945F3">
            <w:r>
              <w:rPr>
                <w:sz w:val="18"/>
                <w:szCs w:val="18"/>
              </w:rPr>
              <w:t xml:space="preserve">This piece explores the brain is a tool </w:t>
            </w:r>
            <w:proofErr w:type="spellStart"/>
            <w:r>
              <w:rPr>
                <w:sz w:val="18"/>
                <w:szCs w:val="18"/>
              </w:rPr>
              <w:t>ver</w:t>
            </w:r>
            <w:proofErr w:type="spellEnd"/>
            <w:r>
              <w:rPr>
                <w:sz w:val="18"/>
                <w:szCs w:val="18"/>
              </w:rPr>
              <w:t xml:space="preserve"> 2, covering clinical applications and mechanisms.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7B3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52392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5FC3" w14:textId="77777777" w:rsidR="00892964" w:rsidRDefault="00D945F3">
            <w:r>
              <w:rPr>
                <w:b/>
                <w:bCs/>
                <w:sz w:val="18"/>
                <w:szCs w:val="18"/>
              </w:rPr>
              <w:t>The-Default-Mode-Network-Is-An-Interconnected-And-Anatomically-Defined-Set-Of-Brain-Regions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929B" w14:textId="77777777" w:rsidR="00892964" w:rsidRDefault="00D945F3">
            <w:r>
              <w:rPr>
                <w:sz w:val="18"/>
                <w:szCs w:val="18"/>
              </w:rPr>
              <w:t>This piece explores the default mode network is an interconnected and anatomically defined set of brain regions,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2B30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2EF3FE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3FB0" w14:textId="77777777" w:rsidR="00892964" w:rsidRDefault="00D945F3">
            <w:r>
              <w:rPr>
                <w:b/>
                <w:bCs/>
                <w:sz w:val="18"/>
                <w:szCs w:val="18"/>
              </w:rPr>
              <w:t>The-Evolution-Of-Psychedelic-Legislation-Part-Two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05A1" w14:textId="77777777" w:rsidR="00892964" w:rsidRDefault="00D945F3">
            <w:r>
              <w:rPr>
                <w:sz w:val="18"/>
                <w:szCs w:val="18"/>
              </w:rPr>
              <w:t>This piece explores the evolution of psychedelic legislation part two,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97E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3F897F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74D4" w14:textId="77777777" w:rsidR="00892964" w:rsidRDefault="00D945F3">
            <w:r>
              <w:rPr>
                <w:b/>
                <w:bCs/>
                <w:sz w:val="18"/>
                <w:szCs w:val="18"/>
              </w:rPr>
              <w:t>The-Evolution-Of-Psychedelic-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Tgemp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E926" w14:textId="77777777" w:rsidR="00892964" w:rsidRDefault="00D945F3">
            <w:r>
              <w:rPr>
                <w:sz w:val="18"/>
                <w:szCs w:val="18"/>
              </w:rPr>
              <w:t xml:space="preserve">This piece explores the evolution of psychedelic - </w:t>
            </w:r>
            <w:proofErr w:type="spellStart"/>
            <w:r>
              <w:rPr>
                <w:sz w:val="18"/>
                <w:szCs w:val="18"/>
              </w:rPr>
              <w:t>tgemp</w:t>
            </w:r>
            <w:proofErr w:type="spellEnd"/>
            <w:r>
              <w:rPr>
                <w:sz w:val="18"/>
                <w:szCs w:val="18"/>
              </w:rPr>
              <w:t>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FB2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3B7A59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397F" w14:textId="77777777" w:rsidR="00892964" w:rsidRDefault="00D945F3">
            <w:r>
              <w:rPr>
                <w:b/>
                <w:bCs/>
                <w:sz w:val="18"/>
                <w:szCs w:val="18"/>
              </w:rPr>
              <w:t>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660C" w14:textId="77777777" w:rsidR="00892964" w:rsidRDefault="00D945F3">
            <w:r>
              <w:rPr>
                <w:sz w:val="18"/>
                <w:szCs w:val="18"/>
              </w:rPr>
              <w:t>This piece explores the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BAF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C2F08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6260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The-Physicians3.0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C748" w14:textId="77777777" w:rsidR="00892964" w:rsidRDefault="00D945F3">
            <w:r>
              <w:rPr>
                <w:sz w:val="18"/>
                <w:szCs w:val="18"/>
              </w:rPr>
              <w:t>This piece explores the physicians3.0,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D6C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BE6608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DB7C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The-Physicians4.0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CCF5" w14:textId="77777777" w:rsidR="00892964" w:rsidRDefault="00D945F3">
            <w:r>
              <w:rPr>
                <w:sz w:val="18"/>
                <w:szCs w:val="18"/>
              </w:rPr>
              <w:t>This piece explores the physicians4.0,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B39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C9E1E8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F4A1" w14:textId="77777777" w:rsidR="00892964" w:rsidRDefault="00D945F3">
            <w:r>
              <w:rPr>
                <w:b/>
                <w:bCs/>
                <w:sz w:val="18"/>
                <w:szCs w:val="18"/>
              </w:rPr>
              <w:t>Thoughts-On-Teaching-Learning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8E11" w14:textId="77777777" w:rsidR="00892964" w:rsidRDefault="00D945F3">
            <w:r>
              <w:rPr>
                <w:sz w:val="18"/>
                <w:szCs w:val="18"/>
              </w:rPr>
              <w:t>This piece explores thoughts on teaching learning,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0A4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1D746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F73D" w14:textId="77777777" w:rsidR="00892964" w:rsidRDefault="00D945F3">
            <w:r>
              <w:rPr>
                <w:b/>
                <w:bCs/>
                <w:sz w:val="18"/>
                <w:szCs w:val="18"/>
              </w:rPr>
              <w:t>When-The-Door-Doesn't-Close-Spiritual-Emergency-And-</w:t>
            </w:r>
            <w:proofErr w:type="spellStart"/>
            <w:r>
              <w:rPr>
                <w:b/>
                <w:bCs/>
                <w:sz w:val="18"/>
                <w:szCs w:val="18"/>
              </w:rPr>
              <w:t>Hppd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CE47" w14:textId="77777777" w:rsidR="00892964" w:rsidRDefault="00D945F3">
            <w:r>
              <w:rPr>
                <w:sz w:val="18"/>
                <w:szCs w:val="18"/>
              </w:rPr>
              <w:t xml:space="preserve">This piece explores when the door doesn't close - spiritual emergency and </w:t>
            </w:r>
            <w:proofErr w:type="spellStart"/>
            <w:r>
              <w:rPr>
                <w:sz w:val="18"/>
                <w:szCs w:val="18"/>
              </w:rPr>
              <w:t>hppd</w:t>
            </w:r>
            <w:proofErr w:type="spellEnd"/>
            <w:r>
              <w:rPr>
                <w:sz w:val="18"/>
                <w:szCs w:val="18"/>
              </w:rPr>
              <w:t>, examining LSD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61F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42C24F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D22F" w14:textId="77777777" w:rsidR="00892964" w:rsidRDefault="00D945F3">
            <w:r>
              <w:rPr>
                <w:b/>
                <w:bCs/>
                <w:sz w:val="18"/>
                <w:szCs w:val="18"/>
              </w:rPr>
              <w:t>Who-Wrote-Your-Script-Non-Original-Thoughts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447F" w14:textId="77777777" w:rsidR="00892964" w:rsidRDefault="00D945F3">
            <w:r>
              <w:rPr>
                <w:sz w:val="18"/>
                <w:szCs w:val="18"/>
              </w:rPr>
              <w:t>This piece explores who wrote your script - non-original thoughts,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738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F062C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9A75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Why-Psychedelics-Remain-Illegal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5C36" w14:textId="77777777" w:rsidR="00892964" w:rsidRDefault="00D945F3">
            <w:r>
              <w:rPr>
                <w:sz w:val="18"/>
                <w:szCs w:val="18"/>
              </w:rPr>
              <w:t>This piece explores why psychedelics remain illegal, examining Ayahuasca, Psilocybin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580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98E951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869C" w14:textId="77777777" w:rsidR="00892964" w:rsidRDefault="00D945F3">
            <w:r>
              <w:rPr>
                <w:b/>
                <w:bCs/>
                <w:sz w:val="18"/>
                <w:szCs w:val="18"/>
              </w:rPr>
              <w:t>Wisdom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E849" w14:textId="77777777" w:rsidR="00892964" w:rsidRDefault="00D945F3">
            <w:r>
              <w:rPr>
                <w:sz w:val="18"/>
                <w:szCs w:val="18"/>
              </w:rPr>
              <w:t>This piece explores wisdom, covering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1BA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3DF92D8D" w14:textId="77777777" w:rsidR="00892964" w:rsidRDefault="00892964">
      <w:pPr>
        <w:spacing w:after="240"/>
      </w:pPr>
    </w:p>
    <w:p w14:paraId="1B55508B" w14:textId="77777777" w:rsidR="00892964" w:rsidRDefault="00D945F3">
      <w:pPr>
        <w:pStyle w:val="Heading1"/>
        <w:spacing w:after="80"/>
      </w:pPr>
      <w:bookmarkStart w:id="9" w:name="_Toc224224123"/>
      <w:r>
        <w:rPr>
          <w:color w:val="375623"/>
        </w:rPr>
        <w:t xml:space="preserve">P1-B3  —  </w:t>
      </w:r>
      <w:r>
        <w:t>Pillar 3 — Perception / Prediction / Constructing Reality</w:t>
      </w:r>
      <w:bookmarkEnd w:id="9"/>
    </w:p>
    <w:p w14:paraId="32FFA190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lastRenderedPageBreak/>
        <w:t>72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7"/>
        <w:gridCol w:w="4441"/>
        <w:gridCol w:w="1352"/>
      </w:tblGrid>
      <w:tr w:rsidR="00892964" w14:paraId="3D303F37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EC94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A661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D56C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540A360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F68C" w14:textId="77777777" w:rsidR="00892964" w:rsidRDefault="00D945F3">
            <w:r>
              <w:rPr>
                <w:b/>
                <w:bCs/>
                <w:sz w:val="18"/>
                <w:szCs w:val="18"/>
              </w:rPr>
              <w:t>And-So-Here-We-Are-v2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4355" w14:textId="77777777" w:rsidR="00892964" w:rsidRDefault="00D945F3">
            <w:r>
              <w:rPr>
                <w:sz w:val="18"/>
                <w:szCs w:val="18"/>
              </w:rPr>
              <w:t>This piece explores and so 9-17,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F21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96D50E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0801" w14:textId="77777777" w:rsidR="00892964" w:rsidRDefault="00D945F3">
            <w:r>
              <w:rPr>
                <w:b/>
                <w:bCs/>
                <w:sz w:val="18"/>
                <w:szCs w:val="18"/>
              </w:rPr>
              <w:t>And-So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CBF4" w14:textId="77777777" w:rsidR="00892964" w:rsidRDefault="00D945F3">
            <w:r>
              <w:rPr>
                <w:sz w:val="18"/>
                <w:szCs w:val="18"/>
              </w:rPr>
              <w:t>This piece explores and so,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355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383121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482D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Appendix-1-The-Mechanisms-Of-Psychedelics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A30A" w14:textId="77777777" w:rsidR="00892964" w:rsidRDefault="00D945F3">
            <w:r>
              <w:rPr>
                <w:sz w:val="18"/>
                <w:szCs w:val="18"/>
              </w:rPr>
              <w:t>This piece explores appendix 1 the mechanisms of psychedelics, examining Psilocybin, LSD in the context of reference and appendix content, clinical applications.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956B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F2A172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15F6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3FC8" w14:textId="77777777" w:rsidR="00892964" w:rsidRDefault="00D945F3">
            <w:r>
              <w:rPr>
                <w:sz w:val="18"/>
                <w:szCs w:val="18"/>
              </w:rPr>
              <w:t>This piece explores appendix - ayahuasca,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A51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88403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3A89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62AC" w14:textId="77777777" w:rsidR="00892964" w:rsidRDefault="00D945F3">
            <w:r>
              <w:rPr>
                <w:sz w:val="18"/>
                <w:szCs w:val="18"/>
              </w:rPr>
              <w:t>This piece explores appendix - mescaline, examining Psilocybin, Mescaline/Wachuma in the context of reference and appendix content, clinical applications.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569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7476F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8FD2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53AB" w14:textId="77777777" w:rsidR="00892964" w:rsidRDefault="00D945F3">
            <w:r>
              <w:rPr>
                <w:sz w:val="18"/>
                <w:szCs w:val="18"/>
              </w:rPr>
              <w:t>This piece explores appendix -psilocybin, examining Psilocybin, LSD in the context of reference and appendix content, clinical applications. Also addresses DMT,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7B9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99B366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2494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Appendix-Wachuma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3B3A" w14:textId="77777777" w:rsidR="00892964" w:rsidRDefault="00D945F3">
            <w:r>
              <w:rPr>
                <w:sz w:val="18"/>
                <w:szCs w:val="18"/>
              </w:rPr>
              <w:t>This piece explores appendix - wachuma,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E46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D176B9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1332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3AF6" w14:textId="77777777" w:rsidR="00892964" w:rsidRDefault="00D945F3">
            <w:r>
              <w:rPr>
                <w:sz w:val="18"/>
                <w:szCs w:val="18"/>
              </w:rPr>
              <w:t>This piece explores ayahuasca,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A20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D27770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53AB" w14:textId="77777777" w:rsidR="00892964" w:rsidRDefault="00D945F3">
            <w:r>
              <w:rPr>
                <w:b/>
                <w:bCs/>
                <w:sz w:val="18"/>
                <w:szCs w:val="18"/>
              </w:rPr>
              <w:t>Beyond-Integration-Original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B797" w14:textId="77777777" w:rsidR="00892964" w:rsidRDefault="00D945F3">
            <w:r>
              <w:rPr>
                <w:sz w:val="18"/>
                <w:szCs w:val="18"/>
              </w:rPr>
              <w:t>This piece explores beyond integration - original, covering integration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E7F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99A2EC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2DA3" w14:textId="77777777" w:rsidR="00892964" w:rsidRDefault="00D945F3">
            <w:r>
              <w:rPr>
                <w:b/>
                <w:bCs/>
                <w:sz w:val="18"/>
                <w:szCs w:val="18"/>
              </w:rPr>
              <w:t>Beyond-Integration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C2F8" w14:textId="77777777" w:rsidR="00892964" w:rsidRDefault="00D945F3">
            <w:r>
              <w:rPr>
                <w:sz w:val="18"/>
                <w:szCs w:val="18"/>
              </w:rPr>
              <w:t>This piece explores beyond integration, covering integration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8E9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A9C147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B440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F64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0BB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C72176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26E1" w14:textId="77777777" w:rsidR="00892964" w:rsidRDefault="00D945F3">
            <w:r>
              <w:rPr>
                <w:b/>
                <w:bCs/>
                <w:sz w:val="18"/>
                <w:szCs w:val="18"/>
              </w:rPr>
              <w:t>Consider-The-Possibility-That-What-We-Call-Emotions-Represent-A-Sophisticated-Signaling-Process-Through-Which-The-Organism-Is-Manipulated-Away-From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37F2" w14:textId="77777777" w:rsidR="00892964" w:rsidRDefault="00D945F3">
            <w:r>
              <w:rPr>
                <w:sz w:val="18"/>
                <w:szCs w:val="18"/>
              </w:rPr>
              <w:t>This piece explores consider the possibility that what we call emotions represent a sophisticated signaling process through which the organism is manipulated away from, covering mechanisms and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E6D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225D7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3A69" w14:textId="77777777" w:rsidR="00892964" w:rsidRDefault="00D945F3">
            <w:r>
              <w:rPr>
                <w:b/>
                <w:bCs/>
                <w:sz w:val="18"/>
                <w:szCs w:val="18"/>
              </w:rPr>
              <w:t>Default-Mode-Network-Connectivity-In-Psychopathology-Research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C67B" w14:textId="77777777" w:rsidR="00892964" w:rsidRDefault="00D945F3">
            <w:r>
              <w:rPr>
                <w:sz w:val="18"/>
                <w:szCs w:val="18"/>
              </w:rPr>
              <w:t xml:space="preserve">This piece explores whitfield_gabrieli_ford_annrevpsy_2012, covering </w:t>
            </w:r>
            <w:r>
              <w:rPr>
                <w:sz w:val="18"/>
                <w:szCs w:val="18"/>
              </w:rPr>
              <w:lastRenderedPageBreak/>
              <w:t>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2B94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5DBBAEB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E60C" w14:textId="77777777" w:rsidR="00892964" w:rsidRDefault="00D945F3">
            <w:r>
              <w:rPr>
                <w:b/>
                <w:bCs/>
                <w:sz w:val="18"/>
                <w:szCs w:val="18"/>
              </w:rPr>
              <w:t>Depression-Spectrum-And-Default-Mode-Network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3E9E" w14:textId="77777777" w:rsidR="00892964" w:rsidRDefault="00D945F3">
            <w:r>
              <w:rPr>
                <w:sz w:val="18"/>
                <w:szCs w:val="18"/>
              </w:rPr>
              <w:t xml:space="preserve">This piece explores depression </w:t>
            </w:r>
            <w:proofErr w:type="spellStart"/>
            <w:r>
              <w:rPr>
                <w:sz w:val="18"/>
                <w:szCs w:val="18"/>
              </w:rPr>
              <w:t>spectrum_dmn</w:t>
            </w:r>
            <w:proofErr w:type="spellEnd"/>
            <w:r>
              <w:rPr>
                <w:sz w:val="18"/>
                <w:szCs w:val="18"/>
              </w:rPr>
              <w:t>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E83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0B0E6C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A4C9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Dmn-Parents:house-Party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619F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parents:house</w:t>
            </w:r>
            <w:proofErr w:type="spellEnd"/>
            <w:r>
              <w:rPr>
                <w:sz w:val="18"/>
                <w:szCs w:val="18"/>
              </w:rPr>
              <w:t xml:space="preserve"> party,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1036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7C7982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F6D8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</w:t>
            </w:r>
            <w:proofErr w:type="spellEnd"/>
            <w:r>
              <w:rPr>
                <w:b/>
                <w:bCs/>
                <w:sz w:val="18"/>
                <w:szCs w:val="18"/>
              </w:rPr>
              <w:t>-–-Parents-:-House-Party-Analogy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028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– parents : house party analogy,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D9C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B29452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F919" w14:textId="77777777" w:rsidR="00892964" w:rsidRDefault="00D945F3">
            <w:r>
              <w:rPr>
                <w:b/>
                <w:bCs/>
                <w:sz w:val="18"/>
                <w:szCs w:val="18"/>
              </w:rPr>
              <w:t>Epoch-Ix-Post-</w:t>
            </w:r>
            <w:proofErr w:type="spellStart"/>
            <w:r>
              <w:rPr>
                <w:b/>
                <w:bCs/>
                <w:sz w:val="18"/>
                <w:szCs w:val="18"/>
              </w:rPr>
              <w:t>Ssri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0C93" w14:textId="77777777" w:rsidR="00892964" w:rsidRDefault="00D945F3">
            <w:r>
              <w:rPr>
                <w:sz w:val="18"/>
                <w:szCs w:val="18"/>
              </w:rPr>
              <w:t xml:space="preserve">This piece explores epoch ix - post </w:t>
            </w:r>
            <w:proofErr w:type="spellStart"/>
            <w:r>
              <w:rPr>
                <w:sz w:val="18"/>
                <w:szCs w:val="18"/>
              </w:rPr>
              <w:t>ssri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2AB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DCCA1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3D90" w14:textId="77777777" w:rsidR="00892964" w:rsidRDefault="00D945F3">
            <w:r>
              <w:rPr>
                <w:b/>
                <w:bCs/>
                <w:sz w:val="18"/>
                <w:szCs w:val="18"/>
              </w:rPr>
              <w:t>Epoch-</w:t>
            </w:r>
            <w:proofErr w:type="spellStart"/>
            <w:r>
              <w:rPr>
                <w:b/>
                <w:bCs/>
                <w:sz w:val="18"/>
                <w:szCs w:val="18"/>
              </w:rPr>
              <w:t>Vii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7BBA" w14:textId="77777777" w:rsidR="00892964" w:rsidRDefault="00D945F3">
            <w:r>
              <w:rPr>
                <w:sz w:val="18"/>
                <w:szCs w:val="18"/>
              </w:rPr>
              <w:t>This piece explores epoch vii, examining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742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A88A26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FD25" w14:textId="77777777" w:rsidR="00892964" w:rsidRDefault="00D945F3">
            <w:r>
              <w:rPr>
                <w:b/>
                <w:bCs/>
                <w:sz w:val="18"/>
                <w:szCs w:val="18"/>
              </w:rPr>
              <w:t>For-Most-Of-Human-History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7D7C" w14:textId="77777777" w:rsidR="00892964" w:rsidRDefault="00D945F3">
            <w:r>
              <w:rPr>
                <w:sz w:val="18"/>
                <w:szCs w:val="18"/>
              </w:rPr>
              <w:t>This piece explores for most of human history,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E06D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7E7C51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CCA4" w14:textId="77777777" w:rsidR="00892964" w:rsidRDefault="00D945F3">
            <w:r>
              <w:rPr>
                <w:b/>
                <w:bCs/>
                <w:sz w:val="18"/>
                <w:szCs w:val="18"/>
              </w:rPr>
              <w:t>General-Information-About-Ayahuasca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8226" w14:textId="77777777" w:rsidR="00892964" w:rsidRDefault="00D945F3">
            <w:r>
              <w:rPr>
                <w:sz w:val="18"/>
                <w:szCs w:val="18"/>
              </w:rPr>
              <w:t>This piece explores general information about ayahuasca, examining Ayahuasca, DMT in the context of reference and appendix content,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CC1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6F9159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1F07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Healing-As-A-Physics-Model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F156" w14:textId="77777777" w:rsidR="00892964" w:rsidRDefault="00D945F3">
            <w:r>
              <w:rPr>
                <w:sz w:val="18"/>
                <w:szCs w:val="18"/>
              </w:rPr>
              <w:t>This piece explores healing as a physics model,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470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197859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BB25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Healing-Vs-Curing-Vs-Managing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3A22" w14:textId="77777777" w:rsidR="00892964" w:rsidRDefault="00D945F3">
            <w:r>
              <w:rPr>
                <w:sz w:val="18"/>
                <w:szCs w:val="18"/>
              </w:rPr>
              <w:t>This piece explores healing vs curing vs managing,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ECF7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7D61CD5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CA3E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79B3" w14:textId="77777777" w:rsidR="00892964" w:rsidRDefault="00D945F3">
            <w:r>
              <w:rPr>
                <w:sz w:val="18"/>
                <w:szCs w:val="18"/>
              </w:rPr>
              <w:t>This piece explores how did we get here, examining Ayahuasca,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A55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F1A471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9127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3E57" w14:textId="77777777" w:rsidR="00892964" w:rsidRDefault="00D945F3">
            <w:r>
              <w:rPr>
                <w:sz w:val="18"/>
                <w:szCs w:val="18"/>
              </w:rPr>
              <w:t>This piece explores how did we get here1,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59C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188C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0E3B" w14:textId="77777777" w:rsidR="00892964" w:rsidRDefault="00D945F3">
            <w:r>
              <w:rPr>
                <w:b/>
                <w:bCs/>
                <w:sz w:val="18"/>
                <w:szCs w:val="18"/>
              </w:rPr>
              <w:t>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E072" w14:textId="77777777" w:rsidR="00892964" w:rsidRDefault="00D945F3">
            <w:r>
              <w:rPr>
                <w:sz w:val="18"/>
                <w:szCs w:val="18"/>
              </w:rPr>
              <w:t>This piece explores integration, covering integration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6EB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66DFC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5DEF" w14:textId="77777777" w:rsidR="00892964" w:rsidRDefault="00D945F3">
            <w:r>
              <w:rPr>
                <w:b/>
                <w:bCs/>
                <w:sz w:val="18"/>
                <w:szCs w:val="18"/>
              </w:rPr>
              <w:t>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6ECC" w14:textId="77777777" w:rsidR="00892964" w:rsidRDefault="00D945F3">
            <w:r>
              <w:rPr>
                <w:sz w:val="18"/>
                <w:szCs w:val="18"/>
              </w:rPr>
              <w:t>This piece explores mescaline,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3AD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2DAA9E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F0BF" w14:textId="77777777" w:rsidR="00892964" w:rsidRDefault="00D945F3">
            <w:r>
              <w:rPr>
                <w:b/>
                <w:bCs/>
                <w:sz w:val="18"/>
                <w:szCs w:val="18"/>
              </w:rPr>
              <w:t>Outline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7380" w14:textId="77777777" w:rsidR="00892964" w:rsidRDefault="00D945F3">
            <w:r>
              <w:rPr>
                <w:sz w:val="18"/>
                <w:szCs w:val="18"/>
              </w:rPr>
              <w:t xml:space="preserve">This piece explores outline, examining Psilocybin, LSD in the context of reference and appendix </w:t>
            </w:r>
            <w:r>
              <w:rPr>
                <w:sz w:val="18"/>
                <w:szCs w:val="18"/>
              </w:rPr>
              <w:lastRenderedPageBreak/>
              <w:t>content, clinical applications. Also addresses MDMA,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E477" w14:textId="77777777" w:rsidR="00892964" w:rsidRDefault="00D945F3">
            <w:r>
              <w:rPr>
                <w:sz w:val="16"/>
                <w:szCs w:val="16"/>
              </w:rPr>
              <w:lastRenderedPageBreak/>
              <w:t>Outline</w:t>
            </w:r>
          </w:p>
        </w:tc>
      </w:tr>
      <w:tr w:rsidR="00892964" w14:paraId="45BC11A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184B" w14:textId="77777777" w:rsidR="00892964" w:rsidRDefault="00D945F3">
            <w:r>
              <w:rPr>
                <w:b/>
                <w:bCs/>
                <w:sz w:val="18"/>
                <w:szCs w:val="18"/>
              </w:rPr>
              <w:t>Peyote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E351" w14:textId="77777777" w:rsidR="00892964" w:rsidRDefault="00D945F3">
            <w:r>
              <w:rPr>
                <w:sz w:val="18"/>
                <w:szCs w:val="18"/>
              </w:rPr>
              <w:t>This piece explores peyote, examining Mescaline/Wachuma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6DB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96DCB1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0DC7" w14:textId="77777777" w:rsidR="00892964" w:rsidRDefault="00D945F3">
            <w:r>
              <w:rPr>
                <w:b/>
                <w:bCs/>
                <w:sz w:val="18"/>
                <w:szCs w:val="18"/>
              </w:rPr>
              <w:t>Pharma-And-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Psychecelics</w:t>
            </w:r>
            <w:proofErr w:type="spellEnd"/>
            <w:r>
              <w:rPr>
                <w:b/>
                <w:bCs/>
                <w:sz w:val="18"/>
                <w:szCs w:val="18"/>
              </w:rPr>
              <w:t>-Expanded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5F4A" w14:textId="77777777" w:rsidR="00892964" w:rsidRDefault="00D945F3">
            <w:r>
              <w:rPr>
                <w:sz w:val="18"/>
                <w:szCs w:val="18"/>
              </w:rPr>
              <w:t xml:space="preserve">This piece explores pharma and </w:t>
            </w:r>
            <w:proofErr w:type="spellStart"/>
            <w:r>
              <w:rPr>
                <w:sz w:val="18"/>
                <w:szCs w:val="18"/>
              </w:rPr>
              <w:t>psychecelics</w:t>
            </w:r>
            <w:proofErr w:type="spellEnd"/>
            <w:r>
              <w:rPr>
                <w:sz w:val="18"/>
                <w:szCs w:val="18"/>
              </w:rPr>
              <w:t xml:space="preserve"> expanded, examining Psilocybin, Mescaline/Wachuma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651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1F5FC8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5572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EEAD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2AC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ACCED4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4732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0A94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993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82090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9084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0738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E56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6B1413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268E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FDF6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A12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DDB97D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D811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D746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5CC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05C489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7F6D" w14:textId="77777777" w:rsidR="00892964" w:rsidRDefault="00D945F3">
            <w:r>
              <w:rPr>
                <w:b/>
                <w:bCs/>
                <w:sz w:val="18"/>
                <w:szCs w:val="18"/>
              </w:rPr>
              <w:t>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74C1" w14:textId="77777777" w:rsidR="00892964" w:rsidRDefault="00D945F3">
            <w:r>
              <w:rPr>
                <w:sz w:val="18"/>
                <w:szCs w:val="18"/>
              </w:rPr>
              <w:t>This piece explores psilocybin,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E93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6CA1ED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3E8B" w14:textId="77777777" w:rsidR="00892964" w:rsidRDefault="00D945F3">
            <w:r>
              <w:rPr>
                <w:b/>
                <w:bCs/>
                <w:sz w:val="18"/>
                <w:szCs w:val="18"/>
              </w:rPr>
              <w:t>Psyche-Quantum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4B56" w14:textId="77777777" w:rsidR="00892964" w:rsidRDefault="00D945F3">
            <w:r>
              <w:rPr>
                <w:sz w:val="18"/>
                <w:szCs w:val="18"/>
              </w:rPr>
              <w:t>This piece explores psyche quantum,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1136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FDC741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9F88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Psychedelic-Drugs-Neurobiology-Summary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E931" w14:textId="77777777" w:rsidR="00892964" w:rsidRDefault="00D945F3">
            <w:r>
              <w:rPr>
                <w:sz w:val="18"/>
                <w:szCs w:val="18"/>
              </w:rPr>
              <w:t>This piece explores psychedelic drugs neurobiology summary,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CCE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85821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61DB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-Seal-Of-Safety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D27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seal of safety,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289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F61ACF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AA2F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Psychedelics-As-Amplifiers-Of-Existing-Dynamics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94DC" w14:textId="77777777" w:rsidR="00892964" w:rsidRDefault="00D945F3">
            <w:r>
              <w:rPr>
                <w:sz w:val="18"/>
                <w:szCs w:val="18"/>
              </w:rPr>
              <w:t>This piece explores psychedelics as amplifiers of existing dynamics,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6FD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77D8FD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CD4D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Psychedelics-</w:t>
            </w:r>
            <w:proofErr w:type="spellStart"/>
            <w:r>
              <w:rPr>
                <w:b/>
                <w:bCs/>
                <w:sz w:val="18"/>
                <w:szCs w:val="18"/>
              </w:rPr>
              <w:t>Revierw</w:t>
            </w:r>
            <w:proofErr w:type="spellEnd"/>
            <w:r>
              <w:rPr>
                <w:b/>
                <w:bCs/>
                <w:sz w:val="18"/>
                <w:szCs w:val="18"/>
              </w:rPr>
              <w:t>-Therapeutic-Roles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F9D0" w14:textId="77777777" w:rsidR="00892964" w:rsidRDefault="00D945F3">
            <w:r>
              <w:rPr>
                <w:sz w:val="18"/>
                <w:szCs w:val="18"/>
              </w:rPr>
              <w:t xml:space="preserve">This piece explores psychedelics </w:t>
            </w:r>
            <w:proofErr w:type="spellStart"/>
            <w:r>
              <w:rPr>
                <w:sz w:val="18"/>
                <w:szCs w:val="18"/>
              </w:rPr>
              <w:t>revierw</w:t>
            </w:r>
            <w:proofErr w:type="spellEnd"/>
            <w:r>
              <w:rPr>
                <w:sz w:val="18"/>
                <w:szCs w:val="18"/>
              </w:rPr>
              <w:t>- therapeutic roles,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572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254145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4A22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Psychedelics-Review-Intro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D84F" w14:textId="77777777" w:rsidR="00892964" w:rsidRDefault="00D945F3">
            <w:r>
              <w:rPr>
                <w:sz w:val="18"/>
                <w:szCs w:val="18"/>
              </w:rPr>
              <w:t>This piece explores psychedelics review - intro,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465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B8AD9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E3B5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Psychedelics-What-Are-We-Talking-About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86FE" w14:textId="77777777" w:rsidR="00892964" w:rsidRDefault="00D945F3">
            <w:r>
              <w:rPr>
                <w:sz w:val="18"/>
                <w:szCs w:val="18"/>
              </w:rPr>
              <w:t>This piece explores psychedelics - what are we talking about,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C23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E49AC8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BB10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Psycon</w:t>
            </w:r>
            <w:proofErr w:type="spellEnd"/>
            <w:r>
              <w:rPr>
                <w:b/>
                <w:bCs/>
                <w:sz w:val="18"/>
                <w:szCs w:val="18"/>
              </w:rPr>
              <w:t>-Outlines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5804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psycon</w:t>
            </w:r>
            <w:proofErr w:type="spellEnd"/>
            <w:r>
              <w:rPr>
                <w:sz w:val="18"/>
                <w:szCs w:val="18"/>
              </w:rPr>
              <w:t xml:space="preserve"> outlines,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4707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7F45DEB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F6AE" w14:textId="77777777" w:rsidR="00892964" w:rsidRDefault="00D945F3">
            <w:r>
              <w:rPr>
                <w:b/>
                <w:bCs/>
                <w:sz w:val="18"/>
                <w:szCs w:val="18"/>
              </w:rPr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49ED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E55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FD014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27D0" w14:textId="77777777" w:rsidR="00892964" w:rsidRDefault="00D945F3">
            <w:r>
              <w:rPr>
                <w:b/>
                <w:bCs/>
                <w:sz w:val="18"/>
                <w:szCs w:val="18"/>
              </w:rPr>
              <w:t>Science-And-Mechanisms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30DA" w14:textId="77777777" w:rsidR="00892964" w:rsidRDefault="00D945F3">
            <w:r>
              <w:rPr>
                <w:sz w:val="18"/>
                <w:szCs w:val="18"/>
              </w:rPr>
              <w:t>This piece explores science and mechanisms,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F05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2E4F3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86D4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5000" w14:textId="77777777" w:rsidR="00892964" w:rsidRDefault="00D945F3">
            <w:r>
              <w:rPr>
                <w:sz w:val="18"/>
                <w:szCs w:val="18"/>
              </w:rPr>
              <w:t>This piece explores snippet - 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F9C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82B505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FC77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5FDD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53B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2DF044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4684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Snippet-Set-And-Setting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D892" w14:textId="77777777" w:rsidR="00892964" w:rsidRDefault="00D945F3">
            <w:r>
              <w:rPr>
                <w:sz w:val="18"/>
                <w:szCs w:val="18"/>
              </w:rPr>
              <w:t>This piece explores snippet - set and setting,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2FB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6CB142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0958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Snippet-Studies-Summary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22C0" w14:textId="77777777" w:rsidR="00892964" w:rsidRDefault="00D945F3">
            <w:r>
              <w:rPr>
                <w:sz w:val="18"/>
                <w:szCs w:val="18"/>
              </w:rPr>
              <w:t>This piece explores snippet - studies summary, examining Ayahuasca, Psilocybin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F8E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4F9471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12A0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8AFF" w14:textId="77777777" w:rsidR="00892964" w:rsidRDefault="00D945F3">
            <w:r>
              <w:rPr>
                <w:sz w:val="18"/>
                <w:szCs w:val="18"/>
              </w:rPr>
              <w:t>This piece explores snippet - what are psychedelics,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30A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E6302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5349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The-Brain-Is-A-Tool-v1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031D" w14:textId="77777777" w:rsidR="00892964" w:rsidRDefault="00D945F3">
            <w:r>
              <w:rPr>
                <w:sz w:val="18"/>
                <w:szCs w:val="18"/>
              </w:rPr>
              <w:t>This piece explores the brain is a tool version 1,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697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634163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F253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The-Brain-Is-A-Tool-v2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2B27" w14:textId="77777777" w:rsidR="00892964" w:rsidRDefault="00D945F3">
            <w:r>
              <w:rPr>
                <w:sz w:val="18"/>
                <w:szCs w:val="18"/>
              </w:rPr>
              <w:t xml:space="preserve">This piece explores the brain is a tool </w:t>
            </w:r>
            <w:proofErr w:type="spellStart"/>
            <w:r>
              <w:rPr>
                <w:sz w:val="18"/>
                <w:szCs w:val="18"/>
              </w:rPr>
              <w:t>ver</w:t>
            </w:r>
            <w:proofErr w:type="spellEnd"/>
            <w:r>
              <w:rPr>
                <w:sz w:val="18"/>
                <w:szCs w:val="18"/>
              </w:rPr>
              <w:t xml:space="preserve"> 2, covering clinical applications and mechanisms.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383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5F2E9D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B7A3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The-Brain-Owner-Manual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AD85" w14:textId="77777777" w:rsidR="00892964" w:rsidRDefault="00D945F3">
            <w:r>
              <w:rPr>
                <w:sz w:val="18"/>
                <w:szCs w:val="18"/>
              </w:rPr>
              <w:t>This piece explores the brain owner manual, covering mechanisms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C83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2AB01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1E65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The-Brain-Tool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BAE4" w14:textId="77777777" w:rsidR="00892964" w:rsidRDefault="00D945F3">
            <w:r>
              <w:rPr>
                <w:sz w:val="18"/>
                <w:szCs w:val="18"/>
              </w:rPr>
              <w:t>This piece explores the brain tool,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B17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97E6D3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0CDD" w14:textId="77777777" w:rsidR="00892964" w:rsidRDefault="00D945F3">
            <w:r>
              <w:rPr>
                <w:b/>
                <w:bCs/>
                <w:sz w:val="18"/>
                <w:szCs w:val="18"/>
              </w:rPr>
              <w:t>The-Default-Mode-Network-Is-An-Interconnected-And-Anatomically-Defined-Set-Of-Brain-Regions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576B" w14:textId="77777777" w:rsidR="00892964" w:rsidRDefault="00D945F3">
            <w:r>
              <w:rPr>
                <w:sz w:val="18"/>
                <w:szCs w:val="18"/>
              </w:rPr>
              <w:t>This piece explores the default mode network is an interconnected and anatomically defined set of brain regions,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9B9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99234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A926" w14:textId="77777777" w:rsidR="00892964" w:rsidRDefault="00D945F3">
            <w:r>
              <w:rPr>
                <w:b/>
                <w:bCs/>
                <w:sz w:val="18"/>
                <w:szCs w:val="18"/>
              </w:rPr>
              <w:t>The-Difference-Between-A-Carnival-Ride-And-Healing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EC90" w14:textId="77777777" w:rsidR="00892964" w:rsidRDefault="00D945F3">
            <w:r>
              <w:rPr>
                <w:sz w:val="18"/>
                <w:szCs w:val="18"/>
              </w:rPr>
              <w:t>This piece explores the difference between a carnival ride and healing,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12B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17621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F8CB" w14:textId="77777777" w:rsidR="00892964" w:rsidRDefault="00D945F3">
            <w:r>
              <w:rPr>
                <w:b/>
                <w:bCs/>
                <w:sz w:val="18"/>
                <w:szCs w:val="18"/>
              </w:rPr>
              <w:t>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56C4" w14:textId="77777777" w:rsidR="00892964" w:rsidRDefault="00D945F3">
            <w:r>
              <w:rPr>
                <w:sz w:val="18"/>
                <w:szCs w:val="18"/>
              </w:rPr>
              <w:t>This piece explores the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80E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531BDD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BD14" w14:textId="77777777" w:rsidR="00892964" w:rsidRDefault="00D945F3">
            <w:r>
              <w:rPr>
                <w:b/>
                <w:bCs/>
                <w:sz w:val="18"/>
                <w:szCs w:val="18"/>
              </w:rPr>
              <w:t>The-Nine-Rules-Of-The-Brain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8195" w14:textId="77777777" w:rsidR="00892964" w:rsidRDefault="00D945F3">
            <w:r>
              <w:rPr>
                <w:sz w:val="18"/>
                <w:szCs w:val="18"/>
              </w:rPr>
              <w:t>This piece explores the nine rules of the brain, covering clinical applications and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F86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48C7A2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ACB6" w14:textId="77777777" w:rsidR="00892964" w:rsidRDefault="00D945F3">
            <w:r>
              <w:rPr>
                <w:b/>
                <w:bCs/>
                <w:sz w:val="18"/>
                <w:szCs w:val="18"/>
              </w:rPr>
              <w:t>The-Predicament-We-Find-Ourselves-In-Is-Not-A-Problem-Of-Content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8029" w14:textId="77777777" w:rsidR="00892964" w:rsidRDefault="00D945F3">
            <w:r>
              <w:rPr>
                <w:sz w:val="18"/>
                <w:szCs w:val="18"/>
              </w:rPr>
              <w:t>This piece explores the predicament we find ourselves in is not a problem of content.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67A9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65D4C55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A35C" w14:textId="77777777" w:rsidR="00892964" w:rsidRDefault="00D945F3">
            <w:r>
              <w:rPr>
                <w:b/>
                <w:bCs/>
                <w:sz w:val="18"/>
                <w:szCs w:val="18"/>
              </w:rPr>
              <w:t>The-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Psychonautic</w:t>
            </w:r>
            <w:proofErr w:type="spellEnd"/>
            <w:r>
              <w:rPr>
                <w:b/>
                <w:bCs/>
                <w:sz w:val="18"/>
                <w:szCs w:val="18"/>
              </w:rPr>
              <w:t>-Renaissance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E75F" w14:textId="77777777" w:rsidR="00892964" w:rsidRDefault="00D945F3">
            <w:r>
              <w:rPr>
                <w:sz w:val="18"/>
                <w:szCs w:val="18"/>
              </w:rPr>
              <w:t xml:space="preserve">This piece explores the </w:t>
            </w:r>
            <w:proofErr w:type="spellStart"/>
            <w:r>
              <w:rPr>
                <w:sz w:val="18"/>
                <w:szCs w:val="18"/>
              </w:rPr>
              <w:t>psychonautic</w:t>
            </w:r>
            <w:proofErr w:type="spellEnd"/>
            <w:r>
              <w:rPr>
                <w:sz w:val="18"/>
                <w:szCs w:val="18"/>
              </w:rPr>
              <w:t xml:space="preserve"> renaissance, examining Mescaline/Wachuma,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176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960204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AA66" w14:textId="77777777" w:rsidR="00892964" w:rsidRDefault="00D945F3">
            <w:r>
              <w:rPr>
                <w:b/>
                <w:bCs/>
                <w:sz w:val="18"/>
                <w:szCs w:val="18"/>
              </w:rPr>
              <w:t>The-Self-You-Think-Of-As-You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C4F9" w14:textId="77777777" w:rsidR="00892964" w:rsidRDefault="00D945F3">
            <w:r>
              <w:rPr>
                <w:sz w:val="18"/>
                <w:szCs w:val="18"/>
              </w:rPr>
              <w:t>This piece explores the self you think of as you, covering clinical applications and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6DF4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4F40B0C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25B3" w14:textId="77777777" w:rsidR="00892964" w:rsidRDefault="00D945F3">
            <w:r>
              <w:rPr>
                <w:b/>
                <w:bCs/>
                <w:sz w:val="18"/>
                <w:szCs w:val="18"/>
              </w:rPr>
              <w:t>The-Voice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ED77" w14:textId="77777777" w:rsidR="00892964" w:rsidRDefault="00D945F3">
            <w:r>
              <w:rPr>
                <w:sz w:val="18"/>
                <w:szCs w:val="18"/>
              </w:rPr>
              <w:t>This piece explores the voice, covering mechanisms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B2D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C7B4F0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DDF2" w14:textId="77777777" w:rsidR="00892964" w:rsidRDefault="00D945F3">
            <w:r>
              <w:rPr>
                <w:b/>
                <w:bCs/>
                <w:sz w:val="18"/>
                <w:szCs w:val="18"/>
              </w:rPr>
              <w:t>Therapeutic-Use-Psych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8A92" w14:textId="77777777" w:rsidR="00892964" w:rsidRDefault="00D945F3">
            <w:r>
              <w:rPr>
                <w:sz w:val="18"/>
                <w:szCs w:val="18"/>
              </w:rPr>
              <w:t>This piece explores therapeutic use psych,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CE0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B21EDD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302E" w14:textId="77777777" w:rsidR="00892964" w:rsidRDefault="00D945F3">
            <w:r>
              <w:rPr>
                <w:b/>
                <w:bCs/>
                <w:sz w:val="18"/>
                <w:szCs w:val="18"/>
              </w:rPr>
              <w:t>This-Book-Is-About-Healing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4BD8" w14:textId="77777777" w:rsidR="00892964" w:rsidRDefault="00D945F3">
            <w:r>
              <w:rPr>
                <w:sz w:val="18"/>
                <w:szCs w:val="18"/>
              </w:rPr>
              <w:t>This piece explores this book is about healing, examining MDMA in the context of clinical applications, mechanisms.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965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EAF0A4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CBA2" w14:textId="77777777" w:rsidR="00892964" w:rsidRDefault="00D945F3">
            <w:r>
              <w:rPr>
                <w:b/>
                <w:bCs/>
                <w:sz w:val="18"/>
                <w:szCs w:val="18"/>
              </w:rPr>
              <w:t>Updated-Carnival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FC2A" w14:textId="77777777" w:rsidR="00892964" w:rsidRDefault="00D945F3">
            <w:r>
              <w:rPr>
                <w:sz w:val="18"/>
                <w:szCs w:val="18"/>
              </w:rPr>
              <w:t>This piece explores updated carnival,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A9D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2AECB1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EF1B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What-Are-They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D56C" w14:textId="77777777" w:rsidR="00892964" w:rsidRDefault="00D945F3">
            <w:r>
              <w:rPr>
                <w:sz w:val="18"/>
                <w:szCs w:val="18"/>
              </w:rPr>
              <w:t>This piece explores what are they,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586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91B6EA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3E98" w14:textId="77777777" w:rsidR="00892964" w:rsidRDefault="00D945F3">
            <w:r>
              <w:rPr>
                <w:b/>
                <w:bCs/>
                <w:sz w:val="18"/>
                <w:szCs w:val="18"/>
              </w:rPr>
              <w:t>What-Do-Psychedelics-Do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361F" w14:textId="77777777" w:rsidR="00892964" w:rsidRDefault="00D945F3">
            <w:r>
              <w:rPr>
                <w:sz w:val="18"/>
                <w:szCs w:val="18"/>
              </w:rPr>
              <w:t>This piece explores what do psychedelics do,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0220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4700E7C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AFA7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What-I-Do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541D" w14:textId="77777777" w:rsidR="00892964" w:rsidRDefault="00D945F3">
            <w:r>
              <w:rPr>
                <w:sz w:val="18"/>
                <w:szCs w:val="18"/>
              </w:rPr>
              <w:t xml:space="preserve">This piece explores what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do, covering clinical applications and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AA1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BD76F4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C82F" w14:textId="77777777" w:rsidR="00892964" w:rsidRDefault="00D945F3">
            <w:r>
              <w:rPr>
                <w:b/>
                <w:bCs/>
                <w:sz w:val="18"/>
                <w:szCs w:val="18"/>
              </w:rPr>
              <w:t>What-If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6A38" w14:textId="77777777" w:rsidR="00892964" w:rsidRDefault="00D945F3">
            <w:r>
              <w:rPr>
                <w:sz w:val="18"/>
                <w:szCs w:val="18"/>
              </w:rPr>
              <w:t>This piece explores what if, examining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DA8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ED58B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9E3D" w14:textId="77777777" w:rsidR="00892964" w:rsidRDefault="00D945F3">
            <w:r>
              <w:rPr>
                <w:b/>
                <w:bCs/>
                <w:sz w:val="18"/>
                <w:szCs w:val="18"/>
              </w:rPr>
              <w:t>When-The-Door-Doesn't-Close-Spiritual-Emergency-And-</w:t>
            </w:r>
            <w:proofErr w:type="spellStart"/>
            <w:r>
              <w:rPr>
                <w:b/>
                <w:bCs/>
                <w:sz w:val="18"/>
                <w:szCs w:val="18"/>
              </w:rPr>
              <w:t>Hppd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45A6" w14:textId="77777777" w:rsidR="00892964" w:rsidRDefault="00D945F3">
            <w:r>
              <w:rPr>
                <w:sz w:val="18"/>
                <w:szCs w:val="18"/>
              </w:rPr>
              <w:t xml:space="preserve">This piece explores when the door doesn't close - spiritual emergency and </w:t>
            </w:r>
            <w:proofErr w:type="spellStart"/>
            <w:r>
              <w:rPr>
                <w:sz w:val="18"/>
                <w:szCs w:val="18"/>
              </w:rPr>
              <w:t>hppd</w:t>
            </w:r>
            <w:proofErr w:type="spellEnd"/>
            <w:r>
              <w:rPr>
                <w:sz w:val="18"/>
                <w:szCs w:val="18"/>
              </w:rPr>
              <w:t>, examining LSD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FA0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B6DA50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2D5A" w14:textId="77777777" w:rsidR="00892964" w:rsidRDefault="00D945F3">
            <w:r>
              <w:rPr>
                <w:b/>
                <w:bCs/>
                <w:sz w:val="18"/>
                <w:szCs w:val="18"/>
              </w:rPr>
              <w:t>Your-Brain-Is-A-Tool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A425" w14:textId="77777777" w:rsidR="00892964" w:rsidRDefault="00D945F3">
            <w:r>
              <w:rPr>
                <w:sz w:val="18"/>
                <w:szCs w:val="18"/>
              </w:rPr>
              <w:t>This piece explores your brain is a tool,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001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2A0450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1274" w14:textId="77777777" w:rsidR="00892964" w:rsidRDefault="00D945F3">
            <w:r>
              <w:rPr>
                <w:b/>
                <w:bCs/>
                <w:sz w:val="18"/>
                <w:szCs w:val="18"/>
              </w:rPr>
              <w:t>Your-Self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DC7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your self</w:t>
            </w:r>
            <w:proofErr w:type="spellEnd"/>
            <w:r>
              <w:rPr>
                <w:sz w:val="18"/>
                <w:szCs w:val="18"/>
              </w:rPr>
              <w:t>, covering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592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79849838" w14:textId="77777777" w:rsidR="00892964" w:rsidRDefault="00892964">
      <w:pPr>
        <w:spacing w:after="240"/>
      </w:pPr>
    </w:p>
    <w:p w14:paraId="6ED0A084" w14:textId="77777777" w:rsidR="00892964" w:rsidRDefault="00D945F3">
      <w:pPr>
        <w:pStyle w:val="Heading1"/>
        <w:spacing w:after="80"/>
      </w:pPr>
      <w:bookmarkStart w:id="10" w:name="_Toc224224124"/>
      <w:r>
        <w:rPr>
          <w:color w:val="375623"/>
        </w:rPr>
        <w:t xml:space="preserve">P1-B4  —  </w:t>
      </w:r>
      <w:r>
        <w:t>Pillar 4 — Ego / Identity / Story / Injury vs Identity</w:t>
      </w:r>
      <w:bookmarkEnd w:id="10"/>
    </w:p>
    <w:p w14:paraId="54AAD1AD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76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7"/>
        <w:gridCol w:w="4441"/>
        <w:gridCol w:w="1352"/>
      </w:tblGrid>
      <w:tr w:rsidR="00892964" w14:paraId="1B13DCDC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BF14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24F4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7171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2D82E72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B179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Appendix-1-The-Mechanisms-Of-Psychedelics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48B8" w14:textId="77777777" w:rsidR="00892964" w:rsidRDefault="00D945F3">
            <w:r>
              <w:rPr>
                <w:sz w:val="18"/>
                <w:szCs w:val="18"/>
              </w:rPr>
              <w:t>This piece explores appendix 1 the mechanisms of psychedelics, examining Psilocybin, LSD in the context of reference and appendix content, clinical applications.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ABE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40024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B763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F9DF" w14:textId="77777777" w:rsidR="00892964" w:rsidRDefault="00D945F3">
            <w:r>
              <w:rPr>
                <w:sz w:val="18"/>
                <w:szCs w:val="18"/>
              </w:rPr>
              <w:t>This piece explores appendix - mescaline, examining Psilocybin, Mescaline/Wachuma in the context of reference and appendix content, clinical applications.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E6F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B1D992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4D2A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10AF" w14:textId="77777777" w:rsidR="00892964" w:rsidRDefault="00D945F3">
            <w:r>
              <w:rPr>
                <w:sz w:val="18"/>
                <w:szCs w:val="18"/>
              </w:rPr>
              <w:t>This piece explores appendix -psilocybin, examining Psilocybin, LSD in the context of reference and appendix content, clinical applications. Also addresses DMT,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EDE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853C46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25AA" w14:textId="77777777" w:rsidR="00892964" w:rsidRDefault="00D945F3">
            <w:r>
              <w:rPr>
                <w:b/>
                <w:bCs/>
                <w:sz w:val="18"/>
                <w:szCs w:val="18"/>
              </w:rPr>
              <w:t>Beyond-Integration-Original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C2F3" w14:textId="77777777" w:rsidR="00892964" w:rsidRDefault="00D945F3">
            <w:r>
              <w:rPr>
                <w:sz w:val="18"/>
                <w:szCs w:val="18"/>
              </w:rPr>
              <w:t>This piece explores beyond integration - original, covering integration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B61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7DFE7A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B620" w14:textId="77777777" w:rsidR="00892964" w:rsidRDefault="00D945F3">
            <w:r>
              <w:rPr>
                <w:b/>
                <w:bCs/>
                <w:sz w:val="18"/>
                <w:szCs w:val="18"/>
              </w:rPr>
              <w:t>Beyond-Integration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DC7E" w14:textId="77777777" w:rsidR="00892964" w:rsidRDefault="00D945F3">
            <w:r>
              <w:rPr>
                <w:sz w:val="18"/>
                <w:szCs w:val="18"/>
              </w:rPr>
              <w:t>This piece explores beyond integration, covering integration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92C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2CBC55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128B" w14:textId="77777777" w:rsidR="00892964" w:rsidRDefault="00D945F3">
            <w:r>
              <w:rPr>
                <w:b/>
                <w:bCs/>
                <w:sz w:val="18"/>
                <w:szCs w:val="18"/>
              </w:rPr>
              <w:t>Building-On-A-Psychedelic-Standard-Means-Embodying-The-Deep-Wisdom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114D" w14:textId="77777777" w:rsidR="00892964" w:rsidRDefault="00D945F3">
            <w:r>
              <w:rPr>
                <w:sz w:val="18"/>
                <w:szCs w:val="18"/>
              </w:rPr>
              <w:t>This piece explores building on a psychedelic standard means embodying the deep wisdom,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704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B18582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4BA4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97A9" w14:textId="77777777" w:rsidR="00892964" w:rsidRDefault="00D945F3">
            <w:r>
              <w:rPr>
                <w:sz w:val="18"/>
                <w:szCs w:val="18"/>
              </w:rPr>
              <w:t>This piece explores chapter next,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1A5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07AE3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6986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Chapter-Next-v2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15D8" w14:textId="77777777" w:rsidR="00892964" w:rsidRDefault="00D945F3">
            <w:r>
              <w:rPr>
                <w:sz w:val="18"/>
                <w:szCs w:val="18"/>
              </w:rPr>
              <w:t>This piece explores chapter next,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C2F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77945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3B7C" w14:textId="77777777" w:rsidR="00892964" w:rsidRDefault="00D945F3">
            <w:r>
              <w:rPr>
                <w:b/>
                <w:bCs/>
                <w:sz w:val="18"/>
                <w:szCs w:val="18"/>
              </w:rPr>
              <w:t>Chpt-5-Why-Illegal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D5B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5 -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CD3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44E529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C2EF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Chpt</w:t>
            </w:r>
            <w:proofErr w:type="spellEnd"/>
            <w:r>
              <w:rPr>
                <w:b/>
                <w:bCs/>
                <w:sz w:val="18"/>
                <w:szCs w:val="18"/>
              </w:rPr>
              <w:t>-Another-Why-Illegal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16C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another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975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2CBE05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CD69" w14:textId="77777777" w:rsidR="00892964" w:rsidRDefault="00D945F3">
            <w:r>
              <w:rPr>
                <w:b/>
                <w:bCs/>
                <w:sz w:val="18"/>
                <w:szCs w:val="18"/>
              </w:rPr>
              <w:t>Cooking-The-Medicine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0038" w14:textId="77777777" w:rsidR="00892964" w:rsidRDefault="00D945F3">
            <w:r>
              <w:rPr>
                <w:sz w:val="18"/>
                <w:szCs w:val="18"/>
              </w:rPr>
              <w:t>This piece explores cooking the medicine, examining Ayahuasca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64B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B4D37C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8E72" w14:textId="77777777" w:rsidR="00892964" w:rsidRDefault="00D945F3">
            <w:r>
              <w:rPr>
                <w:b/>
                <w:bCs/>
                <w:sz w:val="18"/>
                <w:szCs w:val="18"/>
              </w:rPr>
              <w:t>Default-Mode-Network-Connectivity-In-Psychopathology-Research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9CA1" w14:textId="77777777" w:rsidR="00892964" w:rsidRDefault="00D945F3">
            <w:r>
              <w:rPr>
                <w:sz w:val="18"/>
                <w:szCs w:val="18"/>
              </w:rPr>
              <w:t>This piece explores whitfield_gabrieli_ford_annrevpsy_2012,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B7F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2C5EBA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5D21" w14:textId="77777777" w:rsidR="00892964" w:rsidRDefault="00D945F3">
            <w:r>
              <w:rPr>
                <w:b/>
                <w:bCs/>
                <w:sz w:val="18"/>
                <w:szCs w:val="18"/>
              </w:rPr>
              <w:t>Depression-Spectrum-And-Default-Mode-Network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BAE5" w14:textId="77777777" w:rsidR="00892964" w:rsidRDefault="00D945F3">
            <w:r>
              <w:rPr>
                <w:sz w:val="18"/>
                <w:szCs w:val="18"/>
              </w:rPr>
              <w:t xml:space="preserve">This piece explores depression </w:t>
            </w:r>
            <w:proofErr w:type="spellStart"/>
            <w:r>
              <w:rPr>
                <w:sz w:val="18"/>
                <w:szCs w:val="18"/>
              </w:rPr>
              <w:t>spectrum_dmn</w:t>
            </w:r>
            <w:proofErr w:type="spellEnd"/>
            <w:r>
              <w:rPr>
                <w:sz w:val="18"/>
                <w:szCs w:val="18"/>
              </w:rPr>
              <w:t>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991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FA862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54A3" w14:textId="77777777" w:rsidR="00892964" w:rsidRDefault="00D945F3">
            <w:r>
              <w:rPr>
                <w:b/>
                <w:bCs/>
                <w:sz w:val="18"/>
                <w:szCs w:val="18"/>
              </w:rPr>
              <w:t>Disease-Vs-Symptom-Reflections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CB6E" w14:textId="77777777" w:rsidR="00892964" w:rsidRDefault="00D945F3">
            <w:r>
              <w:rPr>
                <w:sz w:val="18"/>
                <w:szCs w:val="18"/>
              </w:rPr>
              <w:t>This piece explores disease vs symptom - reflections,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091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658FD6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B3E3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Dmn-Parents:house-Party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EBF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parents:house</w:t>
            </w:r>
            <w:proofErr w:type="spellEnd"/>
            <w:r>
              <w:rPr>
                <w:sz w:val="18"/>
                <w:szCs w:val="18"/>
              </w:rPr>
              <w:t xml:space="preserve"> party,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8780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E1E9A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882C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</w:t>
            </w:r>
            <w:proofErr w:type="spellEnd"/>
            <w:r>
              <w:rPr>
                <w:b/>
                <w:bCs/>
                <w:sz w:val="18"/>
                <w:szCs w:val="18"/>
              </w:rPr>
              <w:t>-–-Parents-:-House-Party-Analogy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C538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– parents : house party analogy,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C8E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44D53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2CF7" w14:textId="77777777" w:rsidR="00892964" w:rsidRDefault="00D945F3">
            <w:r>
              <w:rPr>
                <w:b/>
                <w:bCs/>
                <w:sz w:val="18"/>
                <w:szCs w:val="18"/>
              </w:rPr>
              <w:t>Epoch-0-Introduction-A-Thousand-Diagnoses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AE7B" w14:textId="77777777" w:rsidR="00892964" w:rsidRDefault="00D945F3">
            <w:r>
              <w:rPr>
                <w:sz w:val="18"/>
                <w:szCs w:val="18"/>
              </w:rPr>
              <w:t>This piece explores epoch 0 introduction- a thousand diagnoses,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B21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4A5261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46BB" w14:textId="77777777" w:rsidR="00892964" w:rsidRDefault="00D945F3">
            <w:r>
              <w:rPr>
                <w:b/>
                <w:bCs/>
                <w:sz w:val="18"/>
                <w:szCs w:val="18"/>
              </w:rPr>
              <w:t>Epoch-I-Prehistoric-&amp;-Indigenous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599D" w14:textId="77777777" w:rsidR="00892964" w:rsidRDefault="00D945F3">
            <w:r>
              <w:rPr>
                <w:sz w:val="18"/>
                <w:szCs w:val="18"/>
              </w:rPr>
              <w:t xml:space="preserve">This piece explores epoch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 prehistoric &amp; indigenous,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A22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C0118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F082" w14:textId="77777777" w:rsidR="00892964" w:rsidRDefault="00D945F3">
            <w:r>
              <w:rPr>
                <w:b/>
                <w:bCs/>
                <w:sz w:val="18"/>
                <w:szCs w:val="18"/>
              </w:rPr>
              <w:t>Epoch-</w:t>
            </w:r>
            <w:proofErr w:type="spellStart"/>
            <w:r>
              <w:rPr>
                <w:b/>
                <w:bCs/>
                <w:sz w:val="18"/>
                <w:szCs w:val="18"/>
              </w:rPr>
              <w:t>Ii</w:t>
            </w:r>
            <w:proofErr w:type="spellEnd"/>
            <w:r>
              <w:rPr>
                <w:b/>
                <w:bCs/>
                <w:sz w:val="18"/>
                <w:szCs w:val="18"/>
              </w:rPr>
              <w:t>-Myth,-Mind,-And-Medicine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63A6" w14:textId="77777777" w:rsidR="00892964" w:rsidRDefault="00D945F3">
            <w:r>
              <w:rPr>
                <w:sz w:val="18"/>
                <w:szCs w:val="18"/>
              </w:rPr>
              <w:t>This piece explores epoch ii- myth, mind, and medicine, examining Mescaline/Wachuma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A88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472F1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627F" w14:textId="77777777" w:rsidR="00892964" w:rsidRDefault="00D945F3">
            <w:r>
              <w:rPr>
                <w:b/>
                <w:bCs/>
                <w:sz w:val="18"/>
                <w:szCs w:val="18"/>
              </w:rPr>
              <w:t>Epoch-Iii-–-The-Sacred-And-The-Suppressed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9201" w14:textId="77777777" w:rsidR="00892964" w:rsidRDefault="00D945F3">
            <w:r>
              <w:rPr>
                <w:sz w:val="18"/>
                <w:szCs w:val="18"/>
              </w:rPr>
              <w:t>This piece explores epoch iii – the sacred and the suppressed,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118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936340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7CFC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Epoch-Iv-Renaissance-To-Rationalism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C27C" w14:textId="77777777" w:rsidR="00892964" w:rsidRDefault="00D945F3">
            <w:r>
              <w:rPr>
                <w:sz w:val="18"/>
                <w:szCs w:val="18"/>
              </w:rPr>
              <w:t>This piece explores epoch iv- renaissance to rationalism,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014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A1B2D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B654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Epoch-Viii-Chemical-Imbalance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AC06" w14:textId="77777777" w:rsidR="00892964" w:rsidRDefault="00D945F3">
            <w:r>
              <w:rPr>
                <w:sz w:val="18"/>
                <w:szCs w:val="18"/>
              </w:rPr>
              <w:t>This piece explores epoch viii - chemical imbalance,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579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25B5F3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9591" w14:textId="77777777" w:rsidR="00892964" w:rsidRDefault="00D945F3">
            <w:r>
              <w:rPr>
                <w:b/>
                <w:bCs/>
                <w:sz w:val="18"/>
                <w:szCs w:val="18"/>
              </w:rPr>
              <w:t>Exploring-The-Term-</w:t>
            </w:r>
            <w:proofErr w:type="spellStart"/>
            <w:r>
              <w:rPr>
                <w:b/>
                <w:bCs/>
                <w:sz w:val="18"/>
                <w:szCs w:val="18"/>
              </w:rPr>
              <w:t>Saety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9A51" w14:textId="77777777" w:rsidR="00892964" w:rsidRDefault="00D945F3">
            <w:r>
              <w:rPr>
                <w:sz w:val="18"/>
                <w:szCs w:val="18"/>
              </w:rPr>
              <w:t xml:space="preserve">This piece explores exploring the term </w:t>
            </w:r>
            <w:proofErr w:type="spellStart"/>
            <w:r>
              <w:rPr>
                <w:sz w:val="18"/>
                <w:szCs w:val="18"/>
              </w:rPr>
              <w:t>saety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E99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9798A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2D93" w14:textId="77777777" w:rsidR="00892964" w:rsidRDefault="00D945F3">
            <w:r>
              <w:rPr>
                <w:b/>
                <w:bCs/>
                <w:sz w:val="18"/>
                <w:szCs w:val="18"/>
              </w:rPr>
              <w:t>For-Most-Of-Human-History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3884" w14:textId="77777777" w:rsidR="00892964" w:rsidRDefault="00D945F3">
            <w:r>
              <w:rPr>
                <w:sz w:val="18"/>
                <w:szCs w:val="18"/>
              </w:rPr>
              <w:t>This piece explores for most of human history,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112B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5B5CD4B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9A27" w14:textId="77777777" w:rsidR="00892964" w:rsidRDefault="00D945F3">
            <w:r>
              <w:rPr>
                <w:b/>
                <w:bCs/>
                <w:sz w:val="18"/>
                <w:szCs w:val="18"/>
              </w:rPr>
              <w:t>General-Information-About-Ayahuasca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73D5" w14:textId="77777777" w:rsidR="00892964" w:rsidRDefault="00D945F3">
            <w:r>
              <w:rPr>
                <w:sz w:val="18"/>
                <w:szCs w:val="18"/>
              </w:rPr>
              <w:t>This piece explores general information about ayahuasca, examining Ayahuasca, DMT in the context of reference and appendix content,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658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960092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8D43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Healing-As-A-Physics-Model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1012" w14:textId="77777777" w:rsidR="00892964" w:rsidRDefault="00D945F3">
            <w:r>
              <w:rPr>
                <w:sz w:val="18"/>
                <w:szCs w:val="18"/>
              </w:rPr>
              <w:t>This piece explores healing as a physics model,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360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31BE6B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EA04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Healing-Vs-Curing-Vs-Managing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69AE" w14:textId="77777777" w:rsidR="00892964" w:rsidRDefault="00D945F3">
            <w:r>
              <w:rPr>
                <w:sz w:val="18"/>
                <w:szCs w:val="18"/>
              </w:rPr>
              <w:t>This piece explores healing vs curing vs managing,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03F7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2E048C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8EA2" w14:textId="77777777" w:rsidR="00892964" w:rsidRDefault="00D945F3">
            <w:r>
              <w:rPr>
                <w:b/>
                <w:bCs/>
                <w:sz w:val="18"/>
                <w:szCs w:val="18"/>
              </w:rPr>
              <w:t>Historical-Mental-Models-Section-Iii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D7BD" w14:textId="77777777" w:rsidR="00892964" w:rsidRDefault="00D945F3">
            <w:r>
              <w:rPr>
                <w:sz w:val="18"/>
                <w:szCs w:val="18"/>
              </w:rPr>
              <w:t>This piece explores historical mental models-section iii,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33F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53FCFC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3AE8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DC2E" w14:textId="77777777" w:rsidR="00892964" w:rsidRDefault="00D945F3">
            <w:r>
              <w:rPr>
                <w:sz w:val="18"/>
                <w:szCs w:val="18"/>
              </w:rPr>
              <w:t>This piece explores how did we get here, examining Ayahuasca,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9AF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51309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8552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8E2D" w14:textId="77777777" w:rsidR="00892964" w:rsidRDefault="00D945F3">
            <w:r>
              <w:rPr>
                <w:sz w:val="18"/>
                <w:szCs w:val="18"/>
              </w:rPr>
              <w:t>This piece explores how did we get here,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4A1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9CBE7F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FFC1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97DB" w14:textId="77777777" w:rsidR="00892964" w:rsidRDefault="00D945F3">
            <w:r>
              <w:rPr>
                <w:sz w:val="18"/>
                <w:szCs w:val="18"/>
              </w:rPr>
              <w:t>This piece explores how did we get here1,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996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787830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510F" w14:textId="77777777" w:rsidR="00892964" w:rsidRDefault="00D945F3">
            <w:r>
              <w:rPr>
                <w:b/>
                <w:bCs/>
                <w:sz w:val="18"/>
                <w:szCs w:val="18"/>
              </w:rPr>
              <w:t>How-To-Read-This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88FC" w14:textId="77777777" w:rsidR="00892964" w:rsidRDefault="00D945F3">
            <w:r>
              <w:rPr>
                <w:sz w:val="18"/>
                <w:szCs w:val="18"/>
              </w:rPr>
              <w:t>This piece explores how to read this,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11E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BE14B0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F258" w14:textId="77777777" w:rsidR="00892964" w:rsidRDefault="00D945F3">
            <w:r>
              <w:rPr>
                <w:b/>
                <w:bCs/>
                <w:sz w:val="18"/>
                <w:szCs w:val="18"/>
              </w:rPr>
              <w:t>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0065" w14:textId="77777777" w:rsidR="00892964" w:rsidRDefault="00D945F3">
            <w:r>
              <w:rPr>
                <w:sz w:val="18"/>
                <w:szCs w:val="18"/>
              </w:rPr>
              <w:t>This piece explores integration, covering integration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082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2CF71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58C8" w14:textId="77777777" w:rsidR="00892964" w:rsidRDefault="00D945F3">
            <w:r>
              <w:rPr>
                <w:b/>
                <w:bCs/>
                <w:sz w:val="18"/>
                <w:szCs w:val="18"/>
              </w:rPr>
              <w:t>Introduction-To-The-Introduction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D98F" w14:textId="77777777" w:rsidR="00892964" w:rsidRDefault="00D945F3">
            <w:r>
              <w:rPr>
                <w:sz w:val="18"/>
                <w:szCs w:val="18"/>
              </w:rPr>
              <w:t>This piece explores introduction to the introduction,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01D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625DD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60D7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Mental-Dis-Ease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D28D" w14:textId="77777777" w:rsidR="00892964" w:rsidRDefault="00D945F3">
            <w:r>
              <w:rPr>
                <w:sz w:val="18"/>
                <w:szCs w:val="18"/>
              </w:rPr>
              <w:t>This piece explores mental dis-ease,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38C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DF7C83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C05D" w14:textId="77777777" w:rsidR="00892964" w:rsidRDefault="00D945F3">
            <w:r>
              <w:rPr>
                <w:b/>
                <w:bCs/>
                <w:sz w:val="18"/>
                <w:szCs w:val="18"/>
              </w:rPr>
              <w:t>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B3A8" w14:textId="77777777" w:rsidR="00892964" w:rsidRDefault="00D945F3">
            <w:r>
              <w:rPr>
                <w:sz w:val="18"/>
                <w:szCs w:val="18"/>
              </w:rPr>
              <w:t>This piece explores mescaline,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2840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1BA66E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8D59" w14:textId="77777777" w:rsidR="00892964" w:rsidRDefault="00D945F3">
            <w:r>
              <w:rPr>
                <w:b/>
                <w:bCs/>
                <w:sz w:val="18"/>
                <w:szCs w:val="18"/>
              </w:rPr>
              <w:t>My-Journey-Thus-Far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6A39" w14:textId="77777777" w:rsidR="00892964" w:rsidRDefault="00D945F3">
            <w:r>
              <w:rPr>
                <w:sz w:val="18"/>
                <w:szCs w:val="18"/>
              </w:rPr>
              <w:t>This piece explores my journey thus far, examining Ayahuasca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CCD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68F8FB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0C4D" w14:textId="77777777" w:rsidR="00892964" w:rsidRDefault="00D945F3">
            <w:r>
              <w:rPr>
                <w:b/>
                <w:bCs/>
                <w:sz w:val="18"/>
                <w:szCs w:val="18"/>
              </w:rPr>
              <w:t>Outline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A6CA" w14:textId="77777777" w:rsidR="00892964" w:rsidRDefault="00D945F3">
            <w:r>
              <w:rPr>
                <w:sz w:val="18"/>
                <w:szCs w:val="18"/>
              </w:rPr>
              <w:t>This piece explores outline, examining Psilocybin, LSD in the context of reference and appendix content, clinical applications. Also addresses MDMA,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4B6D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591E602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D703" w14:textId="77777777" w:rsidR="00892964" w:rsidRDefault="00D945F3">
            <w:r>
              <w:rPr>
                <w:b/>
                <w:bCs/>
                <w:sz w:val="18"/>
                <w:szCs w:val="18"/>
              </w:rPr>
              <w:t>Pharma-And-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Psychecelics</w:t>
            </w:r>
            <w:proofErr w:type="spellEnd"/>
            <w:r>
              <w:rPr>
                <w:b/>
                <w:bCs/>
                <w:sz w:val="18"/>
                <w:szCs w:val="18"/>
              </w:rPr>
              <w:t>-Expanded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7A23" w14:textId="77777777" w:rsidR="00892964" w:rsidRDefault="00D945F3">
            <w:r>
              <w:rPr>
                <w:sz w:val="18"/>
                <w:szCs w:val="18"/>
              </w:rPr>
              <w:t xml:space="preserve">This piece explores pharma and </w:t>
            </w:r>
            <w:proofErr w:type="spellStart"/>
            <w:r>
              <w:rPr>
                <w:sz w:val="18"/>
                <w:szCs w:val="18"/>
              </w:rPr>
              <w:t>psychecelics</w:t>
            </w:r>
            <w:proofErr w:type="spellEnd"/>
            <w:r>
              <w:rPr>
                <w:sz w:val="18"/>
                <w:szCs w:val="18"/>
              </w:rPr>
              <w:t xml:space="preserve"> expanded, examining Psilocybin, Mescaline/Wachuma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67B6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48BF4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5484" w14:textId="77777777" w:rsidR="00892964" w:rsidRDefault="00D945F3">
            <w:r>
              <w:rPr>
                <w:b/>
                <w:bCs/>
                <w:sz w:val="18"/>
                <w:szCs w:val="18"/>
              </w:rPr>
              <w:t>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58AB" w14:textId="77777777" w:rsidR="00892964" w:rsidRDefault="00D945F3">
            <w:r>
              <w:rPr>
                <w:sz w:val="18"/>
                <w:szCs w:val="18"/>
              </w:rPr>
              <w:t>This piece explores psilocybin,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769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27751F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4A3E" w14:textId="77777777" w:rsidR="00892964" w:rsidRDefault="00D945F3">
            <w:r>
              <w:rPr>
                <w:b/>
                <w:bCs/>
                <w:sz w:val="18"/>
                <w:szCs w:val="18"/>
              </w:rPr>
              <w:t>Psyche-Quantum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11FB" w14:textId="77777777" w:rsidR="00892964" w:rsidRDefault="00D945F3">
            <w:r>
              <w:rPr>
                <w:sz w:val="18"/>
                <w:szCs w:val="18"/>
              </w:rPr>
              <w:t>This piece explores psyche quantum,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7B6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8A68F4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92D9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Psychedelic-Drugs-Neurobiology-Summary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51D2" w14:textId="77777777" w:rsidR="00892964" w:rsidRDefault="00D945F3">
            <w:r>
              <w:rPr>
                <w:sz w:val="18"/>
                <w:szCs w:val="18"/>
              </w:rPr>
              <w:t>This piece explores psychedelic drugs neurobiology summary,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A79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3A511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191D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Psychedelic-Md-Network-Roadmap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5F94" w14:textId="77777777" w:rsidR="00892964" w:rsidRDefault="00D945F3">
            <w:r>
              <w:rPr>
                <w:sz w:val="18"/>
                <w:szCs w:val="18"/>
              </w:rPr>
              <w:t>This piece explores psychedelic md network roadmap, covering clinical applications and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75C6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CCBDC6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D1F9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Mds</w:t>
            </w:r>
            <w:proofErr w:type="spellEnd"/>
            <w:r>
              <w:rPr>
                <w:b/>
                <w:bCs/>
                <w:sz w:val="18"/>
                <w:szCs w:val="18"/>
              </w:rPr>
              <w:t>-Network-Executive-Summary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F056" w14:textId="77777777" w:rsidR="00892964" w:rsidRDefault="00D945F3">
            <w:r>
              <w:rPr>
                <w:sz w:val="18"/>
                <w:szCs w:val="18"/>
              </w:rPr>
              <w:t xml:space="preserve">This piece explores psychedelic </w:t>
            </w:r>
            <w:proofErr w:type="spellStart"/>
            <w:r>
              <w:rPr>
                <w:sz w:val="18"/>
                <w:szCs w:val="18"/>
              </w:rPr>
              <w:t>mds</w:t>
            </w:r>
            <w:proofErr w:type="spellEnd"/>
            <w:r>
              <w:rPr>
                <w:sz w:val="18"/>
                <w:szCs w:val="18"/>
              </w:rPr>
              <w:t xml:space="preserve"> network executive summary, examining Ayahuasca, Psilocybin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D38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52DBE5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26A5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Psychedelics-Myth-Vs-Reality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6FDE" w14:textId="77777777" w:rsidR="00892964" w:rsidRDefault="00D945F3">
            <w:r>
              <w:rPr>
                <w:sz w:val="18"/>
                <w:szCs w:val="18"/>
              </w:rPr>
              <w:t>This piece explores psychedelics myth vs reality,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6F0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DC231D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4AA1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Psychedelics-What-Are-We-Talking-About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C45A" w14:textId="77777777" w:rsidR="00892964" w:rsidRDefault="00D945F3">
            <w:r>
              <w:rPr>
                <w:sz w:val="18"/>
                <w:szCs w:val="18"/>
              </w:rPr>
              <w:t>This piece explores psychedelics - what are we talking about,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7D9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DBF9B0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E85B" w14:textId="77777777" w:rsidR="00892964" w:rsidRDefault="00D945F3">
            <w:r>
              <w:rPr>
                <w:b/>
                <w:bCs/>
                <w:sz w:val="18"/>
                <w:szCs w:val="18"/>
              </w:rPr>
              <w:t>Recreational-Vs-Therapeutic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C532" w14:textId="77777777" w:rsidR="00892964" w:rsidRDefault="00D945F3">
            <w:r>
              <w:rPr>
                <w:sz w:val="18"/>
                <w:szCs w:val="18"/>
              </w:rPr>
              <w:t>This piece explores recreational vs therapeutic,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FCB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F21235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04E7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F5F2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318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DD6C33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01F7" w14:textId="77777777" w:rsidR="00892964" w:rsidRDefault="00D945F3">
            <w:r>
              <w:rPr>
                <w:b/>
                <w:bCs/>
                <w:sz w:val="18"/>
                <w:szCs w:val="18"/>
              </w:rPr>
              <w:t>Science-And-Mechanisms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4044" w14:textId="77777777" w:rsidR="00892964" w:rsidRDefault="00D945F3">
            <w:r>
              <w:rPr>
                <w:sz w:val="18"/>
                <w:szCs w:val="18"/>
              </w:rPr>
              <w:t>This piece explores science and mechanisms,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3AE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2036C3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3FDD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Snipett-Nerdy-Wachuma-+-Geek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CDF1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wachuma + geek,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431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1089F4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6B0B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3F10" w14:textId="77777777" w:rsidR="00892964" w:rsidRDefault="00D945F3">
            <w:r>
              <w:rPr>
                <w:sz w:val="18"/>
                <w:szCs w:val="18"/>
              </w:rPr>
              <w:t>This piece explores snippet -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404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48500A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6FD0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20F4" w14:textId="77777777" w:rsidR="00892964" w:rsidRDefault="00D945F3">
            <w:r>
              <w:rPr>
                <w:sz w:val="18"/>
                <w:szCs w:val="18"/>
              </w:rPr>
              <w:t>This piece explores snippet - 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18C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0712E4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0FDC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5B2A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37D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5AB9D7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980A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Snippet-The-Symptom-Disease-Delusion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723B" w14:textId="77777777" w:rsidR="00892964" w:rsidRDefault="00D945F3">
            <w:r>
              <w:rPr>
                <w:sz w:val="18"/>
                <w:szCs w:val="18"/>
              </w:rPr>
              <w:t>This piece explores snippet - the symptom disease delusion, examining MDMA in the context of clinical applications,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F68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FAD8CA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F668" w14:textId="77777777" w:rsidR="00892964" w:rsidRDefault="00D945F3">
            <w:r>
              <w:rPr>
                <w:b/>
                <w:bCs/>
                <w:sz w:val="18"/>
                <w:szCs w:val="18"/>
              </w:rPr>
              <w:t>Stories-We-Tell-Ourselves-Identity-And-Narrative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F09C" w14:textId="77777777" w:rsidR="00892964" w:rsidRDefault="00D945F3">
            <w:r>
              <w:rPr>
                <w:sz w:val="18"/>
                <w:szCs w:val="18"/>
              </w:rPr>
              <w:t>This piece explores stories.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820B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6BD2D4F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C667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The-Brain-Tool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07D3" w14:textId="77777777" w:rsidR="00892964" w:rsidRDefault="00D945F3">
            <w:r>
              <w:rPr>
                <w:sz w:val="18"/>
                <w:szCs w:val="18"/>
              </w:rPr>
              <w:t>This piece explores the brain tool,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228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84EC34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6F69" w14:textId="77777777" w:rsidR="00892964" w:rsidRDefault="00D945F3">
            <w:r>
              <w:rPr>
                <w:b/>
                <w:bCs/>
                <w:sz w:val="18"/>
                <w:szCs w:val="18"/>
              </w:rPr>
              <w:t>The-Default-Mode-Network-Is-An-Interconnected-And-Anatomically-Defined-Set-Of-Brain-Regions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DAE5" w14:textId="77777777" w:rsidR="00892964" w:rsidRDefault="00D945F3">
            <w:r>
              <w:rPr>
                <w:sz w:val="18"/>
                <w:szCs w:val="18"/>
              </w:rPr>
              <w:t>This piece explores the default mode network is an interconnected and anatomically defined set of brain regions,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758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4C86B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C267" w14:textId="77777777" w:rsidR="00892964" w:rsidRDefault="00D945F3">
            <w:r>
              <w:rPr>
                <w:b/>
                <w:bCs/>
                <w:sz w:val="18"/>
                <w:szCs w:val="18"/>
              </w:rPr>
              <w:t>The-Many-Faces-Of-Psychedelic-Safety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BF10" w14:textId="77777777" w:rsidR="00892964" w:rsidRDefault="00D945F3">
            <w:r>
              <w:rPr>
                <w:sz w:val="18"/>
                <w:szCs w:val="18"/>
              </w:rPr>
              <w:t>This piece explores the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93E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B67B1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1088" w14:textId="77777777" w:rsidR="00892964" w:rsidRDefault="00D945F3">
            <w:r>
              <w:rPr>
                <w:b/>
                <w:bCs/>
                <w:sz w:val="18"/>
                <w:szCs w:val="18"/>
              </w:rPr>
              <w:t>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28EB" w14:textId="77777777" w:rsidR="00892964" w:rsidRDefault="00D945F3">
            <w:r>
              <w:rPr>
                <w:sz w:val="18"/>
                <w:szCs w:val="18"/>
              </w:rPr>
              <w:t>This piece explores the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8E5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F1E6E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BC20" w14:textId="77777777" w:rsidR="00892964" w:rsidRDefault="00D945F3">
            <w:r>
              <w:rPr>
                <w:b/>
                <w:bCs/>
                <w:sz w:val="18"/>
                <w:szCs w:val="18"/>
              </w:rPr>
              <w:t>The-Nine-Rules-Of-The-Brain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FC41" w14:textId="77777777" w:rsidR="00892964" w:rsidRDefault="00D945F3">
            <w:r>
              <w:rPr>
                <w:sz w:val="18"/>
                <w:szCs w:val="18"/>
              </w:rPr>
              <w:t>This piece explores the nine rules of the brain, covering clinical applications and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215B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329EFC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7203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The-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Psychonautic</w:t>
            </w:r>
            <w:proofErr w:type="spellEnd"/>
            <w:r>
              <w:rPr>
                <w:b/>
                <w:bCs/>
                <w:sz w:val="18"/>
                <w:szCs w:val="18"/>
              </w:rPr>
              <w:t>-Renaissance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C744" w14:textId="77777777" w:rsidR="00892964" w:rsidRDefault="00D945F3">
            <w:r>
              <w:rPr>
                <w:sz w:val="18"/>
                <w:szCs w:val="18"/>
              </w:rPr>
              <w:t xml:space="preserve">This piece explores the </w:t>
            </w:r>
            <w:proofErr w:type="spellStart"/>
            <w:r>
              <w:rPr>
                <w:sz w:val="18"/>
                <w:szCs w:val="18"/>
              </w:rPr>
              <w:t>psychonautic</w:t>
            </w:r>
            <w:proofErr w:type="spellEnd"/>
            <w:r>
              <w:rPr>
                <w:sz w:val="18"/>
                <w:szCs w:val="18"/>
              </w:rPr>
              <w:t xml:space="preserve"> renaissance, examining Mescaline/Wachuma,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3E0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5FB2A1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7459" w14:textId="77777777" w:rsidR="00892964" w:rsidRDefault="00D945F3">
            <w:r>
              <w:rPr>
                <w:b/>
                <w:bCs/>
                <w:sz w:val="18"/>
                <w:szCs w:val="18"/>
              </w:rPr>
              <w:t>The-Self-You-Think-Of-As-You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1FA5" w14:textId="77777777" w:rsidR="00892964" w:rsidRDefault="00D945F3">
            <w:r>
              <w:rPr>
                <w:sz w:val="18"/>
                <w:szCs w:val="18"/>
              </w:rPr>
              <w:t>This piece explores the self you think of as you, covering clinical applications and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E851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3E0B3E2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A252" w14:textId="77777777" w:rsidR="00892964" w:rsidRDefault="00D945F3">
            <w:r>
              <w:rPr>
                <w:b/>
                <w:bCs/>
                <w:sz w:val="18"/>
                <w:szCs w:val="18"/>
              </w:rPr>
              <w:t>This-Book-Is-About-Healing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FD08" w14:textId="77777777" w:rsidR="00892964" w:rsidRDefault="00D945F3">
            <w:r>
              <w:rPr>
                <w:sz w:val="18"/>
                <w:szCs w:val="18"/>
              </w:rPr>
              <w:t>This piece explores this book is about healing, examining MDMA in the context of clinical applications, mechanisms.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DC3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3819BB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761F" w14:textId="77777777" w:rsidR="00892964" w:rsidRDefault="00D945F3">
            <w:r>
              <w:rPr>
                <w:b/>
                <w:bCs/>
                <w:sz w:val="18"/>
                <w:szCs w:val="18"/>
              </w:rPr>
              <w:t>Unifying-v1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6B31" w14:textId="77777777" w:rsidR="00892964" w:rsidRDefault="00D945F3">
            <w:r>
              <w:rPr>
                <w:sz w:val="18"/>
                <w:szCs w:val="18"/>
              </w:rPr>
              <w:t>This piece explores unifying,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E7C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ED8AD0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434D" w14:textId="77777777" w:rsidR="00892964" w:rsidRDefault="00D945F3">
            <w:r>
              <w:rPr>
                <w:b/>
                <w:bCs/>
                <w:sz w:val="18"/>
                <w:szCs w:val="18"/>
              </w:rPr>
              <w:t>Unifying-v2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D02C" w14:textId="77777777" w:rsidR="00892964" w:rsidRDefault="00D945F3">
            <w:r>
              <w:rPr>
                <w:sz w:val="18"/>
                <w:szCs w:val="18"/>
              </w:rPr>
              <w:t>This piece explores unifying,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CA6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7EE60D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C274" w14:textId="77777777" w:rsidR="00892964" w:rsidRDefault="00D945F3">
            <w:r>
              <w:rPr>
                <w:b/>
                <w:bCs/>
                <w:sz w:val="18"/>
                <w:szCs w:val="18"/>
              </w:rPr>
              <w:t>Updated-Carnival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BEF8" w14:textId="77777777" w:rsidR="00892964" w:rsidRDefault="00D945F3">
            <w:r>
              <w:rPr>
                <w:sz w:val="18"/>
                <w:szCs w:val="18"/>
              </w:rPr>
              <w:t>This piece explores updated carnival,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2056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1EBD04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79D6" w14:textId="77777777" w:rsidR="00892964" w:rsidRDefault="00D945F3">
            <w:r>
              <w:rPr>
                <w:b/>
                <w:bCs/>
                <w:sz w:val="18"/>
                <w:szCs w:val="18"/>
              </w:rPr>
              <w:t>We-Are-The-Stories-We-Tell-Ourselves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D1E5" w14:textId="77777777" w:rsidR="00892964" w:rsidRDefault="00D945F3">
            <w:r>
              <w:rPr>
                <w:sz w:val="18"/>
                <w:szCs w:val="18"/>
              </w:rPr>
              <w:t>This piece explores we are the stories we tell ourselves, covering mechanisms and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1F2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63B38B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9ED7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What-Are-They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96E4" w14:textId="77777777" w:rsidR="00892964" w:rsidRDefault="00D945F3">
            <w:r>
              <w:rPr>
                <w:sz w:val="18"/>
                <w:szCs w:val="18"/>
              </w:rPr>
              <w:t>This piece explores what are they,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7B2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F1B5EB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0711" w14:textId="77777777" w:rsidR="00892964" w:rsidRDefault="00D945F3">
            <w:r>
              <w:rPr>
                <w:b/>
                <w:bCs/>
                <w:sz w:val="18"/>
                <w:szCs w:val="18"/>
              </w:rPr>
              <w:t>What-Do-Psychedelics-Do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0CA9" w14:textId="77777777" w:rsidR="00892964" w:rsidRDefault="00D945F3">
            <w:r>
              <w:rPr>
                <w:sz w:val="18"/>
                <w:szCs w:val="18"/>
              </w:rPr>
              <w:t>This piece explores what do psychedelics do,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A868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25AD81D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8B5E" w14:textId="77777777" w:rsidR="00892964" w:rsidRDefault="00D945F3">
            <w:r>
              <w:rPr>
                <w:b/>
                <w:bCs/>
                <w:sz w:val="18"/>
                <w:szCs w:val="18"/>
              </w:rPr>
              <w:t>What-Is-Healing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8803" w14:textId="77777777" w:rsidR="00892964" w:rsidRDefault="00D945F3">
            <w:r>
              <w:rPr>
                <w:sz w:val="18"/>
                <w:szCs w:val="18"/>
              </w:rPr>
              <w:t>This piece explores what is healing,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C67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27265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1C29" w14:textId="77777777" w:rsidR="00892964" w:rsidRDefault="00D945F3">
            <w:r>
              <w:rPr>
                <w:b/>
                <w:bCs/>
                <w:sz w:val="18"/>
                <w:szCs w:val="18"/>
              </w:rPr>
              <w:t>When-The-Door-Doesn't-Close-Spiritual-Emergency-And-</w:t>
            </w:r>
            <w:proofErr w:type="spellStart"/>
            <w:r>
              <w:rPr>
                <w:b/>
                <w:bCs/>
                <w:sz w:val="18"/>
                <w:szCs w:val="18"/>
              </w:rPr>
              <w:t>Hppd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03B2" w14:textId="77777777" w:rsidR="00892964" w:rsidRDefault="00D945F3">
            <w:r>
              <w:rPr>
                <w:sz w:val="18"/>
                <w:szCs w:val="18"/>
              </w:rPr>
              <w:t xml:space="preserve">This piece explores when the door doesn't close - spiritual emergency and </w:t>
            </w:r>
            <w:proofErr w:type="spellStart"/>
            <w:r>
              <w:rPr>
                <w:sz w:val="18"/>
                <w:szCs w:val="18"/>
              </w:rPr>
              <w:t>hppd</w:t>
            </w:r>
            <w:proofErr w:type="spellEnd"/>
            <w:r>
              <w:rPr>
                <w:sz w:val="18"/>
                <w:szCs w:val="18"/>
              </w:rPr>
              <w:t>, examining LSD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A35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A49E42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B7A1" w14:textId="77777777" w:rsidR="00892964" w:rsidRDefault="00D945F3">
            <w:r>
              <w:rPr>
                <w:b/>
                <w:bCs/>
                <w:sz w:val="18"/>
                <w:szCs w:val="18"/>
              </w:rPr>
              <w:t>Why-Are-Psychedelics-Illegal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86EF" w14:textId="77777777" w:rsidR="00892964" w:rsidRDefault="00D945F3">
            <w:r>
              <w:rPr>
                <w:sz w:val="18"/>
                <w:szCs w:val="18"/>
              </w:rPr>
              <w:t>This piece explores why are psychedelics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6AC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9136B0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C5E4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Why-Psychedelics-Are-Illegal-Politics-And-Power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A37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whyillegal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7B0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5A6B25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6540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Why-Psychedelics-Are-Illegal-Scheduling-And-Politics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1833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2F1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A1DD7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8348" w14:textId="77777777" w:rsidR="00892964" w:rsidRDefault="00D945F3">
            <w:r>
              <w:rPr>
                <w:b/>
                <w:bCs/>
                <w:sz w:val="18"/>
                <w:szCs w:val="18"/>
              </w:rPr>
              <w:t>Wisdom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57C5" w14:textId="77777777" w:rsidR="00892964" w:rsidRDefault="00D945F3">
            <w:r>
              <w:rPr>
                <w:sz w:val="18"/>
                <w:szCs w:val="18"/>
              </w:rPr>
              <w:t>This piece explores wisdom, covering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E8B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D93795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5256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Your-Self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6FC8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your self</w:t>
            </w:r>
            <w:proofErr w:type="spellEnd"/>
            <w:r>
              <w:rPr>
                <w:sz w:val="18"/>
                <w:szCs w:val="18"/>
              </w:rPr>
              <w:t>, covering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0A8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5DA3D7F3" w14:textId="77777777" w:rsidR="00892964" w:rsidRDefault="00892964">
      <w:pPr>
        <w:spacing w:after="240"/>
      </w:pPr>
    </w:p>
    <w:p w14:paraId="71A06615" w14:textId="77777777" w:rsidR="00892964" w:rsidRDefault="00D945F3">
      <w:pPr>
        <w:pStyle w:val="Heading1"/>
        <w:spacing w:after="80"/>
      </w:pPr>
      <w:bookmarkStart w:id="11" w:name="_Toc224224125"/>
      <w:r>
        <w:rPr>
          <w:color w:val="375623"/>
        </w:rPr>
        <w:t xml:space="preserve">P1-C  —  </w:t>
      </w:r>
      <w:r>
        <w:t>Psychedelics vs Pharmaceuticals</w:t>
      </w:r>
      <w:bookmarkEnd w:id="11"/>
    </w:p>
    <w:p w14:paraId="3179278B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32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7"/>
        <w:gridCol w:w="4431"/>
        <w:gridCol w:w="1352"/>
      </w:tblGrid>
      <w:tr w:rsidR="00892964" w14:paraId="6984AA47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D957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89EA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AF67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4E998B7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57E9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51A0" w14:textId="77777777" w:rsidR="00892964" w:rsidRDefault="00D945F3">
            <w:r>
              <w:rPr>
                <w:sz w:val="18"/>
                <w:szCs w:val="18"/>
              </w:rPr>
              <w:t>This piece explores chapter next,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21A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B583EC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0382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83AB" w14:textId="77777777" w:rsidR="00892964" w:rsidRDefault="00D945F3">
            <w:r>
              <w:rPr>
                <w:sz w:val="18"/>
                <w:szCs w:val="18"/>
              </w:rPr>
              <w:t>This piece explores chapter next,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111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8D2407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4FCF" w14:textId="77777777" w:rsidR="00892964" w:rsidRDefault="00D945F3">
            <w:r>
              <w:rPr>
                <w:b/>
                <w:bCs/>
                <w:sz w:val="18"/>
                <w:szCs w:val="18"/>
              </w:rPr>
              <w:t>Chpt-5-Why-Illegal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60E3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5 -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B02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EB205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60C8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Chpt</w:t>
            </w:r>
            <w:proofErr w:type="spellEnd"/>
            <w:r>
              <w:rPr>
                <w:b/>
                <w:bCs/>
                <w:sz w:val="18"/>
                <w:szCs w:val="18"/>
              </w:rPr>
              <w:t>-Another-Why-Illegal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ACCC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another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0DA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B6D9AE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20AC" w14:textId="77777777" w:rsidR="00892964" w:rsidRDefault="00D945F3">
            <w:r>
              <w:rPr>
                <w:b/>
                <w:bCs/>
                <w:sz w:val="18"/>
                <w:szCs w:val="18"/>
              </w:rPr>
              <w:t>Disease-Vs-Symptom-Reflections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3157" w14:textId="77777777" w:rsidR="00892964" w:rsidRDefault="00D945F3">
            <w:r>
              <w:rPr>
                <w:sz w:val="18"/>
                <w:szCs w:val="18"/>
              </w:rPr>
              <w:t>This piece explores disease vs symptom - reflections,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9BB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F34A1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ACAB" w14:textId="77777777" w:rsidR="00892964" w:rsidRDefault="00D945F3">
            <w:r>
              <w:rPr>
                <w:b/>
                <w:bCs/>
                <w:sz w:val="18"/>
                <w:szCs w:val="18"/>
              </w:rPr>
              <w:t>Epoch-Ix-Post-</w:t>
            </w:r>
            <w:proofErr w:type="spellStart"/>
            <w:r>
              <w:rPr>
                <w:b/>
                <w:bCs/>
                <w:sz w:val="18"/>
                <w:szCs w:val="18"/>
              </w:rPr>
              <w:t>Ssri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F5A9" w14:textId="77777777" w:rsidR="00892964" w:rsidRDefault="00D945F3">
            <w:r>
              <w:rPr>
                <w:sz w:val="18"/>
                <w:szCs w:val="18"/>
              </w:rPr>
              <w:t xml:space="preserve">This piece explores epoch ix - post </w:t>
            </w:r>
            <w:proofErr w:type="spellStart"/>
            <w:r>
              <w:rPr>
                <w:sz w:val="18"/>
                <w:szCs w:val="18"/>
              </w:rPr>
              <w:t>ssri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308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C25631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F899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C772" w14:textId="77777777" w:rsidR="00892964" w:rsidRDefault="00D945F3">
            <w:r>
              <w:rPr>
                <w:sz w:val="18"/>
                <w:szCs w:val="18"/>
              </w:rPr>
              <w:t>This piece explores how did we get here,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2D4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621691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840A" w14:textId="77777777" w:rsidR="00892964" w:rsidRDefault="00D945F3">
            <w:r>
              <w:rPr>
                <w:b/>
                <w:bCs/>
                <w:sz w:val="18"/>
                <w:szCs w:val="18"/>
              </w:rPr>
              <w:t>Interview-Outline-With-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4886" w14:textId="77777777" w:rsidR="00892964" w:rsidRDefault="00D945F3">
            <w:r>
              <w:rPr>
                <w:sz w:val="18"/>
                <w:szCs w:val="18"/>
              </w:rPr>
              <w:t xml:space="preserve">This piece explores interview outline with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integration,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352B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32713EB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9994" w14:textId="77777777" w:rsidR="00892964" w:rsidRDefault="00D945F3">
            <w:r>
              <w:rPr>
                <w:b/>
                <w:bCs/>
                <w:sz w:val="18"/>
                <w:szCs w:val="18"/>
              </w:rPr>
              <w:t>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B722" w14:textId="77777777" w:rsidR="00892964" w:rsidRDefault="00D945F3">
            <w:r>
              <w:rPr>
                <w:sz w:val="18"/>
                <w:szCs w:val="18"/>
              </w:rPr>
              <w:t>This piece explores intro,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4A4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3CC3CF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B44C" w14:textId="77777777" w:rsidR="00892964" w:rsidRDefault="00D945F3">
            <w:r>
              <w:rPr>
                <w:b/>
                <w:bCs/>
                <w:sz w:val="18"/>
                <w:szCs w:val="18"/>
              </w:rPr>
              <w:t>Mental-Dis-Ease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A712" w14:textId="77777777" w:rsidR="00892964" w:rsidRDefault="00D945F3">
            <w:r>
              <w:rPr>
                <w:sz w:val="18"/>
                <w:szCs w:val="18"/>
              </w:rPr>
              <w:t>This piece explores mental dis-ease,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20C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60C882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BA0E" w14:textId="77777777" w:rsidR="00892964" w:rsidRDefault="00D945F3">
            <w:r>
              <w:rPr>
                <w:b/>
                <w:bCs/>
                <w:sz w:val="18"/>
                <w:szCs w:val="18"/>
              </w:rPr>
              <w:t>Pharma-And-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Psychecelics</w:t>
            </w:r>
            <w:proofErr w:type="spellEnd"/>
            <w:r>
              <w:rPr>
                <w:b/>
                <w:bCs/>
                <w:sz w:val="18"/>
                <w:szCs w:val="18"/>
              </w:rPr>
              <w:t>-Expanded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7B42" w14:textId="77777777" w:rsidR="00892964" w:rsidRDefault="00D945F3">
            <w:r>
              <w:rPr>
                <w:sz w:val="18"/>
                <w:szCs w:val="18"/>
              </w:rPr>
              <w:t xml:space="preserve">This piece explores pharma and </w:t>
            </w:r>
            <w:proofErr w:type="spellStart"/>
            <w:r>
              <w:rPr>
                <w:sz w:val="18"/>
                <w:szCs w:val="18"/>
              </w:rPr>
              <w:t>psychecelics</w:t>
            </w:r>
            <w:proofErr w:type="spellEnd"/>
            <w:r>
              <w:rPr>
                <w:sz w:val="18"/>
                <w:szCs w:val="18"/>
              </w:rPr>
              <w:t xml:space="preserve"> expanded, examining Psilocybin, </w:t>
            </w:r>
            <w:r>
              <w:rPr>
                <w:sz w:val="18"/>
                <w:szCs w:val="18"/>
              </w:rPr>
              <w:lastRenderedPageBreak/>
              <w:t>Mescaline/Wachuma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7A75" w14:textId="77777777" w:rsidR="00892964" w:rsidRDefault="00D945F3">
            <w:r>
              <w:rPr>
                <w:sz w:val="16"/>
                <w:szCs w:val="16"/>
              </w:rPr>
              <w:lastRenderedPageBreak/>
              <w:t>Research notes</w:t>
            </w:r>
          </w:p>
        </w:tc>
      </w:tr>
      <w:tr w:rsidR="00892964" w14:paraId="3D9296D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71F2" w14:textId="77777777" w:rsidR="00892964" w:rsidRDefault="00D945F3">
            <w:r>
              <w:rPr>
                <w:b/>
                <w:bCs/>
                <w:sz w:val="18"/>
                <w:szCs w:val="18"/>
              </w:rPr>
              <w:t>Profits-Over-</w:t>
            </w:r>
            <w:proofErr w:type="spellStart"/>
            <w:r>
              <w:rPr>
                <w:b/>
                <w:bCs/>
                <w:sz w:val="18"/>
                <w:szCs w:val="18"/>
              </w:rPr>
              <w:t>Everythng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1279" w14:textId="77777777" w:rsidR="00892964" w:rsidRDefault="00D945F3">
            <w:r>
              <w:rPr>
                <w:sz w:val="18"/>
                <w:szCs w:val="18"/>
              </w:rPr>
              <w:t xml:space="preserve">This piece explores profits over </w:t>
            </w:r>
            <w:proofErr w:type="spellStart"/>
            <w:r>
              <w:rPr>
                <w:sz w:val="18"/>
                <w:szCs w:val="18"/>
              </w:rPr>
              <w:t>everythng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A9A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BFD234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57C0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Psychedelics-As-Therapeutics-History-And-Clinical-Trials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299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psych_therapeutic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01E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E000D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3A86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Psychedelics-Therapeutics-Overview-And-Origins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EC37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psych_therapeutics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C30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5F8BB6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3F40" w14:textId="77777777" w:rsidR="00892964" w:rsidRDefault="00D945F3">
            <w:r>
              <w:rPr>
                <w:b/>
                <w:bCs/>
                <w:sz w:val="18"/>
                <w:szCs w:val="18"/>
              </w:rPr>
              <w:t>Questions-And-Answers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4148" w14:textId="77777777" w:rsidR="00892964" w:rsidRDefault="00D945F3">
            <w:r>
              <w:rPr>
                <w:sz w:val="18"/>
                <w:szCs w:val="18"/>
              </w:rPr>
              <w:t>This piece explores questions and answers,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487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61075F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3528" w14:textId="77777777" w:rsidR="00892964" w:rsidRDefault="00D945F3">
            <w:r>
              <w:rPr>
                <w:b/>
                <w:bCs/>
                <w:sz w:val="18"/>
                <w:szCs w:val="18"/>
              </w:rPr>
              <w:t>Redefining-Safety,-Disease-And-Healing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185B" w14:textId="77777777" w:rsidR="00892964" w:rsidRDefault="00D945F3">
            <w:r>
              <w:rPr>
                <w:sz w:val="18"/>
                <w:szCs w:val="18"/>
              </w:rPr>
              <w:t>This piece explores redefining safety, disease and healing,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54F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11D693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CC88" w14:textId="77777777" w:rsidR="00892964" w:rsidRDefault="00D945F3">
            <w:r>
              <w:rPr>
                <w:b/>
                <w:bCs/>
                <w:sz w:val="18"/>
                <w:szCs w:val="18"/>
              </w:rPr>
              <w:t>Safety-Disruptive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74C4" w14:textId="77777777" w:rsidR="00892964" w:rsidRDefault="00D945F3">
            <w:r>
              <w:rPr>
                <w:sz w:val="18"/>
                <w:szCs w:val="18"/>
              </w:rPr>
              <w:t>This piece explores safety - disruptive,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6AA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C2B746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E17B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Snippet-The-Symptom-Disease-Delusion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139C" w14:textId="77777777" w:rsidR="00892964" w:rsidRDefault="00D945F3">
            <w:r>
              <w:rPr>
                <w:sz w:val="18"/>
                <w:szCs w:val="18"/>
              </w:rPr>
              <w:t>This piece explores snippet - the symptom disease delusion, examining MDMA in the context of clinical applications,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1F1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1DDD24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573B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34AC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73D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210EA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B919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The-Physicians-Censorship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BC9D" w14:textId="77777777" w:rsidR="00892964" w:rsidRDefault="00D945F3">
            <w:r>
              <w:rPr>
                <w:sz w:val="18"/>
                <w:szCs w:val="18"/>
              </w:rPr>
              <w:t>This piece explores the physicians-censorship, examining Psilocybin,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A64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B7280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425F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0A22" w14:textId="77777777" w:rsidR="00892964" w:rsidRDefault="00D945F3">
            <w:r>
              <w:rPr>
                <w:sz w:val="18"/>
                <w:szCs w:val="18"/>
              </w:rPr>
              <w:t>This piece explores the physicians,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891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CE274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DC87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The-Physicians3.0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0A8D" w14:textId="77777777" w:rsidR="00892964" w:rsidRDefault="00D945F3">
            <w:r>
              <w:rPr>
                <w:sz w:val="18"/>
                <w:szCs w:val="18"/>
              </w:rPr>
              <w:t>This piece explores the physicians3.0,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7F1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B4692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3A2C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The-Physicians4.0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7BCD" w14:textId="77777777" w:rsidR="00892964" w:rsidRDefault="00D945F3">
            <w:r>
              <w:rPr>
                <w:sz w:val="18"/>
                <w:szCs w:val="18"/>
              </w:rPr>
              <w:t>This piece explores the physicians4.0,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752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397DEB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00E6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The-Rise-Of-Big-Pharma-And-The-Erasure-Of-Plant-Medicine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385E" w14:textId="77777777" w:rsidR="00892964" w:rsidRDefault="00D945F3">
            <w:r>
              <w:rPr>
                <w:sz w:val="18"/>
                <w:szCs w:val="18"/>
              </w:rPr>
              <w:t>This piece explores the rise of big pharma and the erasure of plant medicine, examining Ayahuasca, Psilocybin in the context of clinical applications,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4C8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78257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16DA" w14:textId="77777777" w:rsidR="00892964" w:rsidRDefault="00D945F3">
            <w:r>
              <w:rPr>
                <w:b/>
                <w:bCs/>
                <w:sz w:val="18"/>
                <w:szCs w:val="18"/>
              </w:rPr>
              <w:t>Therapeutic-Use-Psych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67EA" w14:textId="77777777" w:rsidR="00892964" w:rsidRDefault="00D945F3">
            <w:r>
              <w:rPr>
                <w:sz w:val="18"/>
                <w:szCs w:val="18"/>
              </w:rPr>
              <w:t>This piece explores therapeutic use psych,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30C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7506C3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695F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What-Are-They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5C78" w14:textId="77777777" w:rsidR="00892964" w:rsidRDefault="00D945F3">
            <w:r>
              <w:rPr>
                <w:sz w:val="18"/>
                <w:szCs w:val="18"/>
              </w:rPr>
              <w:t>This piece explores what are they,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443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4DD984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2DFA" w14:textId="77777777" w:rsidR="00892964" w:rsidRDefault="00D945F3">
            <w:r>
              <w:rPr>
                <w:b/>
                <w:bCs/>
                <w:sz w:val="18"/>
                <w:szCs w:val="18"/>
              </w:rPr>
              <w:t>What-If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D244" w14:textId="77777777" w:rsidR="00892964" w:rsidRDefault="00D945F3">
            <w:r>
              <w:rPr>
                <w:sz w:val="18"/>
                <w:szCs w:val="18"/>
              </w:rPr>
              <w:t>This piece explores what if, examining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840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DD3D7B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AB90" w14:textId="77777777" w:rsidR="00892964" w:rsidRDefault="00D945F3">
            <w:r>
              <w:rPr>
                <w:b/>
                <w:bCs/>
                <w:sz w:val="18"/>
                <w:szCs w:val="18"/>
              </w:rPr>
              <w:t>Why-Are-Psychedelics-Illegal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84C2" w14:textId="77777777" w:rsidR="00892964" w:rsidRDefault="00D945F3">
            <w:r>
              <w:rPr>
                <w:sz w:val="18"/>
                <w:szCs w:val="18"/>
              </w:rPr>
              <w:t>This piece explores why are psychedelics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F15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6CF6FC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5EA6" w14:textId="77777777" w:rsidR="00892964" w:rsidRDefault="00D945F3">
            <w:r>
              <w:rPr>
                <w:b/>
                <w:bCs/>
                <w:sz w:val="18"/>
                <w:szCs w:val="18"/>
              </w:rPr>
              <w:t>Why-I-Founded-Pmd-Safety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0336" w14:textId="77777777" w:rsidR="00892964" w:rsidRDefault="00D945F3">
            <w:r>
              <w:rPr>
                <w:sz w:val="18"/>
                <w:szCs w:val="18"/>
              </w:rPr>
              <w:t xml:space="preserve">This piece explores why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founded </w:t>
            </w:r>
            <w:proofErr w:type="spellStart"/>
            <w:r>
              <w:rPr>
                <w:sz w:val="18"/>
                <w:szCs w:val="18"/>
              </w:rPr>
              <w:t>pmd</w:t>
            </w:r>
            <w:proofErr w:type="spellEnd"/>
            <w:r>
              <w:rPr>
                <w:sz w:val="18"/>
                <w:szCs w:val="18"/>
              </w:rPr>
              <w:t xml:space="preserve"> - safety,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009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19D240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2337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Why-Psychedelics-Are-Illegal-Politics-And-Power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E89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whyillegal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F38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F5A52D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8558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Why-Psychedelics-Are-Illegal-Scheduling-And-Politics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5D47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649B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65BB2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F034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Why-Psychedelics-Remain-Illegal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E7C3" w14:textId="77777777" w:rsidR="00892964" w:rsidRDefault="00D945F3">
            <w:r>
              <w:rPr>
                <w:sz w:val="18"/>
                <w:szCs w:val="18"/>
              </w:rPr>
              <w:t>This piece explores why psychedelics remain illegal, examining Ayahuasca, Psilocybin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FAC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46EC0ED4" w14:textId="77777777" w:rsidR="00892964" w:rsidRDefault="00892964">
      <w:pPr>
        <w:spacing w:after="240"/>
      </w:pPr>
    </w:p>
    <w:p w14:paraId="6901C7F6" w14:textId="77777777" w:rsidR="00892964" w:rsidRDefault="00D945F3">
      <w:pPr>
        <w:pStyle w:val="Heading1"/>
        <w:spacing w:after="80"/>
      </w:pPr>
      <w:bookmarkStart w:id="12" w:name="_Toc224224126"/>
      <w:r>
        <w:rPr>
          <w:color w:val="375623"/>
        </w:rPr>
        <w:t xml:space="preserve">P1-D  —  </w:t>
      </w:r>
      <w:r>
        <w:t>On Conditions (Depression, PTSD, Addiction, Anxiety)</w:t>
      </w:r>
      <w:bookmarkEnd w:id="12"/>
    </w:p>
    <w:p w14:paraId="04610642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77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8"/>
        <w:gridCol w:w="4430"/>
        <w:gridCol w:w="1352"/>
      </w:tblGrid>
      <w:tr w:rsidR="00892964" w14:paraId="7A77DCE4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B5F2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BF95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9996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5BEF58D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0904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Appendix-1-The-Mechanisms-Of-Psychedelics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D7C3" w14:textId="77777777" w:rsidR="00892964" w:rsidRDefault="00D945F3">
            <w:r>
              <w:rPr>
                <w:sz w:val="18"/>
                <w:szCs w:val="18"/>
              </w:rPr>
              <w:t>This piece explores appendix 1 the mechanisms of psychedelics, examining Psilocybin, LSD in the context of reference and appendix content, clinical applications.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309B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DA4387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023B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47E8" w14:textId="77777777" w:rsidR="00892964" w:rsidRDefault="00D945F3">
            <w:r>
              <w:rPr>
                <w:sz w:val="18"/>
                <w:szCs w:val="18"/>
              </w:rPr>
              <w:t xml:space="preserve">This piece explores appendix - mescaline, examining Psilocybin, Mescaline/Wachuma in the </w:t>
            </w:r>
            <w:r>
              <w:rPr>
                <w:sz w:val="18"/>
                <w:szCs w:val="18"/>
              </w:rPr>
              <w:lastRenderedPageBreak/>
              <w:t>context of reference and appendix content, clinical applications.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6B26" w14:textId="77777777" w:rsidR="00892964" w:rsidRDefault="00D945F3">
            <w:r>
              <w:rPr>
                <w:sz w:val="16"/>
                <w:szCs w:val="16"/>
              </w:rPr>
              <w:lastRenderedPageBreak/>
              <w:t>Research notes</w:t>
            </w:r>
          </w:p>
        </w:tc>
      </w:tr>
      <w:tr w:rsidR="00892964" w14:paraId="1F1515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2443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0DAF" w14:textId="77777777" w:rsidR="00892964" w:rsidRDefault="00D945F3">
            <w:r>
              <w:rPr>
                <w:sz w:val="18"/>
                <w:szCs w:val="18"/>
              </w:rPr>
              <w:t>This piece explores appendix -psilocybin, examining Psilocybin, LSD in the context of reference and appendix content, clinical applications. Also addresses DMT,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C94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0C38F3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EEB3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Appendix-Wachuma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ECA7" w14:textId="77777777" w:rsidR="00892964" w:rsidRDefault="00D945F3">
            <w:r>
              <w:rPr>
                <w:sz w:val="18"/>
                <w:szCs w:val="18"/>
              </w:rPr>
              <w:t>This piece explores appendix - wachuma,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BDE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ABF54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3F4D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Ayahuasca-Contraindications-Reference-Information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3786" w14:textId="77777777" w:rsidR="00892964" w:rsidRDefault="00D945F3">
            <w:r>
              <w:rPr>
                <w:sz w:val="18"/>
                <w:szCs w:val="18"/>
              </w:rPr>
              <w:t>This piece explores ayahuasca contraindications reference information, examining Ayahuasca,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059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5C1D3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344D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Chapter-1-What-Are-Psychedelics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2F3B" w14:textId="77777777" w:rsidR="00892964" w:rsidRDefault="00D945F3">
            <w:r>
              <w:rPr>
                <w:sz w:val="18"/>
                <w:szCs w:val="18"/>
              </w:rPr>
              <w:t>This piece explores chapter 1 - what are psychedelics,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F2A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0E4D8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6027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AE7C" w14:textId="77777777" w:rsidR="00892964" w:rsidRDefault="00D945F3">
            <w:r>
              <w:rPr>
                <w:sz w:val="18"/>
                <w:szCs w:val="18"/>
              </w:rPr>
              <w:t>This piece explores chapter next,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774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E59252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B2B1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008D" w14:textId="77777777" w:rsidR="00892964" w:rsidRDefault="00D945F3">
            <w:r>
              <w:rPr>
                <w:sz w:val="18"/>
                <w:szCs w:val="18"/>
              </w:rPr>
              <w:t>This piece explores chapter next,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E94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9E07CD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7459" w14:textId="77777777" w:rsidR="00892964" w:rsidRDefault="00D945F3">
            <w:r>
              <w:rPr>
                <w:b/>
                <w:bCs/>
                <w:sz w:val="18"/>
                <w:szCs w:val="18"/>
              </w:rPr>
              <w:t>Disease-Vs-Symptom-Reflections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713F" w14:textId="77777777" w:rsidR="00892964" w:rsidRDefault="00D945F3">
            <w:r>
              <w:rPr>
                <w:sz w:val="18"/>
                <w:szCs w:val="18"/>
              </w:rPr>
              <w:t>This piece explores disease vs symptom - reflections,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3B8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4EA7F6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3907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Dmn-Parents:house-Party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75F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parents:house</w:t>
            </w:r>
            <w:proofErr w:type="spellEnd"/>
            <w:r>
              <w:rPr>
                <w:sz w:val="18"/>
                <w:szCs w:val="18"/>
              </w:rPr>
              <w:t xml:space="preserve"> party,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70C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05047B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7F55" w14:textId="77777777" w:rsidR="00892964" w:rsidRDefault="00D945F3">
            <w:r>
              <w:rPr>
                <w:b/>
                <w:bCs/>
                <w:sz w:val="18"/>
                <w:szCs w:val="18"/>
              </w:rPr>
              <w:t>Epoch-0-Introduction-A-Thousand-Diagnoses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CA95" w14:textId="77777777" w:rsidR="00892964" w:rsidRDefault="00D945F3">
            <w:r>
              <w:rPr>
                <w:sz w:val="18"/>
                <w:szCs w:val="18"/>
              </w:rPr>
              <w:t>This piece explores epoch 0 introduction- a thousand diagnoses,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5C6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523A52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2552" w14:textId="77777777" w:rsidR="00892964" w:rsidRDefault="00D945F3">
            <w:r>
              <w:rPr>
                <w:b/>
                <w:bCs/>
                <w:sz w:val="18"/>
                <w:szCs w:val="18"/>
              </w:rPr>
              <w:t>Epoch-Ix-Post-</w:t>
            </w:r>
            <w:proofErr w:type="spellStart"/>
            <w:r>
              <w:rPr>
                <w:b/>
                <w:bCs/>
                <w:sz w:val="18"/>
                <w:szCs w:val="18"/>
              </w:rPr>
              <w:t>Ssri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7C17" w14:textId="77777777" w:rsidR="00892964" w:rsidRDefault="00D945F3">
            <w:r>
              <w:rPr>
                <w:sz w:val="18"/>
                <w:szCs w:val="18"/>
              </w:rPr>
              <w:t xml:space="preserve">This piece explores epoch ix - post </w:t>
            </w:r>
            <w:proofErr w:type="spellStart"/>
            <w:r>
              <w:rPr>
                <w:sz w:val="18"/>
                <w:szCs w:val="18"/>
              </w:rPr>
              <w:t>ssri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508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3FC3EE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C045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1CCF" w14:textId="77777777" w:rsidR="00892964" w:rsidRDefault="00D945F3">
            <w:r>
              <w:rPr>
                <w:sz w:val="18"/>
                <w:szCs w:val="18"/>
              </w:rPr>
              <w:t>This piece explores epoch vi,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3A3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0DC03B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10B8" w14:textId="77777777" w:rsidR="00892964" w:rsidRDefault="00D945F3">
            <w:r>
              <w:rPr>
                <w:b/>
                <w:bCs/>
                <w:sz w:val="18"/>
                <w:szCs w:val="18"/>
              </w:rPr>
              <w:t>Epoch-</w:t>
            </w:r>
            <w:proofErr w:type="spellStart"/>
            <w:r>
              <w:rPr>
                <w:b/>
                <w:bCs/>
                <w:sz w:val="18"/>
                <w:szCs w:val="18"/>
              </w:rPr>
              <w:t>Vii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0C6D" w14:textId="77777777" w:rsidR="00892964" w:rsidRDefault="00D945F3">
            <w:r>
              <w:rPr>
                <w:sz w:val="18"/>
                <w:szCs w:val="18"/>
              </w:rPr>
              <w:t>This piece explores epoch vii, examining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AA8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03AC1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6070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Epoch-Viii-Chemical-Imbalance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78EF" w14:textId="77777777" w:rsidR="00892964" w:rsidRDefault="00D945F3">
            <w:r>
              <w:rPr>
                <w:sz w:val="18"/>
                <w:szCs w:val="18"/>
              </w:rPr>
              <w:t>This piece explores epoch viii - chemical imbalance,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574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12E63A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2649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For-Most-Of-Human-History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80AE" w14:textId="77777777" w:rsidR="00892964" w:rsidRDefault="00D945F3">
            <w:r>
              <w:rPr>
                <w:sz w:val="18"/>
                <w:szCs w:val="18"/>
              </w:rPr>
              <w:t>This piece explores for most of human history,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7BF6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7A18786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1553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Healing-As-A-Physics-Model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DD34" w14:textId="77777777" w:rsidR="00892964" w:rsidRDefault="00D945F3">
            <w:r>
              <w:rPr>
                <w:sz w:val="18"/>
                <w:szCs w:val="18"/>
              </w:rPr>
              <w:t>This piece explores healing as a physics model,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FBB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98C3EA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9D41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Healing-Vs-Curing-Vs-Managing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8E2C" w14:textId="77777777" w:rsidR="00892964" w:rsidRDefault="00D945F3">
            <w:r>
              <w:rPr>
                <w:sz w:val="18"/>
                <w:szCs w:val="18"/>
              </w:rPr>
              <w:t>This piece explores healing vs curing vs managing,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F35F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5022CD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8C65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B35F" w14:textId="77777777" w:rsidR="00892964" w:rsidRDefault="00D945F3">
            <w:r>
              <w:rPr>
                <w:sz w:val="18"/>
                <w:szCs w:val="18"/>
              </w:rPr>
              <w:t>This piece explores how did we get here, examining Ayahuasca,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EB3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C334FF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5D26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52ED" w14:textId="77777777" w:rsidR="00892964" w:rsidRDefault="00D945F3">
            <w:r>
              <w:rPr>
                <w:sz w:val="18"/>
                <w:szCs w:val="18"/>
              </w:rPr>
              <w:t>This piece explores how did we get here,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F29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132C1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A1B4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1F15" w14:textId="77777777" w:rsidR="00892964" w:rsidRDefault="00D945F3">
            <w:r>
              <w:rPr>
                <w:sz w:val="18"/>
                <w:szCs w:val="18"/>
              </w:rPr>
              <w:t>This piece explores how did we get here1,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0DF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EECA4D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5FBE" w14:textId="77777777" w:rsidR="00892964" w:rsidRDefault="00D945F3">
            <w:r>
              <w:rPr>
                <w:b/>
                <w:bCs/>
                <w:sz w:val="18"/>
                <w:szCs w:val="18"/>
              </w:rPr>
              <w:t>How-Psychedelics-Interact-With-Trauma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A9CF" w14:textId="77777777" w:rsidR="00892964" w:rsidRDefault="00D945F3">
            <w:r>
              <w:rPr>
                <w:sz w:val="18"/>
                <w:szCs w:val="18"/>
              </w:rPr>
              <w:t>This piece explores how psychedelics interact with trauma, covering clinical applications and safety. Also addresses preparation.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288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0C0AE1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57E8" w14:textId="77777777" w:rsidR="00892964" w:rsidRDefault="00D945F3">
            <w:r>
              <w:rPr>
                <w:b/>
                <w:bCs/>
                <w:sz w:val="18"/>
                <w:szCs w:val="18"/>
              </w:rPr>
              <w:t>How-To-Read-This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3D48" w14:textId="77777777" w:rsidR="00892964" w:rsidRDefault="00D945F3">
            <w:r>
              <w:rPr>
                <w:sz w:val="18"/>
                <w:szCs w:val="18"/>
              </w:rPr>
              <w:t>This piece explores how to read this,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B4C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D4C964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2967" w14:textId="77777777" w:rsidR="00892964" w:rsidRDefault="00D945F3">
            <w:r>
              <w:rPr>
                <w:b/>
                <w:bCs/>
                <w:sz w:val="18"/>
                <w:szCs w:val="18"/>
              </w:rPr>
              <w:t>I.-What-Are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4317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 what are,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87B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B37D7A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CB42" w14:textId="77777777" w:rsidR="00892964" w:rsidRDefault="00D945F3">
            <w:r>
              <w:rPr>
                <w:b/>
                <w:bCs/>
                <w:sz w:val="18"/>
                <w:szCs w:val="18"/>
              </w:rPr>
              <w:t>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8129" w14:textId="77777777" w:rsidR="00892964" w:rsidRDefault="00D945F3">
            <w:r>
              <w:rPr>
                <w:sz w:val="18"/>
                <w:szCs w:val="18"/>
              </w:rPr>
              <w:t>This piece explores intro,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E81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20991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1F72" w14:textId="77777777" w:rsidR="00892964" w:rsidRDefault="00D945F3">
            <w:r>
              <w:rPr>
                <w:b/>
                <w:bCs/>
                <w:sz w:val="18"/>
                <w:szCs w:val="18"/>
              </w:rPr>
              <w:t>Mental-Dis-Ease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17BB" w14:textId="77777777" w:rsidR="00892964" w:rsidRDefault="00D945F3">
            <w:r>
              <w:rPr>
                <w:sz w:val="18"/>
                <w:szCs w:val="18"/>
              </w:rPr>
              <w:t>This piece explores mental dis-ease,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271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B0309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1718" w14:textId="77777777" w:rsidR="00892964" w:rsidRDefault="00D945F3">
            <w:r>
              <w:rPr>
                <w:b/>
                <w:bCs/>
                <w:sz w:val="18"/>
                <w:szCs w:val="18"/>
              </w:rPr>
              <w:t>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AC24" w14:textId="77777777" w:rsidR="00892964" w:rsidRDefault="00D945F3">
            <w:r>
              <w:rPr>
                <w:sz w:val="18"/>
                <w:szCs w:val="18"/>
              </w:rPr>
              <w:t>This piece explores mescaline,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B24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34B204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3D08" w14:textId="77777777" w:rsidR="00892964" w:rsidRDefault="00D945F3">
            <w:r>
              <w:rPr>
                <w:b/>
                <w:bCs/>
                <w:sz w:val="18"/>
                <w:szCs w:val="18"/>
              </w:rPr>
              <w:t>My-Journey-Thus-Far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52D2" w14:textId="77777777" w:rsidR="00892964" w:rsidRDefault="00D945F3">
            <w:r>
              <w:rPr>
                <w:sz w:val="18"/>
                <w:szCs w:val="18"/>
              </w:rPr>
              <w:t>This piece explores my journey thus far, examining Ayahuasca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FFF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5E060A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78E6" w14:textId="77777777" w:rsidR="00892964" w:rsidRDefault="00D945F3">
            <w:r>
              <w:rPr>
                <w:b/>
                <w:bCs/>
                <w:sz w:val="18"/>
                <w:szCs w:val="18"/>
              </w:rPr>
              <w:t>Neuroplasticity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C414" w14:textId="77777777" w:rsidR="00892964" w:rsidRDefault="00D945F3">
            <w:r>
              <w:rPr>
                <w:sz w:val="18"/>
                <w:szCs w:val="18"/>
              </w:rPr>
              <w:t>This piece explores neuroplasticity,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19C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68B163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AD99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Outline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8766" w14:textId="77777777" w:rsidR="00892964" w:rsidRDefault="00D945F3">
            <w:r>
              <w:rPr>
                <w:sz w:val="18"/>
                <w:szCs w:val="18"/>
              </w:rPr>
              <w:t>This piece explores outline, examining Psilocybin, LSD in the context of reference and appendix content, clinical applications. Also addresses MDMA,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0C1A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42C6BF3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19FD" w14:textId="77777777" w:rsidR="00892964" w:rsidRDefault="00D945F3">
            <w:r>
              <w:rPr>
                <w:b/>
                <w:bCs/>
                <w:sz w:val="18"/>
                <w:szCs w:val="18"/>
              </w:rPr>
              <w:t>Peyote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BDA0" w14:textId="77777777" w:rsidR="00892964" w:rsidRDefault="00D945F3">
            <w:r>
              <w:rPr>
                <w:sz w:val="18"/>
                <w:szCs w:val="18"/>
              </w:rPr>
              <w:t>This piece explores peyote, examining Mescaline/Wachuma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7E3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5407B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0DF2" w14:textId="77777777" w:rsidR="00892964" w:rsidRDefault="00D945F3">
            <w:r>
              <w:rPr>
                <w:b/>
                <w:bCs/>
                <w:sz w:val="18"/>
                <w:szCs w:val="18"/>
              </w:rPr>
              <w:t>Pharma-And-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Psychecelics</w:t>
            </w:r>
            <w:proofErr w:type="spellEnd"/>
            <w:r>
              <w:rPr>
                <w:b/>
                <w:bCs/>
                <w:sz w:val="18"/>
                <w:szCs w:val="18"/>
              </w:rPr>
              <w:t>-Expanded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F7DF" w14:textId="77777777" w:rsidR="00892964" w:rsidRDefault="00D945F3">
            <w:r>
              <w:rPr>
                <w:sz w:val="18"/>
                <w:szCs w:val="18"/>
              </w:rPr>
              <w:t xml:space="preserve">This piece explores pharma and </w:t>
            </w:r>
            <w:proofErr w:type="spellStart"/>
            <w:r>
              <w:rPr>
                <w:sz w:val="18"/>
                <w:szCs w:val="18"/>
              </w:rPr>
              <w:t>psychecelics</w:t>
            </w:r>
            <w:proofErr w:type="spellEnd"/>
            <w:r>
              <w:rPr>
                <w:sz w:val="18"/>
                <w:szCs w:val="18"/>
              </w:rPr>
              <w:t xml:space="preserve"> expanded, examining Psilocybin, Mescaline/Wachuma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02A0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F32955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AEFE" w14:textId="77777777" w:rsidR="00892964" w:rsidRDefault="00D945F3">
            <w:r>
              <w:rPr>
                <w:b/>
                <w:bCs/>
                <w:sz w:val="18"/>
                <w:szCs w:val="18"/>
              </w:rPr>
              <w:t>Profits-Over-</w:t>
            </w:r>
            <w:proofErr w:type="spellStart"/>
            <w:r>
              <w:rPr>
                <w:b/>
                <w:bCs/>
                <w:sz w:val="18"/>
                <w:szCs w:val="18"/>
              </w:rPr>
              <w:t>Everythng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225C" w14:textId="77777777" w:rsidR="00892964" w:rsidRDefault="00D945F3">
            <w:r>
              <w:rPr>
                <w:sz w:val="18"/>
                <w:szCs w:val="18"/>
              </w:rPr>
              <w:t xml:space="preserve">This piece explores profits over </w:t>
            </w:r>
            <w:proofErr w:type="spellStart"/>
            <w:r>
              <w:rPr>
                <w:sz w:val="18"/>
                <w:szCs w:val="18"/>
              </w:rPr>
              <w:t>everythng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065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BD93FB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EA40" w14:textId="77777777" w:rsidR="00892964" w:rsidRDefault="00D945F3">
            <w:r>
              <w:rPr>
                <w:b/>
                <w:bCs/>
                <w:sz w:val="18"/>
                <w:szCs w:val="18"/>
              </w:rPr>
              <w:t>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6E71" w14:textId="77777777" w:rsidR="00892964" w:rsidRDefault="00D945F3">
            <w:r>
              <w:rPr>
                <w:sz w:val="18"/>
                <w:szCs w:val="18"/>
              </w:rPr>
              <w:t>This piece explores psilocybin,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D30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9946B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067B" w14:textId="77777777" w:rsidR="00892964" w:rsidRDefault="00D945F3">
            <w:r>
              <w:rPr>
                <w:b/>
                <w:bCs/>
                <w:sz w:val="18"/>
                <w:szCs w:val="18"/>
              </w:rPr>
              <w:t>Psyche-Quantum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5C98" w14:textId="77777777" w:rsidR="00892964" w:rsidRDefault="00D945F3">
            <w:r>
              <w:rPr>
                <w:sz w:val="18"/>
                <w:szCs w:val="18"/>
              </w:rPr>
              <w:t>This piece explores psyche quantum,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311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D40C5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D60F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Mds</w:t>
            </w:r>
            <w:proofErr w:type="spellEnd"/>
            <w:r>
              <w:rPr>
                <w:b/>
                <w:bCs/>
                <w:sz w:val="18"/>
                <w:szCs w:val="18"/>
              </w:rPr>
              <w:t>-Network-Executive-Summary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E66C" w14:textId="77777777" w:rsidR="00892964" w:rsidRDefault="00D945F3">
            <w:r>
              <w:rPr>
                <w:sz w:val="18"/>
                <w:szCs w:val="18"/>
              </w:rPr>
              <w:t xml:space="preserve">This piece explores psychedelic </w:t>
            </w:r>
            <w:proofErr w:type="spellStart"/>
            <w:r>
              <w:rPr>
                <w:sz w:val="18"/>
                <w:szCs w:val="18"/>
              </w:rPr>
              <w:t>mds</w:t>
            </w:r>
            <w:proofErr w:type="spellEnd"/>
            <w:r>
              <w:rPr>
                <w:sz w:val="18"/>
                <w:szCs w:val="18"/>
              </w:rPr>
              <w:t xml:space="preserve"> network executive summary, examining Ayahuasca, Psilocybin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A96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A71CDA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8901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Psychedelic-Publications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C8A7" w14:textId="77777777" w:rsidR="00892964" w:rsidRDefault="00D945F3">
            <w:r>
              <w:rPr>
                <w:sz w:val="18"/>
                <w:szCs w:val="18"/>
              </w:rPr>
              <w:t>This piece explores psychedelic publications,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679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B5711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1EF2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-Seal-Of-Safety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ED21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seal of safety,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BBD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D3687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7922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Psychedelics-As-Amplifiers-Of-Existing-Dynamics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F4D4" w14:textId="77777777" w:rsidR="00892964" w:rsidRDefault="00D945F3">
            <w:r>
              <w:rPr>
                <w:sz w:val="18"/>
                <w:szCs w:val="18"/>
              </w:rPr>
              <w:t>This piece explores psychedelics as amplifiers of existing dynamics,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3CF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A86082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0C76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Psychedelics-As-Therapeutics-History-And-Clinical-Trials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E1DC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psych_therapeutic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8A5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D1A385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3381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</w:t>
            </w:r>
            <w:proofErr w:type="spellStart"/>
            <w:r>
              <w:rPr>
                <w:b/>
                <w:bCs/>
                <w:sz w:val="18"/>
                <w:szCs w:val="18"/>
              </w:rPr>
              <w:t>Revierw</w:t>
            </w:r>
            <w:proofErr w:type="spellEnd"/>
            <w:r>
              <w:rPr>
                <w:b/>
                <w:bCs/>
                <w:sz w:val="18"/>
                <w:szCs w:val="18"/>
              </w:rPr>
              <w:t>-Therapeutic-Roles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C150" w14:textId="77777777" w:rsidR="00892964" w:rsidRDefault="00D945F3">
            <w:r>
              <w:rPr>
                <w:sz w:val="18"/>
                <w:szCs w:val="18"/>
              </w:rPr>
              <w:t xml:space="preserve">This piece explores psychedelics </w:t>
            </w:r>
            <w:proofErr w:type="spellStart"/>
            <w:r>
              <w:rPr>
                <w:sz w:val="18"/>
                <w:szCs w:val="18"/>
              </w:rPr>
              <w:t>revierw</w:t>
            </w:r>
            <w:proofErr w:type="spellEnd"/>
            <w:r>
              <w:rPr>
                <w:sz w:val="18"/>
                <w:szCs w:val="18"/>
              </w:rPr>
              <w:t>- therapeutic roles,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180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24F4D2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D76B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Psychedelics-Review-Intro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E2BC" w14:textId="77777777" w:rsidR="00892964" w:rsidRDefault="00D945F3">
            <w:r>
              <w:rPr>
                <w:sz w:val="18"/>
                <w:szCs w:val="18"/>
              </w:rPr>
              <w:t xml:space="preserve">This piece explores psychedelics review - intro, examining Ayahuasca, Psilocybin in the context of </w:t>
            </w:r>
            <w:r>
              <w:rPr>
                <w:sz w:val="18"/>
                <w:szCs w:val="18"/>
              </w:rPr>
              <w:lastRenderedPageBreak/>
              <w:t>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2F59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2420BD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0F75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Psychedelics-Therapeutics-Overview-And-Origins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C9E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psych_therapeutics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966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920863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374C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Psycon</w:t>
            </w:r>
            <w:proofErr w:type="spellEnd"/>
            <w:r>
              <w:rPr>
                <w:b/>
                <w:bCs/>
                <w:sz w:val="18"/>
                <w:szCs w:val="18"/>
              </w:rPr>
              <w:t>-Outlines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2C1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psycon</w:t>
            </w:r>
            <w:proofErr w:type="spellEnd"/>
            <w:r>
              <w:rPr>
                <w:sz w:val="18"/>
                <w:szCs w:val="18"/>
              </w:rPr>
              <w:t xml:space="preserve"> outlines,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1ACB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3B9D221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7C63" w14:textId="77777777" w:rsidR="00892964" w:rsidRDefault="00D945F3">
            <w:r>
              <w:rPr>
                <w:b/>
                <w:bCs/>
                <w:sz w:val="18"/>
                <w:szCs w:val="18"/>
              </w:rPr>
              <w:t>Questions-And-Answers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D9B3" w14:textId="77777777" w:rsidR="00892964" w:rsidRDefault="00D945F3">
            <w:r>
              <w:rPr>
                <w:sz w:val="18"/>
                <w:szCs w:val="18"/>
              </w:rPr>
              <w:t>This piece explores questions and answers,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8BE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328145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B767" w14:textId="77777777" w:rsidR="00892964" w:rsidRDefault="00D945F3">
            <w:r>
              <w:rPr>
                <w:b/>
                <w:bCs/>
                <w:sz w:val="18"/>
                <w:szCs w:val="18"/>
              </w:rPr>
              <w:t>Recreational-Vs-Therapeutic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99FF" w14:textId="77777777" w:rsidR="00892964" w:rsidRDefault="00D945F3">
            <w:r>
              <w:rPr>
                <w:sz w:val="18"/>
                <w:szCs w:val="18"/>
              </w:rPr>
              <w:t>This piece explores recreational vs therapeutic,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B29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5267B9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EE87" w14:textId="77777777" w:rsidR="00892964" w:rsidRDefault="00D945F3">
            <w:r>
              <w:rPr>
                <w:b/>
                <w:bCs/>
                <w:sz w:val="18"/>
                <w:szCs w:val="18"/>
              </w:rPr>
              <w:t>Redefining-Safety,-Disease-And-Healing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9A78" w14:textId="77777777" w:rsidR="00892964" w:rsidRDefault="00D945F3">
            <w:r>
              <w:rPr>
                <w:sz w:val="18"/>
                <w:szCs w:val="18"/>
              </w:rPr>
              <w:t>This piece explores redefining safety, disease and healing,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B6E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A0658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AC30" w14:textId="77777777" w:rsidR="00892964" w:rsidRDefault="00D945F3">
            <w:r>
              <w:rPr>
                <w:b/>
                <w:bCs/>
                <w:sz w:val="18"/>
                <w:szCs w:val="18"/>
              </w:rPr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9BF6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DCC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2BD07D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DB6A" w14:textId="77777777" w:rsidR="00892964" w:rsidRDefault="00D945F3">
            <w:r>
              <w:rPr>
                <w:b/>
                <w:bCs/>
                <w:sz w:val="18"/>
                <w:szCs w:val="18"/>
              </w:rPr>
              <w:t>Safety-Disruptive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4EB8" w14:textId="77777777" w:rsidR="00892964" w:rsidRDefault="00D945F3">
            <w:r>
              <w:rPr>
                <w:sz w:val="18"/>
                <w:szCs w:val="18"/>
              </w:rPr>
              <w:t>This piece explores safety - disruptive,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C12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64A7A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5577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7CF6" w14:textId="77777777" w:rsidR="00892964" w:rsidRDefault="00D945F3">
            <w:r>
              <w:rPr>
                <w:sz w:val="18"/>
                <w:szCs w:val="18"/>
              </w:rPr>
              <w:t>This piece explores snippet - 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D53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58B52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383F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Snippet-Psychedelics-And-The-Brain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A44D" w14:textId="77777777" w:rsidR="00892964" w:rsidRDefault="00D945F3">
            <w:r>
              <w:rPr>
                <w:sz w:val="18"/>
                <w:szCs w:val="18"/>
              </w:rPr>
              <w:t>This piece explores snippet - psychedelics and the brain, examining Ayahuasca, Psilocybin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E88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8F0196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4D7D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A960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902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364E7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D625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Snippet-Set-And-Setting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0CBA" w14:textId="77777777" w:rsidR="00892964" w:rsidRDefault="00D945F3">
            <w:r>
              <w:rPr>
                <w:sz w:val="18"/>
                <w:szCs w:val="18"/>
              </w:rPr>
              <w:t>This piece explores snippet - set and setting,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19C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7EE0BD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DEF9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Snippet-Studies-Summary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DA69" w14:textId="77777777" w:rsidR="00892964" w:rsidRDefault="00D945F3">
            <w:r>
              <w:rPr>
                <w:sz w:val="18"/>
                <w:szCs w:val="18"/>
              </w:rPr>
              <w:t>This piece explores snippet - studies summary, examining Ayahuasca, Psilocybin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D3D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E8B4B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D855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Snippet-The-Symptom-Disease-Delusion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ED73" w14:textId="77777777" w:rsidR="00892964" w:rsidRDefault="00D945F3">
            <w:r>
              <w:rPr>
                <w:sz w:val="18"/>
                <w:szCs w:val="18"/>
              </w:rPr>
              <w:t xml:space="preserve">This piece explores snippet - the symptom disease delusion, examining MDMA in the context of clinical </w:t>
            </w:r>
            <w:r>
              <w:rPr>
                <w:sz w:val="18"/>
                <w:szCs w:val="18"/>
              </w:rPr>
              <w:lastRenderedPageBreak/>
              <w:t>applications,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33F0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5B19B3A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2B2B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D314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AAE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E989D9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40A5" w14:textId="77777777" w:rsidR="00892964" w:rsidRDefault="00D945F3">
            <w:r>
              <w:rPr>
                <w:b/>
                <w:bCs/>
                <w:sz w:val="18"/>
                <w:szCs w:val="18"/>
              </w:rPr>
              <w:t>Summary-</w:t>
            </w:r>
            <w:proofErr w:type="spellStart"/>
            <w:r>
              <w:rPr>
                <w:b/>
                <w:bCs/>
                <w:sz w:val="18"/>
                <w:szCs w:val="18"/>
              </w:rPr>
              <w:t>Cme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B7E9" w14:textId="77777777" w:rsidR="00892964" w:rsidRDefault="00D945F3">
            <w:r>
              <w:rPr>
                <w:sz w:val="18"/>
                <w:szCs w:val="18"/>
              </w:rPr>
              <w:t xml:space="preserve">This piece explores summary </w:t>
            </w:r>
            <w:proofErr w:type="spellStart"/>
            <w:r>
              <w:rPr>
                <w:sz w:val="18"/>
                <w:szCs w:val="18"/>
              </w:rPr>
              <w:t>cme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217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327FD5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1314" w14:textId="77777777" w:rsidR="00892964" w:rsidRDefault="00D945F3">
            <w:r>
              <w:rPr>
                <w:b/>
                <w:bCs/>
                <w:sz w:val="18"/>
                <w:szCs w:val="18"/>
              </w:rPr>
              <w:t>The-Evolution-Of-Psychedelic-Legislation-Part-Two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B7B6" w14:textId="77777777" w:rsidR="00892964" w:rsidRDefault="00D945F3">
            <w:r>
              <w:rPr>
                <w:sz w:val="18"/>
                <w:szCs w:val="18"/>
              </w:rPr>
              <w:t>This piece explores the evolution of psychedelic legislation part two,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ABF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820B7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FD6C" w14:textId="77777777" w:rsidR="00892964" w:rsidRDefault="00D945F3">
            <w:r>
              <w:rPr>
                <w:b/>
                <w:bCs/>
                <w:sz w:val="18"/>
                <w:szCs w:val="18"/>
              </w:rPr>
              <w:t>The-Evolution-Of-Psychedelic-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Tgemp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C869" w14:textId="77777777" w:rsidR="00892964" w:rsidRDefault="00D945F3">
            <w:r>
              <w:rPr>
                <w:sz w:val="18"/>
                <w:szCs w:val="18"/>
              </w:rPr>
              <w:t xml:space="preserve">This piece explores the evolution of psychedelic - </w:t>
            </w:r>
            <w:proofErr w:type="spellStart"/>
            <w:r>
              <w:rPr>
                <w:sz w:val="18"/>
                <w:szCs w:val="18"/>
              </w:rPr>
              <w:t>tgemp</w:t>
            </w:r>
            <w:proofErr w:type="spellEnd"/>
            <w:r>
              <w:rPr>
                <w:sz w:val="18"/>
                <w:szCs w:val="18"/>
              </w:rPr>
              <w:t>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5C7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0504D1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8468" w14:textId="77777777" w:rsidR="00892964" w:rsidRDefault="00D945F3">
            <w:r>
              <w:rPr>
                <w:b/>
                <w:bCs/>
                <w:sz w:val="18"/>
                <w:szCs w:val="18"/>
              </w:rPr>
              <w:t>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3F0F" w14:textId="77777777" w:rsidR="00892964" w:rsidRDefault="00D945F3">
            <w:r>
              <w:rPr>
                <w:sz w:val="18"/>
                <w:szCs w:val="18"/>
              </w:rPr>
              <w:t>This piece explores the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DB8B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034A76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82C1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The-Physicians-Censorship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106F" w14:textId="77777777" w:rsidR="00892964" w:rsidRDefault="00D945F3">
            <w:r>
              <w:rPr>
                <w:sz w:val="18"/>
                <w:szCs w:val="18"/>
              </w:rPr>
              <w:t>This piece explores the physicians-censorship, examining Psilocybin,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68D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0A8B94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C80D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The-Physicians-Linked-Version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65F3" w14:textId="77777777" w:rsidR="00892964" w:rsidRDefault="00D945F3">
            <w:r>
              <w:rPr>
                <w:sz w:val="18"/>
                <w:szCs w:val="18"/>
              </w:rPr>
              <w:t>This piece explores the physicians _linked,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033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FC20C3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EADF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5B4F" w14:textId="77777777" w:rsidR="00892964" w:rsidRDefault="00D945F3">
            <w:r>
              <w:rPr>
                <w:sz w:val="18"/>
                <w:szCs w:val="18"/>
              </w:rPr>
              <w:t>This piece explores the physicians,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A79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B97FDB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7537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The-Physicians3.0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8869" w14:textId="77777777" w:rsidR="00892964" w:rsidRDefault="00D945F3">
            <w:r>
              <w:rPr>
                <w:sz w:val="18"/>
                <w:szCs w:val="18"/>
              </w:rPr>
              <w:t>This piece explores the physicians3.0,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FE4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D1D3E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AB4D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The-Physicians4.0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5256" w14:textId="77777777" w:rsidR="00892964" w:rsidRDefault="00D945F3">
            <w:r>
              <w:rPr>
                <w:sz w:val="18"/>
                <w:szCs w:val="18"/>
              </w:rPr>
              <w:t>This piece explores the physicians4.0,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6AE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8AF82B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D29E" w14:textId="77777777" w:rsidR="00892964" w:rsidRDefault="00D945F3">
            <w:r>
              <w:rPr>
                <w:b/>
                <w:bCs/>
                <w:sz w:val="18"/>
                <w:szCs w:val="18"/>
              </w:rPr>
              <w:t>The-Rise-Of-Big-Pharma-And-The-Erasure-Of-Plant-Medicine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F907" w14:textId="77777777" w:rsidR="00892964" w:rsidRDefault="00D945F3">
            <w:r>
              <w:rPr>
                <w:sz w:val="18"/>
                <w:szCs w:val="18"/>
              </w:rPr>
              <w:t>This piece explores the rise of big pharma and the erasure of plant medicine, examining Ayahuasca, Psilocybin in the context of clinical applications,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3E2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6D7118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5577" w14:textId="77777777" w:rsidR="00892964" w:rsidRDefault="00D945F3">
            <w:r>
              <w:rPr>
                <w:b/>
                <w:bCs/>
                <w:sz w:val="18"/>
                <w:szCs w:val="18"/>
              </w:rPr>
              <w:t>The-Self-You-Think-Of-As-You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6583" w14:textId="77777777" w:rsidR="00892964" w:rsidRDefault="00D945F3">
            <w:r>
              <w:rPr>
                <w:sz w:val="18"/>
                <w:szCs w:val="18"/>
              </w:rPr>
              <w:t>This piece explores the self you think of as you, covering clinical applications and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1DAC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37B1E91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0FF3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Therapeutic-Use-Psych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BCD0" w14:textId="77777777" w:rsidR="00892964" w:rsidRDefault="00D945F3">
            <w:r>
              <w:rPr>
                <w:sz w:val="18"/>
                <w:szCs w:val="18"/>
              </w:rPr>
              <w:t>This piece explores therapeutic use psych,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41B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DAF55E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0E99" w14:textId="77777777" w:rsidR="00892964" w:rsidRDefault="00D945F3">
            <w:r>
              <w:rPr>
                <w:b/>
                <w:bCs/>
                <w:sz w:val="18"/>
                <w:szCs w:val="18"/>
              </w:rPr>
              <w:t>Top-Ten-Peer-Reviewed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D03B" w14:textId="77777777" w:rsidR="00892964" w:rsidRDefault="00D945F3">
            <w:r>
              <w:rPr>
                <w:sz w:val="18"/>
                <w:szCs w:val="18"/>
              </w:rPr>
              <w:t>This piece explores top ten peer reviewed, examining Ayahuasca, Psilocybin in the context of clinical applications, mechanisms. Also addresses LSD,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60A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D814C9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CB06" w14:textId="77777777" w:rsidR="00892964" w:rsidRDefault="00D945F3">
            <w:r>
              <w:rPr>
                <w:b/>
                <w:bCs/>
                <w:sz w:val="18"/>
                <w:szCs w:val="18"/>
              </w:rPr>
              <w:t>Unifying-v1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76EE" w14:textId="77777777" w:rsidR="00892964" w:rsidRDefault="00D945F3">
            <w:r>
              <w:rPr>
                <w:sz w:val="18"/>
                <w:szCs w:val="18"/>
              </w:rPr>
              <w:t>This piece explores unifying,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427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A276F0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C8CC" w14:textId="77777777" w:rsidR="00892964" w:rsidRDefault="00D945F3">
            <w:r>
              <w:rPr>
                <w:b/>
                <w:bCs/>
                <w:sz w:val="18"/>
                <w:szCs w:val="18"/>
              </w:rPr>
              <w:t>Unifying-v2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28EE" w14:textId="77777777" w:rsidR="00892964" w:rsidRDefault="00D945F3">
            <w:r>
              <w:rPr>
                <w:sz w:val="18"/>
                <w:szCs w:val="18"/>
              </w:rPr>
              <w:t>This piece explores unifying,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FEB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8B3963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301F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What-Are-Psychedelics-Definition-And-Classification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EC67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psych_what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0EC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7447C3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EFD0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What-Are-We-Actually-Talking-About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AFA3" w14:textId="77777777" w:rsidR="00892964" w:rsidRDefault="00D945F3">
            <w:r>
              <w:rPr>
                <w:sz w:val="18"/>
                <w:szCs w:val="18"/>
              </w:rPr>
              <w:t>This piece explores what are we actually talking about, covering clinical applications and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FF7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A13662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7F4E" w14:textId="77777777" w:rsidR="00892964" w:rsidRDefault="00D945F3">
            <w:r>
              <w:rPr>
                <w:b/>
                <w:bCs/>
                <w:sz w:val="18"/>
                <w:szCs w:val="18"/>
              </w:rPr>
              <w:t>What-If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C30E" w14:textId="77777777" w:rsidR="00892964" w:rsidRDefault="00D945F3">
            <w:r>
              <w:rPr>
                <w:sz w:val="18"/>
                <w:szCs w:val="18"/>
              </w:rPr>
              <w:t>This piece explores what if, examining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C35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0E0F1A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AA94" w14:textId="77777777" w:rsidR="00892964" w:rsidRDefault="00D945F3">
            <w:r>
              <w:rPr>
                <w:b/>
                <w:bCs/>
                <w:sz w:val="18"/>
                <w:szCs w:val="18"/>
              </w:rPr>
              <w:t>What-Is-Healing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C362" w14:textId="77777777" w:rsidR="00892964" w:rsidRDefault="00D945F3">
            <w:r>
              <w:rPr>
                <w:sz w:val="18"/>
                <w:szCs w:val="18"/>
              </w:rPr>
              <w:t>This piece explores what is healing,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7BB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9275B9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42CC" w14:textId="77777777" w:rsidR="00892964" w:rsidRDefault="00D945F3">
            <w:r>
              <w:rPr>
                <w:b/>
                <w:bCs/>
                <w:sz w:val="18"/>
                <w:szCs w:val="18"/>
              </w:rPr>
              <w:t>Why-I-Founded-Pmd-Safety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6F9D" w14:textId="77777777" w:rsidR="00892964" w:rsidRDefault="00D945F3">
            <w:r>
              <w:rPr>
                <w:sz w:val="18"/>
                <w:szCs w:val="18"/>
              </w:rPr>
              <w:t xml:space="preserve">This piece explores why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founded </w:t>
            </w:r>
            <w:proofErr w:type="spellStart"/>
            <w:r>
              <w:rPr>
                <w:sz w:val="18"/>
                <w:szCs w:val="18"/>
              </w:rPr>
              <w:t>pmd</w:t>
            </w:r>
            <w:proofErr w:type="spellEnd"/>
            <w:r>
              <w:rPr>
                <w:sz w:val="18"/>
                <w:szCs w:val="18"/>
              </w:rPr>
              <w:t xml:space="preserve"> - safety,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BC4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83C40F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7B82" w14:textId="77777777" w:rsidR="00892964" w:rsidRDefault="00D945F3">
            <w:r>
              <w:rPr>
                <w:b/>
                <w:bCs/>
                <w:sz w:val="18"/>
                <w:szCs w:val="18"/>
              </w:rPr>
              <w:t>Your-Brain-Is-A-Tool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D5AF" w14:textId="77777777" w:rsidR="00892964" w:rsidRDefault="00D945F3">
            <w:r>
              <w:rPr>
                <w:sz w:val="18"/>
                <w:szCs w:val="18"/>
              </w:rPr>
              <w:t>This piece explores your brain is a tool,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81E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</w:tbl>
    <w:p w14:paraId="0A958A4B" w14:textId="77777777" w:rsidR="00892964" w:rsidRDefault="00892964">
      <w:pPr>
        <w:spacing w:after="240"/>
      </w:pPr>
    </w:p>
    <w:p w14:paraId="25E72010" w14:textId="77777777" w:rsidR="00892964" w:rsidRDefault="00D945F3">
      <w:pPr>
        <w:pStyle w:val="Heading1"/>
        <w:spacing w:after="80"/>
      </w:pPr>
      <w:bookmarkStart w:id="13" w:name="_Toc224224127"/>
      <w:r>
        <w:rPr>
          <w:color w:val="375623"/>
        </w:rPr>
        <w:t xml:space="preserve">P1-E  —  </w:t>
      </w:r>
      <w:r>
        <w:t>Safety, Myths &amp; Misconceptions (General)</w:t>
      </w:r>
      <w:bookmarkEnd w:id="13"/>
    </w:p>
    <w:p w14:paraId="2EC5BDDC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64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7"/>
        <w:gridCol w:w="4431"/>
        <w:gridCol w:w="1352"/>
      </w:tblGrid>
      <w:tr w:rsidR="00892964" w14:paraId="2FE0ABB2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75AA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E54D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C66A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623855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A7AD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73C8" w14:textId="77777777" w:rsidR="00892964" w:rsidRDefault="00D945F3">
            <w:r>
              <w:rPr>
                <w:sz w:val="18"/>
                <w:szCs w:val="18"/>
              </w:rPr>
              <w:t>This piece explores appendix - ayahuasca,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BAF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08A26C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B9B8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7DB7" w14:textId="77777777" w:rsidR="00892964" w:rsidRDefault="00D945F3">
            <w:r>
              <w:rPr>
                <w:sz w:val="18"/>
                <w:szCs w:val="18"/>
              </w:rPr>
              <w:t>This piece explores appendix - mescaline, examining Psilocybin, Mescaline/Wachuma in the context of reference and appendix content, clinical applications.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C65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7F1B83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BAB0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Appendix-Wachuma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E673" w14:textId="77777777" w:rsidR="00892964" w:rsidRDefault="00D945F3">
            <w:r>
              <w:rPr>
                <w:sz w:val="18"/>
                <w:szCs w:val="18"/>
              </w:rPr>
              <w:t>This piece explores appendix - wachuma,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B4E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D5A25D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36BE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1C65" w14:textId="77777777" w:rsidR="00892964" w:rsidRDefault="00D945F3">
            <w:r>
              <w:rPr>
                <w:sz w:val="18"/>
                <w:szCs w:val="18"/>
              </w:rPr>
              <w:t>This piece explores ayahuasca,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34D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10B37A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9DB9" w14:textId="77777777" w:rsidR="00892964" w:rsidRDefault="00D945F3">
            <w:r>
              <w:rPr>
                <w:b/>
                <w:bCs/>
                <w:sz w:val="18"/>
                <w:szCs w:val="18"/>
              </w:rPr>
              <w:t>Bio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A782" w14:textId="77777777" w:rsidR="00892964" w:rsidRDefault="00D945F3">
            <w:r>
              <w:rPr>
                <w:sz w:val="18"/>
                <w:szCs w:val="18"/>
              </w:rPr>
              <w:t>This piece explores bio,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163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51A04A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76CE" w14:textId="77777777" w:rsidR="00892964" w:rsidRDefault="00D945F3">
            <w:r>
              <w:rPr>
                <w:b/>
                <w:bCs/>
                <w:sz w:val="18"/>
                <w:szCs w:val="18"/>
              </w:rPr>
              <w:t>Building-On-A-Psychedelic-Standard-Means-Embodying-The-Deep-Wisdom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89B6" w14:textId="77777777" w:rsidR="00892964" w:rsidRDefault="00D945F3">
            <w:r>
              <w:rPr>
                <w:sz w:val="18"/>
                <w:szCs w:val="18"/>
              </w:rPr>
              <w:t>This piece explores building on a psychedelic standard means embodying the deep wisdom,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F2E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27D746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21E6" w14:textId="77777777" w:rsidR="00892964" w:rsidRDefault="00D945F3">
            <w:r>
              <w:rPr>
                <w:b/>
                <w:bCs/>
                <w:sz w:val="18"/>
                <w:szCs w:val="18"/>
              </w:rPr>
              <w:t>Ceremony-Without-Costume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621A" w14:textId="77777777" w:rsidR="00892964" w:rsidRDefault="00D945F3">
            <w:r>
              <w:rPr>
                <w:sz w:val="18"/>
                <w:szCs w:val="18"/>
              </w:rPr>
              <w:t>This piece explores ceremony without costume, covering mechanisms and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485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58028C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10E7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343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70E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3FF993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4D57" w14:textId="77777777" w:rsidR="00892964" w:rsidRDefault="00D945F3">
            <w:r>
              <w:rPr>
                <w:b/>
                <w:bCs/>
                <w:sz w:val="18"/>
                <w:szCs w:val="18"/>
              </w:rPr>
              <w:t>Chpt-5-Why-Illegal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C8A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5 -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F53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AB6069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E44C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Chpt</w:t>
            </w:r>
            <w:proofErr w:type="spellEnd"/>
            <w:r>
              <w:rPr>
                <w:b/>
                <w:bCs/>
                <w:sz w:val="18"/>
                <w:szCs w:val="18"/>
              </w:rPr>
              <w:t>-Another-Why-Illegal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0C5C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another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C33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40311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2886" w14:textId="77777777" w:rsidR="00892964" w:rsidRDefault="00D945F3">
            <w:r>
              <w:rPr>
                <w:b/>
                <w:bCs/>
                <w:sz w:val="18"/>
                <w:szCs w:val="18"/>
              </w:rPr>
              <w:t>Dieta-Options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69B4" w14:textId="77777777" w:rsidR="00892964" w:rsidRDefault="00D945F3">
            <w:r>
              <w:rPr>
                <w:sz w:val="18"/>
                <w:szCs w:val="18"/>
              </w:rPr>
              <w:t>This piece explores dieta options, examining MDMA in the context of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141B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FB650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E186" w14:textId="77777777" w:rsidR="00892964" w:rsidRDefault="00D945F3">
            <w:r>
              <w:rPr>
                <w:b/>
                <w:bCs/>
                <w:sz w:val="18"/>
                <w:szCs w:val="18"/>
              </w:rPr>
              <w:t>Disease-Vs-Symptom-Reflections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B82E" w14:textId="77777777" w:rsidR="00892964" w:rsidRDefault="00D945F3">
            <w:r>
              <w:rPr>
                <w:sz w:val="18"/>
                <w:szCs w:val="18"/>
              </w:rPr>
              <w:t>This piece explores disease vs symptom - reflections,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A92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B1F89B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4F57" w14:textId="77777777" w:rsidR="00892964" w:rsidRDefault="00D945F3">
            <w:r>
              <w:rPr>
                <w:b/>
                <w:bCs/>
                <w:sz w:val="18"/>
                <w:szCs w:val="18"/>
              </w:rPr>
              <w:t>Epoch-I-Prehistoric-&amp;-Indigenous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7087" w14:textId="77777777" w:rsidR="00892964" w:rsidRDefault="00D945F3">
            <w:r>
              <w:rPr>
                <w:sz w:val="18"/>
                <w:szCs w:val="18"/>
              </w:rPr>
              <w:t xml:space="preserve">This piece explores epoch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 prehistoric &amp; indigenous,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E68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B69455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B54E" w14:textId="77777777" w:rsidR="00892964" w:rsidRDefault="00D945F3">
            <w:r>
              <w:rPr>
                <w:b/>
                <w:bCs/>
                <w:sz w:val="18"/>
                <w:szCs w:val="18"/>
              </w:rPr>
              <w:t>Epoch-</w:t>
            </w:r>
            <w:proofErr w:type="spellStart"/>
            <w:r>
              <w:rPr>
                <w:b/>
                <w:bCs/>
                <w:sz w:val="18"/>
                <w:szCs w:val="18"/>
              </w:rPr>
              <w:t>Ii</w:t>
            </w:r>
            <w:proofErr w:type="spellEnd"/>
            <w:r>
              <w:rPr>
                <w:b/>
                <w:bCs/>
                <w:sz w:val="18"/>
                <w:szCs w:val="18"/>
              </w:rPr>
              <w:t>-Myth,-Mind,-And-Medicine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2F01" w14:textId="77777777" w:rsidR="00892964" w:rsidRDefault="00D945F3">
            <w:r>
              <w:rPr>
                <w:sz w:val="18"/>
                <w:szCs w:val="18"/>
              </w:rPr>
              <w:t>This piece explores epoch ii- myth, mind, and medicine, examining Mescaline/Wachuma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FFA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927B59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0F3D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Epoch-Viii-Chemical-Imbalance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76B1" w14:textId="77777777" w:rsidR="00892964" w:rsidRDefault="00D945F3">
            <w:r>
              <w:rPr>
                <w:sz w:val="18"/>
                <w:szCs w:val="18"/>
              </w:rPr>
              <w:t>This piece explores epoch viii - chemical imbalance,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54D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B5D1CF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4002" w14:textId="77777777" w:rsidR="00892964" w:rsidRDefault="00D945F3">
            <w:r>
              <w:rPr>
                <w:b/>
                <w:bCs/>
                <w:sz w:val="18"/>
                <w:szCs w:val="18"/>
              </w:rPr>
              <w:t>Exploring-The-Term-</w:t>
            </w:r>
            <w:proofErr w:type="spellStart"/>
            <w:r>
              <w:rPr>
                <w:b/>
                <w:bCs/>
                <w:sz w:val="18"/>
                <w:szCs w:val="18"/>
              </w:rPr>
              <w:t>Saety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7FBD" w14:textId="77777777" w:rsidR="00892964" w:rsidRDefault="00D945F3">
            <w:r>
              <w:rPr>
                <w:sz w:val="18"/>
                <w:szCs w:val="18"/>
              </w:rPr>
              <w:t xml:space="preserve">This piece explores exploring the term </w:t>
            </w:r>
            <w:proofErr w:type="spellStart"/>
            <w:r>
              <w:rPr>
                <w:sz w:val="18"/>
                <w:szCs w:val="18"/>
              </w:rPr>
              <w:t>saety</w:t>
            </w:r>
            <w:proofErr w:type="spellEnd"/>
            <w:r>
              <w:rPr>
                <w:sz w:val="18"/>
                <w:szCs w:val="18"/>
              </w:rPr>
              <w:t xml:space="preserve">, examining Ayahuasca in the context of clinical </w:t>
            </w:r>
            <w:r>
              <w:rPr>
                <w:sz w:val="18"/>
                <w:szCs w:val="18"/>
              </w:rPr>
              <w:lastRenderedPageBreak/>
              <w:t>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6EE4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7EB9104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C890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Healing-Vs-Curing-Vs-Managing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0E10" w14:textId="77777777" w:rsidR="00892964" w:rsidRDefault="00D945F3">
            <w:r>
              <w:rPr>
                <w:sz w:val="18"/>
                <w:szCs w:val="18"/>
              </w:rPr>
              <w:t>This piece explores healing vs curing vs managing,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35CE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17AAD16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4C77" w14:textId="77777777" w:rsidR="00892964" w:rsidRDefault="00D945F3">
            <w:r>
              <w:rPr>
                <w:b/>
                <w:bCs/>
                <w:sz w:val="18"/>
                <w:szCs w:val="18"/>
              </w:rPr>
              <w:t>How-Psychedelics-Interact-With-Trauma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39B0" w14:textId="77777777" w:rsidR="00892964" w:rsidRDefault="00D945F3">
            <w:r>
              <w:rPr>
                <w:sz w:val="18"/>
                <w:szCs w:val="18"/>
              </w:rPr>
              <w:t>This piece explores how psychedelics interact with trauma, covering clinical applications and safety. Also addresses preparation.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E13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0C5D92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13EA" w14:textId="77777777" w:rsidR="00892964" w:rsidRDefault="00D945F3">
            <w:r>
              <w:rPr>
                <w:b/>
                <w:bCs/>
                <w:sz w:val="18"/>
                <w:szCs w:val="18"/>
              </w:rPr>
              <w:t>How-To-Read-This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A8CA" w14:textId="77777777" w:rsidR="00892964" w:rsidRDefault="00D945F3">
            <w:r>
              <w:rPr>
                <w:sz w:val="18"/>
                <w:szCs w:val="18"/>
              </w:rPr>
              <w:t>This piece explores how to read this,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0A5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1A8D2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2DCC" w14:textId="77777777" w:rsidR="00892964" w:rsidRDefault="00D945F3">
            <w:r>
              <w:rPr>
                <w:b/>
                <w:bCs/>
                <w:sz w:val="18"/>
                <w:szCs w:val="18"/>
              </w:rPr>
              <w:t>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C986" w14:textId="77777777" w:rsidR="00892964" w:rsidRDefault="00D945F3">
            <w:r>
              <w:rPr>
                <w:sz w:val="18"/>
                <w:szCs w:val="18"/>
              </w:rPr>
              <w:t>This piece explores integration, covering integration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C80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6F2499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08B7" w14:textId="77777777" w:rsidR="00892964" w:rsidRDefault="00D945F3">
            <w:r>
              <w:rPr>
                <w:b/>
                <w:bCs/>
                <w:sz w:val="18"/>
                <w:szCs w:val="18"/>
              </w:rPr>
              <w:t>Interview-Outline-With-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2F97" w14:textId="77777777" w:rsidR="00892964" w:rsidRDefault="00D945F3">
            <w:r>
              <w:rPr>
                <w:sz w:val="18"/>
                <w:szCs w:val="18"/>
              </w:rPr>
              <w:t xml:space="preserve">This piece explores interview outline with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integration,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BABA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0309CD7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CFEB" w14:textId="77777777" w:rsidR="00892964" w:rsidRDefault="00D945F3">
            <w:r>
              <w:rPr>
                <w:b/>
                <w:bCs/>
                <w:sz w:val="18"/>
                <w:szCs w:val="18"/>
              </w:rPr>
              <w:t>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59F1" w14:textId="77777777" w:rsidR="00892964" w:rsidRDefault="00D945F3">
            <w:r>
              <w:rPr>
                <w:sz w:val="18"/>
                <w:szCs w:val="18"/>
              </w:rPr>
              <w:t>This piece explores mescaline,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37DB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DB0F98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0559" w14:textId="77777777" w:rsidR="00892964" w:rsidRDefault="00D945F3">
            <w:r>
              <w:rPr>
                <w:b/>
                <w:bCs/>
                <w:sz w:val="18"/>
                <w:szCs w:val="18"/>
              </w:rPr>
              <w:t>My-Journey-Thus-Far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01FF" w14:textId="77777777" w:rsidR="00892964" w:rsidRDefault="00D945F3">
            <w:r>
              <w:rPr>
                <w:sz w:val="18"/>
                <w:szCs w:val="18"/>
              </w:rPr>
              <w:t>This piece explores my journey thus far, examining Ayahuasca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7C3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6AA638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101F" w14:textId="77777777" w:rsidR="00892964" w:rsidRDefault="00D945F3">
            <w:r>
              <w:rPr>
                <w:b/>
                <w:bCs/>
                <w:sz w:val="18"/>
                <w:szCs w:val="18"/>
              </w:rPr>
              <w:t>Outline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66ED" w14:textId="77777777" w:rsidR="00892964" w:rsidRDefault="00D945F3">
            <w:r>
              <w:rPr>
                <w:sz w:val="18"/>
                <w:szCs w:val="18"/>
              </w:rPr>
              <w:t>This piece explores outline, examining Psilocybin, LSD in the context of reference and appendix content, clinical applications. Also addresses MDMA,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80FE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74FC92E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B797" w14:textId="77777777" w:rsidR="00892964" w:rsidRDefault="00D945F3">
            <w:r>
              <w:rPr>
                <w:b/>
                <w:bCs/>
                <w:sz w:val="18"/>
                <w:szCs w:val="18"/>
              </w:rPr>
              <w:t>Peyote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E044" w14:textId="77777777" w:rsidR="00892964" w:rsidRDefault="00D945F3">
            <w:r>
              <w:rPr>
                <w:sz w:val="18"/>
                <w:szCs w:val="18"/>
              </w:rPr>
              <w:t>This piece explores peyote, examining Mescaline/Wachuma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645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FE5FA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7E17" w14:textId="77777777" w:rsidR="00892964" w:rsidRDefault="00D945F3">
            <w:r>
              <w:rPr>
                <w:b/>
                <w:bCs/>
                <w:sz w:val="18"/>
                <w:szCs w:val="18"/>
              </w:rPr>
              <w:t>Pharma-And-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Psychecelics</w:t>
            </w:r>
            <w:proofErr w:type="spellEnd"/>
            <w:r>
              <w:rPr>
                <w:b/>
                <w:bCs/>
                <w:sz w:val="18"/>
                <w:szCs w:val="18"/>
              </w:rPr>
              <w:t>-Expanded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E77C" w14:textId="77777777" w:rsidR="00892964" w:rsidRDefault="00D945F3">
            <w:r>
              <w:rPr>
                <w:sz w:val="18"/>
                <w:szCs w:val="18"/>
              </w:rPr>
              <w:t xml:space="preserve">This piece explores pharma and </w:t>
            </w:r>
            <w:proofErr w:type="spellStart"/>
            <w:r>
              <w:rPr>
                <w:sz w:val="18"/>
                <w:szCs w:val="18"/>
              </w:rPr>
              <w:t>psychecelics</w:t>
            </w:r>
            <w:proofErr w:type="spellEnd"/>
            <w:r>
              <w:rPr>
                <w:sz w:val="18"/>
                <w:szCs w:val="18"/>
              </w:rPr>
              <w:t xml:space="preserve"> expanded, examining Psilocybin, Mescaline/Wachuma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638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FD1971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1300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BF31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8CA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21A09D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1356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BD1B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A01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AC7D1E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7BBC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B416" w14:textId="77777777" w:rsidR="00892964" w:rsidRDefault="00D945F3">
            <w:r>
              <w:rPr>
                <w:sz w:val="18"/>
                <w:szCs w:val="18"/>
              </w:rPr>
              <w:t xml:space="preserve">This piece explores prehistoric and indigenous roots, examining Ayahuasca, Psilocybin in the </w:t>
            </w:r>
            <w:r>
              <w:rPr>
                <w:sz w:val="18"/>
                <w:szCs w:val="18"/>
              </w:rPr>
              <w:lastRenderedPageBreak/>
              <w:t>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9332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2BC760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BA85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5E0D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FB7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A0EAE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8901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A069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CD1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D91D5D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C1EE" w14:textId="77777777" w:rsidR="00892964" w:rsidRDefault="00D945F3">
            <w:r>
              <w:rPr>
                <w:b/>
                <w:bCs/>
                <w:sz w:val="18"/>
                <w:szCs w:val="18"/>
              </w:rPr>
              <w:t>Profits-Over-</w:t>
            </w:r>
            <w:proofErr w:type="spellStart"/>
            <w:r>
              <w:rPr>
                <w:b/>
                <w:bCs/>
                <w:sz w:val="18"/>
                <w:szCs w:val="18"/>
              </w:rPr>
              <w:t>Everythng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91DD" w14:textId="77777777" w:rsidR="00892964" w:rsidRDefault="00D945F3">
            <w:r>
              <w:rPr>
                <w:sz w:val="18"/>
                <w:szCs w:val="18"/>
              </w:rPr>
              <w:t xml:space="preserve">This piece explores profits over </w:t>
            </w:r>
            <w:proofErr w:type="spellStart"/>
            <w:r>
              <w:rPr>
                <w:sz w:val="18"/>
                <w:szCs w:val="18"/>
              </w:rPr>
              <w:t>everythng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B34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A1B092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0069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Mds</w:t>
            </w:r>
            <w:proofErr w:type="spellEnd"/>
            <w:r>
              <w:rPr>
                <w:b/>
                <w:bCs/>
                <w:sz w:val="18"/>
                <w:szCs w:val="18"/>
              </w:rPr>
              <w:t>-Network-Executive-Summary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8B6C" w14:textId="77777777" w:rsidR="00892964" w:rsidRDefault="00D945F3">
            <w:r>
              <w:rPr>
                <w:sz w:val="18"/>
                <w:szCs w:val="18"/>
              </w:rPr>
              <w:t xml:space="preserve">This piece explores psychedelic </w:t>
            </w:r>
            <w:proofErr w:type="spellStart"/>
            <w:r>
              <w:rPr>
                <w:sz w:val="18"/>
                <w:szCs w:val="18"/>
              </w:rPr>
              <w:t>mds</w:t>
            </w:r>
            <w:proofErr w:type="spellEnd"/>
            <w:r>
              <w:rPr>
                <w:sz w:val="18"/>
                <w:szCs w:val="18"/>
              </w:rPr>
              <w:t xml:space="preserve"> network executive summary, examining Ayahuasca, Psilocybin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687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D3698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DCEF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-Seal-Of-Safety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8667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seal of safety,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057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CB0FD6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00EB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Psychedelics-As-Amplifiers-Of-Existing-Dynamics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266A" w14:textId="77777777" w:rsidR="00892964" w:rsidRDefault="00D945F3">
            <w:r>
              <w:rPr>
                <w:sz w:val="18"/>
                <w:szCs w:val="18"/>
              </w:rPr>
              <w:t>This piece explores psychedelics as amplifiers of existing dynamics,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91B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FB8D9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4AE9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Psychedelics-Myth-Vs-Reality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9519" w14:textId="77777777" w:rsidR="00892964" w:rsidRDefault="00D945F3">
            <w:r>
              <w:rPr>
                <w:sz w:val="18"/>
                <w:szCs w:val="18"/>
              </w:rPr>
              <w:t>This piece explores psychedelics myth vs reality,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D2B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DC9F1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ACFC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Psychedelics-What-Are-We-Talking-About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F053" w14:textId="77777777" w:rsidR="00892964" w:rsidRDefault="00D945F3">
            <w:r>
              <w:rPr>
                <w:sz w:val="18"/>
                <w:szCs w:val="18"/>
              </w:rPr>
              <w:t>This piece explores psychedelics - what are we talking about,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838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E6B55B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2FA2" w14:textId="77777777" w:rsidR="00892964" w:rsidRDefault="00D945F3">
            <w:r>
              <w:rPr>
                <w:b/>
                <w:bCs/>
                <w:sz w:val="18"/>
                <w:szCs w:val="18"/>
              </w:rPr>
              <w:t>Questions-And-Answers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2095" w14:textId="77777777" w:rsidR="00892964" w:rsidRDefault="00D945F3">
            <w:r>
              <w:rPr>
                <w:sz w:val="18"/>
                <w:szCs w:val="18"/>
              </w:rPr>
              <w:t>This piece explores questions and answers,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DFF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D10E70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A25B" w14:textId="77777777" w:rsidR="00892964" w:rsidRDefault="00D945F3">
            <w:r>
              <w:rPr>
                <w:b/>
                <w:bCs/>
                <w:sz w:val="18"/>
                <w:szCs w:val="18"/>
              </w:rPr>
              <w:t>Recreational-Vs-Therapeutic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322E" w14:textId="77777777" w:rsidR="00892964" w:rsidRDefault="00D945F3">
            <w:r>
              <w:rPr>
                <w:sz w:val="18"/>
                <w:szCs w:val="18"/>
              </w:rPr>
              <w:t>This piece explores recreational vs therapeutic,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069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8CC78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1ABC" w14:textId="77777777" w:rsidR="00892964" w:rsidRDefault="00D945F3">
            <w:r>
              <w:rPr>
                <w:b/>
                <w:bCs/>
                <w:sz w:val="18"/>
                <w:szCs w:val="18"/>
              </w:rPr>
              <w:t>Redefining-Safety,-Disease-And-Healing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8FAA" w14:textId="77777777" w:rsidR="00892964" w:rsidRDefault="00D945F3">
            <w:r>
              <w:rPr>
                <w:sz w:val="18"/>
                <w:szCs w:val="18"/>
              </w:rPr>
              <w:t>This piece explores redefining safety, disease and healing,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3FD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E0E271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B5D7" w14:textId="77777777" w:rsidR="00892964" w:rsidRDefault="00D945F3">
            <w:r>
              <w:rPr>
                <w:b/>
                <w:bCs/>
                <w:sz w:val="18"/>
                <w:szCs w:val="18"/>
              </w:rPr>
              <w:t>Safety-Disruptive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F258" w14:textId="77777777" w:rsidR="00892964" w:rsidRDefault="00D945F3">
            <w:r>
              <w:rPr>
                <w:sz w:val="18"/>
                <w:szCs w:val="18"/>
              </w:rPr>
              <w:t>This piece explores safety - disruptive,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C96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8700C5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AF48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Snipett-Mescaline-(peyote)-Nerdy-And-Geek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63F4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mescaline (peyote) nerdy and geek, examining Psilocybin, Mescaline/Wachuma in the context of clinical </w:t>
            </w:r>
            <w:r>
              <w:rPr>
                <w:sz w:val="18"/>
                <w:szCs w:val="18"/>
              </w:rPr>
              <w:lastRenderedPageBreak/>
              <w:t>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58C9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77B536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EA22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Snipett-Nerdy-Psilocybin-+-Geek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E37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psilocybin + geek,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CA5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3F805D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4B35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304F" w14:textId="77777777" w:rsidR="00892964" w:rsidRDefault="00D945F3">
            <w:r>
              <w:rPr>
                <w:sz w:val="18"/>
                <w:szCs w:val="18"/>
              </w:rPr>
              <w:t>This piece explores snippet -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0A8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E9296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5F5F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92AF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0EE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71FBE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A850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Snippet-Studies-Summary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D768" w14:textId="77777777" w:rsidR="00892964" w:rsidRDefault="00D945F3">
            <w:r>
              <w:rPr>
                <w:sz w:val="18"/>
                <w:szCs w:val="18"/>
              </w:rPr>
              <w:t>This piece explores snippet - studies summary, examining Ayahuasca, Psilocybin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A28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6ACBD8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B9E8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Snippet-The-Symptom-Disease-Delusion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F943" w14:textId="77777777" w:rsidR="00892964" w:rsidRDefault="00D945F3">
            <w:r>
              <w:rPr>
                <w:sz w:val="18"/>
                <w:szCs w:val="18"/>
              </w:rPr>
              <w:t>This piece explores snippet - the symptom disease delusion, examining MDMA in the context of clinical applications,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3C1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2B74EC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0A6A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5AE6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13F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00AE7B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3202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The-Brain-Tool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7163" w14:textId="77777777" w:rsidR="00892964" w:rsidRDefault="00D945F3">
            <w:r>
              <w:rPr>
                <w:sz w:val="18"/>
                <w:szCs w:val="18"/>
              </w:rPr>
              <w:t>This piece explores the brain tool,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A3C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42DBCF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B922" w14:textId="77777777" w:rsidR="00892964" w:rsidRDefault="00D945F3">
            <w:r>
              <w:rPr>
                <w:b/>
                <w:bCs/>
                <w:sz w:val="18"/>
                <w:szCs w:val="18"/>
              </w:rPr>
              <w:t>The-Many-Faces-Of-Psychedelic-Safety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37E7" w14:textId="77777777" w:rsidR="00892964" w:rsidRDefault="00D945F3">
            <w:r>
              <w:rPr>
                <w:sz w:val="18"/>
                <w:szCs w:val="18"/>
              </w:rPr>
              <w:t>This piece explores the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57A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77D0E7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24C6" w14:textId="77777777" w:rsidR="00892964" w:rsidRDefault="00D945F3">
            <w:r>
              <w:rPr>
                <w:b/>
                <w:bCs/>
                <w:sz w:val="18"/>
                <w:szCs w:val="18"/>
              </w:rPr>
              <w:t>The-Three-Point-Plan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9FFD" w14:textId="77777777" w:rsidR="00892964" w:rsidRDefault="00D945F3">
            <w:r>
              <w:rPr>
                <w:sz w:val="18"/>
                <w:szCs w:val="18"/>
              </w:rPr>
              <w:t>This piece explores the three point</w:t>
            </w:r>
            <w:r>
              <w:rPr>
                <w:sz w:val="18"/>
                <w:szCs w:val="18"/>
              </w:rPr>
              <w:t xml:space="preserve"> plan, covering history and culture and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818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2DF696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2548" w14:textId="77777777" w:rsidR="00892964" w:rsidRDefault="00D945F3">
            <w:r>
              <w:rPr>
                <w:b/>
                <w:bCs/>
                <w:sz w:val="18"/>
                <w:szCs w:val="18"/>
              </w:rPr>
              <w:t>The-Voice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EF27" w14:textId="77777777" w:rsidR="00892964" w:rsidRDefault="00D945F3">
            <w:r>
              <w:rPr>
                <w:sz w:val="18"/>
                <w:szCs w:val="18"/>
              </w:rPr>
              <w:t>This piece explores the voice, covering mechanisms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AD9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0C6A88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8620" w14:textId="77777777" w:rsidR="00892964" w:rsidRDefault="00D945F3">
            <w:r>
              <w:rPr>
                <w:b/>
                <w:bCs/>
                <w:sz w:val="18"/>
                <w:szCs w:val="18"/>
              </w:rPr>
              <w:t>Three-Ancient-Teachers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7C5F" w14:textId="77777777" w:rsidR="00892964" w:rsidRDefault="00D945F3">
            <w:r>
              <w:rPr>
                <w:sz w:val="18"/>
                <w:szCs w:val="18"/>
              </w:rPr>
              <w:t>This piece explores three ancient teachers,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475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5FCD7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2D66" w14:textId="77777777" w:rsidR="00892964" w:rsidRDefault="00D945F3">
            <w:r>
              <w:rPr>
                <w:b/>
                <w:bCs/>
                <w:sz w:val="18"/>
                <w:szCs w:val="18"/>
              </w:rPr>
              <w:t>Top-Ten-Peer-Reviewed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656A" w14:textId="77777777" w:rsidR="00892964" w:rsidRDefault="00D945F3">
            <w:r>
              <w:rPr>
                <w:sz w:val="18"/>
                <w:szCs w:val="18"/>
              </w:rPr>
              <w:t>This piece explores top ten peer reviewed, examining Ayahuasca, Psilocybin in the context of clinical applications, mechanisms. Also addresses LSD,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78A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47C034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923F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What-Are-They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34F4" w14:textId="77777777" w:rsidR="00892964" w:rsidRDefault="00D945F3">
            <w:r>
              <w:rPr>
                <w:sz w:val="18"/>
                <w:szCs w:val="18"/>
              </w:rPr>
              <w:t>This piece explores what are they,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6C1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57A0CC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5D42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What-Is-Healing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9C18" w14:textId="77777777" w:rsidR="00892964" w:rsidRDefault="00D945F3">
            <w:r>
              <w:rPr>
                <w:sz w:val="18"/>
                <w:szCs w:val="18"/>
              </w:rPr>
              <w:t>This piece explores what is healing,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2CF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F4E71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8929" w14:textId="77777777" w:rsidR="00892964" w:rsidRDefault="00D945F3">
            <w:r>
              <w:rPr>
                <w:b/>
                <w:bCs/>
                <w:sz w:val="18"/>
                <w:szCs w:val="18"/>
              </w:rPr>
              <w:t>Why-Are-Psychedelics-Illegal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B354" w14:textId="77777777" w:rsidR="00892964" w:rsidRDefault="00D945F3">
            <w:r>
              <w:rPr>
                <w:sz w:val="18"/>
                <w:szCs w:val="18"/>
              </w:rPr>
              <w:t>This piece explores why are psychedelics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514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1E183C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51DE" w14:textId="77777777" w:rsidR="00892964" w:rsidRDefault="00D945F3">
            <w:r>
              <w:rPr>
                <w:b/>
                <w:bCs/>
                <w:sz w:val="18"/>
                <w:szCs w:val="18"/>
              </w:rPr>
              <w:t>Why-I-Do-This-Work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815F" w14:textId="77777777" w:rsidR="00892964" w:rsidRDefault="00D945F3">
            <w:r>
              <w:rPr>
                <w:sz w:val="18"/>
                <w:szCs w:val="18"/>
              </w:rPr>
              <w:t xml:space="preserve">This piece explores why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do this work, covering clinical applications and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FD8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128E2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51AC" w14:textId="77777777" w:rsidR="00892964" w:rsidRDefault="00D945F3">
            <w:r>
              <w:rPr>
                <w:b/>
                <w:bCs/>
                <w:sz w:val="18"/>
                <w:szCs w:val="18"/>
              </w:rPr>
              <w:t>Why-I-Founded-Pmd-Safety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E7F0" w14:textId="77777777" w:rsidR="00892964" w:rsidRDefault="00D945F3">
            <w:r>
              <w:rPr>
                <w:sz w:val="18"/>
                <w:szCs w:val="18"/>
              </w:rPr>
              <w:t xml:space="preserve">This piece explores why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founded </w:t>
            </w:r>
            <w:proofErr w:type="spellStart"/>
            <w:r>
              <w:rPr>
                <w:sz w:val="18"/>
                <w:szCs w:val="18"/>
              </w:rPr>
              <w:t>pmd</w:t>
            </w:r>
            <w:proofErr w:type="spellEnd"/>
            <w:r>
              <w:rPr>
                <w:sz w:val="18"/>
                <w:szCs w:val="18"/>
              </w:rPr>
              <w:t xml:space="preserve"> - safety,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9B5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4CB384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010A" w14:textId="77777777" w:rsidR="00892964" w:rsidRDefault="00D945F3">
            <w:r>
              <w:rPr>
                <w:b/>
                <w:bCs/>
                <w:sz w:val="18"/>
                <w:szCs w:val="18"/>
              </w:rPr>
              <w:t>Why-Intention-Matters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C754" w14:textId="77777777" w:rsidR="00892964" w:rsidRDefault="00D945F3">
            <w:r>
              <w:rPr>
                <w:sz w:val="18"/>
                <w:szCs w:val="18"/>
              </w:rPr>
              <w:t>This piece explores why intention matters, covering clinical applications and integration.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D48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7A70C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D195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Why-Psychedelics-Are-Illegal-Politics-And-Power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408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whyillegal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8CF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36237D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7808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Why-Psychedelics-Are-Illegal-Scheduling-And-Politics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9708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FCB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763F2A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5639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B31B" w14:textId="77777777" w:rsidR="00892964" w:rsidRDefault="00D945F3">
            <w:r>
              <w:rPr>
                <w:sz w:val="18"/>
                <w:szCs w:val="18"/>
              </w:rPr>
              <w:t>This piece explores why psychedelics are illegal,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E9F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83B8A2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0526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Why-Psychedelics-Remain-Illegal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438A" w14:textId="77777777" w:rsidR="00892964" w:rsidRDefault="00D945F3">
            <w:r>
              <w:rPr>
                <w:sz w:val="18"/>
                <w:szCs w:val="18"/>
              </w:rPr>
              <w:t>This piece explores why psychedelics remain illegal, examining Ayahuasca, Psilocybin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02F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1F2EDEC5" w14:textId="77777777" w:rsidR="00892964" w:rsidRDefault="00892964">
      <w:pPr>
        <w:spacing w:after="240"/>
      </w:pPr>
    </w:p>
    <w:p w14:paraId="6424E9AE" w14:textId="77777777" w:rsidR="00892964" w:rsidRDefault="00D945F3">
      <w:r>
        <w:br w:type="page"/>
      </w:r>
    </w:p>
    <w:p w14:paraId="7725A84D" w14:textId="77777777" w:rsidR="00892964" w:rsidRDefault="00D945F3">
      <w:pPr>
        <w:pBdr>
          <w:bottom w:val="single" w:sz="8" w:space="4" w:color="7B2C8E"/>
        </w:pBdr>
        <w:spacing w:before="480" w:after="240"/>
      </w:pPr>
      <w:r>
        <w:rPr>
          <w:b/>
          <w:bCs/>
          <w:caps/>
          <w:color w:val="7B2C8E"/>
          <w:sz w:val="36"/>
          <w:szCs w:val="36"/>
        </w:rPr>
        <w:lastRenderedPageBreak/>
        <w:t>PART 2</w:t>
      </w:r>
    </w:p>
    <w:p w14:paraId="7AB687FB" w14:textId="77777777" w:rsidR="00892964" w:rsidRDefault="00D945F3">
      <w:pPr>
        <w:pStyle w:val="Heading1"/>
        <w:spacing w:after="80"/>
      </w:pPr>
      <w:bookmarkStart w:id="14" w:name="_Toc224224128"/>
      <w:r>
        <w:rPr>
          <w:color w:val="7B2C8E"/>
        </w:rPr>
        <w:t xml:space="preserve">P2-Intro  —  </w:t>
      </w:r>
      <w:r>
        <w:t>What Are Psychedelics? (Definition &amp; Overview)</w:t>
      </w:r>
      <w:bookmarkEnd w:id="14"/>
    </w:p>
    <w:p w14:paraId="478BABAF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13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4432"/>
        <w:gridCol w:w="1352"/>
      </w:tblGrid>
      <w:tr w:rsidR="00892964" w14:paraId="66E9F0F5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2A05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ECAB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1059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45655EC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E3E9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Chapter-1-What-Are-Psychedelics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339D" w14:textId="77777777" w:rsidR="00892964" w:rsidRDefault="00D945F3">
            <w:r>
              <w:rPr>
                <w:sz w:val="18"/>
                <w:szCs w:val="18"/>
              </w:rPr>
              <w:t>This piece explores chapter 1 - what are psychedelics,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034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9C9E8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3F9A" w14:textId="77777777" w:rsidR="00892964" w:rsidRDefault="00D945F3">
            <w:r>
              <w:rPr>
                <w:b/>
                <w:bCs/>
                <w:sz w:val="18"/>
                <w:szCs w:val="18"/>
              </w:rPr>
              <w:t>Mechanisms-Of-Psychedelic-Therapeutic-Action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D714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psych_mechanisms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F5D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D14C8D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A88F" w14:textId="77777777" w:rsidR="00892964" w:rsidRDefault="00D945F3">
            <w:r>
              <w:rPr>
                <w:b/>
                <w:bCs/>
                <w:sz w:val="18"/>
                <w:szCs w:val="18"/>
              </w:rPr>
              <w:t>Outline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4CCB" w14:textId="77777777" w:rsidR="00892964" w:rsidRDefault="00D945F3">
            <w:r>
              <w:rPr>
                <w:sz w:val="18"/>
                <w:szCs w:val="18"/>
              </w:rPr>
              <w:t>This piece explores outline, examining Psilocybin, LSD in the context of reference and appendix content, clinical applications. Also addresses MDMA,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CF3A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5999A6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1283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Psychedelics-As-Therapeutics-History-And-Clinical-Trials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F1C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psych_therapeutic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008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076276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319F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Psychedelics-Therapeutics-Overview-And-Origins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94D4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psych_therapeutics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4A6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F8AE67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0177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Psychedelics-What-Are-We-Talking-About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1FC7" w14:textId="77777777" w:rsidR="00892964" w:rsidRDefault="00D945F3">
            <w:r>
              <w:rPr>
                <w:sz w:val="18"/>
                <w:szCs w:val="18"/>
              </w:rPr>
              <w:t>This piece explores psychedelics - what are we talking about,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E9A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FF5F56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36A1" w14:textId="77777777" w:rsidR="00892964" w:rsidRDefault="00D945F3">
            <w:r>
              <w:rPr>
                <w:b/>
                <w:bCs/>
                <w:sz w:val="18"/>
                <w:szCs w:val="18"/>
              </w:rPr>
              <w:t>Science-And-Mechanisms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7868" w14:textId="77777777" w:rsidR="00892964" w:rsidRDefault="00D945F3">
            <w:r>
              <w:rPr>
                <w:sz w:val="18"/>
                <w:szCs w:val="18"/>
              </w:rPr>
              <w:t>This piece explores science and mechanisms,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174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8B666A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5EDC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1416" w14:textId="77777777" w:rsidR="00892964" w:rsidRDefault="00D945F3">
            <w:r>
              <w:rPr>
                <w:sz w:val="18"/>
                <w:szCs w:val="18"/>
              </w:rPr>
              <w:t>This piece explores snippet - what are psychedelics,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54A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01B64A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D70E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0B61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532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7EF6F2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0256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What-Are-Psychedelics-Definition-And-Classification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6DA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psych_what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029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35E4CC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8BD9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What-Are-They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E084" w14:textId="77777777" w:rsidR="00892964" w:rsidRDefault="00D945F3">
            <w:r>
              <w:rPr>
                <w:sz w:val="18"/>
                <w:szCs w:val="18"/>
              </w:rPr>
              <w:t>This piece explores what are they,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1C3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6A0F3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D7AB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What-Is-Healing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7424" w14:textId="77777777" w:rsidR="00892964" w:rsidRDefault="00D945F3">
            <w:r>
              <w:rPr>
                <w:sz w:val="18"/>
                <w:szCs w:val="18"/>
              </w:rPr>
              <w:t>This piece explores what is healing,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6BA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213B0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1B98" w14:textId="77777777" w:rsidR="00892964" w:rsidRDefault="00D945F3">
            <w:r>
              <w:rPr>
                <w:b/>
                <w:bCs/>
                <w:sz w:val="18"/>
                <w:szCs w:val="18"/>
              </w:rPr>
              <w:t>When-The-Door-Doesn't-Close-Spiritual-Emergency-And-</w:t>
            </w:r>
            <w:proofErr w:type="spellStart"/>
            <w:r>
              <w:rPr>
                <w:b/>
                <w:bCs/>
                <w:sz w:val="18"/>
                <w:szCs w:val="18"/>
              </w:rPr>
              <w:t>Hppd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69E9" w14:textId="77777777" w:rsidR="00892964" w:rsidRDefault="00D945F3">
            <w:r>
              <w:rPr>
                <w:sz w:val="18"/>
                <w:szCs w:val="18"/>
              </w:rPr>
              <w:t xml:space="preserve">This piece explores when the door doesn't close - spiritual emergency and </w:t>
            </w:r>
            <w:proofErr w:type="spellStart"/>
            <w:r>
              <w:rPr>
                <w:sz w:val="18"/>
                <w:szCs w:val="18"/>
              </w:rPr>
              <w:t>hppd</w:t>
            </w:r>
            <w:proofErr w:type="spellEnd"/>
            <w:r>
              <w:rPr>
                <w:sz w:val="18"/>
                <w:szCs w:val="18"/>
              </w:rPr>
              <w:t>, examining LSD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0BB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586B7344" w14:textId="77777777" w:rsidR="00892964" w:rsidRDefault="00892964">
      <w:pPr>
        <w:spacing w:after="240"/>
      </w:pPr>
    </w:p>
    <w:p w14:paraId="2D31D7B0" w14:textId="77777777" w:rsidR="00892964" w:rsidRDefault="00D945F3">
      <w:pPr>
        <w:pStyle w:val="Heading1"/>
        <w:spacing w:after="80"/>
      </w:pPr>
      <w:bookmarkStart w:id="15" w:name="_Toc224224129"/>
      <w:r>
        <w:rPr>
          <w:color w:val="7B2C8E"/>
        </w:rPr>
        <w:t xml:space="preserve">P2-A  —  </w:t>
      </w:r>
      <w:r>
        <w:t>Ayahuasca</w:t>
      </w:r>
      <w:bookmarkEnd w:id="15"/>
    </w:p>
    <w:p w14:paraId="6C2C4890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66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7"/>
        <w:gridCol w:w="4441"/>
        <w:gridCol w:w="1352"/>
      </w:tblGrid>
      <w:tr w:rsidR="00892964" w14:paraId="20E1BEDB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9D0B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9C04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2A62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369886F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9574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37F6" w14:textId="77777777" w:rsidR="00892964" w:rsidRDefault="00D945F3">
            <w:r>
              <w:rPr>
                <w:sz w:val="18"/>
                <w:szCs w:val="18"/>
              </w:rPr>
              <w:t>This piece explores appendix - ayahuasca,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DAB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C0540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6057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9C55" w14:textId="77777777" w:rsidR="00892964" w:rsidRDefault="00D945F3">
            <w:r>
              <w:rPr>
                <w:sz w:val="18"/>
                <w:szCs w:val="18"/>
              </w:rPr>
              <w:t>This piece explores appendix -psilocybin, examining Psilocybin, LSD in the context of reference and appendix content, clinical applications. Also addresses DMT,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419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20EEDC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92FC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Appendix-Wachuma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9628" w14:textId="77777777" w:rsidR="00892964" w:rsidRDefault="00D945F3">
            <w:r>
              <w:rPr>
                <w:sz w:val="18"/>
                <w:szCs w:val="18"/>
              </w:rPr>
              <w:t>This piece explores appendix - wachuma,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306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CD37D9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C9F8" w14:textId="77777777" w:rsidR="00892964" w:rsidRDefault="00D945F3">
            <w:r>
              <w:rPr>
                <w:b/>
                <w:bCs/>
                <w:sz w:val="18"/>
                <w:szCs w:val="18"/>
              </w:rPr>
              <w:t>Aya-Subsection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2C86" w14:textId="77777777" w:rsidR="00892964" w:rsidRDefault="00D945F3">
            <w:r>
              <w:rPr>
                <w:sz w:val="18"/>
                <w:szCs w:val="18"/>
              </w:rPr>
              <w:t>This piece explores aya subsection,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ED1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5A9A0F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F095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Ayahuasca-Contraindications-Reference-Information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5F19" w14:textId="77777777" w:rsidR="00892964" w:rsidRDefault="00D945F3">
            <w:r>
              <w:rPr>
                <w:sz w:val="18"/>
                <w:szCs w:val="18"/>
              </w:rPr>
              <w:t>This piece explores ayahuasca contraindications reference information, examining Ayahuasca,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E2D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628F43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847E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Ayahuasca-From-My-Perspective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83B5" w14:textId="77777777" w:rsidR="00892964" w:rsidRDefault="00D945F3">
            <w:r>
              <w:rPr>
                <w:sz w:val="18"/>
                <w:szCs w:val="18"/>
              </w:rPr>
              <w:t>This piece explores ayahuasca from my perspective, examining Ayahuasca, DMT in the context of clinical applications,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777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906C3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BAD8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Ayahuasca-Prep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DAA5" w14:textId="77777777" w:rsidR="00892964" w:rsidRDefault="00D945F3">
            <w:r>
              <w:rPr>
                <w:sz w:val="18"/>
                <w:szCs w:val="18"/>
              </w:rPr>
              <w:t>This piece explores ayahuasca prep,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AE4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2DCCD9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A8B4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Ayahuasca-Standardization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C50D" w14:textId="77777777" w:rsidR="00892964" w:rsidRDefault="00D945F3">
            <w:r>
              <w:rPr>
                <w:sz w:val="18"/>
                <w:szCs w:val="18"/>
              </w:rPr>
              <w:t>This piece explores ayahuasca standardization, examining Ayahuasca, DMT in the context of clinical applications,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5E6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848334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DFBD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01A4" w14:textId="77777777" w:rsidR="00892964" w:rsidRDefault="00D945F3">
            <w:r>
              <w:rPr>
                <w:sz w:val="18"/>
                <w:szCs w:val="18"/>
              </w:rPr>
              <w:t>This piece explores ayahuasca,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E25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D403B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6D02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Ceremony-Without-Costume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C3DF" w14:textId="77777777" w:rsidR="00892964" w:rsidRDefault="00D945F3">
            <w:r>
              <w:rPr>
                <w:sz w:val="18"/>
                <w:szCs w:val="18"/>
              </w:rPr>
              <w:t>This piece explores ceremony without costume, covering mechanisms and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37F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0F3D42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7A0A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A9E6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B55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3DF53D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88B4" w14:textId="77777777" w:rsidR="00892964" w:rsidRDefault="00D945F3">
            <w:r>
              <w:rPr>
                <w:b/>
                <w:bCs/>
                <w:sz w:val="18"/>
                <w:szCs w:val="18"/>
              </w:rPr>
              <w:t>Cooking-The-Medicine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50BC" w14:textId="77777777" w:rsidR="00892964" w:rsidRDefault="00D945F3">
            <w:r>
              <w:rPr>
                <w:sz w:val="18"/>
                <w:szCs w:val="18"/>
              </w:rPr>
              <w:t>This piece explores cooking the medicine, examining Ayahuasca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12F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115973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65F2" w14:textId="77777777" w:rsidR="00892964" w:rsidRDefault="00D945F3">
            <w:r>
              <w:rPr>
                <w:b/>
                <w:bCs/>
                <w:sz w:val="18"/>
                <w:szCs w:val="18"/>
              </w:rPr>
              <w:t>Default-Mode-Network-Connectivity-In-Psychopathology-Research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D9D7" w14:textId="77777777" w:rsidR="00892964" w:rsidRDefault="00D945F3">
            <w:r>
              <w:rPr>
                <w:sz w:val="18"/>
                <w:szCs w:val="18"/>
              </w:rPr>
              <w:t>This piece explores whitfield_gabrieli_ford_annrevpsy_2012,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00A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4E1FF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6B62" w14:textId="77777777" w:rsidR="00892964" w:rsidRDefault="00D945F3">
            <w:r>
              <w:rPr>
                <w:b/>
                <w:bCs/>
                <w:sz w:val="18"/>
                <w:szCs w:val="18"/>
              </w:rPr>
              <w:t>Depression-Spectrum-And-Default-Mode-Network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43E0" w14:textId="77777777" w:rsidR="00892964" w:rsidRDefault="00D945F3">
            <w:r>
              <w:rPr>
                <w:sz w:val="18"/>
                <w:szCs w:val="18"/>
              </w:rPr>
              <w:t xml:space="preserve">This piece explores depression </w:t>
            </w:r>
            <w:proofErr w:type="spellStart"/>
            <w:r>
              <w:rPr>
                <w:sz w:val="18"/>
                <w:szCs w:val="18"/>
              </w:rPr>
              <w:t>spectrum_dmn</w:t>
            </w:r>
            <w:proofErr w:type="spellEnd"/>
            <w:r>
              <w:rPr>
                <w:sz w:val="18"/>
                <w:szCs w:val="18"/>
              </w:rPr>
              <w:t>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C7D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DD310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AAEE" w14:textId="77777777" w:rsidR="00892964" w:rsidRDefault="00D945F3">
            <w:r>
              <w:rPr>
                <w:b/>
                <w:bCs/>
                <w:sz w:val="18"/>
                <w:szCs w:val="18"/>
              </w:rPr>
              <w:t>Dieta-Options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5DC1" w14:textId="77777777" w:rsidR="00892964" w:rsidRDefault="00D945F3">
            <w:r>
              <w:rPr>
                <w:sz w:val="18"/>
                <w:szCs w:val="18"/>
              </w:rPr>
              <w:t>This piece explores dieta options, examining MDMA in the context of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812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CD4D00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D292" w14:textId="77777777" w:rsidR="00892964" w:rsidRDefault="00D945F3">
            <w:r>
              <w:rPr>
                <w:b/>
                <w:bCs/>
                <w:sz w:val="18"/>
                <w:szCs w:val="18"/>
              </w:rPr>
              <w:t>Disease-Vs-Symptom-Reflections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0123" w14:textId="77777777" w:rsidR="00892964" w:rsidRDefault="00D945F3">
            <w:r>
              <w:rPr>
                <w:sz w:val="18"/>
                <w:szCs w:val="18"/>
              </w:rPr>
              <w:t>This piece explores disease vs symptom - reflections,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43E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5721A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71EE" w14:textId="77777777" w:rsidR="00892964" w:rsidRDefault="00D945F3">
            <w:r>
              <w:rPr>
                <w:b/>
                <w:bCs/>
                <w:sz w:val="18"/>
                <w:szCs w:val="18"/>
              </w:rPr>
              <w:t>Epoch-Iii-–-The-Sacred-And-The-Suppressed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A0CF" w14:textId="77777777" w:rsidR="00892964" w:rsidRDefault="00D945F3">
            <w:r>
              <w:rPr>
                <w:sz w:val="18"/>
                <w:szCs w:val="18"/>
              </w:rPr>
              <w:t>This piece explores epoch iii – the sacred and the suppressed,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0DD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FAB28B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1414" w14:textId="77777777" w:rsidR="00892964" w:rsidRDefault="00D945F3">
            <w:r>
              <w:rPr>
                <w:b/>
                <w:bCs/>
                <w:sz w:val="18"/>
                <w:szCs w:val="18"/>
              </w:rPr>
              <w:t>Epoch-Ix-Post-</w:t>
            </w:r>
            <w:proofErr w:type="spellStart"/>
            <w:r>
              <w:rPr>
                <w:b/>
                <w:bCs/>
                <w:sz w:val="18"/>
                <w:szCs w:val="18"/>
              </w:rPr>
              <w:t>Ssri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0EF1" w14:textId="77777777" w:rsidR="00892964" w:rsidRDefault="00D945F3">
            <w:r>
              <w:rPr>
                <w:sz w:val="18"/>
                <w:szCs w:val="18"/>
              </w:rPr>
              <w:t xml:space="preserve">This piece explores epoch ix - post </w:t>
            </w:r>
            <w:proofErr w:type="spellStart"/>
            <w:r>
              <w:rPr>
                <w:sz w:val="18"/>
                <w:szCs w:val="18"/>
              </w:rPr>
              <w:t>ssri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1EE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36AF2B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AECF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Epoch-Viii-Chemical-Imbalance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EE01" w14:textId="77777777" w:rsidR="00892964" w:rsidRDefault="00D945F3">
            <w:r>
              <w:rPr>
                <w:sz w:val="18"/>
                <w:szCs w:val="18"/>
              </w:rPr>
              <w:t>This piece explores epoch viii - chemical imbalance,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55A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B0F8FA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3B27" w14:textId="77777777" w:rsidR="00892964" w:rsidRDefault="00D945F3">
            <w:r>
              <w:rPr>
                <w:b/>
                <w:bCs/>
                <w:sz w:val="18"/>
                <w:szCs w:val="18"/>
              </w:rPr>
              <w:t>Exploring-The-Term-</w:t>
            </w:r>
            <w:proofErr w:type="spellStart"/>
            <w:r>
              <w:rPr>
                <w:b/>
                <w:bCs/>
                <w:sz w:val="18"/>
                <w:szCs w:val="18"/>
              </w:rPr>
              <w:t>Saety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32B0" w14:textId="77777777" w:rsidR="00892964" w:rsidRDefault="00D945F3">
            <w:r>
              <w:rPr>
                <w:sz w:val="18"/>
                <w:szCs w:val="18"/>
              </w:rPr>
              <w:t xml:space="preserve">This piece explores exploring the term </w:t>
            </w:r>
            <w:proofErr w:type="spellStart"/>
            <w:r>
              <w:rPr>
                <w:sz w:val="18"/>
                <w:szCs w:val="18"/>
              </w:rPr>
              <w:t>saety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7CE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C1E05E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607E" w14:textId="77777777" w:rsidR="00892964" w:rsidRDefault="00D945F3">
            <w:r>
              <w:rPr>
                <w:b/>
                <w:bCs/>
                <w:sz w:val="18"/>
                <w:szCs w:val="18"/>
              </w:rPr>
              <w:t>General-Information-About-Ayahuasca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9A6A" w14:textId="77777777" w:rsidR="00892964" w:rsidRDefault="00D945F3">
            <w:r>
              <w:rPr>
                <w:sz w:val="18"/>
                <w:szCs w:val="18"/>
              </w:rPr>
              <w:t>This piece explores general information about ayahuasca, examining Ayahuasca, DMT in the context of reference and appendix content,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A9C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0C6C8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EA6D" w14:textId="77777777" w:rsidR="00892964" w:rsidRDefault="00D945F3">
            <w:r>
              <w:rPr>
                <w:b/>
                <w:bCs/>
                <w:sz w:val="18"/>
                <w:szCs w:val="18"/>
              </w:rPr>
              <w:t>Historical-Mental-Models-Section-Iii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0EF9" w14:textId="77777777" w:rsidR="00892964" w:rsidRDefault="00D945F3">
            <w:r>
              <w:rPr>
                <w:sz w:val="18"/>
                <w:szCs w:val="18"/>
              </w:rPr>
              <w:t>This piece explores historical mental models-section iii,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22D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7CB952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9585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How-Did-We-Get-Here-v1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BD65" w14:textId="77777777" w:rsidR="00892964" w:rsidRDefault="00D945F3">
            <w:r>
              <w:rPr>
                <w:sz w:val="18"/>
                <w:szCs w:val="18"/>
              </w:rPr>
              <w:t>This piece explores how did we get here, examining Ayahuasca,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C0B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962F2F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12F8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70DD" w14:textId="77777777" w:rsidR="00892964" w:rsidRDefault="00D945F3">
            <w:r>
              <w:rPr>
                <w:sz w:val="18"/>
                <w:szCs w:val="18"/>
              </w:rPr>
              <w:t>This piece explores how did we get here1,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8DA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637D8A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2A98" w14:textId="77777777" w:rsidR="00892964" w:rsidRDefault="00D945F3">
            <w:r>
              <w:rPr>
                <w:b/>
                <w:bCs/>
                <w:sz w:val="18"/>
                <w:szCs w:val="18"/>
              </w:rPr>
              <w:t>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ECA6" w14:textId="77777777" w:rsidR="00892964" w:rsidRDefault="00D945F3">
            <w:r>
              <w:rPr>
                <w:sz w:val="18"/>
                <w:szCs w:val="18"/>
              </w:rPr>
              <w:t>This piece explores integration, covering integration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779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389787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7CD9" w14:textId="77777777" w:rsidR="00892964" w:rsidRDefault="00D945F3">
            <w:r>
              <w:rPr>
                <w:b/>
                <w:bCs/>
                <w:sz w:val="18"/>
                <w:szCs w:val="18"/>
              </w:rPr>
              <w:t>MAOI-Drug-Combinations-Serotonin-Syndrome-Risk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662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maoi_ss</w:t>
            </w:r>
            <w:proofErr w:type="spellEnd"/>
            <w:r>
              <w:rPr>
                <w:sz w:val="18"/>
                <w:szCs w:val="18"/>
              </w:rPr>
              <w:t>, examining LSD, MDMA in the context of clinical applications,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A1E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40118C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F042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EB31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A12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572CC3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3195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1B6A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75C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3AB773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8A3E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4204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76F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640EE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17A8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6039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3C8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C21237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787E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6CA4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949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2722F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9348" w14:textId="77777777" w:rsidR="00892964" w:rsidRDefault="00D945F3">
            <w:r>
              <w:rPr>
                <w:b/>
                <w:bCs/>
                <w:sz w:val="18"/>
                <w:szCs w:val="18"/>
              </w:rPr>
              <w:t>Profits-Over-</w:t>
            </w:r>
            <w:proofErr w:type="spellStart"/>
            <w:r>
              <w:rPr>
                <w:b/>
                <w:bCs/>
                <w:sz w:val="18"/>
                <w:szCs w:val="18"/>
              </w:rPr>
              <w:t>Everythng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0A66" w14:textId="77777777" w:rsidR="00892964" w:rsidRDefault="00D945F3">
            <w:r>
              <w:rPr>
                <w:sz w:val="18"/>
                <w:szCs w:val="18"/>
              </w:rPr>
              <w:t xml:space="preserve">This piece explores profits over </w:t>
            </w:r>
            <w:proofErr w:type="spellStart"/>
            <w:r>
              <w:rPr>
                <w:sz w:val="18"/>
                <w:szCs w:val="18"/>
              </w:rPr>
              <w:t>everythng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AB5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51649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28F6" w14:textId="77777777" w:rsidR="00892964" w:rsidRDefault="00D945F3">
            <w:r>
              <w:rPr>
                <w:b/>
                <w:bCs/>
                <w:sz w:val="18"/>
                <w:szCs w:val="18"/>
              </w:rPr>
              <w:t>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26EE" w14:textId="77777777" w:rsidR="00892964" w:rsidRDefault="00D945F3">
            <w:r>
              <w:rPr>
                <w:sz w:val="18"/>
                <w:szCs w:val="18"/>
              </w:rPr>
              <w:t>This piece explores psilocybin,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4FD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4C3296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5DF1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Mds</w:t>
            </w:r>
            <w:proofErr w:type="spellEnd"/>
            <w:r>
              <w:rPr>
                <w:b/>
                <w:bCs/>
                <w:sz w:val="18"/>
                <w:szCs w:val="18"/>
              </w:rPr>
              <w:t>-Network-Executive-Summary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A86A" w14:textId="77777777" w:rsidR="00892964" w:rsidRDefault="00D945F3">
            <w:r>
              <w:rPr>
                <w:sz w:val="18"/>
                <w:szCs w:val="18"/>
              </w:rPr>
              <w:t xml:space="preserve">This piece explores psychedelic </w:t>
            </w:r>
            <w:proofErr w:type="spellStart"/>
            <w:r>
              <w:rPr>
                <w:sz w:val="18"/>
                <w:szCs w:val="18"/>
              </w:rPr>
              <w:t>mds</w:t>
            </w:r>
            <w:proofErr w:type="spellEnd"/>
            <w:r>
              <w:rPr>
                <w:sz w:val="18"/>
                <w:szCs w:val="18"/>
              </w:rPr>
              <w:t xml:space="preserve"> network executive summary, examining Ayahuasca, Psilocybin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B76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AFC70A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54F6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Psychedelics-Across-Ancient-And-Indigenous-Cultures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62C4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psychedelics_other_cultures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Mescaline/Wachuma,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EDB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F60DEC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A096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Psychedelics-Across-Cultures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7B12" w14:textId="77777777" w:rsidR="00892964" w:rsidRDefault="00D945F3">
            <w:r>
              <w:rPr>
                <w:sz w:val="18"/>
                <w:szCs w:val="18"/>
              </w:rPr>
              <w:t>This piece explores psychedelics across cultures, examining Ayahuasca, Psilocybin in the context of clinical applications, history and culture. Also addresses LSD,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66E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F9A19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1B83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</w:t>
            </w:r>
            <w:proofErr w:type="spellStart"/>
            <w:r>
              <w:rPr>
                <w:b/>
                <w:bCs/>
                <w:sz w:val="18"/>
                <w:szCs w:val="18"/>
              </w:rPr>
              <w:t>Revierw</w:t>
            </w:r>
            <w:proofErr w:type="spellEnd"/>
            <w:r>
              <w:rPr>
                <w:b/>
                <w:bCs/>
                <w:sz w:val="18"/>
                <w:szCs w:val="18"/>
              </w:rPr>
              <w:t>-Therapeutic-Roles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324E" w14:textId="77777777" w:rsidR="00892964" w:rsidRDefault="00D945F3">
            <w:r>
              <w:rPr>
                <w:sz w:val="18"/>
                <w:szCs w:val="18"/>
              </w:rPr>
              <w:t xml:space="preserve">This piece explores psychedelics </w:t>
            </w:r>
            <w:proofErr w:type="spellStart"/>
            <w:r>
              <w:rPr>
                <w:sz w:val="18"/>
                <w:szCs w:val="18"/>
              </w:rPr>
              <w:t>revierw</w:t>
            </w:r>
            <w:proofErr w:type="spellEnd"/>
            <w:r>
              <w:rPr>
                <w:sz w:val="18"/>
                <w:szCs w:val="18"/>
              </w:rPr>
              <w:t>- therapeutic roles,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994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B09418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36C2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Psychedelics-Review-Intro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6C1F" w14:textId="77777777" w:rsidR="00892964" w:rsidRDefault="00D945F3">
            <w:r>
              <w:rPr>
                <w:sz w:val="18"/>
                <w:szCs w:val="18"/>
              </w:rPr>
              <w:t>This piece explores psychedelics review - intro,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AB3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00DBE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F577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Psychedelics-What-Are-We-Talking-About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C820" w14:textId="77777777" w:rsidR="00892964" w:rsidRDefault="00D945F3">
            <w:r>
              <w:rPr>
                <w:sz w:val="18"/>
                <w:szCs w:val="18"/>
              </w:rPr>
              <w:t>This piece explores psychedelics - what are we talking about,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2AB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DFDCBA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4D0A" w14:textId="77777777" w:rsidR="00892964" w:rsidRDefault="00D945F3">
            <w:r>
              <w:rPr>
                <w:b/>
                <w:bCs/>
                <w:sz w:val="18"/>
                <w:szCs w:val="18"/>
              </w:rPr>
              <w:t>Purge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58D6" w14:textId="77777777" w:rsidR="00892964" w:rsidRDefault="00D945F3">
            <w:r>
              <w:rPr>
                <w:sz w:val="18"/>
                <w:szCs w:val="18"/>
              </w:rPr>
              <w:t>This piece explores purge, examining Ayahuasca in the context of clinical applications,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12A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7569D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E112" w14:textId="77777777" w:rsidR="00892964" w:rsidRDefault="00D945F3">
            <w:r>
              <w:rPr>
                <w:b/>
                <w:bCs/>
                <w:sz w:val="18"/>
                <w:szCs w:val="18"/>
              </w:rPr>
              <w:t>Questions-And-Answers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55AA" w14:textId="77777777" w:rsidR="00892964" w:rsidRDefault="00D945F3">
            <w:r>
              <w:rPr>
                <w:sz w:val="18"/>
                <w:szCs w:val="18"/>
              </w:rPr>
              <w:t>This piece explores questions and answers,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4AB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79A1C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D3BF" w14:textId="77777777" w:rsidR="00892964" w:rsidRDefault="00D945F3">
            <w:r>
              <w:rPr>
                <w:b/>
                <w:bCs/>
                <w:sz w:val="18"/>
                <w:szCs w:val="18"/>
              </w:rPr>
              <w:t>Randys-Pov-A-Brief-History-Of-Who-Is-In-Charge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3668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randys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pov</w:t>
            </w:r>
            <w:proofErr w:type="spellEnd"/>
            <w:r>
              <w:rPr>
                <w:sz w:val="18"/>
                <w:szCs w:val="18"/>
              </w:rPr>
              <w:t xml:space="preserve"> - a brief history of who is actually in charge1.1,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FC76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26267BA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E8C1" w14:textId="77777777" w:rsidR="00892964" w:rsidRDefault="00D945F3">
            <w:r>
              <w:rPr>
                <w:b/>
                <w:bCs/>
                <w:sz w:val="18"/>
                <w:szCs w:val="18"/>
              </w:rPr>
              <w:t>Science-And-Mechanisms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F946" w14:textId="77777777" w:rsidR="00892964" w:rsidRDefault="00D945F3">
            <w:r>
              <w:rPr>
                <w:sz w:val="18"/>
                <w:szCs w:val="18"/>
              </w:rPr>
              <w:t>This piece explores science and mechanisms,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BF0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8E77A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A967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Snipett-Mescaline-(peyote)-Nerdy-And-Geek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AD10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mescaline (peyote) nerdy and geek,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EDB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28FFA6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2FB9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Snipett-Nerdy-Ayahuasca-+-Geeky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8A8C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nerdy ayahuasca + geeky,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FB7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FE986B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DF6C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F213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nerdy ayahuasca,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937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0A8309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999D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Snipett-Nerdy-Psilocybin-+-Geek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E22A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psilocybin + geek,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660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59379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8386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Snippet-Many-Faces-Of-Psychedelic-Safety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526A" w14:textId="77777777" w:rsidR="00892964" w:rsidRDefault="00D945F3">
            <w:r>
              <w:rPr>
                <w:sz w:val="18"/>
                <w:szCs w:val="18"/>
              </w:rPr>
              <w:t>This piece explores snippet -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A93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7F789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14FC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Snippet-Psychedelics-And-The-Brain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F17F" w14:textId="77777777" w:rsidR="00892964" w:rsidRDefault="00D945F3">
            <w:r>
              <w:rPr>
                <w:sz w:val="18"/>
                <w:szCs w:val="18"/>
              </w:rPr>
              <w:t>This piece explores snippet - psychedelics and the brain, examining Ayahuasca, Psilocybin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68D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1B1DC3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5622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Snippet-Set-And-Setting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05DA" w14:textId="77777777" w:rsidR="00892964" w:rsidRDefault="00D945F3">
            <w:r>
              <w:rPr>
                <w:sz w:val="18"/>
                <w:szCs w:val="18"/>
              </w:rPr>
              <w:t>This piece explores snippet - set and setting,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828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B054D2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51DE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Snippet-The-Symptom-Disease-Delusion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741B" w14:textId="77777777" w:rsidR="00892964" w:rsidRDefault="00D945F3">
            <w:r>
              <w:rPr>
                <w:sz w:val="18"/>
                <w:szCs w:val="18"/>
              </w:rPr>
              <w:t>This piece explores snippet - the symptom disease delusion, examining MDMA in the context of clinical applications,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346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015E73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DDC7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FF9F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58F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D04C87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BB6A" w14:textId="77777777" w:rsidR="00892964" w:rsidRDefault="00D945F3">
            <w:r>
              <w:rPr>
                <w:b/>
                <w:bCs/>
                <w:sz w:val="18"/>
                <w:szCs w:val="18"/>
              </w:rPr>
              <w:t>Stepping-In-To-My-Power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9F36" w14:textId="77777777" w:rsidR="00892964" w:rsidRDefault="00D945F3">
            <w:r>
              <w:rPr>
                <w:sz w:val="18"/>
                <w:szCs w:val="18"/>
              </w:rPr>
              <w:t>This piece explores stepping in to my power, covering clinical applications and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9BF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A587AE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5B7E" w14:textId="77777777" w:rsidR="00892964" w:rsidRDefault="00D945F3">
            <w:r>
              <w:rPr>
                <w:b/>
                <w:bCs/>
                <w:sz w:val="18"/>
                <w:szCs w:val="18"/>
              </w:rPr>
              <w:t>The-Ceremony-You-Already-Know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B795" w14:textId="77777777" w:rsidR="00892964" w:rsidRDefault="00D945F3">
            <w:r>
              <w:rPr>
                <w:sz w:val="18"/>
                <w:szCs w:val="18"/>
              </w:rPr>
              <w:t>This piece explores the ceremony you already know,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9B8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3D9BA5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452A" w14:textId="77777777" w:rsidR="00892964" w:rsidRDefault="00D945F3">
            <w:r>
              <w:rPr>
                <w:b/>
                <w:bCs/>
                <w:sz w:val="18"/>
                <w:szCs w:val="18"/>
              </w:rPr>
              <w:t>The-Default-Mode-Network-Is-An-Interconnected-And-Anatomically-Defined-Set-Of-Brain-Regions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3427" w14:textId="77777777" w:rsidR="00892964" w:rsidRDefault="00D945F3">
            <w:r>
              <w:rPr>
                <w:sz w:val="18"/>
                <w:szCs w:val="18"/>
              </w:rPr>
              <w:t>This piece explores the default mode network is an interconnected and anatomically defined set of brain regions,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721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A381CA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ACD1" w14:textId="77777777" w:rsidR="00892964" w:rsidRDefault="00D945F3">
            <w:r>
              <w:rPr>
                <w:b/>
                <w:bCs/>
                <w:sz w:val="18"/>
                <w:szCs w:val="18"/>
              </w:rPr>
              <w:t>The-Many-Faces-Of-Psychedelic-Safety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A884" w14:textId="77777777" w:rsidR="00892964" w:rsidRDefault="00D945F3">
            <w:r>
              <w:rPr>
                <w:sz w:val="18"/>
                <w:szCs w:val="18"/>
              </w:rPr>
              <w:t>This piece explores the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9A9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45E2B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C475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The-Physicians-Linked-Version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8B67" w14:textId="77777777" w:rsidR="00892964" w:rsidRDefault="00D945F3">
            <w:r>
              <w:rPr>
                <w:sz w:val="18"/>
                <w:szCs w:val="18"/>
              </w:rPr>
              <w:t>This piece explores the physicians _linked,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D28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B90A04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2DB7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A0AC" w14:textId="77777777" w:rsidR="00892964" w:rsidRDefault="00D945F3">
            <w:r>
              <w:rPr>
                <w:sz w:val="18"/>
                <w:szCs w:val="18"/>
              </w:rPr>
              <w:t>This piece explores the physicians,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9C2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142BA0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0BDA" w14:textId="77777777" w:rsidR="00892964" w:rsidRDefault="00D945F3">
            <w:r>
              <w:rPr>
                <w:b/>
                <w:bCs/>
                <w:sz w:val="18"/>
                <w:szCs w:val="18"/>
              </w:rPr>
              <w:t>The-Rise-Of-Big-Pharma-And-The-Erasure-Of-Plant-Medicine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834A" w14:textId="77777777" w:rsidR="00892964" w:rsidRDefault="00D945F3">
            <w:r>
              <w:rPr>
                <w:sz w:val="18"/>
                <w:szCs w:val="18"/>
              </w:rPr>
              <w:t>This piece explores the rise of big pharma and the erasure of plant medicine, examining Ayahuasca, Psilocybin in the context of clinical applications,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603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1A9BB9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B5C0" w14:textId="77777777" w:rsidR="00892964" w:rsidRDefault="00D945F3">
            <w:r>
              <w:rPr>
                <w:b/>
                <w:bCs/>
                <w:sz w:val="18"/>
                <w:szCs w:val="18"/>
              </w:rPr>
              <w:t>Three-Ancient-Teachers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4F5B" w14:textId="77777777" w:rsidR="00892964" w:rsidRDefault="00D945F3">
            <w:r>
              <w:rPr>
                <w:sz w:val="18"/>
                <w:szCs w:val="18"/>
              </w:rPr>
              <w:t xml:space="preserve">This piece explores three ancient teachers, examining Ayahuasca, Psilocybin in the context of </w:t>
            </w:r>
            <w:r>
              <w:rPr>
                <w:sz w:val="18"/>
                <w:szCs w:val="18"/>
              </w:rPr>
              <w:lastRenderedPageBreak/>
              <w:t>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3046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6439837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07EB" w14:textId="77777777" w:rsidR="00892964" w:rsidRDefault="00D945F3">
            <w:r>
              <w:rPr>
                <w:b/>
                <w:bCs/>
                <w:sz w:val="18"/>
                <w:szCs w:val="18"/>
              </w:rPr>
              <w:t>Top-Ten-Peer-Reviewed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6C1B" w14:textId="77777777" w:rsidR="00892964" w:rsidRDefault="00D945F3">
            <w:r>
              <w:rPr>
                <w:sz w:val="18"/>
                <w:szCs w:val="18"/>
              </w:rPr>
              <w:t>This piece explores top ten peer reviewed, examining Ayahuasca, Psilocybin in the context of clinical applications, mechanisms. Also addresses LSD,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285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354465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567B" w14:textId="77777777" w:rsidR="00892964" w:rsidRDefault="00D945F3">
            <w:r>
              <w:rPr>
                <w:b/>
                <w:bCs/>
                <w:sz w:val="18"/>
                <w:szCs w:val="18"/>
              </w:rPr>
              <w:t>Tyramine-Foods-And-MAOI-Dietary-Restrictions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75E3" w14:textId="77777777" w:rsidR="00892964" w:rsidRDefault="00D945F3">
            <w:r>
              <w:rPr>
                <w:sz w:val="18"/>
                <w:szCs w:val="18"/>
              </w:rPr>
              <w:t>This piece explores food-</w:t>
            </w:r>
            <w:proofErr w:type="spellStart"/>
            <w:r>
              <w:rPr>
                <w:sz w:val="18"/>
                <w:szCs w:val="18"/>
              </w:rPr>
              <w:t>maoi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preparation.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710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9E3B93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FF46" w14:textId="77777777" w:rsidR="00892964" w:rsidRDefault="00D945F3">
            <w:r>
              <w:rPr>
                <w:b/>
                <w:bCs/>
                <w:sz w:val="18"/>
                <w:szCs w:val="18"/>
              </w:rPr>
              <w:t>Updated-Carnival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280E" w14:textId="77777777" w:rsidR="00892964" w:rsidRDefault="00D945F3">
            <w:r>
              <w:rPr>
                <w:sz w:val="18"/>
                <w:szCs w:val="18"/>
              </w:rPr>
              <w:t>This piece explores updated carnival,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4BB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25F275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72D7" w14:textId="77777777" w:rsidR="00892964" w:rsidRDefault="00D945F3">
            <w:r>
              <w:rPr>
                <w:b/>
                <w:bCs/>
                <w:sz w:val="18"/>
                <w:szCs w:val="18"/>
              </w:rPr>
              <w:t>What-I-Do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6A7C" w14:textId="77777777" w:rsidR="00892964" w:rsidRDefault="00D945F3">
            <w:r>
              <w:rPr>
                <w:sz w:val="18"/>
                <w:szCs w:val="18"/>
              </w:rPr>
              <w:t xml:space="preserve">This piece explores what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do, covering clinical applications and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02B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7E148C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B815" w14:textId="77777777" w:rsidR="00892964" w:rsidRDefault="00D945F3">
            <w:r>
              <w:rPr>
                <w:b/>
                <w:bCs/>
                <w:sz w:val="18"/>
                <w:szCs w:val="18"/>
              </w:rPr>
              <w:t>Why-I-Do-This-Work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D85F" w14:textId="77777777" w:rsidR="00892964" w:rsidRDefault="00D945F3">
            <w:r>
              <w:rPr>
                <w:sz w:val="18"/>
                <w:szCs w:val="18"/>
              </w:rPr>
              <w:t xml:space="preserve">This piece explores why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do this work, covering clinical applications and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66B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EB594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F360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Why-Psychedelics-Remain-Illegal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9819" w14:textId="77777777" w:rsidR="00892964" w:rsidRDefault="00D945F3">
            <w:r>
              <w:rPr>
                <w:sz w:val="18"/>
                <w:szCs w:val="18"/>
              </w:rPr>
              <w:t>This piece explores why psychedelics remain illegal, examining Ayahuasca, Psilocybin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B1F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371AFD54" w14:textId="77777777" w:rsidR="00892964" w:rsidRDefault="00892964">
      <w:pPr>
        <w:spacing w:after="240"/>
      </w:pPr>
    </w:p>
    <w:p w14:paraId="21754C78" w14:textId="77777777" w:rsidR="00892964" w:rsidRDefault="00D945F3">
      <w:pPr>
        <w:pStyle w:val="Heading1"/>
        <w:spacing w:after="80"/>
      </w:pPr>
      <w:bookmarkStart w:id="16" w:name="_Toc224224130"/>
      <w:r>
        <w:rPr>
          <w:color w:val="7B2C8E"/>
        </w:rPr>
        <w:t xml:space="preserve">P2-B  —  </w:t>
      </w:r>
      <w:r>
        <w:t>Psilocybin / Mushrooms</w:t>
      </w:r>
      <w:bookmarkEnd w:id="16"/>
    </w:p>
    <w:p w14:paraId="2C035FFA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64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2"/>
        <w:gridCol w:w="4436"/>
        <w:gridCol w:w="1352"/>
      </w:tblGrid>
      <w:tr w:rsidR="00892964" w14:paraId="36C38E58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BF22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2F80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2B87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37F49C5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9792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Appendix-1-The-Mechanisms-Of-Psychedelics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6819" w14:textId="77777777" w:rsidR="00892964" w:rsidRDefault="00D945F3">
            <w:r>
              <w:rPr>
                <w:sz w:val="18"/>
                <w:szCs w:val="18"/>
              </w:rPr>
              <w:t>This piece explores appendix 1 the mechanisms of psychedelics, examining Psilocybin, LSD in the context of reference and appendix content, clinical applications.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596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8A9DCD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851B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2BEF" w14:textId="77777777" w:rsidR="00892964" w:rsidRDefault="00D945F3">
            <w:r>
              <w:rPr>
                <w:sz w:val="18"/>
                <w:szCs w:val="18"/>
              </w:rPr>
              <w:t>This piece explores appendix - mescaline, examining Psilocybin, Mescaline/Wachuma in the context of reference and appendix content, clinical applications.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427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542E85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2FD8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6875" w14:textId="77777777" w:rsidR="00892964" w:rsidRDefault="00D945F3">
            <w:r>
              <w:rPr>
                <w:sz w:val="18"/>
                <w:szCs w:val="18"/>
              </w:rPr>
              <w:t>This piece explores appendix -psilocybin, examining Psilocybin, LSD in the context of reference and appendix content, clinical applications. Also addresses DMT,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151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F678F1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4B05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Appendix-Wachuma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D5BB" w14:textId="77777777" w:rsidR="00892964" w:rsidRDefault="00D945F3">
            <w:r>
              <w:rPr>
                <w:sz w:val="18"/>
                <w:szCs w:val="18"/>
              </w:rPr>
              <w:t>This piece explores appendix - wachuma,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5BB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1BA21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5ED7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Ayahuasca-Prep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625B" w14:textId="77777777" w:rsidR="00892964" w:rsidRDefault="00D945F3">
            <w:r>
              <w:rPr>
                <w:sz w:val="18"/>
                <w:szCs w:val="18"/>
              </w:rPr>
              <w:t xml:space="preserve">This piece explores ayahuasca prep, examining Ayahuasca, Psilocybin in the context of clinical </w:t>
            </w:r>
            <w:r>
              <w:rPr>
                <w:sz w:val="18"/>
                <w:szCs w:val="18"/>
              </w:rPr>
              <w:lastRenderedPageBreak/>
              <w:t>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0777" w14:textId="77777777" w:rsidR="00892964" w:rsidRDefault="00D945F3">
            <w:r>
              <w:rPr>
                <w:sz w:val="16"/>
                <w:szCs w:val="16"/>
              </w:rPr>
              <w:lastRenderedPageBreak/>
              <w:t>Research notes</w:t>
            </w:r>
          </w:p>
        </w:tc>
      </w:tr>
      <w:tr w:rsidR="00892964" w14:paraId="450B393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1FFC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Chapter-1-What-Are-Psychedelics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D452" w14:textId="77777777" w:rsidR="00892964" w:rsidRDefault="00D945F3">
            <w:r>
              <w:rPr>
                <w:sz w:val="18"/>
                <w:szCs w:val="18"/>
              </w:rPr>
              <w:t>This piece explores chapter 1 - what are psychedelics,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3C7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63489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84E3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E21E" w14:textId="77777777" w:rsidR="00892964" w:rsidRDefault="00D945F3">
            <w:r>
              <w:rPr>
                <w:sz w:val="18"/>
                <w:szCs w:val="18"/>
              </w:rPr>
              <w:t>This piece explores chapter next,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50B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8A9BC5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61E8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E54F" w14:textId="77777777" w:rsidR="00892964" w:rsidRDefault="00D945F3">
            <w:r>
              <w:rPr>
                <w:sz w:val="18"/>
                <w:szCs w:val="18"/>
              </w:rPr>
              <w:t>This piece explores chapter next,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F45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70CB34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56C8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1630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1FF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FC4E06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957E" w14:textId="77777777" w:rsidR="00892964" w:rsidRDefault="00D945F3">
            <w:r>
              <w:rPr>
                <w:b/>
                <w:bCs/>
                <w:sz w:val="18"/>
                <w:szCs w:val="18"/>
              </w:rPr>
              <w:t>Epoch-0-Introduction-A-Thousand-Diagnoses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CF6D" w14:textId="77777777" w:rsidR="00892964" w:rsidRDefault="00D945F3">
            <w:r>
              <w:rPr>
                <w:sz w:val="18"/>
                <w:szCs w:val="18"/>
              </w:rPr>
              <w:t>This piece explores epoch 0 introduction- a thousand diagnoses,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5B7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70E8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0EFA" w14:textId="77777777" w:rsidR="00892964" w:rsidRDefault="00D945F3">
            <w:r>
              <w:rPr>
                <w:b/>
                <w:bCs/>
                <w:sz w:val="18"/>
                <w:szCs w:val="18"/>
              </w:rPr>
              <w:t>Epoch-Ix-Post-</w:t>
            </w:r>
            <w:proofErr w:type="spellStart"/>
            <w:r>
              <w:rPr>
                <w:b/>
                <w:bCs/>
                <w:sz w:val="18"/>
                <w:szCs w:val="18"/>
              </w:rPr>
              <w:t>Ssri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84EF" w14:textId="77777777" w:rsidR="00892964" w:rsidRDefault="00D945F3">
            <w:r>
              <w:rPr>
                <w:sz w:val="18"/>
                <w:szCs w:val="18"/>
              </w:rPr>
              <w:t xml:space="preserve">This piece explores epoch ix - post </w:t>
            </w:r>
            <w:proofErr w:type="spellStart"/>
            <w:r>
              <w:rPr>
                <w:sz w:val="18"/>
                <w:szCs w:val="18"/>
              </w:rPr>
              <w:t>ssri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7EE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A00E00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40B6" w14:textId="77777777" w:rsidR="00892964" w:rsidRDefault="00D945F3">
            <w:r>
              <w:rPr>
                <w:b/>
                <w:bCs/>
                <w:sz w:val="18"/>
                <w:szCs w:val="18"/>
              </w:rPr>
              <w:t>Exploring-The-Term-</w:t>
            </w:r>
            <w:proofErr w:type="spellStart"/>
            <w:r>
              <w:rPr>
                <w:b/>
                <w:bCs/>
                <w:sz w:val="18"/>
                <w:szCs w:val="18"/>
              </w:rPr>
              <w:t>Saety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4EF3" w14:textId="77777777" w:rsidR="00892964" w:rsidRDefault="00D945F3">
            <w:r>
              <w:rPr>
                <w:sz w:val="18"/>
                <w:szCs w:val="18"/>
              </w:rPr>
              <w:t xml:space="preserve">This piece explores exploring the term </w:t>
            </w:r>
            <w:proofErr w:type="spellStart"/>
            <w:r>
              <w:rPr>
                <w:sz w:val="18"/>
                <w:szCs w:val="18"/>
              </w:rPr>
              <w:t>saety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890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0C4141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655B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3FF4" w14:textId="77777777" w:rsidR="00892964" w:rsidRDefault="00D945F3">
            <w:r>
              <w:rPr>
                <w:sz w:val="18"/>
                <w:szCs w:val="18"/>
              </w:rPr>
              <w:t>This piece explores how did we get here, examining Ayahuasca,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631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33E490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51F5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1166" w14:textId="77777777" w:rsidR="00892964" w:rsidRDefault="00D945F3">
            <w:r>
              <w:rPr>
                <w:sz w:val="18"/>
                <w:szCs w:val="18"/>
              </w:rPr>
              <w:t>This piece explores how did we get here1,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576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7F412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59D" w14:textId="77777777" w:rsidR="00892964" w:rsidRDefault="00D945F3">
            <w:r>
              <w:rPr>
                <w:b/>
                <w:bCs/>
                <w:sz w:val="18"/>
                <w:szCs w:val="18"/>
              </w:rPr>
              <w:t>I.-What-Are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713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 what are,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1CC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23E14D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37F6" w14:textId="77777777" w:rsidR="00892964" w:rsidRDefault="00D945F3">
            <w:r>
              <w:rPr>
                <w:b/>
                <w:bCs/>
                <w:sz w:val="18"/>
                <w:szCs w:val="18"/>
              </w:rPr>
              <w:t>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B2A8" w14:textId="77777777" w:rsidR="00892964" w:rsidRDefault="00D945F3">
            <w:r>
              <w:rPr>
                <w:sz w:val="18"/>
                <w:szCs w:val="18"/>
              </w:rPr>
              <w:t>This piece explores intro,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AC2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952BA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FFED" w14:textId="77777777" w:rsidR="00892964" w:rsidRDefault="00D945F3">
            <w:r>
              <w:rPr>
                <w:b/>
                <w:bCs/>
                <w:sz w:val="18"/>
                <w:szCs w:val="18"/>
              </w:rPr>
              <w:t>Mechanisms-Of-Psychedelic-Therapeutic-Action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0B21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psych_mechanisms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B74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6E034B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5BDE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Mental-Dis-Ease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0CD2" w14:textId="77777777" w:rsidR="00892964" w:rsidRDefault="00D945F3">
            <w:r>
              <w:rPr>
                <w:sz w:val="18"/>
                <w:szCs w:val="18"/>
              </w:rPr>
              <w:t>This piece explores mental dis-ease,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9E7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16F164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2EB6" w14:textId="77777777" w:rsidR="00892964" w:rsidRDefault="00D945F3">
            <w:r>
              <w:rPr>
                <w:b/>
                <w:bCs/>
                <w:sz w:val="18"/>
                <w:szCs w:val="18"/>
              </w:rPr>
              <w:t>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CFBD" w14:textId="77777777" w:rsidR="00892964" w:rsidRDefault="00D945F3">
            <w:r>
              <w:rPr>
                <w:sz w:val="18"/>
                <w:szCs w:val="18"/>
              </w:rPr>
              <w:t>This piece explores mescaline,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546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67A1A3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D08E" w14:textId="77777777" w:rsidR="00892964" w:rsidRDefault="00D945F3">
            <w:r>
              <w:rPr>
                <w:b/>
                <w:bCs/>
                <w:sz w:val="18"/>
                <w:szCs w:val="18"/>
              </w:rPr>
              <w:t>Outline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BB2B" w14:textId="77777777" w:rsidR="00892964" w:rsidRDefault="00D945F3">
            <w:r>
              <w:rPr>
                <w:sz w:val="18"/>
                <w:szCs w:val="18"/>
              </w:rPr>
              <w:t>This piece explores outline, examining Psilocybin, LSD in the context of reference and appendix content, clinical applications. Also addresses MDMA,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2374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52523A1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952A" w14:textId="77777777" w:rsidR="00892964" w:rsidRDefault="00D945F3">
            <w:r>
              <w:rPr>
                <w:b/>
                <w:bCs/>
                <w:sz w:val="18"/>
                <w:szCs w:val="18"/>
              </w:rPr>
              <w:t>Pharma-And-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Psychecelics</w:t>
            </w:r>
            <w:proofErr w:type="spellEnd"/>
            <w:r>
              <w:rPr>
                <w:b/>
                <w:bCs/>
                <w:sz w:val="18"/>
                <w:szCs w:val="18"/>
              </w:rPr>
              <w:t>-Expanded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419A" w14:textId="77777777" w:rsidR="00892964" w:rsidRDefault="00D945F3">
            <w:r>
              <w:rPr>
                <w:sz w:val="18"/>
                <w:szCs w:val="18"/>
              </w:rPr>
              <w:t xml:space="preserve">This piece explores pharma and </w:t>
            </w:r>
            <w:proofErr w:type="spellStart"/>
            <w:r>
              <w:rPr>
                <w:sz w:val="18"/>
                <w:szCs w:val="18"/>
              </w:rPr>
              <w:t>psychecelics</w:t>
            </w:r>
            <w:proofErr w:type="spellEnd"/>
            <w:r>
              <w:rPr>
                <w:sz w:val="18"/>
                <w:szCs w:val="18"/>
              </w:rPr>
              <w:t xml:space="preserve"> expanded, examining Psilocybin, Mescaline/Wachuma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868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84E276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55EC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1DF8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87C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078E9B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1D12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1647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7A5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2E0F09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30EE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E251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1EB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2764EB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F871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D401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F2B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10403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DD2D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F15F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A44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A13A65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373B" w14:textId="77777777" w:rsidR="00892964" w:rsidRDefault="00D945F3">
            <w:r>
              <w:rPr>
                <w:b/>
                <w:bCs/>
                <w:sz w:val="18"/>
                <w:szCs w:val="18"/>
              </w:rPr>
              <w:t>Profits-Over-</w:t>
            </w:r>
            <w:proofErr w:type="spellStart"/>
            <w:r>
              <w:rPr>
                <w:b/>
                <w:bCs/>
                <w:sz w:val="18"/>
                <w:szCs w:val="18"/>
              </w:rPr>
              <w:t>Everythng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7ECC" w14:textId="77777777" w:rsidR="00892964" w:rsidRDefault="00D945F3">
            <w:r>
              <w:rPr>
                <w:sz w:val="18"/>
                <w:szCs w:val="18"/>
              </w:rPr>
              <w:t xml:space="preserve">This piece explores profits over </w:t>
            </w:r>
            <w:proofErr w:type="spellStart"/>
            <w:r>
              <w:rPr>
                <w:sz w:val="18"/>
                <w:szCs w:val="18"/>
              </w:rPr>
              <w:t>everythng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051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7DF068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9C1A" w14:textId="77777777" w:rsidR="00892964" w:rsidRDefault="00D945F3">
            <w:r>
              <w:rPr>
                <w:b/>
                <w:bCs/>
                <w:sz w:val="18"/>
                <w:szCs w:val="18"/>
              </w:rPr>
              <w:t>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8BF5" w14:textId="77777777" w:rsidR="00892964" w:rsidRDefault="00D945F3">
            <w:r>
              <w:rPr>
                <w:sz w:val="18"/>
                <w:szCs w:val="18"/>
              </w:rPr>
              <w:t>This piece explores psilocybin,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E8C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FCB15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F46E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Psychedelic-Drugs-Neurobiology-Summary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112E" w14:textId="77777777" w:rsidR="00892964" w:rsidRDefault="00D945F3">
            <w:r>
              <w:rPr>
                <w:sz w:val="18"/>
                <w:szCs w:val="18"/>
              </w:rPr>
              <w:t>This piece explores psychedelic drugs neurobiology summary,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D6C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54F2D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03DE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Mds</w:t>
            </w:r>
            <w:proofErr w:type="spellEnd"/>
            <w:r>
              <w:rPr>
                <w:b/>
                <w:bCs/>
                <w:sz w:val="18"/>
                <w:szCs w:val="18"/>
              </w:rPr>
              <w:t>-Network-Executive-Summary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3530" w14:textId="77777777" w:rsidR="00892964" w:rsidRDefault="00D945F3">
            <w:r>
              <w:rPr>
                <w:sz w:val="18"/>
                <w:szCs w:val="18"/>
              </w:rPr>
              <w:t xml:space="preserve">This piece explores psychedelic </w:t>
            </w:r>
            <w:proofErr w:type="spellStart"/>
            <w:r>
              <w:rPr>
                <w:sz w:val="18"/>
                <w:szCs w:val="18"/>
              </w:rPr>
              <w:t>mds</w:t>
            </w:r>
            <w:proofErr w:type="spellEnd"/>
            <w:r>
              <w:rPr>
                <w:sz w:val="18"/>
                <w:szCs w:val="18"/>
              </w:rPr>
              <w:t xml:space="preserve"> network executive summary, examining Ayahuasca, Psilocybin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4E9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8B5D0D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AE3B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Psychedelic-Publications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E745" w14:textId="77777777" w:rsidR="00892964" w:rsidRDefault="00D945F3">
            <w:r>
              <w:rPr>
                <w:sz w:val="18"/>
                <w:szCs w:val="18"/>
              </w:rPr>
              <w:t>This piece explores psychedelic publications,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3A1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1D37E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6FF8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Psychedelics-Across-Ancient-And-Indigenous-Cultures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48D8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psychedelics_other_cultures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Mescaline/Wachuma,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78C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82C98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C027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Psychedelics-Across-Cultures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4773" w14:textId="77777777" w:rsidR="00892964" w:rsidRDefault="00D945F3">
            <w:r>
              <w:rPr>
                <w:sz w:val="18"/>
                <w:szCs w:val="18"/>
              </w:rPr>
              <w:t>This piece explores psychedelics across cultures, examining Ayahuasca, Psilocybin in the context of clinical applications, history and culture. Also addresses LSD,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D1D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B0F72B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1278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</w:t>
            </w:r>
            <w:proofErr w:type="spellStart"/>
            <w:r>
              <w:rPr>
                <w:b/>
                <w:bCs/>
                <w:sz w:val="18"/>
                <w:szCs w:val="18"/>
              </w:rPr>
              <w:t>Revierw</w:t>
            </w:r>
            <w:proofErr w:type="spellEnd"/>
            <w:r>
              <w:rPr>
                <w:b/>
                <w:bCs/>
                <w:sz w:val="18"/>
                <w:szCs w:val="18"/>
              </w:rPr>
              <w:t>-Therapeutic-Roles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56BF" w14:textId="77777777" w:rsidR="00892964" w:rsidRDefault="00D945F3">
            <w:r>
              <w:rPr>
                <w:sz w:val="18"/>
                <w:szCs w:val="18"/>
              </w:rPr>
              <w:t xml:space="preserve">This piece explores psychedelics </w:t>
            </w:r>
            <w:proofErr w:type="spellStart"/>
            <w:r>
              <w:rPr>
                <w:sz w:val="18"/>
                <w:szCs w:val="18"/>
              </w:rPr>
              <w:t>revierw</w:t>
            </w:r>
            <w:proofErr w:type="spellEnd"/>
            <w:r>
              <w:rPr>
                <w:sz w:val="18"/>
                <w:szCs w:val="18"/>
              </w:rPr>
              <w:t>- therapeutic roles,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85F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8DC782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793F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Psychedelics-Review-Intro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4A83" w14:textId="77777777" w:rsidR="00892964" w:rsidRDefault="00D945F3">
            <w:r>
              <w:rPr>
                <w:sz w:val="18"/>
                <w:szCs w:val="18"/>
              </w:rPr>
              <w:t>This piece explores psychedelics review - intro,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819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D22C7D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E782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Psychedelics-What-Are-We-Talking-About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308F" w14:textId="77777777" w:rsidR="00892964" w:rsidRDefault="00D945F3">
            <w:r>
              <w:rPr>
                <w:sz w:val="18"/>
                <w:szCs w:val="18"/>
              </w:rPr>
              <w:t>This piece explores psychedelics - what are we talking about,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989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D04BA0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E9F6" w14:textId="77777777" w:rsidR="00892964" w:rsidRDefault="00D945F3">
            <w:r>
              <w:rPr>
                <w:b/>
                <w:bCs/>
                <w:sz w:val="18"/>
                <w:szCs w:val="18"/>
              </w:rPr>
              <w:t>Questions-And-Answers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4E31" w14:textId="77777777" w:rsidR="00892964" w:rsidRDefault="00D945F3">
            <w:r>
              <w:rPr>
                <w:sz w:val="18"/>
                <w:szCs w:val="18"/>
              </w:rPr>
              <w:t>This piece explores questions and answers,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A71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D1DE41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BAAA" w14:textId="77777777" w:rsidR="00892964" w:rsidRDefault="00D945F3">
            <w:r>
              <w:rPr>
                <w:b/>
                <w:bCs/>
                <w:sz w:val="18"/>
                <w:szCs w:val="18"/>
              </w:rPr>
              <w:t>Randys-Pov-A-Brief-History-Of-Who-Is-In-Charge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E0B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randys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pov</w:t>
            </w:r>
            <w:proofErr w:type="spellEnd"/>
            <w:r>
              <w:rPr>
                <w:sz w:val="18"/>
                <w:szCs w:val="18"/>
              </w:rPr>
              <w:t xml:space="preserve"> - a brief history of who is actually in charge1.1,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18A8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6F0AFA2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E269" w14:textId="77777777" w:rsidR="00892964" w:rsidRDefault="00D945F3">
            <w:r>
              <w:rPr>
                <w:b/>
                <w:bCs/>
                <w:sz w:val="18"/>
                <w:szCs w:val="18"/>
              </w:rPr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A0A1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E2B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431467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68F6" w14:textId="77777777" w:rsidR="00892964" w:rsidRDefault="00D945F3">
            <w:r>
              <w:rPr>
                <w:b/>
                <w:bCs/>
                <w:sz w:val="18"/>
                <w:szCs w:val="18"/>
              </w:rPr>
              <w:t>Science-And-Mechanisms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6117" w14:textId="77777777" w:rsidR="00892964" w:rsidRDefault="00D945F3">
            <w:r>
              <w:rPr>
                <w:sz w:val="18"/>
                <w:szCs w:val="18"/>
              </w:rPr>
              <w:t>This piece explores science and mechanisms,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59E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423C65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2E20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Snipett-Nerdy-Psilocybin-+-Geek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49A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psilocybin + geek,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94B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6B3FE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6CAA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Snippet-Many-Faces-Of-Psychedelic-Safety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B908" w14:textId="77777777" w:rsidR="00892964" w:rsidRDefault="00D945F3">
            <w:r>
              <w:rPr>
                <w:sz w:val="18"/>
                <w:szCs w:val="18"/>
              </w:rPr>
              <w:t>This piece explores snippet -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4AB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DF74A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B196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BE8E" w14:textId="77777777" w:rsidR="00892964" w:rsidRDefault="00D945F3">
            <w:r>
              <w:rPr>
                <w:sz w:val="18"/>
                <w:szCs w:val="18"/>
              </w:rPr>
              <w:t>This piece explores snippet - 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191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261E5F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F96A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Snippet-Psychedelics-And-The-Brain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31DF" w14:textId="77777777" w:rsidR="00892964" w:rsidRDefault="00D945F3">
            <w:r>
              <w:rPr>
                <w:sz w:val="18"/>
                <w:szCs w:val="18"/>
              </w:rPr>
              <w:t>This piece explores snippet - psychedelics and the brain, examining Ayahuasca, Psilocybin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141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7A26B0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EBC2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4AF2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D4B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5F272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6B2C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Snippet-Set-And-Setting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2DFA" w14:textId="77777777" w:rsidR="00892964" w:rsidRDefault="00D945F3">
            <w:r>
              <w:rPr>
                <w:sz w:val="18"/>
                <w:szCs w:val="18"/>
              </w:rPr>
              <w:t>This piece explores snippet - set and setting,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DC7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A840C4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D94E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Snippet-Studies-Summary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6745" w14:textId="77777777" w:rsidR="00892964" w:rsidRDefault="00D945F3">
            <w:r>
              <w:rPr>
                <w:sz w:val="18"/>
                <w:szCs w:val="18"/>
              </w:rPr>
              <w:t>This piece explores snippet - studies summary, examining Ayahuasca, Psilocybin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852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96F37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7F44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497E" w14:textId="77777777" w:rsidR="00892964" w:rsidRDefault="00D945F3">
            <w:r>
              <w:rPr>
                <w:sz w:val="18"/>
                <w:szCs w:val="18"/>
              </w:rPr>
              <w:t>This piece explores snippet - what are psychedelics,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2EE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CF5646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92F2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36D0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AEC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713993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C321" w14:textId="77777777" w:rsidR="00892964" w:rsidRDefault="00D945F3">
            <w:r>
              <w:rPr>
                <w:b/>
                <w:bCs/>
                <w:sz w:val="18"/>
                <w:szCs w:val="18"/>
              </w:rPr>
              <w:t>The-Many-Faces-Of-Psychedelic-Safety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836E" w14:textId="77777777" w:rsidR="00892964" w:rsidRDefault="00D945F3">
            <w:r>
              <w:rPr>
                <w:sz w:val="18"/>
                <w:szCs w:val="18"/>
              </w:rPr>
              <w:t>This piece explores the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06E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459859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A4A7" w14:textId="77777777" w:rsidR="00892964" w:rsidRDefault="00D945F3">
            <w:r>
              <w:rPr>
                <w:b/>
                <w:bCs/>
                <w:sz w:val="18"/>
                <w:szCs w:val="18"/>
              </w:rPr>
              <w:t>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740F" w14:textId="77777777" w:rsidR="00892964" w:rsidRDefault="00D945F3">
            <w:r>
              <w:rPr>
                <w:sz w:val="18"/>
                <w:szCs w:val="18"/>
              </w:rPr>
              <w:t>This piece explores the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31A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7C3880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30ED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The-Physicians-Censorship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AE9E" w14:textId="77777777" w:rsidR="00892964" w:rsidRDefault="00D945F3">
            <w:r>
              <w:rPr>
                <w:sz w:val="18"/>
                <w:szCs w:val="18"/>
              </w:rPr>
              <w:t>This piece explores the physicians-censorship, examining Psilocybin,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B7E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2F4641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CC88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The-Physicians-Linked-Version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5766" w14:textId="77777777" w:rsidR="00892964" w:rsidRDefault="00D945F3">
            <w:r>
              <w:rPr>
                <w:sz w:val="18"/>
                <w:szCs w:val="18"/>
              </w:rPr>
              <w:t>This piece explores the physicians _linked,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9D4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2C73DB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C83D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The-Physicians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90E0" w14:textId="77777777" w:rsidR="00892964" w:rsidRDefault="00D945F3">
            <w:r>
              <w:rPr>
                <w:sz w:val="18"/>
                <w:szCs w:val="18"/>
              </w:rPr>
              <w:t>This piece explores the physicians,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842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6895B3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207F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The-Physicians3.0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7684" w14:textId="77777777" w:rsidR="00892964" w:rsidRDefault="00D945F3">
            <w:r>
              <w:rPr>
                <w:sz w:val="18"/>
                <w:szCs w:val="18"/>
              </w:rPr>
              <w:t>This piece explores the physicians3.0,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704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AF11E4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22E4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The-Physicians4.0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7897" w14:textId="77777777" w:rsidR="00892964" w:rsidRDefault="00D945F3">
            <w:r>
              <w:rPr>
                <w:sz w:val="18"/>
                <w:szCs w:val="18"/>
              </w:rPr>
              <w:t>This piece explores the physicians4.0,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62B1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FCC06A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5CDC" w14:textId="77777777" w:rsidR="00892964" w:rsidRDefault="00D945F3">
            <w:r>
              <w:rPr>
                <w:b/>
                <w:bCs/>
                <w:sz w:val="18"/>
                <w:szCs w:val="18"/>
              </w:rPr>
              <w:t>The-Rise-Of-Big-Pharma-And-The-Erasure-Of-Plant-Medicine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3511" w14:textId="77777777" w:rsidR="00892964" w:rsidRDefault="00D945F3">
            <w:r>
              <w:rPr>
                <w:sz w:val="18"/>
                <w:szCs w:val="18"/>
              </w:rPr>
              <w:t>This piece explores the rise of big pharma and the erasure of plant medicine, examining Ayahuasca, Psilocybin in the context of clinical applications,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C28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ED86E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70E4" w14:textId="77777777" w:rsidR="00892964" w:rsidRDefault="00D945F3">
            <w:r>
              <w:rPr>
                <w:b/>
                <w:bCs/>
                <w:sz w:val="18"/>
                <w:szCs w:val="18"/>
              </w:rPr>
              <w:t>Therapeutic-Use-Psych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9918" w14:textId="77777777" w:rsidR="00892964" w:rsidRDefault="00D945F3">
            <w:r>
              <w:rPr>
                <w:sz w:val="18"/>
                <w:szCs w:val="18"/>
              </w:rPr>
              <w:t>This piece explores therapeutic use psych,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056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D1964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1053" w14:textId="77777777" w:rsidR="00892964" w:rsidRDefault="00D945F3">
            <w:r>
              <w:rPr>
                <w:b/>
                <w:bCs/>
                <w:sz w:val="18"/>
                <w:szCs w:val="18"/>
              </w:rPr>
              <w:t>Three-Ancient-Teachers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0384" w14:textId="77777777" w:rsidR="00892964" w:rsidRDefault="00D945F3">
            <w:r>
              <w:rPr>
                <w:sz w:val="18"/>
                <w:szCs w:val="18"/>
              </w:rPr>
              <w:t>This piece explores three ancient teachers,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9DB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13AC3B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30BB" w14:textId="77777777" w:rsidR="00892964" w:rsidRDefault="00D945F3">
            <w:r>
              <w:rPr>
                <w:b/>
                <w:bCs/>
                <w:sz w:val="18"/>
                <w:szCs w:val="18"/>
              </w:rPr>
              <w:t>Top-Ten-Peer-Reviewed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565F" w14:textId="77777777" w:rsidR="00892964" w:rsidRDefault="00D945F3">
            <w:r>
              <w:rPr>
                <w:sz w:val="18"/>
                <w:szCs w:val="18"/>
              </w:rPr>
              <w:t>This piece explores top ten peer reviewed, examining Ayahuasca, Psilocybin in the context of clinical applications, mechanisms. Also addresses LSD,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253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B42A0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0C4F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What-Are-Psychedelics-Definition-And-Classification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21D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psych_what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372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BEDD07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ADC6" w14:textId="77777777" w:rsidR="00892964" w:rsidRDefault="00D945F3">
            <w:r>
              <w:rPr>
                <w:b/>
                <w:bCs/>
                <w:sz w:val="18"/>
                <w:szCs w:val="18"/>
              </w:rPr>
              <w:t>What-If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4E5D" w14:textId="77777777" w:rsidR="00892964" w:rsidRDefault="00D945F3">
            <w:r>
              <w:rPr>
                <w:sz w:val="18"/>
                <w:szCs w:val="18"/>
              </w:rPr>
              <w:t>This piece explores what if, examining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F990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1DDF7A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610C" w14:textId="77777777" w:rsidR="00892964" w:rsidRDefault="00D945F3">
            <w:r>
              <w:rPr>
                <w:b/>
                <w:bCs/>
                <w:sz w:val="18"/>
                <w:szCs w:val="18"/>
              </w:rPr>
              <w:t>Why-I-Founded-Pmd-Safety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B2B8" w14:textId="77777777" w:rsidR="00892964" w:rsidRDefault="00D945F3">
            <w:r>
              <w:rPr>
                <w:sz w:val="18"/>
                <w:szCs w:val="18"/>
              </w:rPr>
              <w:t xml:space="preserve">This piece explores why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founded </w:t>
            </w:r>
            <w:proofErr w:type="spellStart"/>
            <w:r>
              <w:rPr>
                <w:sz w:val="18"/>
                <w:szCs w:val="18"/>
              </w:rPr>
              <w:t>pmd</w:t>
            </w:r>
            <w:proofErr w:type="spellEnd"/>
            <w:r>
              <w:rPr>
                <w:sz w:val="18"/>
                <w:szCs w:val="18"/>
              </w:rPr>
              <w:t xml:space="preserve"> - safety,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20E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583044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D068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Why-Psychedelics-Remain-Illegal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0099" w14:textId="77777777" w:rsidR="00892964" w:rsidRDefault="00D945F3">
            <w:r>
              <w:rPr>
                <w:sz w:val="18"/>
                <w:szCs w:val="18"/>
              </w:rPr>
              <w:t>This piece explores why psychedelics remain illegal, examining Ayahuasca, Psilocybin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A6C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7E488457" w14:textId="77777777" w:rsidR="00892964" w:rsidRDefault="00892964">
      <w:pPr>
        <w:spacing w:after="240"/>
      </w:pPr>
    </w:p>
    <w:p w14:paraId="3F09E84E" w14:textId="77777777" w:rsidR="00892964" w:rsidRDefault="00D945F3">
      <w:pPr>
        <w:pStyle w:val="Heading1"/>
        <w:spacing w:after="80"/>
      </w:pPr>
      <w:bookmarkStart w:id="17" w:name="_Toc224224131"/>
      <w:r>
        <w:rPr>
          <w:color w:val="7B2C8E"/>
        </w:rPr>
        <w:t xml:space="preserve">P2-C  —  </w:t>
      </w:r>
      <w:r>
        <w:t>Mescaline / San Pedro / Wachuma / Peyote</w:t>
      </w:r>
      <w:bookmarkEnd w:id="17"/>
    </w:p>
    <w:p w14:paraId="7A21C4FC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32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2"/>
        <w:gridCol w:w="4436"/>
        <w:gridCol w:w="1352"/>
      </w:tblGrid>
      <w:tr w:rsidR="00892964" w14:paraId="770FCF5C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F0C7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FE74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5ADE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42199B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FF06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53BD" w14:textId="77777777" w:rsidR="00892964" w:rsidRDefault="00D945F3">
            <w:r>
              <w:rPr>
                <w:sz w:val="18"/>
                <w:szCs w:val="18"/>
              </w:rPr>
              <w:t>This piece explores appendix - mescaline, examining Psilocybin, Mescaline/Wachuma in the context of reference and appendix content, clinical applications.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22E0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30184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2955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Appendix-Wachuma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8981" w14:textId="77777777" w:rsidR="00892964" w:rsidRDefault="00D945F3">
            <w:r>
              <w:rPr>
                <w:sz w:val="18"/>
                <w:szCs w:val="18"/>
              </w:rPr>
              <w:t>This piece explores appendix - wachuma,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FBC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43AFC8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7564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Chapter-1-What-Are-Psychedelics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7404" w14:textId="77777777" w:rsidR="00892964" w:rsidRDefault="00D945F3">
            <w:r>
              <w:rPr>
                <w:sz w:val="18"/>
                <w:szCs w:val="18"/>
              </w:rPr>
              <w:t>This piece explores chapter 1 - what are psychedelics,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8C8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19776E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2582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AADF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DAC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032B7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A853" w14:textId="77777777" w:rsidR="00892964" w:rsidRDefault="00D945F3">
            <w:r>
              <w:rPr>
                <w:b/>
                <w:bCs/>
                <w:sz w:val="18"/>
                <w:szCs w:val="18"/>
              </w:rPr>
              <w:t>Epoch-</w:t>
            </w:r>
            <w:proofErr w:type="spellStart"/>
            <w:r>
              <w:rPr>
                <w:b/>
                <w:bCs/>
                <w:sz w:val="18"/>
                <w:szCs w:val="18"/>
              </w:rPr>
              <w:t>Ii</w:t>
            </w:r>
            <w:proofErr w:type="spellEnd"/>
            <w:r>
              <w:rPr>
                <w:b/>
                <w:bCs/>
                <w:sz w:val="18"/>
                <w:szCs w:val="18"/>
              </w:rPr>
              <w:t>-Myth,-Mind,-And-Medicine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76A1" w14:textId="77777777" w:rsidR="00892964" w:rsidRDefault="00D945F3">
            <w:r>
              <w:rPr>
                <w:sz w:val="18"/>
                <w:szCs w:val="18"/>
              </w:rPr>
              <w:t>This piece explores epoch ii- myth, mind, and medicine, examining Mescaline/Wachuma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EFB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7029D2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58A9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1E43" w14:textId="77777777" w:rsidR="00892964" w:rsidRDefault="00D945F3">
            <w:r>
              <w:rPr>
                <w:sz w:val="18"/>
                <w:szCs w:val="18"/>
              </w:rPr>
              <w:t>This piece explores how did we get here, examining Ayahuasca,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EC8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A5D9CB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B2EA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9B5E" w14:textId="77777777" w:rsidR="00892964" w:rsidRDefault="00D945F3">
            <w:r>
              <w:rPr>
                <w:sz w:val="18"/>
                <w:szCs w:val="18"/>
              </w:rPr>
              <w:t>This piece explores how did we get here1,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2F4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1E72EE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ED7A" w14:textId="77777777" w:rsidR="00892964" w:rsidRDefault="00D945F3">
            <w:r>
              <w:rPr>
                <w:b/>
                <w:bCs/>
                <w:sz w:val="18"/>
                <w:szCs w:val="18"/>
              </w:rPr>
              <w:t>I.-What-Are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53F6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 what are,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DAC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EB092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1E84" w14:textId="77777777" w:rsidR="00892964" w:rsidRDefault="00D945F3">
            <w:r>
              <w:rPr>
                <w:b/>
                <w:bCs/>
                <w:sz w:val="18"/>
                <w:szCs w:val="18"/>
              </w:rPr>
              <w:t>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914E" w14:textId="77777777" w:rsidR="00892964" w:rsidRDefault="00D945F3">
            <w:r>
              <w:rPr>
                <w:sz w:val="18"/>
                <w:szCs w:val="18"/>
              </w:rPr>
              <w:t>This piece explores mescaline,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57F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9F5660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2430" w14:textId="77777777" w:rsidR="00892964" w:rsidRDefault="00D945F3">
            <w:r>
              <w:rPr>
                <w:b/>
                <w:bCs/>
                <w:sz w:val="18"/>
                <w:szCs w:val="18"/>
              </w:rPr>
              <w:t>Peyote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1A2F" w14:textId="77777777" w:rsidR="00892964" w:rsidRDefault="00D945F3">
            <w:r>
              <w:rPr>
                <w:sz w:val="18"/>
                <w:szCs w:val="18"/>
              </w:rPr>
              <w:t>This piece explores peyote, examining Mescaline/Wachuma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414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60E9B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0232" w14:textId="77777777" w:rsidR="00892964" w:rsidRDefault="00D945F3">
            <w:r>
              <w:rPr>
                <w:b/>
                <w:bCs/>
                <w:sz w:val="18"/>
                <w:szCs w:val="18"/>
              </w:rPr>
              <w:t>Pharma-And-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Psychecelics</w:t>
            </w:r>
            <w:proofErr w:type="spellEnd"/>
            <w:r>
              <w:rPr>
                <w:b/>
                <w:bCs/>
                <w:sz w:val="18"/>
                <w:szCs w:val="18"/>
              </w:rPr>
              <w:t>-Expanded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3392" w14:textId="77777777" w:rsidR="00892964" w:rsidRDefault="00D945F3">
            <w:r>
              <w:rPr>
                <w:sz w:val="18"/>
                <w:szCs w:val="18"/>
              </w:rPr>
              <w:t xml:space="preserve">This piece explores pharma and </w:t>
            </w:r>
            <w:proofErr w:type="spellStart"/>
            <w:r>
              <w:rPr>
                <w:sz w:val="18"/>
                <w:szCs w:val="18"/>
              </w:rPr>
              <w:t>psychecelics</w:t>
            </w:r>
            <w:proofErr w:type="spellEnd"/>
            <w:r>
              <w:rPr>
                <w:sz w:val="18"/>
                <w:szCs w:val="18"/>
              </w:rPr>
              <w:t xml:space="preserve"> expanded, examining Psilocybin, Mescaline/Wachuma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482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67722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225A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9E06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496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6B72F8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5432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C166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71F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6E7B4E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F782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146A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E65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6A1F2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FFB1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0EFA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795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5D77F5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EB6B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2743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027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1E85C7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1C95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Psychedelics-Across-Ancient-And-Indigenous-Cultures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3508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psychedelics_other_cultures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Mescaline/Wachuma,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308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53A45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497C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Psychedelics-Across-Cultures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941" w14:textId="77777777" w:rsidR="00892964" w:rsidRDefault="00D945F3">
            <w:r>
              <w:rPr>
                <w:sz w:val="18"/>
                <w:szCs w:val="18"/>
              </w:rPr>
              <w:t>This piece explores psychedelics across cultures, examining Ayahuasca, Psilocybin in the context of clinical applications, history and culture. Also addresses LSD,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86B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65F318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13A8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Psychedelics-Review-Intro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0F11" w14:textId="77777777" w:rsidR="00892964" w:rsidRDefault="00D945F3">
            <w:r>
              <w:rPr>
                <w:sz w:val="18"/>
                <w:szCs w:val="18"/>
              </w:rPr>
              <w:t>This piece explores psychedelics review - intro,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BC6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C6AF7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E2C9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Psychedelics-What-Are-We-Talking-About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EB3A" w14:textId="77777777" w:rsidR="00892964" w:rsidRDefault="00D945F3">
            <w:r>
              <w:rPr>
                <w:sz w:val="18"/>
                <w:szCs w:val="18"/>
              </w:rPr>
              <w:t>This piece explores psychedelics - what are we talking about,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B80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D0A8E1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BEA2" w14:textId="77777777" w:rsidR="00892964" w:rsidRDefault="00D945F3">
            <w:r>
              <w:rPr>
                <w:b/>
                <w:bCs/>
                <w:sz w:val="18"/>
                <w:szCs w:val="18"/>
              </w:rPr>
              <w:t>Randys-Pov-A-Brief-History-Of-Who-Is-In-Charge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2E1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randys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pov</w:t>
            </w:r>
            <w:proofErr w:type="spellEnd"/>
            <w:r>
              <w:rPr>
                <w:sz w:val="18"/>
                <w:szCs w:val="18"/>
              </w:rPr>
              <w:t xml:space="preserve"> - a brief history of who is actually in charge1.1,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B92B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1FAFC63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2901" w14:textId="77777777" w:rsidR="00892964" w:rsidRDefault="00D945F3">
            <w:r>
              <w:rPr>
                <w:b/>
                <w:bCs/>
                <w:sz w:val="18"/>
                <w:szCs w:val="18"/>
              </w:rPr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CF9F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F2C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31A7DD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1B38" w14:textId="77777777" w:rsidR="00892964" w:rsidRDefault="00D945F3">
            <w:r>
              <w:rPr>
                <w:b/>
                <w:bCs/>
                <w:sz w:val="18"/>
                <w:szCs w:val="18"/>
              </w:rPr>
              <w:t>Science-And-Mechanisms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0FE1" w14:textId="77777777" w:rsidR="00892964" w:rsidRDefault="00D945F3">
            <w:r>
              <w:rPr>
                <w:sz w:val="18"/>
                <w:szCs w:val="18"/>
              </w:rPr>
              <w:t>This piece explores science and mechanisms,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111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D34D79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7CE5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Snipett-Mescaline-(peyote)-Nerdy-And-Geek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243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mescaline (peyote) nerdy and geek,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800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9E4814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EBDC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Snipett-Nerdy-Wachuma-+-Geek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4A9D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wachuma + geek,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2DE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4C4309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9D5C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D133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784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8356F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64E0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A74F" w14:textId="77777777" w:rsidR="00892964" w:rsidRDefault="00D945F3">
            <w:r>
              <w:rPr>
                <w:sz w:val="18"/>
                <w:szCs w:val="18"/>
              </w:rPr>
              <w:t>This piece explores snippet - what are psychedelics,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7BE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D75E17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FEFE" w14:textId="77777777" w:rsidR="00892964" w:rsidRDefault="00D945F3">
            <w:r>
              <w:rPr>
                <w:b/>
                <w:bCs/>
                <w:sz w:val="18"/>
                <w:szCs w:val="18"/>
              </w:rPr>
              <w:t>Summary-</w:t>
            </w:r>
            <w:proofErr w:type="spellStart"/>
            <w:r>
              <w:rPr>
                <w:b/>
                <w:bCs/>
                <w:sz w:val="18"/>
                <w:szCs w:val="18"/>
              </w:rPr>
              <w:t>Cme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3865" w14:textId="77777777" w:rsidR="00892964" w:rsidRDefault="00D945F3">
            <w:r>
              <w:rPr>
                <w:sz w:val="18"/>
                <w:szCs w:val="18"/>
              </w:rPr>
              <w:t xml:space="preserve">This piece explores summary </w:t>
            </w:r>
            <w:proofErr w:type="spellStart"/>
            <w:r>
              <w:rPr>
                <w:sz w:val="18"/>
                <w:szCs w:val="18"/>
              </w:rPr>
              <w:t>cme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3BF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2255DA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A785" w14:textId="77777777" w:rsidR="00892964" w:rsidRDefault="00D945F3">
            <w:r>
              <w:rPr>
                <w:b/>
                <w:bCs/>
                <w:sz w:val="18"/>
                <w:szCs w:val="18"/>
              </w:rPr>
              <w:t>The-Ceremony-You-Already-Know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5FBF" w14:textId="77777777" w:rsidR="00892964" w:rsidRDefault="00D945F3">
            <w:r>
              <w:rPr>
                <w:sz w:val="18"/>
                <w:szCs w:val="18"/>
              </w:rPr>
              <w:t>This piece explores the ceremony you already know,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18B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AE036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76BC" w14:textId="77777777" w:rsidR="00892964" w:rsidRDefault="00D945F3">
            <w:r>
              <w:rPr>
                <w:b/>
                <w:bCs/>
                <w:sz w:val="18"/>
                <w:szCs w:val="18"/>
              </w:rPr>
              <w:t>Therapeutic-Use-Psych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EFAC" w14:textId="77777777" w:rsidR="00892964" w:rsidRDefault="00D945F3">
            <w:r>
              <w:rPr>
                <w:sz w:val="18"/>
                <w:szCs w:val="18"/>
              </w:rPr>
              <w:t>This piece explores therapeutic use psych,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907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50257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4782" w14:textId="77777777" w:rsidR="00892964" w:rsidRDefault="00D945F3">
            <w:r>
              <w:rPr>
                <w:b/>
                <w:bCs/>
                <w:sz w:val="18"/>
                <w:szCs w:val="18"/>
              </w:rPr>
              <w:t>Three-Ancient-Teachers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3318" w14:textId="77777777" w:rsidR="00892964" w:rsidRDefault="00D945F3">
            <w:r>
              <w:rPr>
                <w:sz w:val="18"/>
                <w:szCs w:val="18"/>
              </w:rPr>
              <w:t>This piece explores three ancient teachers,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1D0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BEBA12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B770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What-Are-Psychedelics-Definition-And-Classification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034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psych_what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82F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7991A044" w14:textId="77777777" w:rsidR="00892964" w:rsidRDefault="00892964">
      <w:pPr>
        <w:spacing w:after="240"/>
      </w:pPr>
    </w:p>
    <w:p w14:paraId="62BE47C3" w14:textId="77777777" w:rsidR="00892964" w:rsidRDefault="00D945F3">
      <w:pPr>
        <w:pStyle w:val="Heading1"/>
        <w:spacing w:after="80"/>
      </w:pPr>
      <w:bookmarkStart w:id="18" w:name="_Toc224224132"/>
      <w:r>
        <w:rPr>
          <w:color w:val="7B2C8E"/>
        </w:rPr>
        <w:t xml:space="preserve">P2-D  —  </w:t>
      </w:r>
      <w:r>
        <w:t>Microdosing</w:t>
      </w:r>
      <w:bookmarkEnd w:id="18"/>
    </w:p>
    <w:p w14:paraId="38D3F5CE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1 source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4432"/>
        <w:gridCol w:w="1352"/>
      </w:tblGrid>
      <w:tr w:rsidR="00892964" w14:paraId="768C3091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C43E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4148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6149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2840A3B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1F09" w14:textId="77777777" w:rsidR="00892964" w:rsidRDefault="00D945F3">
            <w:r>
              <w:rPr>
                <w:b/>
                <w:bCs/>
                <w:sz w:val="18"/>
                <w:szCs w:val="18"/>
              </w:rPr>
              <w:t>The-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Psychonautic</w:t>
            </w:r>
            <w:proofErr w:type="spellEnd"/>
            <w:r>
              <w:rPr>
                <w:b/>
                <w:bCs/>
                <w:sz w:val="18"/>
                <w:szCs w:val="18"/>
              </w:rPr>
              <w:t>-Renaissance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9FEC" w14:textId="77777777" w:rsidR="00892964" w:rsidRDefault="00D945F3">
            <w:r>
              <w:rPr>
                <w:sz w:val="18"/>
                <w:szCs w:val="18"/>
              </w:rPr>
              <w:t xml:space="preserve">This piece explores the </w:t>
            </w:r>
            <w:proofErr w:type="spellStart"/>
            <w:r>
              <w:rPr>
                <w:sz w:val="18"/>
                <w:szCs w:val="18"/>
              </w:rPr>
              <w:t>psychonautic</w:t>
            </w:r>
            <w:proofErr w:type="spellEnd"/>
            <w:r>
              <w:rPr>
                <w:sz w:val="18"/>
                <w:szCs w:val="18"/>
              </w:rPr>
              <w:t xml:space="preserve"> renaissance, examining Mescaline/Wachuma,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D9C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52D5B391" w14:textId="77777777" w:rsidR="00892964" w:rsidRDefault="00892964">
      <w:pPr>
        <w:spacing w:after="240"/>
      </w:pPr>
    </w:p>
    <w:p w14:paraId="6B56A6D4" w14:textId="77777777" w:rsidR="00892964" w:rsidRDefault="00D945F3">
      <w:pPr>
        <w:pStyle w:val="Heading1"/>
        <w:spacing w:after="80"/>
      </w:pPr>
      <w:bookmarkStart w:id="19" w:name="_Toc224224133"/>
      <w:r>
        <w:rPr>
          <w:color w:val="7B2C8E"/>
        </w:rPr>
        <w:t xml:space="preserve">P2-E  —  </w:t>
      </w:r>
      <w:r>
        <w:t>Magic / Mystery / Mystical Experiences / Ego Death</w:t>
      </w:r>
      <w:bookmarkEnd w:id="19"/>
    </w:p>
    <w:p w14:paraId="764AF518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36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2"/>
        <w:gridCol w:w="4436"/>
        <w:gridCol w:w="1352"/>
      </w:tblGrid>
      <w:tr w:rsidR="00892964" w14:paraId="345B0F2D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9115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93BD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B3F2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2634ACF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F708" w14:textId="77777777" w:rsidR="00892964" w:rsidRDefault="00D945F3">
            <w:r>
              <w:rPr>
                <w:b/>
                <w:bCs/>
                <w:sz w:val="18"/>
                <w:szCs w:val="18"/>
              </w:rPr>
              <w:t>And-So-Here-We-Are-v2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C4E6" w14:textId="77777777" w:rsidR="00892964" w:rsidRDefault="00D945F3">
            <w:r>
              <w:rPr>
                <w:sz w:val="18"/>
                <w:szCs w:val="18"/>
              </w:rPr>
              <w:t>This piece explores and so 9-17,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80F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FF634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72A0" w14:textId="77777777" w:rsidR="00892964" w:rsidRDefault="00D945F3">
            <w:r>
              <w:rPr>
                <w:b/>
                <w:bCs/>
                <w:sz w:val="18"/>
                <w:szCs w:val="18"/>
              </w:rPr>
              <w:t>And-So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429C" w14:textId="77777777" w:rsidR="00892964" w:rsidRDefault="00D945F3">
            <w:r>
              <w:rPr>
                <w:sz w:val="18"/>
                <w:szCs w:val="18"/>
              </w:rPr>
              <w:t>This piece explores and so,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366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A564EF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D5FF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6F3B" w14:textId="77777777" w:rsidR="00892964" w:rsidRDefault="00D945F3">
            <w:r>
              <w:rPr>
                <w:sz w:val="18"/>
                <w:szCs w:val="18"/>
              </w:rPr>
              <w:t>This piece explores appendix -psilocybin, examining Psilocybin, LSD in the context of reference and appendix content, clinical applications. Also addresses DMT,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EAE0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B60B88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5CE7" w14:textId="77777777" w:rsidR="00892964" w:rsidRDefault="00D945F3">
            <w:r>
              <w:rPr>
                <w:b/>
                <w:bCs/>
                <w:sz w:val="18"/>
                <w:szCs w:val="18"/>
              </w:rPr>
              <w:t>Building-On-A-Psychedelic-Standard-Means-Embodying-The-Deep-Wisdom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CC3A" w14:textId="77777777" w:rsidR="00892964" w:rsidRDefault="00D945F3">
            <w:r>
              <w:rPr>
                <w:sz w:val="18"/>
                <w:szCs w:val="18"/>
              </w:rPr>
              <w:t>This piece explores building on a psychedelic standard means embodying the deep wisdom,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C3C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91035B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DEB8" w14:textId="77777777" w:rsidR="00892964" w:rsidRDefault="00D945F3">
            <w:r>
              <w:rPr>
                <w:b/>
                <w:bCs/>
                <w:sz w:val="18"/>
                <w:szCs w:val="18"/>
              </w:rPr>
              <w:t>Ceremony-Without-Costume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2437" w14:textId="77777777" w:rsidR="00892964" w:rsidRDefault="00D945F3">
            <w:r>
              <w:rPr>
                <w:sz w:val="18"/>
                <w:szCs w:val="18"/>
              </w:rPr>
              <w:t>This piece explores ceremony without costume, covering mechanisms and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36F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C99AF7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A077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D4EB" w14:textId="77777777" w:rsidR="00892964" w:rsidRDefault="00D945F3">
            <w:r>
              <w:rPr>
                <w:sz w:val="18"/>
                <w:szCs w:val="18"/>
              </w:rPr>
              <w:t>This piece explores chapter next,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ED2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A326D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C6C5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392D" w14:textId="77777777" w:rsidR="00892964" w:rsidRDefault="00D945F3">
            <w:r>
              <w:rPr>
                <w:sz w:val="18"/>
                <w:szCs w:val="18"/>
              </w:rPr>
              <w:t>This piece explores chapter next,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435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B3B6D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67E3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32FA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6D8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CDBE2D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3DB3" w14:textId="77777777" w:rsidR="00892964" w:rsidRDefault="00D945F3">
            <w:r>
              <w:rPr>
                <w:b/>
                <w:bCs/>
                <w:sz w:val="18"/>
                <w:szCs w:val="18"/>
              </w:rPr>
              <w:t>Epoch-I-Prehistoric-&amp;-Indigenous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D56B" w14:textId="77777777" w:rsidR="00892964" w:rsidRDefault="00D945F3">
            <w:r>
              <w:rPr>
                <w:sz w:val="18"/>
                <w:szCs w:val="18"/>
              </w:rPr>
              <w:t xml:space="preserve">This piece explores epoch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 prehistoric &amp; indigenous,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381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334CA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F7B9" w14:textId="77777777" w:rsidR="00892964" w:rsidRDefault="00D945F3">
            <w:r>
              <w:rPr>
                <w:b/>
                <w:bCs/>
                <w:sz w:val="18"/>
                <w:szCs w:val="18"/>
              </w:rPr>
              <w:t>Epoch-Iii-–-The-Sacred-And-The-Suppressed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2EB9" w14:textId="77777777" w:rsidR="00892964" w:rsidRDefault="00D945F3">
            <w:r>
              <w:rPr>
                <w:sz w:val="18"/>
                <w:szCs w:val="18"/>
              </w:rPr>
              <w:t>This piece explores epoch iii – the sacred and the suppressed,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6A1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977A6D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2D15" w14:textId="77777777" w:rsidR="00892964" w:rsidRDefault="00D945F3">
            <w:r>
              <w:rPr>
                <w:b/>
                <w:bCs/>
                <w:sz w:val="18"/>
                <w:szCs w:val="18"/>
              </w:rPr>
              <w:t>Epoch-Iv-Renaissance-To-Rationalism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3241" w14:textId="77777777" w:rsidR="00892964" w:rsidRDefault="00D945F3">
            <w:r>
              <w:rPr>
                <w:sz w:val="18"/>
                <w:szCs w:val="18"/>
              </w:rPr>
              <w:t>This piece explores epoch iv- renaissance to rationalism,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C73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94A5D3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EE89" w14:textId="77777777" w:rsidR="00892964" w:rsidRDefault="00D945F3">
            <w:r>
              <w:rPr>
                <w:b/>
                <w:bCs/>
                <w:sz w:val="18"/>
                <w:szCs w:val="18"/>
              </w:rPr>
              <w:t>Epoch-</w:t>
            </w:r>
            <w:proofErr w:type="spellStart"/>
            <w:r>
              <w:rPr>
                <w:b/>
                <w:bCs/>
                <w:sz w:val="18"/>
                <w:szCs w:val="18"/>
              </w:rPr>
              <w:t>Vii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C27B" w14:textId="77777777" w:rsidR="00892964" w:rsidRDefault="00D945F3">
            <w:r>
              <w:rPr>
                <w:sz w:val="18"/>
                <w:szCs w:val="18"/>
              </w:rPr>
              <w:t>This piece explores epoch vii, examining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B1D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0022A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F877" w14:textId="77777777" w:rsidR="00892964" w:rsidRDefault="00D945F3">
            <w:r>
              <w:rPr>
                <w:b/>
                <w:bCs/>
                <w:sz w:val="18"/>
                <w:szCs w:val="18"/>
              </w:rPr>
              <w:t>Historical-Mental-Models-Section-Iii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DB01" w14:textId="77777777" w:rsidR="00892964" w:rsidRDefault="00D945F3">
            <w:r>
              <w:rPr>
                <w:sz w:val="18"/>
                <w:szCs w:val="18"/>
              </w:rPr>
              <w:t>This piece explores historical mental models-section iii,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6CC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1AC124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84F7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Mental-Dis-Ease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BA6B" w14:textId="77777777" w:rsidR="00892964" w:rsidRDefault="00D945F3">
            <w:r>
              <w:rPr>
                <w:sz w:val="18"/>
                <w:szCs w:val="18"/>
              </w:rPr>
              <w:t>This piece explores mental dis-ease, examining Mescaline/Wachuma,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67A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AA62FC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94CD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2FE0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6F1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B6666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B325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61B7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8A1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9EE5C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6C6C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0E74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39D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9C073B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2570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2774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916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8B863C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B4EF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1329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D9A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2FBA01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2116" w14:textId="77777777" w:rsidR="00892964" w:rsidRDefault="00D945F3">
            <w:r>
              <w:rPr>
                <w:b/>
                <w:bCs/>
                <w:sz w:val="18"/>
                <w:szCs w:val="18"/>
              </w:rPr>
              <w:t>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27A1" w14:textId="77777777" w:rsidR="00892964" w:rsidRDefault="00D945F3">
            <w:r>
              <w:rPr>
                <w:sz w:val="18"/>
                <w:szCs w:val="18"/>
              </w:rPr>
              <w:t>This piece explores psilocybin,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0EC6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EFB88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5EBD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Psychedelics-Across-Ancient-And-Indigenous-Cultures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493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psychedelics_other_cultures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Mescaline/Wachuma,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5A3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13F039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FEF5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Psychedelics-Across-Cultures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D772" w14:textId="77777777" w:rsidR="00892964" w:rsidRDefault="00D945F3">
            <w:r>
              <w:rPr>
                <w:sz w:val="18"/>
                <w:szCs w:val="18"/>
              </w:rPr>
              <w:t>This piece explores psychedelics across cultures, examining Ayahuasca, Psilocybin in the context of clinical applications, history and culture. Also addresses LSD,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ED1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150DD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BAE8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Psychedelics-As-Amplifiers-Of-Existing-Dynamics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2447" w14:textId="77777777" w:rsidR="00892964" w:rsidRDefault="00D945F3">
            <w:r>
              <w:rPr>
                <w:sz w:val="18"/>
                <w:szCs w:val="18"/>
              </w:rPr>
              <w:t>This piece explores psychedelics as amplifiers of existing dynamics,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BB5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EA152D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E42B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</w:t>
            </w:r>
            <w:proofErr w:type="spellStart"/>
            <w:r>
              <w:rPr>
                <w:b/>
                <w:bCs/>
                <w:sz w:val="18"/>
                <w:szCs w:val="18"/>
              </w:rPr>
              <w:t>Revierw</w:t>
            </w:r>
            <w:proofErr w:type="spellEnd"/>
            <w:r>
              <w:rPr>
                <w:b/>
                <w:bCs/>
                <w:sz w:val="18"/>
                <w:szCs w:val="18"/>
              </w:rPr>
              <w:t>-Therapeutic-Roles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24B6" w14:textId="77777777" w:rsidR="00892964" w:rsidRDefault="00D945F3">
            <w:r>
              <w:rPr>
                <w:sz w:val="18"/>
                <w:szCs w:val="18"/>
              </w:rPr>
              <w:t xml:space="preserve">This piece explores psychedelics </w:t>
            </w:r>
            <w:proofErr w:type="spellStart"/>
            <w:r>
              <w:rPr>
                <w:sz w:val="18"/>
                <w:szCs w:val="18"/>
              </w:rPr>
              <w:t>revierw</w:t>
            </w:r>
            <w:proofErr w:type="spellEnd"/>
            <w:r>
              <w:rPr>
                <w:sz w:val="18"/>
                <w:szCs w:val="18"/>
              </w:rPr>
              <w:t>- therapeutic roles,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FA7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FBF859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F719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Psychedelics-Review-Intro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5BDE" w14:textId="77777777" w:rsidR="00892964" w:rsidRDefault="00D945F3">
            <w:r>
              <w:rPr>
                <w:sz w:val="18"/>
                <w:szCs w:val="18"/>
              </w:rPr>
              <w:t>This piece explores psychedelics review - intro,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08B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3396A8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74B3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Psychedelics-What-Are-We-Talking-About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F37C" w14:textId="77777777" w:rsidR="00892964" w:rsidRDefault="00D945F3">
            <w:r>
              <w:rPr>
                <w:sz w:val="18"/>
                <w:szCs w:val="18"/>
              </w:rPr>
              <w:t>This piece explores psychedelics - what are we talking about,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AAA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CAFD84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E782" w14:textId="77777777" w:rsidR="00892964" w:rsidRDefault="00D945F3">
            <w:r>
              <w:rPr>
                <w:b/>
                <w:bCs/>
                <w:sz w:val="18"/>
                <w:szCs w:val="18"/>
              </w:rPr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229E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F0A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327F4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841E" w14:textId="77777777" w:rsidR="00892964" w:rsidRDefault="00D945F3">
            <w:r>
              <w:rPr>
                <w:b/>
                <w:bCs/>
                <w:sz w:val="18"/>
                <w:szCs w:val="18"/>
              </w:rPr>
              <w:t>Science-And-Mechanisms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3D74" w14:textId="77777777" w:rsidR="00892964" w:rsidRDefault="00D945F3">
            <w:r>
              <w:rPr>
                <w:sz w:val="18"/>
                <w:szCs w:val="18"/>
              </w:rPr>
              <w:t>This piece explores science and mechanisms,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5AB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0B4F73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79ED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60B8" w14:textId="77777777" w:rsidR="00892964" w:rsidRDefault="00D945F3">
            <w:r>
              <w:rPr>
                <w:sz w:val="18"/>
                <w:szCs w:val="18"/>
              </w:rPr>
              <w:t>This piece explores snippet - what are psychedelics,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7B1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4103E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FF99" w14:textId="77777777" w:rsidR="00892964" w:rsidRDefault="00D945F3">
            <w:r>
              <w:rPr>
                <w:b/>
                <w:bCs/>
                <w:sz w:val="18"/>
                <w:szCs w:val="18"/>
              </w:rPr>
              <w:t>Therapeutic-Use-Psych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6089" w14:textId="77777777" w:rsidR="00892964" w:rsidRDefault="00D945F3">
            <w:r>
              <w:rPr>
                <w:sz w:val="18"/>
                <w:szCs w:val="18"/>
              </w:rPr>
              <w:t>This piece explores therapeutic use psych,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13F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39F186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54F2" w14:textId="77777777" w:rsidR="00892964" w:rsidRDefault="00D945F3">
            <w:r>
              <w:rPr>
                <w:b/>
                <w:bCs/>
                <w:sz w:val="18"/>
                <w:szCs w:val="18"/>
              </w:rPr>
              <w:t>This-Book-Is-About-Healing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9829" w14:textId="77777777" w:rsidR="00892964" w:rsidRDefault="00D945F3">
            <w:r>
              <w:rPr>
                <w:sz w:val="18"/>
                <w:szCs w:val="18"/>
              </w:rPr>
              <w:t>This piece explores this book is about healing, examining MDMA in the context of clinical applications, mechanisms.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4B5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B2A905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126A" w14:textId="77777777" w:rsidR="00892964" w:rsidRDefault="00D945F3">
            <w:r>
              <w:rPr>
                <w:b/>
                <w:bCs/>
                <w:sz w:val="18"/>
                <w:szCs w:val="18"/>
              </w:rPr>
              <w:t>Thoughts-On-Teaching-Learning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5509" w14:textId="77777777" w:rsidR="00892964" w:rsidRDefault="00D945F3">
            <w:r>
              <w:rPr>
                <w:sz w:val="18"/>
                <w:szCs w:val="18"/>
              </w:rPr>
              <w:t>This piece explores thoughts on teaching learning,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FCA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47DA56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8B28" w14:textId="77777777" w:rsidR="00892964" w:rsidRDefault="00D945F3">
            <w:r>
              <w:rPr>
                <w:b/>
                <w:bCs/>
                <w:sz w:val="18"/>
                <w:szCs w:val="18"/>
              </w:rPr>
              <w:t>Unifying-v1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508D" w14:textId="77777777" w:rsidR="00892964" w:rsidRDefault="00D945F3">
            <w:r>
              <w:rPr>
                <w:sz w:val="18"/>
                <w:szCs w:val="18"/>
              </w:rPr>
              <w:t>This piece explores unifying,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14F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EFD727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A602" w14:textId="77777777" w:rsidR="00892964" w:rsidRDefault="00D945F3">
            <w:r>
              <w:rPr>
                <w:b/>
                <w:bCs/>
                <w:sz w:val="18"/>
                <w:szCs w:val="18"/>
              </w:rPr>
              <w:t>Unifying-v2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4DAD" w14:textId="77777777" w:rsidR="00892964" w:rsidRDefault="00D945F3">
            <w:r>
              <w:rPr>
                <w:sz w:val="18"/>
                <w:szCs w:val="18"/>
              </w:rPr>
              <w:t>This piece explores unifying,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D37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627AA5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3133" w14:textId="77777777" w:rsidR="00892964" w:rsidRDefault="00D945F3">
            <w:r>
              <w:rPr>
                <w:b/>
                <w:bCs/>
                <w:sz w:val="18"/>
                <w:szCs w:val="18"/>
              </w:rPr>
              <w:t>Updated-Carnival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2F91" w14:textId="77777777" w:rsidR="00892964" w:rsidRDefault="00D945F3">
            <w:r>
              <w:rPr>
                <w:sz w:val="18"/>
                <w:szCs w:val="18"/>
              </w:rPr>
              <w:t>This piece explores updated carnival,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B6C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E6822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C916" w14:textId="77777777" w:rsidR="00892964" w:rsidRDefault="00D945F3">
            <w:r>
              <w:rPr>
                <w:b/>
                <w:bCs/>
                <w:sz w:val="18"/>
                <w:szCs w:val="18"/>
              </w:rPr>
              <w:t>What-Do-Psychedelics-Do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F46F" w14:textId="77777777" w:rsidR="00892964" w:rsidRDefault="00D945F3">
            <w:r>
              <w:rPr>
                <w:sz w:val="18"/>
                <w:szCs w:val="18"/>
              </w:rPr>
              <w:t>This piece explores what do psychedelics do,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1CF1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</w:tbl>
    <w:p w14:paraId="0C00068E" w14:textId="77777777" w:rsidR="00892964" w:rsidRDefault="00892964">
      <w:pPr>
        <w:spacing w:after="240"/>
      </w:pPr>
    </w:p>
    <w:p w14:paraId="780833B3" w14:textId="77777777" w:rsidR="00892964" w:rsidRDefault="00D945F3">
      <w:pPr>
        <w:pStyle w:val="Heading1"/>
        <w:spacing w:after="80"/>
      </w:pPr>
      <w:bookmarkStart w:id="20" w:name="_Toc224224134"/>
      <w:r>
        <w:rPr>
          <w:color w:val="7B2C8E"/>
        </w:rPr>
        <w:t xml:space="preserve">P2-F  —  </w:t>
      </w:r>
      <w:r>
        <w:t>History / Cross-Cultural Use / Legality</w:t>
      </w:r>
      <w:bookmarkEnd w:id="20"/>
    </w:p>
    <w:p w14:paraId="6DB44A1E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53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3"/>
        <w:gridCol w:w="4435"/>
        <w:gridCol w:w="1352"/>
      </w:tblGrid>
      <w:tr w:rsidR="00892964" w14:paraId="0AF13F6D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56E9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05C7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9B07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212C0D2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F0F1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3E2A" w14:textId="77777777" w:rsidR="00892964" w:rsidRDefault="00D945F3">
            <w:r>
              <w:rPr>
                <w:sz w:val="18"/>
                <w:szCs w:val="18"/>
              </w:rPr>
              <w:t>This piece explores appendix - ayahuasca,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D1A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27A4FF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5E32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7383" w14:textId="77777777" w:rsidR="00892964" w:rsidRDefault="00D945F3">
            <w:r>
              <w:rPr>
                <w:sz w:val="18"/>
                <w:szCs w:val="18"/>
              </w:rPr>
              <w:t>This piece explores appendix - mescaline, examining Psilocybin, Mescaline/Wachuma in the context of reference and appendix content, clinical applications.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502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70D890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9D3C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CCDC" w14:textId="77777777" w:rsidR="00892964" w:rsidRDefault="00D945F3">
            <w:r>
              <w:rPr>
                <w:sz w:val="18"/>
                <w:szCs w:val="18"/>
              </w:rPr>
              <w:t>This piece explores appendix -psilocybin, examining Psilocybin, LSD in the context of reference and appendix content, clinical applications. Also addresses DMT,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D80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BF67BA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3DAF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Appendix-Wachuma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5D9B" w14:textId="77777777" w:rsidR="00892964" w:rsidRDefault="00D945F3">
            <w:r>
              <w:rPr>
                <w:sz w:val="18"/>
                <w:szCs w:val="18"/>
              </w:rPr>
              <w:t>This piece explores appendix - wachuma,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E6E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9A293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037E" w14:textId="77777777" w:rsidR="00892964" w:rsidRDefault="00D945F3">
            <w:r>
              <w:rPr>
                <w:b/>
                <w:bCs/>
                <w:sz w:val="18"/>
                <w:szCs w:val="18"/>
              </w:rPr>
              <w:t>Aya-Subsection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F7B3" w14:textId="77777777" w:rsidR="00892964" w:rsidRDefault="00D945F3">
            <w:r>
              <w:rPr>
                <w:sz w:val="18"/>
                <w:szCs w:val="18"/>
              </w:rPr>
              <w:t>This piece explores aya subsection,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82B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1898D6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F4E8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456B" w14:textId="77777777" w:rsidR="00892964" w:rsidRDefault="00D945F3">
            <w:r>
              <w:rPr>
                <w:sz w:val="18"/>
                <w:szCs w:val="18"/>
              </w:rPr>
              <w:t>This piece explores ayahuasca,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EB3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C3B4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8722" w14:textId="77777777" w:rsidR="00892964" w:rsidRDefault="00D945F3">
            <w:r>
              <w:rPr>
                <w:b/>
                <w:bCs/>
                <w:sz w:val="18"/>
                <w:szCs w:val="18"/>
              </w:rPr>
              <w:t>Building-On-A-Psychedelic-Standard-Means-Embodying-The-Deep-Wisdom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C73E" w14:textId="77777777" w:rsidR="00892964" w:rsidRDefault="00D945F3">
            <w:r>
              <w:rPr>
                <w:sz w:val="18"/>
                <w:szCs w:val="18"/>
              </w:rPr>
              <w:t>This piece explores building on a psychedelic standard means embodying the deep wisdom,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6F9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B5239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E392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Chapter-1-What-Are-Psychedelics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0107" w14:textId="77777777" w:rsidR="00892964" w:rsidRDefault="00D945F3">
            <w:r>
              <w:rPr>
                <w:sz w:val="18"/>
                <w:szCs w:val="18"/>
              </w:rPr>
              <w:t>This piece explores chapter 1 - what are psychedelics,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2AB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C5E3C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0315" w14:textId="77777777" w:rsidR="00892964" w:rsidRDefault="00D945F3">
            <w:r>
              <w:rPr>
                <w:b/>
                <w:bCs/>
                <w:sz w:val="18"/>
                <w:szCs w:val="18"/>
              </w:rPr>
              <w:t>Chapter-Next-v2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15A4" w14:textId="77777777" w:rsidR="00892964" w:rsidRDefault="00D945F3">
            <w:r>
              <w:rPr>
                <w:sz w:val="18"/>
                <w:szCs w:val="18"/>
              </w:rPr>
              <w:t>This piece explores chapter next,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2CB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C8B4FA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D997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1780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525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DC87CC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E200" w14:textId="77777777" w:rsidR="00892964" w:rsidRDefault="00D945F3">
            <w:r>
              <w:rPr>
                <w:b/>
                <w:bCs/>
                <w:sz w:val="18"/>
                <w:szCs w:val="18"/>
              </w:rPr>
              <w:t>Chpt-5-Why-Illegal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064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5 -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70F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3D57E7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08C1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Chpt</w:t>
            </w:r>
            <w:proofErr w:type="spellEnd"/>
            <w:r>
              <w:rPr>
                <w:b/>
                <w:bCs/>
                <w:sz w:val="18"/>
                <w:szCs w:val="18"/>
              </w:rPr>
              <w:t>-Another-Why-Illegal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B6DF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another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4BE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E6E015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897E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Epoch-I-Prehistoric-&amp;-Indigenous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9BE2" w14:textId="77777777" w:rsidR="00892964" w:rsidRDefault="00D945F3">
            <w:r>
              <w:rPr>
                <w:sz w:val="18"/>
                <w:szCs w:val="18"/>
              </w:rPr>
              <w:t xml:space="preserve">This piece explores epoch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 prehistoric &amp; indigenous,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29A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2A33FA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7078" w14:textId="77777777" w:rsidR="00892964" w:rsidRDefault="00D945F3">
            <w:r>
              <w:rPr>
                <w:b/>
                <w:bCs/>
                <w:sz w:val="18"/>
                <w:szCs w:val="18"/>
              </w:rPr>
              <w:t>Epoch-</w:t>
            </w:r>
            <w:proofErr w:type="spellStart"/>
            <w:r>
              <w:rPr>
                <w:b/>
                <w:bCs/>
                <w:sz w:val="18"/>
                <w:szCs w:val="18"/>
              </w:rPr>
              <w:t>Ii</w:t>
            </w:r>
            <w:proofErr w:type="spellEnd"/>
            <w:r>
              <w:rPr>
                <w:b/>
                <w:bCs/>
                <w:sz w:val="18"/>
                <w:szCs w:val="18"/>
              </w:rPr>
              <w:t>-Myth,-Mind,-And-Medicine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B431" w14:textId="77777777" w:rsidR="00892964" w:rsidRDefault="00D945F3">
            <w:r>
              <w:rPr>
                <w:sz w:val="18"/>
                <w:szCs w:val="18"/>
              </w:rPr>
              <w:t>This piece explores epoch ii- myth, mind, and medicine, examining Mescaline/Wachuma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746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2ECE36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7730" w14:textId="77777777" w:rsidR="00892964" w:rsidRDefault="00D945F3">
            <w:r>
              <w:rPr>
                <w:b/>
                <w:bCs/>
                <w:sz w:val="18"/>
                <w:szCs w:val="18"/>
              </w:rPr>
              <w:t>Epoch-V-19th-Century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2DC7" w14:textId="77777777" w:rsidR="00892964" w:rsidRDefault="00D945F3">
            <w:r>
              <w:rPr>
                <w:sz w:val="18"/>
                <w:szCs w:val="18"/>
              </w:rPr>
              <w:t>This piece explores epoch v - 19th century,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EDC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F6D1F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A0B0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3D02" w14:textId="77777777" w:rsidR="00892964" w:rsidRDefault="00D945F3">
            <w:r>
              <w:rPr>
                <w:sz w:val="18"/>
                <w:szCs w:val="18"/>
              </w:rPr>
              <w:t>This piece explores how did we get here, examining Ayahuasca,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2AA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743213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269F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9D79" w14:textId="77777777" w:rsidR="00892964" w:rsidRDefault="00D945F3">
            <w:r>
              <w:rPr>
                <w:sz w:val="18"/>
                <w:szCs w:val="18"/>
              </w:rPr>
              <w:t>This piece explores how did we get here1,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DA3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AFF2C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FB26" w14:textId="77777777" w:rsidR="00892964" w:rsidRDefault="00D945F3">
            <w:r>
              <w:rPr>
                <w:b/>
                <w:bCs/>
                <w:sz w:val="18"/>
                <w:szCs w:val="18"/>
              </w:rPr>
              <w:t>I.-What-Are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C07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 what are,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538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B63DE6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38A4" w14:textId="77777777" w:rsidR="00892964" w:rsidRDefault="00D945F3">
            <w:r>
              <w:rPr>
                <w:b/>
                <w:bCs/>
                <w:sz w:val="18"/>
                <w:szCs w:val="18"/>
              </w:rPr>
              <w:t>Interview-Outline-With-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B130" w14:textId="77777777" w:rsidR="00892964" w:rsidRDefault="00D945F3">
            <w:r>
              <w:rPr>
                <w:sz w:val="18"/>
                <w:szCs w:val="18"/>
              </w:rPr>
              <w:t xml:space="preserve">This piece explores interview outline with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integration,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4E76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2A1495F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17F2" w14:textId="77777777" w:rsidR="00892964" w:rsidRDefault="00D945F3">
            <w:r>
              <w:rPr>
                <w:b/>
                <w:bCs/>
                <w:sz w:val="18"/>
                <w:szCs w:val="18"/>
              </w:rPr>
              <w:t>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626C" w14:textId="77777777" w:rsidR="00892964" w:rsidRDefault="00D945F3">
            <w:r>
              <w:rPr>
                <w:sz w:val="18"/>
                <w:szCs w:val="18"/>
              </w:rPr>
              <w:t>This piece explores mescaline,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BC5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23ED50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02F1" w14:textId="77777777" w:rsidR="00892964" w:rsidRDefault="00D945F3">
            <w:r>
              <w:rPr>
                <w:b/>
                <w:bCs/>
                <w:sz w:val="18"/>
                <w:szCs w:val="18"/>
              </w:rPr>
              <w:t>Outline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D74D" w14:textId="77777777" w:rsidR="00892964" w:rsidRDefault="00D945F3">
            <w:r>
              <w:rPr>
                <w:sz w:val="18"/>
                <w:szCs w:val="18"/>
              </w:rPr>
              <w:t>This piece explores outline, examining Psilocybin, LSD in the context of reference and appendix content, clinical applications. Also addresses MDMA,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99A3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79E0837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A2EA" w14:textId="77777777" w:rsidR="00892964" w:rsidRDefault="00D945F3">
            <w:r>
              <w:rPr>
                <w:b/>
                <w:bCs/>
                <w:sz w:val="18"/>
                <w:szCs w:val="18"/>
              </w:rPr>
              <w:t>Peyote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C825" w14:textId="77777777" w:rsidR="00892964" w:rsidRDefault="00D945F3">
            <w:r>
              <w:rPr>
                <w:sz w:val="18"/>
                <w:szCs w:val="18"/>
              </w:rPr>
              <w:t>This piece explores peyote, examining Mescaline/Wachuma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04D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20098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64C3" w14:textId="77777777" w:rsidR="00892964" w:rsidRDefault="00D945F3">
            <w:r>
              <w:rPr>
                <w:b/>
                <w:bCs/>
                <w:sz w:val="18"/>
                <w:szCs w:val="18"/>
              </w:rPr>
              <w:t>Pharma-And-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Psychecelics</w:t>
            </w:r>
            <w:proofErr w:type="spellEnd"/>
            <w:r>
              <w:rPr>
                <w:b/>
                <w:bCs/>
                <w:sz w:val="18"/>
                <w:szCs w:val="18"/>
              </w:rPr>
              <w:t>-Expanded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5719" w14:textId="77777777" w:rsidR="00892964" w:rsidRDefault="00D945F3">
            <w:r>
              <w:rPr>
                <w:sz w:val="18"/>
                <w:szCs w:val="18"/>
              </w:rPr>
              <w:t xml:space="preserve">This piece explores pharma and </w:t>
            </w:r>
            <w:proofErr w:type="spellStart"/>
            <w:r>
              <w:rPr>
                <w:sz w:val="18"/>
                <w:szCs w:val="18"/>
              </w:rPr>
              <w:t>psychecelics</w:t>
            </w:r>
            <w:proofErr w:type="spellEnd"/>
            <w:r>
              <w:rPr>
                <w:sz w:val="18"/>
                <w:szCs w:val="18"/>
              </w:rPr>
              <w:t xml:space="preserve"> expanded, examining Psilocybin, Mescaline/Wachuma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0DC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9154F1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02D3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2801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6F8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3F020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CBAC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71E8" w14:textId="77777777" w:rsidR="00892964" w:rsidRDefault="00D945F3">
            <w:r>
              <w:rPr>
                <w:sz w:val="18"/>
                <w:szCs w:val="18"/>
              </w:rPr>
              <w:t xml:space="preserve">This piece explores prehistoric and indigenous roots, examining Ayahuasca, Psilocybin in the </w:t>
            </w:r>
            <w:r>
              <w:rPr>
                <w:sz w:val="18"/>
                <w:szCs w:val="18"/>
              </w:rPr>
              <w:lastRenderedPageBreak/>
              <w:t>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A4D3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2F59309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0C66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7A2C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D10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6B232E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E14D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0A68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23E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CB1384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B309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3D41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D06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209FB7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66AA" w14:textId="77777777" w:rsidR="00892964" w:rsidRDefault="00D945F3">
            <w:r>
              <w:rPr>
                <w:b/>
                <w:bCs/>
                <w:sz w:val="18"/>
                <w:szCs w:val="18"/>
              </w:rPr>
              <w:t>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590E" w14:textId="77777777" w:rsidR="00892964" w:rsidRDefault="00D945F3">
            <w:r>
              <w:rPr>
                <w:sz w:val="18"/>
                <w:szCs w:val="18"/>
              </w:rPr>
              <w:t>This piece explores psilocybin,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4AF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5F39EC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F48D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-Seal-Of-Safety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836A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seal of safety,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4A3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3E897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3C18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Psychedelics-Across-Ancient-And-Indigenous-Cultures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2B9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psychedelics_other_cultures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Mescaline/Wachuma,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865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500448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C8F7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Psychedelics-Across-Cultures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7BFB" w14:textId="77777777" w:rsidR="00892964" w:rsidRDefault="00D945F3">
            <w:r>
              <w:rPr>
                <w:sz w:val="18"/>
                <w:szCs w:val="18"/>
              </w:rPr>
              <w:t>This piece explores psychedelics across cultures, examining Ayahuasca, Psilocybin in the context of clinical applications, history and culture. Also addresses LSD,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144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BDD9FB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CD80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Psychedelics-As-Therapeutics-History-And-Clinical-Trials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69AA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psych_therapeutic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612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83428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BA3A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Psychedelics-Myth-Vs-Reality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0F1E" w14:textId="77777777" w:rsidR="00892964" w:rsidRDefault="00D945F3">
            <w:r>
              <w:rPr>
                <w:sz w:val="18"/>
                <w:szCs w:val="18"/>
              </w:rPr>
              <w:t>This piece explores psychedelics myth vs reality,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001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C0EEE7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2ED7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Psychedelics-Review-Intro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DC07" w14:textId="77777777" w:rsidR="00892964" w:rsidRDefault="00D945F3">
            <w:r>
              <w:rPr>
                <w:sz w:val="18"/>
                <w:szCs w:val="18"/>
              </w:rPr>
              <w:t>This piece explores psychedelics review - intro,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BE0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6C9B2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938F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Psychedelics-Therapeutics-Overview-And-Origins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B05D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psych_therapeutics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AA5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9C4FD4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09CD" w14:textId="77777777" w:rsidR="00892964" w:rsidRDefault="00D945F3">
            <w:r>
              <w:rPr>
                <w:b/>
                <w:bCs/>
                <w:sz w:val="18"/>
                <w:szCs w:val="18"/>
              </w:rPr>
              <w:t>Purge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F25C" w14:textId="77777777" w:rsidR="00892964" w:rsidRDefault="00D945F3">
            <w:r>
              <w:rPr>
                <w:sz w:val="18"/>
                <w:szCs w:val="18"/>
              </w:rPr>
              <w:t>This piece explores purge, examining Ayahuasca in the context of clinical applications,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9B0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C82DE3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E93C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Randys-Pov-A-Brief-History-Of-Who-Is-In-Charge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651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randys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pov</w:t>
            </w:r>
            <w:proofErr w:type="spellEnd"/>
            <w:r>
              <w:rPr>
                <w:sz w:val="18"/>
                <w:szCs w:val="18"/>
              </w:rPr>
              <w:t xml:space="preserve"> - a brief history of who is actually in charge1.1,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B37F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04B7F3A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A31E" w14:textId="77777777" w:rsidR="00892964" w:rsidRDefault="00D945F3">
            <w:r>
              <w:rPr>
                <w:b/>
                <w:bCs/>
                <w:sz w:val="18"/>
                <w:szCs w:val="18"/>
              </w:rPr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7AE9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FB4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19AF6C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99ED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Snipett-Mescaline-(peyote)-Nerdy-And-Geek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D26A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mescaline (peyote) nerdy and geek,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2AF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B453AD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824A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Snipett-Nerdy-Psilocybin-+-Geek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167D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psilocybin + geek,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BB4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13164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F09E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C52D" w14:textId="77777777" w:rsidR="00892964" w:rsidRDefault="00D945F3">
            <w:r>
              <w:rPr>
                <w:sz w:val="18"/>
                <w:szCs w:val="18"/>
              </w:rPr>
              <w:t>This piece explores snippet - what are psychedelics,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18C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8B419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BD82" w14:textId="77777777" w:rsidR="00892964" w:rsidRDefault="00D945F3">
            <w:r>
              <w:rPr>
                <w:b/>
                <w:bCs/>
                <w:sz w:val="18"/>
                <w:szCs w:val="18"/>
              </w:rPr>
              <w:t>The-Ceremony-You-Already-Know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ED22" w14:textId="77777777" w:rsidR="00892964" w:rsidRDefault="00D945F3">
            <w:r>
              <w:rPr>
                <w:sz w:val="18"/>
                <w:szCs w:val="18"/>
              </w:rPr>
              <w:t>This piece explores the ceremony you already know,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011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D29553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AC2E" w14:textId="77777777" w:rsidR="00892964" w:rsidRDefault="00D945F3">
            <w:r>
              <w:rPr>
                <w:b/>
                <w:bCs/>
                <w:sz w:val="18"/>
                <w:szCs w:val="18"/>
              </w:rPr>
              <w:t>The-Evolution-Of-Psychedelic-Legislation-Part-Two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500E" w14:textId="77777777" w:rsidR="00892964" w:rsidRDefault="00D945F3">
            <w:r>
              <w:rPr>
                <w:sz w:val="18"/>
                <w:szCs w:val="18"/>
              </w:rPr>
              <w:t>This piece explores the evolution of psychedelic legislation part two,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FFC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C08BC5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728D" w14:textId="77777777" w:rsidR="00892964" w:rsidRDefault="00D945F3">
            <w:r>
              <w:rPr>
                <w:b/>
                <w:bCs/>
                <w:sz w:val="18"/>
                <w:szCs w:val="18"/>
              </w:rPr>
              <w:t>The-Evolution-Of-Psychedelic-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Tgemp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49B7" w14:textId="77777777" w:rsidR="00892964" w:rsidRDefault="00D945F3">
            <w:r>
              <w:rPr>
                <w:sz w:val="18"/>
                <w:szCs w:val="18"/>
              </w:rPr>
              <w:t xml:space="preserve">This piece explores the evolution of psychedelic - </w:t>
            </w:r>
            <w:proofErr w:type="spellStart"/>
            <w:r>
              <w:rPr>
                <w:sz w:val="18"/>
                <w:szCs w:val="18"/>
              </w:rPr>
              <w:t>tgemp</w:t>
            </w:r>
            <w:proofErr w:type="spellEnd"/>
            <w:r>
              <w:rPr>
                <w:sz w:val="18"/>
                <w:szCs w:val="18"/>
              </w:rPr>
              <w:t>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B7B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600EE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5AE7" w14:textId="77777777" w:rsidR="00892964" w:rsidRDefault="00D945F3">
            <w:r>
              <w:rPr>
                <w:b/>
                <w:bCs/>
                <w:sz w:val="18"/>
                <w:szCs w:val="18"/>
              </w:rPr>
              <w:t>The-Three-Point-Plan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2F14" w14:textId="77777777" w:rsidR="00892964" w:rsidRDefault="00D945F3">
            <w:r>
              <w:rPr>
                <w:sz w:val="18"/>
                <w:szCs w:val="18"/>
              </w:rPr>
              <w:t>This piece explores the three point plan, covering history and culture and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DFF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6E2072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DAC9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What-Are-Psychedelics-Definition-And-Classification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2F48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psych_what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A3F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DF740D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6DDB" w14:textId="77777777" w:rsidR="00892964" w:rsidRDefault="00D945F3">
            <w:r>
              <w:rPr>
                <w:b/>
                <w:bCs/>
                <w:sz w:val="18"/>
                <w:szCs w:val="18"/>
              </w:rPr>
              <w:t>Why-Are-Psychedelics-Illegal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7314" w14:textId="77777777" w:rsidR="00892964" w:rsidRDefault="00D945F3">
            <w:r>
              <w:rPr>
                <w:sz w:val="18"/>
                <w:szCs w:val="18"/>
              </w:rPr>
              <w:t>This piece explores why are psychedelics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9E2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F6241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6FEC" w14:textId="77777777" w:rsidR="00892964" w:rsidRDefault="00D945F3">
            <w:r>
              <w:rPr>
                <w:b/>
                <w:bCs/>
                <w:sz w:val="18"/>
                <w:szCs w:val="18"/>
              </w:rPr>
              <w:t>Why-I-Do-This-Work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4EDC" w14:textId="77777777" w:rsidR="00892964" w:rsidRDefault="00D945F3">
            <w:r>
              <w:rPr>
                <w:sz w:val="18"/>
                <w:szCs w:val="18"/>
              </w:rPr>
              <w:t xml:space="preserve">This piece explores why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do this work, covering clinical applications and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022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7BE1D9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5304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Why-Psychedelics-Are-Illegal-Politics-And-Power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92E0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whyillegal</w:t>
            </w:r>
            <w:proofErr w:type="spellEnd"/>
            <w:r>
              <w:rPr>
                <w:sz w:val="18"/>
                <w:szCs w:val="18"/>
              </w:rPr>
              <w:t xml:space="preserve">, examining Psilocybin, Mescaline/Wachuma in the context of </w:t>
            </w:r>
            <w:r>
              <w:rPr>
                <w:sz w:val="18"/>
                <w:szCs w:val="18"/>
              </w:rPr>
              <w:lastRenderedPageBreak/>
              <w:t>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6DB9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7CD3242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D2FE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Why-Psychedelics-Are-Illegal-Scheduling-And-Politics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297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E09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306192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6B60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0EFB" w14:textId="77777777" w:rsidR="00892964" w:rsidRDefault="00D945F3">
            <w:r>
              <w:rPr>
                <w:sz w:val="18"/>
                <w:szCs w:val="18"/>
              </w:rPr>
              <w:t>This piece explores why psychedelics are illegal,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632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501230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7BC7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Why-Psychedelics-Remain-Illegal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6B3E" w14:textId="77777777" w:rsidR="00892964" w:rsidRDefault="00D945F3">
            <w:r>
              <w:rPr>
                <w:sz w:val="18"/>
                <w:szCs w:val="18"/>
              </w:rPr>
              <w:t>This piece explores why psychedelics remain illegal, examining Ayahuasca, Psilocybin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FD3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47AAEEDC" w14:textId="77777777" w:rsidR="00892964" w:rsidRDefault="00892964">
      <w:pPr>
        <w:spacing w:after="240"/>
      </w:pPr>
    </w:p>
    <w:p w14:paraId="039A43DE" w14:textId="77777777" w:rsidR="00892964" w:rsidRDefault="00D945F3">
      <w:r>
        <w:br w:type="page"/>
      </w:r>
    </w:p>
    <w:p w14:paraId="502A5C3C" w14:textId="77777777" w:rsidR="00892964" w:rsidRDefault="00D945F3">
      <w:pPr>
        <w:pBdr>
          <w:bottom w:val="single" w:sz="8" w:space="4" w:color="C55A11"/>
        </w:pBdr>
        <w:spacing w:before="480" w:after="240"/>
      </w:pPr>
      <w:r>
        <w:rPr>
          <w:b/>
          <w:bCs/>
          <w:caps/>
          <w:color w:val="C55A11"/>
          <w:sz w:val="36"/>
          <w:szCs w:val="36"/>
        </w:rPr>
        <w:lastRenderedPageBreak/>
        <w:t>PART 3</w:t>
      </w:r>
    </w:p>
    <w:p w14:paraId="042159AB" w14:textId="77777777" w:rsidR="00892964" w:rsidRDefault="00D945F3">
      <w:pPr>
        <w:pStyle w:val="Heading1"/>
        <w:spacing w:after="80"/>
      </w:pPr>
      <w:bookmarkStart w:id="21" w:name="_Toc224224135"/>
      <w:r>
        <w:rPr>
          <w:color w:val="C55A11"/>
        </w:rPr>
        <w:t xml:space="preserve">P3-Intro  —  </w:t>
      </w:r>
      <w:r>
        <w:t>The Psychedelic Experience (Chapter Intro)</w:t>
      </w:r>
      <w:bookmarkEnd w:id="21"/>
    </w:p>
    <w:p w14:paraId="0E79AFDE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No sources mapped</w:t>
      </w:r>
    </w:p>
    <w:p w14:paraId="6D5C9AB5" w14:textId="77777777" w:rsidR="00892964" w:rsidRDefault="00D945F3">
      <w:pPr>
        <w:spacing w:before="80" w:after="160"/>
      </w:pPr>
      <w:r>
        <w:rPr>
          <w:i/>
          <w:iCs/>
          <w:color w:val="888888"/>
          <w:sz w:val="20"/>
          <w:szCs w:val="20"/>
        </w:rPr>
        <w:t>No legacy sources currently mapped to this section.</w:t>
      </w:r>
    </w:p>
    <w:p w14:paraId="14A80166" w14:textId="77777777" w:rsidR="00892964" w:rsidRDefault="00D945F3">
      <w:pPr>
        <w:pStyle w:val="Heading1"/>
        <w:spacing w:after="80"/>
      </w:pPr>
      <w:bookmarkStart w:id="22" w:name="_Toc224224136"/>
      <w:r>
        <w:rPr>
          <w:color w:val="C55A11"/>
        </w:rPr>
        <w:t xml:space="preserve">P3-A  —  </w:t>
      </w:r>
      <w:r>
        <w:t>Preparation (Intention, Fasting, Dieta, MAOI Diet)</w:t>
      </w:r>
      <w:bookmarkEnd w:id="22"/>
    </w:p>
    <w:p w14:paraId="0C4A7243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66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8"/>
        <w:gridCol w:w="4430"/>
        <w:gridCol w:w="1352"/>
      </w:tblGrid>
      <w:tr w:rsidR="00892964" w14:paraId="5362BE7F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1D67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C092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9E2C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64600C3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F70A" w14:textId="77777777" w:rsidR="00892964" w:rsidRDefault="00D945F3">
            <w:r>
              <w:rPr>
                <w:b/>
                <w:bCs/>
                <w:sz w:val="18"/>
                <w:szCs w:val="18"/>
              </w:rPr>
              <w:t>A-Note-On-Perspective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F97F" w14:textId="77777777" w:rsidR="00892964" w:rsidRDefault="00D945F3">
            <w:r>
              <w:rPr>
                <w:sz w:val="18"/>
                <w:szCs w:val="18"/>
              </w:rPr>
              <w:t>This piece explores a note on perspective,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663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00220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60F7" w14:textId="77777777" w:rsidR="00892964" w:rsidRDefault="00D945F3">
            <w:r>
              <w:rPr>
                <w:b/>
                <w:bCs/>
                <w:sz w:val="18"/>
                <w:szCs w:val="18"/>
              </w:rPr>
              <w:t>And-So-Here-We-Are-v2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D7A5" w14:textId="77777777" w:rsidR="00892964" w:rsidRDefault="00D945F3">
            <w:r>
              <w:rPr>
                <w:sz w:val="18"/>
                <w:szCs w:val="18"/>
              </w:rPr>
              <w:t>This piece explores and so 9-17,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AEB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759614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0603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954E" w14:textId="77777777" w:rsidR="00892964" w:rsidRDefault="00D945F3">
            <w:r>
              <w:rPr>
                <w:sz w:val="18"/>
                <w:szCs w:val="18"/>
              </w:rPr>
              <w:t>This piece explores appendix - ayahuasca,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A09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21D9FD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D99F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Appendix-Wachuma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8EE3" w14:textId="77777777" w:rsidR="00892964" w:rsidRDefault="00D945F3">
            <w:r>
              <w:rPr>
                <w:sz w:val="18"/>
                <w:szCs w:val="18"/>
              </w:rPr>
              <w:t>This piece explores appendix - wachuma,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8A6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6CF02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79DD" w14:textId="77777777" w:rsidR="00892964" w:rsidRDefault="00D945F3">
            <w:r>
              <w:rPr>
                <w:b/>
                <w:bCs/>
                <w:sz w:val="18"/>
                <w:szCs w:val="18"/>
              </w:rPr>
              <w:t>Aya-Subsection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DCF1" w14:textId="77777777" w:rsidR="00892964" w:rsidRDefault="00D945F3">
            <w:r>
              <w:rPr>
                <w:sz w:val="18"/>
                <w:szCs w:val="18"/>
              </w:rPr>
              <w:t>This piece explores aya subsection,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D23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BBB0F0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316E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Ayahuasca-Contraindications-Reference-Information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0E1F" w14:textId="77777777" w:rsidR="00892964" w:rsidRDefault="00D945F3">
            <w:r>
              <w:rPr>
                <w:sz w:val="18"/>
                <w:szCs w:val="18"/>
              </w:rPr>
              <w:t>This piece explores ayahuasca contraindications reference information, examining Ayahuasca,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87D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31FD3A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99A4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Ayahuasca-Prep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0138" w14:textId="77777777" w:rsidR="00892964" w:rsidRDefault="00D945F3">
            <w:r>
              <w:rPr>
                <w:sz w:val="18"/>
                <w:szCs w:val="18"/>
              </w:rPr>
              <w:t>This piece explores ayahuasca prep,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969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9C7323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DC72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DF27" w14:textId="77777777" w:rsidR="00892964" w:rsidRDefault="00D945F3">
            <w:r>
              <w:rPr>
                <w:sz w:val="18"/>
                <w:szCs w:val="18"/>
              </w:rPr>
              <w:t>This piece explores ayahuasca,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978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E9449A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966A" w14:textId="77777777" w:rsidR="00892964" w:rsidRDefault="00D945F3">
            <w:r>
              <w:rPr>
                <w:b/>
                <w:bCs/>
                <w:sz w:val="18"/>
                <w:szCs w:val="18"/>
              </w:rPr>
              <w:t>Building-On-A-Psychedelic-Standard-Means-Embodying-The-Deep-Wisdom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34F4" w14:textId="77777777" w:rsidR="00892964" w:rsidRDefault="00D945F3">
            <w:r>
              <w:rPr>
                <w:sz w:val="18"/>
                <w:szCs w:val="18"/>
              </w:rPr>
              <w:t>This piece explores building on a psychedelic standard means embodying the deep wisdom,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435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29FDFA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58BC" w14:textId="77777777" w:rsidR="00892964" w:rsidRDefault="00D945F3">
            <w:r>
              <w:rPr>
                <w:b/>
                <w:bCs/>
                <w:sz w:val="18"/>
                <w:szCs w:val="18"/>
              </w:rPr>
              <w:t>Ceremony-Without-Costume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2DCB" w14:textId="77777777" w:rsidR="00892964" w:rsidRDefault="00D945F3">
            <w:r>
              <w:rPr>
                <w:sz w:val="18"/>
                <w:szCs w:val="18"/>
              </w:rPr>
              <w:t>This piece explores ceremony without costume, covering mechanisms and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843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CEFEEC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3523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Chapter-1-What-Are-Psychedelics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3D29" w14:textId="77777777" w:rsidR="00892964" w:rsidRDefault="00D945F3">
            <w:r>
              <w:rPr>
                <w:sz w:val="18"/>
                <w:szCs w:val="18"/>
              </w:rPr>
              <w:t>This piece explores chapter 1 - what are psychedelics,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FF4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AF0AC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2E86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B4C8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17E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7E254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5632" w14:textId="77777777" w:rsidR="00892964" w:rsidRDefault="00D945F3">
            <w:r>
              <w:rPr>
                <w:b/>
                <w:bCs/>
                <w:sz w:val="18"/>
                <w:szCs w:val="18"/>
              </w:rPr>
              <w:t>Cooking-The-Medicine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B16E" w14:textId="77777777" w:rsidR="00892964" w:rsidRDefault="00D945F3">
            <w:r>
              <w:rPr>
                <w:sz w:val="18"/>
                <w:szCs w:val="18"/>
              </w:rPr>
              <w:t>This piece explores cooking the medicine, examining Ayahuasca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86C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68479C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05B9" w14:textId="77777777" w:rsidR="00892964" w:rsidRDefault="00D945F3">
            <w:r>
              <w:rPr>
                <w:b/>
                <w:bCs/>
                <w:sz w:val="18"/>
                <w:szCs w:val="18"/>
              </w:rPr>
              <w:t>Dieta-Options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65C5" w14:textId="77777777" w:rsidR="00892964" w:rsidRDefault="00D945F3">
            <w:r>
              <w:rPr>
                <w:sz w:val="18"/>
                <w:szCs w:val="18"/>
              </w:rPr>
              <w:t>This piece explores dieta options, examining MDMA in the context of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0F0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00CD0F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C47F" w14:textId="77777777" w:rsidR="00892964" w:rsidRDefault="00D945F3">
            <w:r>
              <w:rPr>
                <w:b/>
                <w:bCs/>
                <w:sz w:val="18"/>
                <w:szCs w:val="18"/>
              </w:rPr>
              <w:t>Disease-Vs-Symptom-Reflections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29FB" w14:textId="77777777" w:rsidR="00892964" w:rsidRDefault="00D945F3">
            <w:r>
              <w:rPr>
                <w:sz w:val="18"/>
                <w:szCs w:val="18"/>
              </w:rPr>
              <w:t>This piece explores disease vs symptom - reflections,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66F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7DDB6E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9F9F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Dmn-Parents:house-Party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755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parents:house</w:t>
            </w:r>
            <w:proofErr w:type="spellEnd"/>
            <w:r>
              <w:rPr>
                <w:sz w:val="18"/>
                <w:szCs w:val="18"/>
              </w:rPr>
              <w:t xml:space="preserve"> party,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AD7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7DD711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7B61" w14:textId="77777777" w:rsidR="00892964" w:rsidRDefault="00D945F3">
            <w:r>
              <w:rPr>
                <w:b/>
                <w:bCs/>
                <w:sz w:val="18"/>
                <w:szCs w:val="18"/>
              </w:rPr>
              <w:t>Epoch-Ix-Post-</w:t>
            </w:r>
            <w:proofErr w:type="spellStart"/>
            <w:r>
              <w:rPr>
                <w:b/>
                <w:bCs/>
                <w:sz w:val="18"/>
                <w:szCs w:val="18"/>
              </w:rPr>
              <w:t>Ssri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32AB" w14:textId="77777777" w:rsidR="00892964" w:rsidRDefault="00D945F3">
            <w:r>
              <w:rPr>
                <w:sz w:val="18"/>
                <w:szCs w:val="18"/>
              </w:rPr>
              <w:t xml:space="preserve">This piece explores epoch ix - post </w:t>
            </w:r>
            <w:proofErr w:type="spellStart"/>
            <w:r>
              <w:rPr>
                <w:sz w:val="18"/>
                <w:szCs w:val="18"/>
              </w:rPr>
              <w:t>ssri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C2A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8DC66C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5E11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Epoch-Viii-Chemical-Imbalance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7C6E" w14:textId="77777777" w:rsidR="00892964" w:rsidRDefault="00D945F3">
            <w:r>
              <w:rPr>
                <w:sz w:val="18"/>
                <w:szCs w:val="18"/>
              </w:rPr>
              <w:t>This piece explores epoch viii - chemical imbalance,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620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660D48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ED80" w14:textId="77777777" w:rsidR="00892964" w:rsidRDefault="00D945F3">
            <w:r>
              <w:rPr>
                <w:b/>
                <w:bCs/>
                <w:sz w:val="18"/>
                <w:szCs w:val="18"/>
              </w:rPr>
              <w:t>Exploring-The-Term-</w:t>
            </w:r>
            <w:proofErr w:type="spellStart"/>
            <w:r>
              <w:rPr>
                <w:b/>
                <w:bCs/>
                <w:sz w:val="18"/>
                <w:szCs w:val="18"/>
              </w:rPr>
              <w:t>Saety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3D37" w14:textId="77777777" w:rsidR="00892964" w:rsidRDefault="00D945F3">
            <w:r>
              <w:rPr>
                <w:sz w:val="18"/>
                <w:szCs w:val="18"/>
              </w:rPr>
              <w:t xml:space="preserve">This piece explores exploring the term </w:t>
            </w:r>
            <w:proofErr w:type="spellStart"/>
            <w:r>
              <w:rPr>
                <w:sz w:val="18"/>
                <w:szCs w:val="18"/>
              </w:rPr>
              <w:t>saety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282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101333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65BB" w14:textId="77777777" w:rsidR="00892964" w:rsidRDefault="00D945F3">
            <w:r>
              <w:rPr>
                <w:b/>
                <w:bCs/>
                <w:sz w:val="18"/>
                <w:szCs w:val="18"/>
              </w:rPr>
              <w:t>For-Most-Of-Human-History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7CFE" w14:textId="77777777" w:rsidR="00892964" w:rsidRDefault="00D945F3">
            <w:r>
              <w:rPr>
                <w:sz w:val="18"/>
                <w:szCs w:val="18"/>
              </w:rPr>
              <w:t>This piece explores for most of human history,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EFBF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7678C2A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09EF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Healing-As-A-Physics-Model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10EE" w14:textId="77777777" w:rsidR="00892964" w:rsidRDefault="00D945F3">
            <w:r>
              <w:rPr>
                <w:sz w:val="18"/>
                <w:szCs w:val="18"/>
              </w:rPr>
              <w:t>This piece explores healing as a physics model,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651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BCF813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3DD8" w14:textId="77777777" w:rsidR="00892964" w:rsidRDefault="00D945F3">
            <w:r>
              <w:rPr>
                <w:b/>
                <w:bCs/>
                <w:sz w:val="18"/>
                <w:szCs w:val="18"/>
              </w:rPr>
              <w:t>How-Psychedelics-Interact-With-Trauma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369A" w14:textId="77777777" w:rsidR="00892964" w:rsidRDefault="00D945F3">
            <w:r>
              <w:rPr>
                <w:sz w:val="18"/>
                <w:szCs w:val="18"/>
              </w:rPr>
              <w:t>This piece explores how psychedelics interact with trauma, covering clinical applications and safety. Also addresses preparation.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6F1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1D1E0E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4691" w14:textId="77777777" w:rsidR="00892964" w:rsidRDefault="00D945F3">
            <w:r>
              <w:rPr>
                <w:b/>
                <w:bCs/>
                <w:sz w:val="18"/>
                <w:szCs w:val="18"/>
              </w:rPr>
              <w:t>How-To-Read-This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00DD" w14:textId="77777777" w:rsidR="00892964" w:rsidRDefault="00D945F3">
            <w:r>
              <w:rPr>
                <w:sz w:val="18"/>
                <w:szCs w:val="18"/>
              </w:rPr>
              <w:t>This piece explores how to read this, covering clinical applications and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167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F2B03B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83B8" w14:textId="77777777" w:rsidR="00892964" w:rsidRDefault="00D945F3">
            <w:r>
              <w:rPr>
                <w:b/>
                <w:bCs/>
                <w:sz w:val="18"/>
                <w:szCs w:val="18"/>
              </w:rPr>
              <w:t>I.-What-Are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F658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 what are,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794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14EF8D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41ED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Neuroplasticity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F9E3" w14:textId="77777777" w:rsidR="00892964" w:rsidRDefault="00D945F3">
            <w:r>
              <w:rPr>
                <w:sz w:val="18"/>
                <w:szCs w:val="18"/>
              </w:rPr>
              <w:t>This piece explores neuroplasticity,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5CA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05AE77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3F72" w14:textId="77777777" w:rsidR="00892964" w:rsidRDefault="00D945F3">
            <w:r>
              <w:rPr>
                <w:b/>
                <w:bCs/>
                <w:sz w:val="18"/>
                <w:szCs w:val="18"/>
              </w:rPr>
              <w:t>Outline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F577" w14:textId="77777777" w:rsidR="00892964" w:rsidRDefault="00D945F3">
            <w:r>
              <w:rPr>
                <w:sz w:val="18"/>
                <w:szCs w:val="18"/>
              </w:rPr>
              <w:t>This piece explores outline, examining Psilocybin, LSD in the context of reference and appendix content, clinical applications. Also addresses MDMA,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DC95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68E8C1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A7EF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49C9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90E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023F9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7FB8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8173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D6D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35FA2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3B7E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2D77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D5C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18D75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B75F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B432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9F3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84861D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10A5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61C1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24D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757029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F907" w14:textId="77777777" w:rsidR="00892964" w:rsidRDefault="00D945F3">
            <w:r>
              <w:rPr>
                <w:b/>
                <w:bCs/>
                <w:sz w:val="18"/>
                <w:szCs w:val="18"/>
              </w:rPr>
              <w:t>Psyche-Quantum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8604" w14:textId="77777777" w:rsidR="00892964" w:rsidRDefault="00D945F3">
            <w:r>
              <w:rPr>
                <w:sz w:val="18"/>
                <w:szCs w:val="18"/>
              </w:rPr>
              <w:t>This piece explores psyche quantum,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26B0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D88BA5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D7E4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Mds</w:t>
            </w:r>
            <w:proofErr w:type="spellEnd"/>
            <w:r>
              <w:rPr>
                <w:b/>
                <w:bCs/>
                <w:sz w:val="18"/>
                <w:szCs w:val="18"/>
              </w:rPr>
              <w:t>-Network-Executive-Summary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08AA" w14:textId="77777777" w:rsidR="00892964" w:rsidRDefault="00D945F3">
            <w:r>
              <w:rPr>
                <w:sz w:val="18"/>
                <w:szCs w:val="18"/>
              </w:rPr>
              <w:t xml:space="preserve">This piece explores psychedelic </w:t>
            </w:r>
            <w:proofErr w:type="spellStart"/>
            <w:r>
              <w:rPr>
                <w:sz w:val="18"/>
                <w:szCs w:val="18"/>
              </w:rPr>
              <w:t>mds</w:t>
            </w:r>
            <w:proofErr w:type="spellEnd"/>
            <w:r>
              <w:rPr>
                <w:sz w:val="18"/>
                <w:szCs w:val="18"/>
              </w:rPr>
              <w:t xml:space="preserve"> network executive summary, examining Ayahuasca, Psilocybin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3C80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B1B279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6C28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-Seal-Of-Safety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F834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seal of safety,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82C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B8C545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18AF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Psychedelics-As-Amplifiers-Of-Existing-Dynamics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A2CD" w14:textId="77777777" w:rsidR="00892964" w:rsidRDefault="00D945F3">
            <w:r>
              <w:rPr>
                <w:sz w:val="18"/>
                <w:szCs w:val="18"/>
              </w:rPr>
              <w:t>This piece explores psychedelics as amplifiers of existing dynamics,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794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F8931E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36C5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Psychedelics-Myth-Vs-Reality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0C3E" w14:textId="77777777" w:rsidR="00892964" w:rsidRDefault="00D945F3">
            <w:r>
              <w:rPr>
                <w:sz w:val="18"/>
                <w:szCs w:val="18"/>
              </w:rPr>
              <w:t>This piece explores psychedelics myth vs reality,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76D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7CEE5F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76C8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Psychedelics-Review-Intro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9BAA" w14:textId="77777777" w:rsidR="00892964" w:rsidRDefault="00D945F3">
            <w:r>
              <w:rPr>
                <w:sz w:val="18"/>
                <w:szCs w:val="18"/>
              </w:rPr>
              <w:t>This piece explores psychedelics review - intro,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ADC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615C9B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CDB6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Questions-And-Answers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9ECD" w14:textId="77777777" w:rsidR="00892964" w:rsidRDefault="00D945F3">
            <w:r>
              <w:rPr>
                <w:sz w:val="18"/>
                <w:szCs w:val="18"/>
              </w:rPr>
              <w:t>This piece explores questions and answers,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F69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3F194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1034" w14:textId="77777777" w:rsidR="00892964" w:rsidRDefault="00D945F3">
            <w:r>
              <w:rPr>
                <w:b/>
                <w:bCs/>
                <w:sz w:val="18"/>
                <w:szCs w:val="18"/>
              </w:rPr>
              <w:t>Randys-Pov-A-Brief-History-Of-Who-Is-In-Charge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6080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randys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pov</w:t>
            </w:r>
            <w:proofErr w:type="spellEnd"/>
            <w:r>
              <w:rPr>
                <w:sz w:val="18"/>
                <w:szCs w:val="18"/>
              </w:rPr>
              <w:t xml:space="preserve"> - a brief history of who is actually in charge1.1,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DE86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0BEF94A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0481" w14:textId="77777777" w:rsidR="00892964" w:rsidRDefault="00D945F3">
            <w:r>
              <w:rPr>
                <w:b/>
                <w:bCs/>
                <w:sz w:val="18"/>
                <w:szCs w:val="18"/>
              </w:rPr>
              <w:t>Recreational-Vs-Therapeutic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B2BD" w14:textId="77777777" w:rsidR="00892964" w:rsidRDefault="00D945F3">
            <w:r>
              <w:rPr>
                <w:sz w:val="18"/>
                <w:szCs w:val="18"/>
              </w:rPr>
              <w:t>This piece explores recreational vs therapeutic,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C97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2791B4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7E67" w14:textId="77777777" w:rsidR="00892964" w:rsidRDefault="00D945F3">
            <w:r>
              <w:rPr>
                <w:b/>
                <w:bCs/>
                <w:sz w:val="18"/>
                <w:szCs w:val="18"/>
              </w:rPr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E8D1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8AF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E13ADD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2C15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Snipett-Mescaline-(peyote)-Nerdy-And-Geek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068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mescaline (peyote) nerdy and geek,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693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FCD48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8CB7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Snipett-Nerdy-Ayahuasca-+-Geeky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205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nerdy ayahuasca + geeky,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B8D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AB77E3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D1EE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720D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nerdy ayahuasca,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275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3E2A5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BC22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Snipett-Nerdy-Psilocybin-+-Geek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3340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psilocybin + geek,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025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06B346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FCF3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F7D3" w14:textId="77777777" w:rsidR="00892964" w:rsidRDefault="00D945F3">
            <w:r>
              <w:rPr>
                <w:sz w:val="18"/>
                <w:szCs w:val="18"/>
              </w:rPr>
              <w:t>This piece explores snippet -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5C1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48687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1169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E4DA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54D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6035B9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F011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Snippet-Set-And-Setting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756B" w14:textId="77777777" w:rsidR="00892964" w:rsidRDefault="00D945F3">
            <w:r>
              <w:rPr>
                <w:sz w:val="18"/>
                <w:szCs w:val="18"/>
              </w:rPr>
              <w:t>This piece explores snippet - set and setting,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816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4D86B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0179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Snippet-The-Symptom-Disease-Delusion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6E73" w14:textId="77777777" w:rsidR="00892964" w:rsidRDefault="00D945F3">
            <w:r>
              <w:rPr>
                <w:sz w:val="18"/>
                <w:szCs w:val="18"/>
              </w:rPr>
              <w:t>This piece explores snippet - the symptom disease delusion, examining MDMA in the context of clinical applications,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166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44860C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E22F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Snippet-What-Are-Psychedelics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02E3" w14:textId="77777777" w:rsidR="00892964" w:rsidRDefault="00D945F3">
            <w:r>
              <w:rPr>
                <w:sz w:val="18"/>
                <w:szCs w:val="18"/>
              </w:rPr>
              <w:t>This piece explores snippet - what are psychedelics,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81D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166D54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A0EA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284C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A5A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144643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1987" w14:textId="77777777" w:rsidR="00892964" w:rsidRDefault="00D945F3">
            <w:r>
              <w:rPr>
                <w:b/>
                <w:bCs/>
                <w:sz w:val="18"/>
                <w:szCs w:val="18"/>
              </w:rPr>
              <w:t>Stepping-In-To-My-Power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18DF" w14:textId="77777777" w:rsidR="00892964" w:rsidRDefault="00D945F3">
            <w:r>
              <w:rPr>
                <w:sz w:val="18"/>
                <w:szCs w:val="18"/>
              </w:rPr>
              <w:t>This piece explores stepping in to my power, covering clinical applications and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122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4C8339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5EDC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The-Brain-Tool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DF55" w14:textId="77777777" w:rsidR="00892964" w:rsidRDefault="00D945F3">
            <w:r>
              <w:rPr>
                <w:sz w:val="18"/>
                <w:szCs w:val="18"/>
              </w:rPr>
              <w:t>This piece explores the brain tool,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AFA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ACFF7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484F" w14:textId="77777777" w:rsidR="00892964" w:rsidRDefault="00D945F3">
            <w:r>
              <w:rPr>
                <w:b/>
                <w:bCs/>
                <w:sz w:val="18"/>
                <w:szCs w:val="18"/>
              </w:rPr>
              <w:t>The-Ceremony-You-Already-Know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C79A" w14:textId="77777777" w:rsidR="00892964" w:rsidRDefault="00D945F3">
            <w:r>
              <w:rPr>
                <w:sz w:val="18"/>
                <w:szCs w:val="18"/>
              </w:rPr>
              <w:t>This piece explores the ceremony you already know,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550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1928AA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7878" w14:textId="77777777" w:rsidR="00892964" w:rsidRDefault="00D945F3">
            <w:r>
              <w:rPr>
                <w:b/>
                <w:bCs/>
                <w:sz w:val="18"/>
                <w:szCs w:val="18"/>
              </w:rPr>
              <w:t>The-Many-Faces-Of-Psychedelic-Safety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7BF8" w14:textId="77777777" w:rsidR="00892964" w:rsidRDefault="00D945F3">
            <w:r>
              <w:rPr>
                <w:sz w:val="18"/>
                <w:szCs w:val="18"/>
              </w:rPr>
              <w:t>This piece explores the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B3F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BD632D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47FF" w14:textId="77777777" w:rsidR="00892964" w:rsidRDefault="00D945F3">
            <w:r>
              <w:rPr>
                <w:b/>
                <w:bCs/>
                <w:sz w:val="18"/>
                <w:szCs w:val="18"/>
              </w:rPr>
              <w:t>The-Nine-Rules-Of-The-Brain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D52F" w14:textId="77777777" w:rsidR="00892964" w:rsidRDefault="00D945F3">
            <w:r>
              <w:rPr>
                <w:sz w:val="18"/>
                <w:szCs w:val="18"/>
              </w:rPr>
              <w:t>This piece explores the nine rules of the brain, covering clinical applications and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33DB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FFF8A3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83F4" w14:textId="77777777" w:rsidR="00892964" w:rsidRDefault="00D945F3">
            <w:r>
              <w:rPr>
                <w:b/>
                <w:bCs/>
                <w:sz w:val="18"/>
                <w:szCs w:val="18"/>
              </w:rPr>
              <w:t>The-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Psychonautic</w:t>
            </w:r>
            <w:proofErr w:type="spellEnd"/>
            <w:r>
              <w:rPr>
                <w:b/>
                <w:bCs/>
                <w:sz w:val="18"/>
                <w:szCs w:val="18"/>
              </w:rPr>
              <w:t>-Renaissance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E84E" w14:textId="77777777" w:rsidR="00892964" w:rsidRDefault="00D945F3">
            <w:r>
              <w:rPr>
                <w:sz w:val="18"/>
                <w:szCs w:val="18"/>
              </w:rPr>
              <w:t xml:space="preserve">This piece explores the </w:t>
            </w:r>
            <w:proofErr w:type="spellStart"/>
            <w:r>
              <w:rPr>
                <w:sz w:val="18"/>
                <w:szCs w:val="18"/>
              </w:rPr>
              <w:t>psychonautic</w:t>
            </w:r>
            <w:proofErr w:type="spellEnd"/>
            <w:r>
              <w:rPr>
                <w:sz w:val="18"/>
                <w:szCs w:val="18"/>
              </w:rPr>
              <w:t xml:space="preserve"> renaissance, examining Mescaline/Wachuma,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C8C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BE9E95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16DF" w14:textId="77777777" w:rsidR="00892964" w:rsidRDefault="00D945F3">
            <w:r>
              <w:rPr>
                <w:b/>
                <w:bCs/>
                <w:sz w:val="18"/>
                <w:szCs w:val="18"/>
              </w:rPr>
              <w:t>The-Relationship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5523" w14:textId="77777777" w:rsidR="00892964" w:rsidRDefault="00D945F3">
            <w:r>
              <w:rPr>
                <w:sz w:val="18"/>
                <w:szCs w:val="18"/>
              </w:rPr>
              <w:t>This piece explores the relationship, covering clinical applications and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D75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F66D53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4B56" w14:textId="77777777" w:rsidR="00892964" w:rsidRDefault="00D945F3">
            <w:r>
              <w:rPr>
                <w:b/>
                <w:bCs/>
                <w:sz w:val="18"/>
                <w:szCs w:val="18"/>
              </w:rPr>
              <w:t>Three-Ancient-Teachers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DEB6" w14:textId="77777777" w:rsidR="00892964" w:rsidRDefault="00D945F3">
            <w:r>
              <w:rPr>
                <w:sz w:val="18"/>
                <w:szCs w:val="18"/>
              </w:rPr>
              <w:t>This piece explores three ancient teachers,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B5F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C83C9F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C099" w14:textId="77777777" w:rsidR="00892964" w:rsidRDefault="00D945F3">
            <w:r>
              <w:rPr>
                <w:b/>
                <w:bCs/>
                <w:sz w:val="18"/>
                <w:szCs w:val="18"/>
              </w:rPr>
              <w:t>Tyramine-Foods-And-MAOI-Dietary-Restrictions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A611" w14:textId="77777777" w:rsidR="00892964" w:rsidRDefault="00D945F3">
            <w:r>
              <w:rPr>
                <w:sz w:val="18"/>
                <w:szCs w:val="18"/>
              </w:rPr>
              <w:t>This piece explores food-</w:t>
            </w:r>
            <w:proofErr w:type="spellStart"/>
            <w:r>
              <w:rPr>
                <w:sz w:val="18"/>
                <w:szCs w:val="18"/>
              </w:rPr>
              <w:t>maoi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preparation.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B70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3586AD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63A5" w14:textId="77777777" w:rsidR="00892964" w:rsidRDefault="00D945F3">
            <w:r>
              <w:rPr>
                <w:b/>
                <w:bCs/>
                <w:sz w:val="18"/>
                <w:szCs w:val="18"/>
              </w:rPr>
              <w:t>Unifying-v1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67DD" w14:textId="77777777" w:rsidR="00892964" w:rsidRDefault="00D945F3">
            <w:r>
              <w:rPr>
                <w:sz w:val="18"/>
                <w:szCs w:val="18"/>
              </w:rPr>
              <w:t>This piece explores unifying,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689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E3B4D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3305" w14:textId="77777777" w:rsidR="00892964" w:rsidRDefault="00D945F3">
            <w:r>
              <w:rPr>
                <w:b/>
                <w:bCs/>
                <w:sz w:val="18"/>
                <w:szCs w:val="18"/>
              </w:rPr>
              <w:t>Unifying-v2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0A07" w14:textId="77777777" w:rsidR="00892964" w:rsidRDefault="00D945F3">
            <w:r>
              <w:rPr>
                <w:sz w:val="18"/>
                <w:szCs w:val="18"/>
              </w:rPr>
              <w:t>This piece explores unifying,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85C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1360A0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81A6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What-Are-Psychedelics-Definition-And-Classification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7E6C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psych_what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A2C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51C712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B469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What-Do-Psychedelics-Do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029B" w14:textId="77777777" w:rsidR="00892964" w:rsidRDefault="00D945F3">
            <w:r>
              <w:rPr>
                <w:sz w:val="18"/>
                <w:szCs w:val="18"/>
              </w:rPr>
              <w:t>This piece explores what do psychedelics do,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9B58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07C5839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04D7" w14:textId="77777777" w:rsidR="00892964" w:rsidRDefault="00D945F3">
            <w:r>
              <w:rPr>
                <w:b/>
                <w:bCs/>
                <w:sz w:val="18"/>
                <w:szCs w:val="18"/>
              </w:rPr>
              <w:t>Who-Wrote-Your-Script-Non-Original-Thoughts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88DF" w14:textId="77777777" w:rsidR="00892964" w:rsidRDefault="00D945F3">
            <w:r>
              <w:rPr>
                <w:sz w:val="18"/>
                <w:szCs w:val="18"/>
              </w:rPr>
              <w:t>This piece explores who wrote your script - non-original thoughts,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818B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EB402E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213C" w14:textId="77777777" w:rsidR="00892964" w:rsidRDefault="00D945F3">
            <w:r>
              <w:rPr>
                <w:b/>
                <w:bCs/>
                <w:sz w:val="18"/>
                <w:szCs w:val="18"/>
              </w:rPr>
              <w:t>Why-Intention-Matters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D6AA" w14:textId="77777777" w:rsidR="00892964" w:rsidRDefault="00D945F3">
            <w:r>
              <w:rPr>
                <w:sz w:val="18"/>
                <w:szCs w:val="18"/>
              </w:rPr>
              <w:t>This piece explores why intention matters, covering clinical applications and integration.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DF6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0AE03043" w14:textId="77777777" w:rsidR="00892964" w:rsidRDefault="00892964">
      <w:pPr>
        <w:spacing w:after="240"/>
      </w:pPr>
    </w:p>
    <w:p w14:paraId="55A833CF" w14:textId="77777777" w:rsidR="00892964" w:rsidRDefault="00D945F3">
      <w:pPr>
        <w:pStyle w:val="Heading1"/>
        <w:spacing w:after="80"/>
      </w:pPr>
      <w:bookmarkStart w:id="23" w:name="_Toc224224137"/>
      <w:r>
        <w:rPr>
          <w:color w:val="C55A11"/>
        </w:rPr>
        <w:t xml:space="preserve">P3-B  —  </w:t>
      </w:r>
      <w:r>
        <w:t>Set &amp; Setting / Container / Guide / Retreat Centers</w:t>
      </w:r>
      <w:bookmarkEnd w:id="23"/>
    </w:p>
    <w:p w14:paraId="30D87241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69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3"/>
        <w:gridCol w:w="4435"/>
        <w:gridCol w:w="1352"/>
      </w:tblGrid>
      <w:tr w:rsidR="00892964" w14:paraId="00B6C416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EA39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78E6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1ADA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7734555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3DE1" w14:textId="77777777" w:rsidR="00892964" w:rsidRDefault="00D945F3">
            <w:r>
              <w:rPr>
                <w:b/>
                <w:bCs/>
                <w:sz w:val="18"/>
                <w:szCs w:val="18"/>
              </w:rPr>
              <w:t>A-Note-On-Perspective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E24B" w14:textId="77777777" w:rsidR="00892964" w:rsidRDefault="00D945F3">
            <w:r>
              <w:rPr>
                <w:sz w:val="18"/>
                <w:szCs w:val="18"/>
              </w:rPr>
              <w:t>This piece explores a note on perspective,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185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74EB92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D53B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FE30" w14:textId="77777777" w:rsidR="00892964" w:rsidRDefault="00D945F3">
            <w:r>
              <w:rPr>
                <w:sz w:val="18"/>
                <w:szCs w:val="18"/>
              </w:rPr>
              <w:t>This piece explores appendix - ayahuasca,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7BC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0AD87A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50A0" w14:textId="77777777" w:rsidR="00892964" w:rsidRDefault="00D945F3">
            <w:r>
              <w:rPr>
                <w:b/>
                <w:bCs/>
                <w:sz w:val="18"/>
                <w:szCs w:val="18"/>
              </w:rPr>
              <w:t>Aya-Subsection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ECF5" w14:textId="77777777" w:rsidR="00892964" w:rsidRDefault="00D945F3">
            <w:r>
              <w:rPr>
                <w:sz w:val="18"/>
                <w:szCs w:val="18"/>
              </w:rPr>
              <w:t>This piece explores aya subsection,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3CE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81FEDC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3FC1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Ayahuasca-Prep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C0A2" w14:textId="77777777" w:rsidR="00892964" w:rsidRDefault="00D945F3">
            <w:r>
              <w:rPr>
                <w:sz w:val="18"/>
                <w:szCs w:val="18"/>
              </w:rPr>
              <w:t>This piece explores ayahuasca prep,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C18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AD23BC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9255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92B5" w14:textId="77777777" w:rsidR="00892964" w:rsidRDefault="00D945F3">
            <w:r>
              <w:rPr>
                <w:sz w:val="18"/>
                <w:szCs w:val="18"/>
              </w:rPr>
              <w:t>This piece explores ayahuasca,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FCB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816DD5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8947" w14:textId="77777777" w:rsidR="00892964" w:rsidRDefault="00D945F3">
            <w:r>
              <w:rPr>
                <w:b/>
                <w:bCs/>
                <w:sz w:val="18"/>
                <w:szCs w:val="18"/>
              </w:rPr>
              <w:t>Beyond-Integration-Original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3AEA" w14:textId="77777777" w:rsidR="00892964" w:rsidRDefault="00D945F3">
            <w:r>
              <w:rPr>
                <w:sz w:val="18"/>
                <w:szCs w:val="18"/>
              </w:rPr>
              <w:t>This piece explores beyond integration - original, covering integration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FFD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2CF62A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D3E2" w14:textId="77777777" w:rsidR="00892964" w:rsidRDefault="00D945F3">
            <w:r>
              <w:rPr>
                <w:b/>
                <w:bCs/>
                <w:sz w:val="18"/>
                <w:szCs w:val="18"/>
              </w:rPr>
              <w:t>Beyond-Integration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4A50" w14:textId="77777777" w:rsidR="00892964" w:rsidRDefault="00D945F3">
            <w:r>
              <w:rPr>
                <w:sz w:val="18"/>
                <w:szCs w:val="18"/>
              </w:rPr>
              <w:t>This piece explores beyond integration, covering integration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E0D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4E9643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BD0C" w14:textId="77777777" w:rsidR="00892964" w:rsidRDefault="00D945F3">
            <w:r>
              <w:rPr>
                <w:b/>
                <w:bCs/>
                <w:sz w:val="18"/>
                <w:szCs w:val="18"/>
              </w:rPr>
              <w:t>Bio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2C0E" w14:textId="77777777" w:rsidR="00892964" w:rsidRDefault="00D945F3">
            <w:r>
              <w:rPr>
                <w:sz w:val="18"/>
                <w:szCs w:val="18"/>
              </w:rPr>
              <w:t>This piece explores bio,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05D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6D02BD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B080" w14:textId="77777777" w:rsidR="00892964" w:rsidRDefault="00D945F3">
            <w:r>
              <w:rPr>
                <w:b/>
                <w:bCs/>
                <w:sz w:val="18"/>
                <w:szCs w:val="18"/>
              </w:rPr>
              <w:t>Brain-Trickery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EC46" w14:textId="77777777" w:rsidR="00892964" w:rsidRDefault="00D945F3">
            <w:r>
              <w:rPr>
                <w:sz w:val="18"/>
                <w:szCs w:val="18"/>
              </w:rPr>
              <w:t>This piece explores brain trickery, covering mechanisms and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281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8B8F73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7C86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Building-On-A-Psychedelic-Standard-Means-Embodying-The-Deep-Wisdom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0636" w14:textId="77777777" w:rsidR="00892964" w:rsidRDefault="00D945F3">
            <w:r>
              <w:rPr>
                <w:sz w:val="18"/>
                <w:szCs w:val="18"/>
              </w:rPr>
              <w:t>This piece explores building on a psychedelic standard means embodying the deep wisdom,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FDD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DBDA75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E7D4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95D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538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AB6215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2564" w14:textId="77777777" w:rsidR="00892964" w:rsidRDefault="00D945F3">
            <w:r>
              <w:rPr>
                <w:b/>
                <w:bCs/>
                <w:sz w:val="18"/>
                <w:szCs w:val="18"/>
              </w:rPr>
              <w:t>Cooking-The-Medicine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727B" w14:textId="77777777" w:rsidR="00892964" w:rsidRDefault="00D945F3">
            <w:r>
              <w:rPr>
                <w:sz w:val="18"/>
                <w:szCs w:val="18"/>
              </w:rPr>
              <w:t>This piece explores cooking the medicine, examining Ayahuasca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839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31007A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B687" w14:textId="77777777" w:rsidR="00892964" w:rsidRDefault="00D945F3">
            <w:r>
              <w:rPr>
                <w:b/>
                <w:bCs/>
                <w:sz w:val="18"/>
                <w:szCs w:val="18"/>
              </w:rPr>
              <w:t>Epoch-I-Prehistoric-&amp;-Indigenous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4949" w14:textId="77777777" w:rsidR="00892964" w:rsidRDefault="00D945F3">
            <w:r>
              <w:rPr>
                <w:sz w:val="18"/>
                <w:szCs w:val="18"/>
              </w:rPr>
              <w:t xml:space="preserve">This piece explores epoch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 prehistoric &amp; indigenous,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531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12D0E8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76A3" w14:textId="77777777" w:rsidR="00892964" w:rsidRDefault="00D945F3">
            <w:r>
              <w:rPr>
                <w:b/>
                <w:bCs/>
                <w:sz w:val="18"/>
                <w:szCs w:val="18"/>
              </w:rPr>
              <w:t>Epoch-</w:t>
            </w:r>
            <w:proofErr w:type="spellStart"/>
            <w:r>
              <w:rPr>
                <w:b/>
                <w:bCs/>
                <w:sz w:val="18"/>
                <w:szCs w:val="18"/>
              </w:rPr>
              <w:t>Ii</w:t>
            </w:r>
            <w:proofErr w:type="spellEnd"/>
            <w:r>
              <w:rPr>
                <w:b/>
                <w:bCs/>
                <w:sz w:val="18"/>
                <w:szCs w:val="18"/>
              </w:rPr>
              <w:t>-Myth,-Mind,-And-Medicine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5289" w14:textId="77777777" w:rsidR="00892964" w:rsidRDefault="00D945F3">
            <w:r>
              <w:rPr>
                <w:sz w:val="18"/>
                <w:szCs w:val="18"/>
              </w:rPr>
              <w:t>This piece explores epoch ii- myth, mind, and medicine, examining Mescaline/Wachuma in the context of clinical applications,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2D4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534A45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0FF4" w14:textId="77777777" w:rsidR="00892964" w:rsidRDefault="00D945F3">
            <w:r>
              <w:rPr>
                <w:b/>
                <w:bCs/>
                <w:sz w:val="18"/>
                <w:szCs w:val="18"/>
              </w:rPr>
              <w:t>Epoch-Ix-Post-</w:t>
            </w:r>
            <w:proofErr w:type="spellStart"/>
            <w:r>
              <w:rPr>
                <w:b/>
                <w:bCs/>
                <w:sz w:val="18"/>
                <w:szCs w:val="18"/>
              </w:rPr>
              <w:t>Ssri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DA1D" w14:textId="77777777" w:rsidR="00892964" w:rsidRDefault="00D945F3">
            <w:r>
              <w:rPr>
                <w:sz w:val="18"/>
                <w:szCs w:val="18"/>
              </w:rPr>
              <w:t xml:space="preserve">This piece explores epoch ix - post </w:t>
            </w:r>
            <w:proofErr w:type="spellStart"/>
            <w:r>
              <w:rPr>
                <w:sz w:val="18"/>
                <w:szCs w:val="18"/>
              </w:rPr>
              <w:t>ssri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2F2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407D24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8DE1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Epoch-Viii-Chemical-Imbalance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C183" w14:textId="77777777" w:rsidR="00892964" w:rsidRDefault="00D945F3">
            <w:r>
              <w:rPr>
                <w:sz w:val="18"/>
                <w:szCs w:val="18"/>
              </w:rPr>
              <w:t>This piece explores epoch viii - chemical imbalance,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911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453E0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E7F6" w14:textId="77777777" w:rsidR="00892964" w:rsidRDefault="00D945F3">
            <w:r>
              <w:rPr>
                <w:b/>
                <w:bCs/>
                <w:sz w:val="18"/>
                <w:szCs w:val="18"/>
              </w:rPr>
              <w:t>Exploring-The-Term-</w:t>
            </w:r>
            <w:proofErr w:type="spellStart"/>
            <w:r>
              <w:rPr>
                <w:b/>
                <w:bCs/>
                <w:sz w:val="18"/>
                <w:szCs w:val="18"/>
              </w:rPr>
              <w:t>Saety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71E1" w14:textId="77777777" w:rsidR="00892964" w:rsidRDefault="00D945F3">
            <w:r>
              <w:rPr>
                <w:sz w:val="18"/>
                <w:szCs w:val="18"/>
              </w:rPr>
              <w:t xml:space="preserve">This piece explores exploring the term </w:t>
            </w:r>
            <w:proofErr w:type="spellStart"/>
            <w:r>
              <w:rPr>
                <w:sz w:val="18"/>
                <w:szCs w:val="18"/>
              </w:rPr>
              <w:t>saety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905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C954A0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BBDB" w14:textId="77777777" w:rsidR="00892964" w:rsidRDefault="00D945F3">
            <w:r>
              <w:rPr>
                <w:b/>
                <w:bCs/>
                <w:sz w:val="18"/>
                <w:szCs w:val="18"/>
              </w:rPr>
              <w:t>For-Most-Of-Human-History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7977" w14:textId="77777777" w:rsidR="00892964" w:rsidRDefault="00D945F3">
            <w:r>
              <w:rPr>
                <w:sz w:val="18"/>
                <w:szCs w:val="18"/>
              </w:rPr>
              <w:t>This piece explores for most of human history,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B590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7806840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AE69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Healing-As-A-Physics-Model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DC3F" w14:textId="77777777" w:rsidR="00892964" w:rsidRDefault="00D945F3">
            <w:r>
              <w:rPr>
                <w:sz w:val="18"/>
                <w:szCs w:val="18"/>
              </w:rPr>
              <w:t>This piece explores healing as a physics model,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182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DC1FF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1386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Healing-Vs-Curing-Vs-Managing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CA94" w14:textId="77777777" w:rsidR="00892964" w:rsidRDefault="00D945F3">
            <w:r>
              <w:rPr>
                <w:sz w:val="18"/>
                <w:szCs w:val="18"/>
              </w:rPr>
              <w:t>This piece explores healing vs curing vs managing,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73DF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6D375BA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9198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4F69" w14:textId="77777777" w:rsidR="00892964" w:rsidRDefault="00D945F3">
            <w:r>
              <w:rPr>
                <w:sz w:val="18"/>
                <w:szCs w:val="18"/>
              </w:rPr>
              <w:t>This piece explores how did we get here, examining Ayahuasca,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24C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6EA3A5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1D8A" w14:textId="77777777" w:rsidR="00892964" w:rsidRDefault="00D945F3">
            <w:r>
              <w:rPr>
                <w:b/>
                <w:bCs/>
                <w:sz w:val="18"/>
                <w:szCs w:val="18"/>
              </w:rPr>
              <w:t>How-Did-We-Get-Here-v3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3696" w14:textId="77777777" w:rsidR="00892964" w:rsidRDefault="00D945F3">
            <w:r>
              <w:rPr>
                <w:sz w:val="18"/>
                <w:szCs w:val="18"/>
              </w:rPr>
              <w:t>This piece explores how did we get here1,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F14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326110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C824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Interview-Outline-With-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FC6C" w14:textId="77777777" w:rsidR="00892964" w:rsidRDefault="00D945F3">
            <w:r>
              <w:rPr>
                <w:sz w:val="18"/>
                <w:szCs w:val="18"/>
              </w:rPr>
              <w:t xml:space="preserve">This piece explores interview outline with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integration,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91EC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7FADF18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4063" w14:textId="77777777" w:rsidR="00892964" w:rsidRDefault="00D945F3">
            <w:r>
              <w:rPr>
                <w:b/>
                <w:bCs/>
                <w:sz w:val="18"/>
                <w:szCs w:val="18"/>
              </w:rPr>
              <w:t>Introduction-To-The-Introduction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D475" w14:textId="77777777" w:rsidR="00892964" w:rsidRDefault="00D945F3">
            <w:r>
              <w:rPr>
                <w:sz w:val="18"/>
                <w:szCs w:val="18"/>
              </w:rPr>
              <w:t>This piece explores introduction to the introduction,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52B6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34D44E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809D" w14:textId="77777777" w:rsidR="00892964" w:rsidRDefault="00D945F3">
            <w:r>
              <w:rPr>
                <w:b/>
                <w:bCs/>
                <w:sz w:val="18"/>
                <w:szCs w:val="18"/>
              </w:rPr>
              <w:t>Outline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E645" w14:textId="77777777" w:rsidR="00892964" w:rsidRDefault="00D945F3">
            <w:r>
              <w:rPr>
                <w:sz w:val="18"/>
                <w:szCs w:val="18"/>
              </w:rPr>
              <w:t>This piece explores outline, examining Psilocybin, LSD in the context of reference and appendix content, clinical applications. Also addresses MDMA,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B9BC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10BA093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2E94" w14:textId="77777777" w:rsidR="00892964" w:rsidRDefault="00D945F3">
            <w:r>
              <w:rPr>
                <w:b/>
                <w:bCs/>
                <w:sz w:val="18"/>
                <w:szCs w:val="18"/>
              </w:rPr>
              <w:t>Pharma-And-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Psychecelics</w:t>
            </w:r>
            <w:proofErr w:type="spellEnd"/>
            <w:r>
              <w:rPr>
                <w:b/>
                <w:bCs/>
                <w:sz w:val="18"/>
                <w:szCs w:val="18"/>
              </w:rPr>
              <w:t>-Expanded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9824" w14:textId="77777777" w:rsidR="00892964" w:rsidRDefault="00D945F3">
            <w:r>
              <w:rPr>
                <w:sz w:val="18"/>
                <w:szCs w:val="18"/>
              </w:rPr>
              <w:t xml:space="preserve">This piece explores pharma and </w:t>
            </w:r>
            <w:proofErr w:type="spellStart"/>
            <w:r>
              <w:rPr>
                <w:sz w:val="18"/>
                <w:szCs w:val="18"/>
              </w:rPr>
              <w:t>psychecelics</w:t>
            </w:r>
            <w:proofErr w:type="spellEnd"/>
            <w:r>
              <w:rPr>
                <w:sz w:val="18"/>
                <w:szCs w:val="18"/>
              </w:rPr>
              <w:t xml:space="preserve"> expanded, examining Psilocybin, Mescaline/Wachuma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75A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6DA2F2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623E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D2BE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A44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E40595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D291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F7FE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93A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A5C37A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391E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1DED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C16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15D11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D417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48B4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ECC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1AA6DB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884D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C49E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C8A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5CCE0B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A332" w14:textId="77777777" w:rsidR="00892964" w:rsidRDefault="00D945F3">
            <w:r>
              <w:rPr>
                <w:b/>
                <w:bCs/>
                <w:sz w:val="18"/>
                <w:szCs w:val="18"/>
              </w:rPr>
              <w:t>Profits-Over-</w:t>
            </w:r>
            <w:proofErr w:type="spellStart"/>
            <w:r>
              <w:rPr>
                <w:b/>
                <w:bCs/>
                <w:sz w:val="18"/>
                <w:szCs w:val="18"/>
              </w:rPr>
              <w:t>Everythng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A016" w14:textId="77777777" w:rsidR="00892964" w:rsidRDefault="00D945F3">
            <w:r>
              <w:rPr>
                <w:sz w:val="18"/>
                <w:szCs w:val="18"/>
              </w:rPr>
              <w:t xml:space="preserve">This piece explores profits over </w:t>
            </w:r>
            <w:proofErr w:type="spellStart"/>
            <w:r>
              <w:rPr>
                <w:sz w:val="18"/>
                <w:szCs w:val="18"/>
              </w:rPr>
              <w:t>everythng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4D8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EC3D26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3CD9" w14:textId="77777777" w:rsidR="00892964" w:rsidRDefault="00D945F3">
            <w:r>
              <w:rPr>
                <w:b/>
                <w:bCs/>
                <w:sz w:val="18"/>
                <w:szCs w:val="18"/>
              </w:rPr>
              <w:t>Psyche-Quantum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45A5" w14:textId="77777777" w:rsidR="00892964" w:rsidRDefault="00D945F3">
            <w:r>
              <w:rPr>
                <w:sz w:val="18"/>
                <w:szCs w:val="18"/>
              </w:rPr>
              <w:t>This piece explores psyche quantum,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ABA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6346D8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A3DA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Psychedelic-Md-Network-Roadmap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862A" w14:textId="77777777" w:rsidR="00892964" w:rsidRDefault="00D945F3">
            <w:r>
              <w:rPr>
                <w:sz w:val="18"/>
                <w:szCs w:val="18"/>
              </w:rPr>
              <w:t>This piece explores psychedelic md network roadmap, covering clinical applications and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B3E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5F806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ADFE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Mds</w:t>
            </w:r>
            <w:proofErr w:type="spellEnd"/>
            <w:r>
              <w:rPr>
                <w:b/>
                <w:bCs/>
                <w:sz w:val="18"/>
                <w:szCs w:val="18"/>
              </w:rPr>
              <w:t>-Network-Executive-Summary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8EBD" w14:textId="77777777" w:rsidR="00892964" w:rsidRDefault="00D945F3">
            <w:r>
              <w:rPr>
                <w:sz w:val="18"/>
                <w:szCs w:val="18"/>
              </w:rPr>
              <w:t xml:space="preserve">This piece explores psychedelic </w:t>
            </w:r>
            <w:proofErr w:type="spellStart"/>
            <w:r>
              <w:rPr>
                <w:sz w:val="18"/>
                <w:szCs w:val="18"/>
              </w:rPr>
              <w:t>mds</w:t>
            </w:r>
            <w:proofErr w:type="spellEnd"/>
            <w:r>
              <w:rPr>
                <w:sz w:val="18"/>
                <w:szCs w:val="18"/>
              </w:rPr>
              <w:t xml:space="preserve"> network executive summary, examining Ayahuasca, </w:t>
            </w:r>
            <w:r>
              <w:rPr>
                <w:sz w:val="18"/>
                <w:szCs w:val="18"/>
              </w:rPr>
              <w:lastRenderedPageBreak/>
              <w:t>Psilocybin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BB9B" w14:textId="77777777" w:rsidR="00892964" w:rsidRDefault="00D945F3">
            <w:r>
              <w:rPr>
                <w:sz w:val="16"/>
                <w:szCs w:val="16"/>
              </w:rPr>
              <w:lastRenderedPageBreak/>
              <w:t>Research notes</w:t>
            </w:r>
          </w:p>
        </w:tc>
      </w:tr>
      <w:tr w:rsidR="00892964" w14:paraId="0353FA1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B570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-Seal-Of-Safety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357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seal of safety,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334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D7C49B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F889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Psychedelics-Across-Ancient-And-Indigenous-Cultures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7CFC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psychedelics_other_cultures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history and culture. Also addresses Mescaline/Wachuma,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988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C9D8B9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9134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Psychedelics-Across-Cultures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64E9" w14:textId="77777777" w:rsidR="00892964" w:rsidRDefault="00D945F3">
            <w:r>
              <w:rPr>
                <w:sz w:val="18"/>
                <w:szCs w:val="18"/>
              </w:rPr>
              <w:t>This piece explores psychedelics across cultures, examining Ayahuasca, Psilocybin in the context of clinical applications, history and culture. Also addresses LSD,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239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BD05DF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8A0D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Psychedelics-As-Amplifiers-Of-Existing-Dynamics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F408" w14:textId="77777777" w:rsidR="00892964" w:rsidRDefault="00D945F3">
            <w:r>
              <w:rPr>
                <w:sz w:val="18"/>
                <w:szCs w:val="18"/>
              </w:rPr>
              <w:t>This piece explores psychedelics as amplifiers of existing dynamics,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B28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FD61FA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4336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Psychedelics-Myth-Vs-Reality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6C32" w14:textId="77777777" w:rsidR="00892964" w:rsidRDefault="00D945F3">
            <w:r>
              <w:rPr>
                <w:sz w:val="18"/>
                <w:szCs w:val="18"/>
              </w:rPr>
              <w:t>This piece explores psychedelics myth vs reality,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A47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0590CB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5E7B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</w:t>
            </w:r>
            <w:proofErr w:type="spellStart"/>
            <w:r>
              <w:rPr>
                <w:b/>
                <w:bCs/>
                <w:sz w:val="18"/>
                <w:szCs w:val="18"/>
              </w:rPr>
              <w:t>Revierw</w:t>
            </w:r>
            <w:proofErr w:type="spellEnd"/>
            <w:r>
              <w:rPr>
                <w:b/>
                <w:bCs/>
                <w:sz w:val="18"/>
                <w:szCs w:val="18"/>
              </w:rPr>
              <w:t>-Therapeutic-Roles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3E1F" w14:textId="77777777" w:rsidR="00892964" w:rsidRDefault="00D945F3">
            <w:r>
              <w:rPr>
                <w:sz w:val="18"/>
                <w:szCs w:val="18"/>
              </w:rPr>
              <w:t xml:space="preserve">This piece explores psychedelics </w:t>
            </w:r>
            <w:proofErr w:type="spellStart"/>
            <w:r>
              <w:rPr>
                <w:sz w:val="18"/>
                <w:szCs w:val="18"/>
              </w:rPr>
              <w:t>revierw</w:t>
            </w:r>
            <w:proofErr w:type="spellEnd"/>
            <w:r>
              <w:rPr>
                <w:sz w:val="18"/>
                <w:szCs w:val="18"/>
              </w:rPr>
              <w:t>- therapeutic roles,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EFE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F55CF8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B13B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Psycon</w:t>
            </w:r>
            <w:proofErr w:type="spellEnd"/>
            <w:r>
              <w:rPr>
                <w:b/>
                <w:bCs/>
                <w:sz w:val="18"/>
                <w:szCs w:val="18"/>
              </w:rPr>
              <w:t>-Outlines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FBB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psycon</w:t>
            </w:r>
            <w:proofErr w:type="spellEnd"/>
            <w:r>
              <w:rPr>
                <w:sz w:val="18"/>
                <w:szCs w:val="18"/>
              </w:rPr>
              <w:t xml:space="preserve"> outlines,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D97F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3F8D880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3C25" w14:textId="77777777" w:rsidR="00892964" w:rsidRDefault="00D945F3">
            <w:r>
              <w:rPr>
                <w:b/>
                <w:bCs/>
                <w:sz w:val="18"/>
                <w:szCs w:val="18"/>
              </w:rPr>
              <w:t>Questions-And-Answers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552C" w14:textId="77777777" w:rsidR="00892964" w:rsidRDefault="00D945F3">
            <w:r>
              <w:rPr>
                <w:sz w:val="18"/>
                <w:szCs w:val="18"/>
              </w:rPr>
              <w:t>This piece explores questions and answers,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4AE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A55E2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8322" w14:textId="77777777" w:rsidR="00892964" w:rsidRDefault="00D945F3">
            <w:r>
              <w:rPr>
                <w:b/>
                <w:bCs/>
                <w:sz w:val="18"/>
                <w:szCs w:val="18"/>
              </w:rPr>
              <w:t>Research-Arc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7C3A" w14:textId="77777777" w:rsidR="00892964" w:rsidRDefault="00D945F3">
            <w:r>
              <w:rPr>
                <w:sz w:val="18"/>
                <w:szCs w:val="18"/>
              </w:rPr>
              <w:t>This piece explores research arc,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A4D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50A634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FE7A" w14:textId="77777777" w:rsidR="00892964" w:rsidRDefault="00D945F3">
            <w:r>
              <w:rPr>
                <w:b/>
                <w:bCs/>
                <w:sz w:val="18"/>
                <w:szCs w:val="18"/>
              </w:rPr>
              <w:t>Science-And-Mechanisms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7BDE" w14:textId="77777777" w:rsidR="00892964" w:rsidRDefault="00D945F3">
            <w:r>
              <w:rPr>
                <w:sz w:val="18"/>
                <w:szCs w:val="18"/>
              </w:rPr>
              <w:t>This piece explores science and mechanisms,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BC8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D2CECF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B1BB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Snipett-Mescaline-(peyote)-Nerdy-And-Geek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1937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mescaline (peyote) nerdy and geek,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3B5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17636A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E66B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Snipett-Nerdy-Ayahuasca-+-Geeky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5CE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nerdy ayahuasca + geeky,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E9E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05FC13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E9A0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Snipett-Nerdy-Ayahuasca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73D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nerdy ayahuasca,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F63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B907DD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42A4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Snipett-Nerdy-Psilocybin-+-Geek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3C4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psilocybin + geek,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900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794C4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63E7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Snipett-Nerdy-Wachuma-+-Geek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3584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wachuma + geek,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BCF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2765B4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D69F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896C" w14:textId="77777777" w:rsidR="00892964" w:rsidRDefault="00D945F3">
            <w:r>
              <w:rPr>
                <w:sz w:val="18"/>
                <w:szCs w:val="18"/>
              </w:rPr>
              <w:t>This piece explores snippet -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D12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67047B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564E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F248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AF6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0C865E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A844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Snippet-Set-And-Setting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3DC7" w14:textId="77777777" w:rsidR="00892964" w:rsidRDefault="00D945F3">
            <w:r>
              <w:rPr>
                <w:sz w:val="18"/>
                <w:szCs w:val="18"/>
              </w:rPr>
              <w:t>This piece explores snippet - set and setting,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C58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09CE0F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F54F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Snippet-What-Are-Psychedelics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CB17" w14:textId="77777777" w:rsidR="00892964" w:rsidRDefault="00D945F3">
            <w:r>
              <w:rPr>
                <w:sz w:val="18"/>
                <w:szCs w:val="18"/>
              </w:rPr>
              <w:t>This piece explores snippet - what are psychedelics,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00B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333736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5870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A731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C8D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1D0A99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AA81" w14:textId="77777777" w:rsidR="00892964" w:rsidRDefault="00D945F3">
            <w:r>
              <w:rPr>
                <w:b/>
                <w:bCs/>
                <w:sz w:val="18"/>
                <w:szCs w:val="18"/>
              </w:rPr>
              <w:t>Stepping-In-To-My-Power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F545" w14:textId="77777777" w:rsidR="00892964" w:rsidRDefault="00D945F3">
            <w:r>
              <w:rPr>
                <w:sz w:val="18"/>
                <w:szCs w:val="18"/>
              </w:rPr>
              <w:t>This piece explores stepping in to my power, covering clinical applications and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532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1BA6A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8B5B" w14:textId="77777777" w:rsidR="00892964" w:rsidRDefault="00D945F3">
            <w:r>
              <w:rPr>
                <w:b/>
                <w:bCs/>
                <w:sz w:val="18"/>
                <w:szCs w:val="18"/>
              </w:rPr>
              <w:t>The-Brain-Tool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F90E" w14:textId="77777777" w:rsidR="00892964" w:rsidRDefault="00D945F3">
            <w:r>
              <w:rPr>
                <w:sz w:val="18"/>
                <w:szCs w:val="18"/>
              </w:rPr>
              <w:t>This piece explores the brain tool,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3D2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141F84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EF63" w14:textId="77777777" w:rsidR="00892964" w:rsidRDefault="00D945F3">
            <w:r>
              <w:rPr>
                <w:b/>
                <w:bCs/>
                <w:sz w:val="18"/>
                <w:szCs w:val="18"/>
              </w:rPr>
              <w:t>The-Ceremony-You-Already-Know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9E74" w14:textId="77777777" w:rsidR="00892964" w:rsidRDefault="00D945F3">
            <w:r>
              <w:rPr>
                <w:sz w:val="18"/>
                <w:szCs w:val="18"/>
              </w:rPr>
              <w:t>This piece explores the ceremony you already know,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9AC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A51F3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5471" w14:textId="77777777" w:rsidR="00892964" w:rsidRDefault="00D945F3">
            <w:r>
              <w:rPr>
                <w:b/>
                <w:bCs/>
                <w:sz w:val="18"/>
                <w:szCs w:val="18"/>
              </w:rPr>
              <w:t>The-Many-Faces-Of-Psychedelic-Safety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6A0A" w14:textId="77777777" w:rsidR="00892964" w:rsidRDefault="00D945F3">
            <w:r>
              <w:rPr>
                <w:sz w:val="18"/>
                <w:szCs w:val="18"/>
              </w:rPr>
              <w:t>This piece explores the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D1A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F3AA32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0433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The-Physicians-Censorship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0267" w14:textId="77777777" w:rsidR="00892964" w:rsidRDefault="00D945F3">
            <w:r>
              <w:rPr>
                <w:sz w:val="18"/>
                <w:szCs w:val="18"/>
              </w:rPr>
              <w:t xml:space="preserve">This piece explores the physicians-censorship, examining Psilocybin, LSD in the context of clinical </w:t>
            </w:r>
            <w:r>
              <w:rPr>
                <w:sz w:val="18"/>
                <w:szCs w:val="18"/>
              </w:rPr>
              <w:lastRenderedPageBreak/>
              <w:t>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F638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6019614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DCB8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The-Physicians-Linked-Version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58AE" w14:textId="77777777" w:rsidR="00892964" w:rsidRDefault="00D945F3">
            <w:r>
              <w:rPr>
                <w:sz w:val="18"/>
                <w:szCs w:val="18"/>
              </w:rPr>
              <w:t>This piece explores the physicians _linked,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033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B2631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AF18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FE70" w14:textId="77777777" w:rsidR="00892964" w:rsidRDefault="00D945F3">
            <w:r>
              <w:rPr>
                <w:sz w:val="18"/>
                <w:szCs w:val="18"/>
              </w:rPr>
              <w:t>This piece explores the physicians,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FCE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7A62BD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2C00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The-Physicians3.0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DF47" w14:textId="77777777" w:rsidR="00892964" w:rsidRDefault="00D945F3">
            <w:r>
              <w:rPr>
                <w:sz w:val="18"/>
                <w:szCs w:val="18"/>
              </w:rPr>
              <w:t>This piece explores the physicians3.0,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9A8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0F9983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2430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The-Physicians4.0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FEB0" w14:textId="77777777" w:rsidR="00892964" w:rsidRDefault="00D945F3">
            <w:r>
              <w:rPr>
                <w:sz w:val="18"/>
                <w:szCs w:val="18"/>
              </w:rPr>
              <w:t>This piece explores the physicians4.0,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50B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0C3A76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1354" w14:textId="77777777" w:rsidR="00892964" w:rsidRDefault="00D945F3">
            <w:r>
              <w:rPr>
                <w:b/>
                <w:bCs/>
                <w:sz w:val="18"/>
                <w:szCs w:val="18"/>
              </w:rPr>
              <w:t>The-Relationship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1F3C" w14:textId="77777777" w:rsidR="00892964" w:rsidRDefault="00D945F3">
            <w:r>
              <w:rPr>
                <w:sz w:val="18"/>
                <w:szCs w:val="18"/>
              </w:rPr>
              <w:t>This piece explores the relationship, covering clinical applications and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1C1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4578F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D65D" w14:textId="77777777" w:rsidR="00892964" w:rsidRDefault="00D945F3">
            <w:r>
              <w:rPr>
                <w:b/>
                <w:bCs/>
                <w:sz w:val="18"/>
                <w:szCs w:val="18"/>
              </w:rPr>
              <w:t>The-Rise-Of-Big-Pharma-And-The-Erasure-Of-Plant-Medicine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6D3F" w14:textId="77777777" w:rsidR="00892964" w:rsidRDefault="00D945F3">
            <w:r>
              <w:rPr>
                <w:sz w:val="18"/>
                <w:szCs w:val="18"/>
              </w:rPr>
              <w:t>This piece explores the rise of big pharma and the erasure of plant medicine, examining Ayahuasca, Psilocybin in the context of clinical applications,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045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263108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9A5A" w14:textId="77777777" w:rsidR="00892964" w:rsidRDefault="00D945F3">
            <w:r>
              <w:rPr>
                <w:b/>
                <w:bCs/>
                <w:sz w:val="18"/>
                <w:szCs w:val="18"/>
              </w:rPr>
              <w:t>The-Voice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466F" w14:textId="77777777" w:rsidR="00892964" w:rsidRDefault="00D945F3">
            <w:r>
              <w:rPr>
                <w:sz w:val="18"/>
                <w:szCs w:val="18"/>
              </w:rPr>
              <w:t>This piece explores the voice, covering mechanisms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051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209493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E899" w14:textId="77777777" w:rsidR="00892964" w:rsidRDefault="00D945F3">
            <w:r>
              <w:rPr>
                <w:b/>
                <w:bCs/>
                <w:sz w:val="18"/>
                <w:szCs w:val="18"/>
              </w:rPr>
              <w:t>Three-Ancient-Teachers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1736" w14:textId="77777777" w:rsidR="00892964" w:rsidRDefault="00D945F3">
            <w:r>
              <w:rPr>
                <w:sz w:val="18"/>
                <w:szCs w:val="18"/>
              </w:rPr>
              <w:t>This piece explores three ancient teachers,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668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5C1742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C78F" w14:textId="77777777" w:rsidR="00892964" w:rsidRDefault="00D945F3">
            <w:r>
              <w:rPr>
                <w:b/>
                <w:bCs/>
                <w:sz w:val="18"/>
                <w:szCs w:val="18"/>
              </w:rPr>
              <w:t>What-I-Do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9256" w14:textId="77777777" w:rsidR="00892964" w:rsidRDefault="00D945F3">
            <w:r>
              <w:rPr>
                <w:sz w:val="18"/>
                <w:szCs w:val="18"/>
              </w:rPr>
              <w:t xml:space="preserve">This piece explores what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do, covering clinical applications and history and culture.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E1D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49910854" w14:textId="77777777" w:rsidR="00892964" w:rsidRDefault="00892964">
      <w:pPr>
        <w:spacing w:after="240"/>
      </w:pPr>
    </w:p>
    <w:p w14:paraId="5BF95F66" w14:textId="77777777" w:rsidR="00892964" w:rsidRDefault="00D945F3">
      <w:pPr>
        <w:pStyle w:val="Heading1"/>
        <w:spacing w:after="80"/>
      </w:pPr>
      <w:bookmarkStart w:id="24" w:name="_Toc224224138"/>
      <w:r>
        <w:rPr>
          <w:color w:val="C55A11"/>
        </w:rPr>
        <w:t xml:space="preserve">P3-C  —  </w:t>
      </w:r>
      <w:r>
        <w:t>During the Experience (Letting Go, Control, Support)</w:t>
      </w:r>
      <w:bookmarkEnd w:id="24"/>
    </w:p>
    <w:p w14:paraId="08CDA094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19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4432"/>
        <w:gridCol w:w="1352"/>
      </w:tblGrid>
      <w:tr w:rsidR="00892964" w14:paraId="5E7C2674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FD0B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8070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22AD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213295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27A6" w14:textId="77777777" w:rsidR="00892964" w:rsidRDefault="00D945F3">
            <w:r>
              <w:rPr>
                <w:b/>
                <w:bCs/>
                <w:sz w:val="18"/>
                <w:szCs w:val="18"/>
              </w:rPr>
              <w:t>And-So-Here-We-Are-v2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00A5" w14:textId="77777777" w:rsidR="00892964" w:rsidRDefault="00D945F3">
            <w:r>
              <w:rPr>
                <w:sz w:val="18"/>
                <w:szCs w:val="18"/>
              </w:rPr>
              <w:t>This piece explores and so 9-17,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7EA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6D0F1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97BD" w14:textId="77777777" w:rsidR="00892964" w:rsidRDefault="00D945F3">
            <w:r>
              <w:rPr>
                <w:b/>
                <w:bCs/>
                <w:sz w:val="18"/>
                <w:szCs w:val="18"/>
              </w:rPr>
              <w:t>And-So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0555" w14:textId="77777777" w:rsidR="00892964" w:rsidRDefault="00D945F3">
            <w:r>
              <w:rPr>
                <w:sz w:val="18"/>
                <w:szCs w:val="18"/>
              </w:rPr>
              <w:t>This piece explores and so,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2EE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DEC866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56B8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Appendix-1-The-Mechanisms-Of-Psychedelics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C4A4" w14:textId="77777777" w:rsidR="00892964" w:rsidRDefault="00D945F3">
            <w:r>
              <w:rPr>
                <w:sz w:val="18"/>
                <w:szCs w:val="18"/>
              </w:rPr>
              <w:t>This piece explores appendix 1 the mechanisms of psychedelics, examining Psilocybin, LSD in the context of reference and appendix content, clinical applications.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D07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CF4F1A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EC17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23EB" w14:textId="77777777" w:rsidR="00892964" w:rsidRDefault="00D945F3">
            <w:r>
              <w:rPr>
                <w:sz w:val="18"/>
                <w:szCs w:val="18"/>
              </w:rPr>
              <w:t>This piece explores appendix -psilocybin, examining Psilocybin, LSD in the context of reference and appendix content, clinical applications. Also addresses DMT,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C7F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98E2E4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5F9B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</w:t>
            </w:r>
            <w:proofErr w:type="spellEnd"/>
            <w:r>
              <w:rPr>
                <w:b/>
                <w:bCs/>
                <w:sz w:val="18"/>
                <w:szCs w:val="18"/>
              </w:rPr>
              <w:t>-–-Parents-:-House-Party-Analogy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640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– parents : house party analogy,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F6AE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C8EC1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350E" w14:textId="77777777" w:rsidR="00892964" w:rsidRDefault="00D945F3">
            <w:r>
              <w:rPr>
                <w:b/>
                <w:bCs/>
                <w:sz w:val="18"/>
                <w:szCs w:val="18"/>
              </w:rPr>
              <w:t>Exploring-The-Term-</w:t>
            </w:r>
            <w:proofErr w:type="spellStart"/>
            <w:r>
              <w:rPr>
                <w:b/>
                <w:bCs/>
                <w:sz w:val="18"/>
                <w:szCs w:val="18"/>
              </w:rPr>
              <w:t>Saety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3D12" w14:textId="77777777" w:rsidR="00892964" w:rsidRDefault="00D945F3">
            <w:r>
              <w:rPr>
                <w:sz w:val="18"/>
                <w:szCs w:val="18"/>
              </w:rPr>
              <w:t xml:space="preserve">This piece explores exploring the term </w:t>
            </w:r>
            <w:proofErr w:type="spellStart"/>
            <w:r>
              <w:rPr>
                <w:sz w:val="18"/>
                <w:szCs w:val="18"/>
              </w:rPr>
              <w:t>saety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8CF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F0A1D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9FF7" w14:textId="77777777" w:rsidR="00892964" w:rsidRDefault="00D945F3">
            <w:r>
              <w:rPr>
                <w:b/>
                <w:bCs/>
                <w:sz w:val="18"/>
                <w:szCs w:val="18"/>
              </w:rPr>
              <w:t>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B134" w14:textId="77777777" w:rsidR="00892964" w:rsidRDefault="00D945F3">
            <w:r>
              <w:rPr>
                <w:sz w:val="18"/>
                <w:szCs w:val="18"/>
              </w:rPr>
              <w:t>This piece explores psilocybin,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F61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EFC857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655B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</w:t>
            </w:r>
            <w:proofErr w:type="spellStart"/>
            <w:r>
              <w:rPr>
                <w:b/>
                <w:bCs/>
                <w:sz w:val="18"/>
                <w:szCs w:val="18"/>
              </w:rPr>
              <w:t>Revierw</w:t>
            </w:r>
            <w:proofErr w:type="spellEnd"/>
            <w:r>
              <w:rPr>
                <w:b/>
                <w:bCs/>
                <w:sz w:val="18"/>
                <w:szCs w:val="18"/>
              </w:rPr>
              <w:t>-Therapeutic-Roles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3817" w14:textId="77777777" w:rsidR="00892964" w:rsidRDefault="00D945F3">
            <w:r>
              <w:rPr>
                <w:sz w:val="18"/>
                <w:szCs w:val="18"/>
              </w:rPr>
              <w:t xml:space="preserve">This piece explores psychedelics </w:t>
            </w:r>
            <w:proofErr w:type="spellStart"/>
            <w:r>
              <w:rPr>
                <w:sz w:val="18"/>
                <w:szCs w:val="18"/>
              </w:rPr>
              <w:t>revierw</w:t>
            </w:r>
            <w:proofErr w:type="spellEnd"/>
            <w:r>
              <w:rPr>
                <w:sz w:val="18"/>
                <w:szCs w:val="18"/>
              </w:rPr>
              <w:t>- therapeutic roles,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90B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CE8BB9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D68F" w14:textId="77777777" w:rsidR="00892964" w:rsidRDefault="00D945F3">
            <w:r>
              <w:rPr>
                <w:b/>
                <w:bCs/>
                <w:sz w:val="18"/>
                <w:szCs w:val="18"/>
              </w:rPr>
              <w:t>Purge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0BDC" w14:textId="77777777" w:rsidR="00892964" w:rsidRDefault="00D945F3">
            <w:r>
              <w:rPr>
                <w:sz w:val="18"/>
                <w:szCs w:val="18"/>
              </w:rPr>
              <w:t>This piece explores purge, examining Ayahuasca in the context of clinical applications,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BD9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09685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88F8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Snipett-Mescaline-(peyote)-Nerdy-And-Geek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7380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mescaline (peyote) nerdy and geek,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D47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B58CE4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B3C0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8E16" w14:textId="77777777" w:rsidR="00892964" w:rsidRDefault="00D945F3">
            <w:r>
              <w:rPr>
                <w:sz w:val="18"/>
                <w:szCs w:val="18"/>
              </w:rPr>
              <w:t>This piece explores snippet -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D65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87F8D2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1099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B95D" w14:textId="77777777" w:rsidR="00892964" w:rsidRDefault="00D945F3">
            <w:r>
              <w:rPr>
                <w:sz w:val="18"/>
                <w:szCs w:val="18"/>
              </w:rPr>
              <w:t>This piece explores snippet - 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015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CB997C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7C8F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7C06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D89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65569E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EB6F" w14:textId="77777777" w:rsidR="00892964" w:rsidRDefault="00D945F3">
            <w:r>
              <w:rPr>
                <w:b/>
                <w:bCs/>
                <w:sz w:val="18"/>
                <w:szCs w:val="18"/>
              </w:rPr>
              <w:t>Summary-</w:t>
            </w:r>
            <w:proofErr w:type="spellStart"/>
            <w:r>
              <w:rPr>
                <w:b/>
                <w:bCs/>
                <w:sz w:val="18"/>
                <w:szCs w:val="18"/>
              </w:rPr>
              <w:t>Cme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C1C4" w14:textId="77777777" w:rsidR="00892964" w:rsidRDefault="00D945F3">
            <w:r>
              <w:rPr>
                <w:sz w:val="18"/>
                <w:szCs w:val="18"/>
              </w:rPr>
              <w:t xml:space="preserve">This piece explores summary </w:t>
            </w:r>
            <w:proofErr w:type="spellStart"/>
            <w:r>
              <w:rPr>
                <w:sz w:val="18"/>
                <w:szCs w:val="18"/>
              </w:rPr>
              <w:t>cme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37C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0711B1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1EAF" w14:textId="77777777" w:rsidR="00892964" w:rsidRDefault="00D945F3">
            <w:r>
              <w:rPr>
                <w:b/>
                <w:bCs/>
                <w:sz w:val="18"/>
                <w:szCs w:val="18"/>
              </w:rPr>
              <w:t>The-Many-Faces-Of-Psychedelic-Safety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EFE5" w14:textId="77777777" w:rsidR="00892964" w:rsidRDefault="00D945F3">
            <w:r>
              <w:rPr>
                <w:sz w:val="18"/>
                <w:szCs w:val="18"/>
              </w:rPr>
              <w:t xml:space="preserve">This piece explores the many faces of psychedelic safety, examining Ayahuasca in the context of </w:t>
            </w:r>
            <w:r>
              <w:rPr>
                <w:sz w:val="18"/>
                <w:szCs w:val="18"/>
              </w:rPr>
              <w:lastRenderedPageBreak/>
              <w:t>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199B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2DE7075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00CA" w14:textId="77777777" w:rsidR="00892964" w:rsidRDefault="00D945F3">
            <w:r>
              <w:rPr>
                <w:b/>
                <w:bCs/>
                <w:sz w:val="18"/>
                <w:szCs w:val="18"/>
              </w:rPr>
              <w:t>The-Mechanisms-Of-Psychedelics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2643" w14:textId="77777777" w:rsidR="00892964" w:rsidRDefault="00D945F3">
            <w:r>
              <w:rPr>
                <w:sz w:val="18"/>
                <w:szCs w:val="18"/>
              </w:rPr>
              <w:t>This piece explores the mechanisms of psychedelics, examining Psilocybin, LSD in the context of clinical applications, mechanisms. Also addresses DMT,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D33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3EAF35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D2C7" w14:textId="77777777" w:rsidR="00892964" w:rsidRDefault="00D945F3">
            <w:r>
              <w:rPr>
                <w:b/>
                <w:bCs/>
                <w:sz w:val="18"/>
                <w:szCs w:val="18"/>
              </w:rPr>
              <w:t>Therapeutic-Use-Psych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CFEC" w14:textId="77777777" w:rsidR="00892964" w:rsidRDefault="00D945F3">
            <w:r>
              <w:rPr>
                <w:sz w:val="18"/>
                <w:szCs w:val="18"/>
              </w:rPr>
              <w:t>This piece explores therapeutic use psych,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49F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170E2C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D2DB" w14:textId="77777777" w:rsidR="00892964" w:rsidRDefault="00D945F3">
            <w:r>
              <w:rPr>
                <w:b/>
                <w:bCs/>
                <w:sz w:val="18"/>
                <w:szCs w:val="18"/>
              </w:rPr>
              <w:t>Updated-Carnival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E046" w14:textId="77777777" w:rsidR="00892964" w:rsidRDefault="00D945F3">
            <w:r>
              <w:rPr>
                <w:sz w:val="18"/>
                <w:szCs w:val="18"/>
              </w:rPr>
              <w:t>This piece explores updated carnival,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803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77633A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5D6A" w14:textId="77777777" w:rsidR="00892964" w:rsidRDefault="00D945F3">
            <w:r>
              <w:rPr>
                <w:b/>
                <w:bCs/>
                <w:sz w:val="18"/>
                <w:szCs w:val="18"/>
              </w:rPr>
              <w:t>When-The-Door-Doesn't-Close-Spiritual-Emergency-And-</w:t>
            </w:r>
            <w:proofErr w:type="spellStart"/>
            <w:r>
              <w:rPr>
                <w:b/>
                <w:bCs/>
                <w:sz w:val="18"/>
                <w:szCs w:val="18"/>
              </w:rPr>
              <w:t>Hppd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72EA" w14:textId="77777777" w:rsidR="00892964" w:rsidRDefault="00D945F3">
            <w:r>
              <w:rPr>
                <w:sz w:val="18"/>
                <w:szCs w:val="18"/>
              </w:rPr>
              <w:t xml:space="preserve">This piece explores when the door doesn't close - spiritual emergency and </w:t>
            </w:r>
            <w:proofErr w:type="spellStart"/>
            <w:r>
              <w:rPr>
                <w:sz w:val="18"/>
                <w:szCs w:val="18"/>
              </w:rPr>
              <w:t>hppd</w:t>
            </w:r>
            <w:proofErr w:type="spellEnd"/>
            <w:r>
              <w:rPr>
                <w:sz w:val="18"/>
                <w:szCs w:val="18"/>
              </w:rPr>
              <w:t>, examining LSD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58D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3CA84C75" w14:textId="77777777" w:rsidR="00892964" w:rsidRDefault="00892964">
      <w:pPr>
        <w:spacing w:after="240"/>
      </w:pPr>
    </w:p>
    <w:p w14:paraId="1F8A0696" w14:textId="77777777" w:rsidR="00892964" w:rsidRDefault="00D945F3">
      <w:pPr>
        <w:pStyle w:val="Heading1"/>
        <w:spacing w:after="80"/>
      </w:pPr>
      <w:bookmarkStart w:id="25" w:name="_Toc224224139"/>
      <w:r>
        <w:rPr>
          <w:color w:val="C55A11"/>
        </w:rPr>
        <w:t xml:space="preserve">P3-D  —  </w:t>
      </w:r>
      <w:r>
        <w:t>Integration (All Phases — Immediately to Long-Term)</w:t>
      </w:r>
      <w:bookmarkEnd w:id="25"/>
    </w:p>
    <w:p w14:paraId="0D2B796B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54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7"/>
        <w:gridCol w:w="4431"/>
        <w:gridCol w:w="1352"/>
      </w:tblGrid>
      <w:tr w:rsidR="00892964" w14:paraId="3AA5CC42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B7F0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699F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E721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3DAAC99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CFC7" w14:textId="77777777" w:rsidR="00892964" w:rsidRDefault="00D945F3">
            <w:r>
              <w:rPr>
                <w:b/>
                <w:bCs/>
                <w:sz w:val="18"/>
                <w:szCs w:val="18"/>
              </w:rPr>
              <w:t>A-Note-On-Perspective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C9ED" w14:textId="77777777" w:rsidR="00892964" w:rsidRDefault="00D945F3">
            <w:r>
              <w:rPr>
                <w:sz w:val="18"/>
                <w:szCs w:val="18"/>
              </w:rPr>
              <w:t>This piece explores a note on perspective,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71A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7B2DE3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5DC0" w14:textId="77777777" w:rsidR="00892964" w:rsidRDefault="00D945F3">
            <w:r>
              <w:rPr>
                <w:b/>
                <w:bCs/>
                <w:sz w:val="18"/>
                <w:szCs w:val="18"/>
              </w:rPr>
              <w:t>And-So-Here-We-Are-v2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7BEC" w14:textId="77777777" w:rsidR="00892964" w:rsidRDefault="00D945F3">
            <w:r>
              <w:rPr>
                <w:sz w:val="18"/>
                <w:szCs w:val="18"/>
              </w:rPr>
              <w:t>This piece explores and so 9-17,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D92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1F996D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12DD" w14:textId="77777777" w:rsidR="00892964" w:rsidRDefault="00D945F3">
            <w:r>
              <w:rPr>
                <w:b/>
                <w:bCs/>
                <w:sz w:val="18"/>
                <w:szCs w:val="18"/>
              </w:rPr>
              <w:t>And-So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802D" w14:textId="77777777" w:rsidR="00892964" w:rsidRDefault="00D945F3">
            <w:r>
              <w:rPr>
                <w:sz w:val="18"/>
                <w:szCs w:val="18"/>
              </w:rPr>
              <w:t>This piece explores and so,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1AA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B55193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A0F3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8B3B" w14:textId="77777777" w:rsidR="00892964" w:rsidRDefault="00D945F3">
            <w:r>
              <w:rPr>
                <w:sz w:val="18"/>
                <w:szCs w:val="18"/>
              </w:rPr>
              <w:t>This piece explores appendix - ayahuasca,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212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A0042B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93EC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Appendix-Wachuma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9402" w14:textId="77777777" w:rsidR="00892964" w:rsidRDefault="00D945F3">
            <w:r>
              <w:rPr>
                <w:sz w:val="18"/>
                <w:szCs w:val="18"/>
              </w:rPr>
              <w:t>This piece explores appendix - wachuma,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F150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2E31ED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FFE1" w14:textId="77777777" w:rsidR="00892964" w:rsidRDefault="00D945F3">
            <w:r>
              <w:rPr>
                <w:b/>
                <w:bCs/>
                <w:sz w:val="18"/>
                <w:szCs w:val="18"/>
              </w:rPr>
              <w:t>Aya-Subsection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4AAF" w14:textId="77777777" w:rsidR="00892964" w:rsidRDefault="00D945F3">
            <w:r>
              <w:rPr>
                <w:sz w:val="18"/>
                <w:szCs w:val="18"/>
              </w:rPr>
              <w:t>This piece explores aya subsection,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DD4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CA6068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654F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6DAD" w14:textId="77777777" w:rsidR="00892964" w:rsidRDefault="00D945F3">
            <w:r>
              <w:rPr>
                <w:sz w:val="18"/>
                <w:szCs w:val="18"/>
              </w:rPr>
              <w:t xml:space="preserve">This piece explores ayahuasca, examining Ayahuasca, DMT in the context of clinical </w:t>
            </w:r>
            <w:r>
              <w:rPr>
                <w:sz w:val="18"/>
                <w:szCs w:val="18"/>
              </w:rPr>
              <w:lastRenderedPageBreak/>
              <w:t>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67DB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297D47B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B424" w14:textId="77777777" w:rsidR="00892964" w:rsidRDefault="00D945F3">
            <w:r>
              <w:rPr>
                <w:b/>
                <w:bCs/>
                <w:sz w:val="18"/>
                <w:szCs w:val="18"/>
              </w:rPr>
              <w:t>Beyond-Integration-Original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C024" w14:textId="77777777" w:rsidR="00892964" w:rsidRDefault="00D945F3">
            <w:r>
              <w:rPr>
                <w:sz w:val="18"/>
                <w:szCs w:val="18"/>
              </w:rPr>
              <w:t>This piece explores beyond integration - original, covering integration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F09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BEC9D6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3145" w14:textId="77777777" w:rsidR="00892964" w:rsidRDefault="00D945F3">
            <w:r>
              <w:rPr>
                <w:b/>
                <w:bCs/>
                <w:sz w:val="18"/>
                <w:szCs w:val="18"/>
              </w:rPr>
              <w:t>Beyond-Integration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F777" w14:textId="77777777" w:rsidR="00892964" w:rsidRDefault="00D945F3">
            <w:r>
              <w:rPr>
                <w:sz w:val="18"/>
                <w:szCs w:val="18"/>
              </w:rPr>
              <w:t>This piece explores beyond integration, covering integration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4A1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3F3C69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7FB1" w14:textId="77777777" w:rsidR="00892964" w:rsidRDefault="00D945F3">
            <w:r>
              <w:rPr>
                <w:b/>
                <w:bCs/>
                <w:sz w:val="18"/>
                <w:szCs w:val="18"/>
              </w:rPr>
              <w:t>Bio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975F" w14:textId="77777777" w:rsidR="00892964" w:rsidRDefault="00D945F3">
            <w:r>
              <w:rPr>
                <w:sz w:val="18"/>
                <w:szCs w:val="18"/>
              </w:rPr>
              <w:t>This piece explores bio,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EAD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D7AC07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820E" w14:textId="77777777" w:rsidR="00892964" w:rsidRDefault="00D945F3">
            <w:r>
              <w:rPr>
                <w:b/>
                <w:bCs/>
                <w:sz w:val="18"/>
                <w:szCs w:val="18"/>
              </w:rPr>
              <w:t>Building-On-A-Psychedelic-Standard-Means-Embodying-The-Deep-Wisdom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00B8" w14:textId="77777777" w:rsidR="00892964" w:rsidRDefault="00D945F3">
            <w:r>
              <w:rPr>
                <w:sz w:val="18"/>
                <w:szCs w:val="18"/>
              </w:rPr>
              <w:t>This piece explores building on a psychedelic standard means embodying the deep wisdom,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5E1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203204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6C99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Dmn-Parents:house-Party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FB7A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parents:house</w:t>
            </w:r>
            <w:proofErr w:type="spellEnd"/>
            <w:r>
              <w:rPr>
                <w:sz w:val="18"/>
                <w:szCs w:val="18"/>
              </w:rPr>
              <w:t xml:space="preserve"> party,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659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73E276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774A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Dmn</w:t>
            </w:r>
            <w:proofErr w:type="spellEnd"/>
            <w:r>
              <w:rPr>
                <w:b/>
                <w:bCs/>
                <w:sz w:val="18"/>
                <w:szCs w:val="18"/>
              </w:rPr>
              <w:t>-–-Parents-:-House-Party-Analogy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40B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dmn</w:t>
            </w:r>
            <w:proofErr w:type="spellEnd"/>
            <w:r>
              <w:rPr>
                <w:sz w:val="18"/>
                <w:szCs w:val="18"/>
              </w:rPr>
              <w:t xml:space="preserve"> – parents : house party analogy,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05B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4250B7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C0E0" w14:textId="77777777" w:rsidR="00892964" w:rsidRDefault="00D945F3">
            <w:r>
              <w:rPr>
                <w:b/>
                <w:bCs/>
                <w:sz w:val="18"/>
                <w:szCs w:val="18"/>
              </w:rPr>
              <w:t>Epoch-I-Prehistoric-&amp;-Indigenous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94F41" w14:textId="77777777" w:rsidR="00892964" w:rsidRDefault="00D945F3">
            <w:r>
              <w:rPr>
                <w:sz w:val="18"/>
                <w:szCs w:val="18"/>
              </w:rPr>
              <w:t xml:space="preserve">This piece explores epoch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 prehistoric &amp; indigenous,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507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E44FA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BD34" w14:textId="77777777" w:rsidR="00892964" w:rsidRDefault="00D945F3">
            <w:r>
              <w:rPr>
                <w:b/>
                <w:bCs/>
                <w:sz w:val="18"/>
                <w:szCs w:val="18"/>
              </w:rPr>
              <w:t>Epoch-Ix-Post-</w:t>
            </w:r>
            <w:proofErr w:type="spellStart"/>
            <w:r>
              <w:rPr>
                <w:b/>
                <w:bCs/>
                <w:sz w:val="18"/>
                <w:szCs w:val="18"/>
              </w:rPr>
              <w:t>Ssri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6017" w14:textId="77777777" w:rsidR="00892964" w:rsidRDefault="00D945F3">
            <w:r>
              <w:rPr>
                <w:sz w:val="18"/>
                <w:szCs w:val="18"/>
              </w:rPr>
              <w:t xml:space="preserve">This piece explores epoch ix - post </w:t>
            </w:r>
            <w:proofErr w:type="spellStart"/>
            <w:r>
              <w:rPr>
                <w:sz w:val="18"/>
                <w:szCs w:val="18"/>
              </w:rPr>
              <w:t>ssri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10E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06D755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99EE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1EC5" w14:textId="77777777" w:rsidR="00892964" w:rsidRDefault="00D945F3">
            <w:r>
              <w:rPr>
                <w:sz w:val="18"/>
                <w:szCs w:val="18"/>
              </w:rPr>
              <w:t>This piece explores epoch vi,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473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F9FDC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C0E8" w14:textId="77777777" w:rsidR="00892964" w:rsidRDefault="00D945F3">
            <w:r>
              <w:rPr>
                <w:b/>
                <w:bCs/>
                <w:sz w:val="18"/>
                <w:szCs w:val="18"/>
              </w:rPr>
              <w:t>Exploring-The-Term-</w:t>
            </w:r>
            <w:proofErr w:type="spellStart"/>
            <w:r>
              <w:rPr>
                <w:b/>
                <w:bCs/>
                <w:sz w:val="18"/>
                <w:szCs w:val="18"/>
              </w:rPr>
              <w:t>Saety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5B80" w14:textId="77777777" w:rsidR="00892964" w:rsidRDefault="00D945F3">
            <w:r>
              <w:rPr>
                <w:sz w:val="18"/>
                <w:szCs w:val="18"/>
              </w:rPr>
              <w:t xml:space="preserve">This piece explores exploring the term </w:t>
            </w:r>
            <w:proofErr w:type="spellStart"/>
            <w:r>
              <w:rPr>
                <w:sz w:val="18"/>
                <w:szCs w:val="18"/>
              </w:rPr>
              <w:t>saety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017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95E3AD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531D" w14:textId="77777777" w:rsidR="00892964" w:rsidRDefault="00D945F3">
            <w:r>
              <w:rPr>
                <w:b/>
                <w:bCs/>
                <w:sz w:val="18"/>
                <w:szCs w:val="18"/>
              </w:rPr>
              <w:t>For-Most-Of-Human-History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2D19" w14:textId="77777777" w:rsidR="00892964" w:rsidRDefault="00D945F3">
            <w:r>
              <w:rPr>
                <w:sz w:val="18"/>
                <w:szCs w:val="18"/>
              </w:rPr>
              <w:t>This piece explores for most of human history,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B5FB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3CC6221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1177" w14:textId="77777777" w:rsidR="00892964" w:rsidRDefault="00D945F3">
            <w:r>
              <w:rPr>
                <w:b/>
                <w:bCs/>
                <w:sz w:val="18"/>
                <w:szCs w:val="18"/>
              </w:rPr>
              <w:t>General-Information-About-Ayahuasca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F29F" w14:textId="77777777" w:rsidR="00892964" w:rsidRDefault="00D945F3">
            <w:r>
              <w:rPr>
                <w:sz w:val="18"/>
                <w:szCs w:val="18"/>
              </w:rPr>
              <w:t>This piece explores general information about ayahuasca, examining Ayahuasca, DMT in the context of reference and appendix content,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A94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F7A147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E4FD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Healing-As-A-Physics-Model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7176" w14:textId="77777777" w:rsidR="00892964" w:rsidRDefault="00D945F3">
            <w:r>
              <w:rPr>
                <w:sz w:val="18"/>
                <w:szCs w:val="18"/>
              </w:rPr>
              <w:t>This piece explores healing as a physics model,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948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1654B2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1ABD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Healing-Vs-Curing-Vs-Managing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8CE3" w14:textId="77777777" w:rsidR="00892964" w:rsidRDefault="00D945F3">
            <w:r>
              <w:rPr>
                <w:sz w:val="18"/>
                <w:szCs w:val="18"/>
              </w:rPr>
              <w:t>This piece explores healing vs curing vs managing,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E491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7BD2F23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9453" w14:textId="77777777" w:rsidR="00892964" w:rsidRDefault="00D945F3">
            <w:r>
              <w:rPr>
                <w:b/>
                <w:bCs/>
                <w:sz w:val="18"/>
                <w:szCs w:val="18"/>
              </w:rPr>
              <w:t>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0261" w14:textId="77777777" w:rsidR="00892964" w:rsidRDefault="00D945F3">
            <w:r>
              <w:rPr>
                <w:sz w:val="18"/>
                <w:szCs w:val="18"/>
              </w:rPr>
              <w:t>This piece explores integration, covering integration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0EF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AF86A8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6222" w14:textId="77777777" w:rsidR="00892964" w:rsidRDefault="00D945F3">
            <w:r>
              <w:rPr>
                <w:b/>
                <w:bCs/>
                <w:sz w:val="18"/>
                <w:szCs w:val="18"/>
              </w:rPr>
              <w:t>Interview-Outline-With-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9DE0" w14:textId="77777777" w:rsidR="00892964" w:rsidRDefault="00D945F3">
            <w:r>
              <w:rPr>
                <w:sz w:val="18"/>
                <w:szCs w:val="18"/>
              </w:rPr>
              <w:t xml:space="preserve">This piece explores interview outline with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integration,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66F4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61ABAD7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306A" w14:textId="77777777" w:rsidR="00892964" w:rsidRDefault="00D945F3">
            <w:r>
              <w:rPr>
                <w:b/>
                <w:bCs/>
                <w:sz w:val="18"/>
                <w:szCs w:val="18"/>
              </w:rPr>
              <w:t>Outline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04C8" w14:textId="77777777" w:rsidR="00892964" w:rsidRDefault="00D945F3">
            <w:r>
              <w:rPr>
                <w:sz w:val="18"/>
                <w:szCs w:val="18"/>
              </w:rPr>
              <w:t>This piece explores outline, examining Psilocybin, LSD in the context of reference and appendix content, clinical applications. Also addresses MDMA,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6849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5E3A5B6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3648" w14:textId="77777777" w:rsidR="00892964" w:rsidRDefault="00D945F3">
            <w:r>
              <w:rPr>
                <w:b/>
                <w:bCs/>
                <w:sz w:val="18"/>
                <w:szCs w:val="18"/>
              </w:rPr>
              <w:t>Psyche-Quantum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1F88" w14:textId="77777777" w:rsidR="00892964" w:rsidRDefault="00D945F3">
            <w:r>
              <w:rPr>
                <w:sz w:val="18"/>
                <w:szCs w:val="18"/>
              </w:rPr>
              <w:t>This piece explores psyche quantum,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60C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7CB42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A04E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Psychedelic-Drugs-Neurobiology-Summary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CB26" w14:textId="77777777" w:rsidR="00892964" w:rsidRDefault="00D945F3">
            <w:r>
              <w:rPr>
                <w:sz w:val="18"/>
                <w:szCs w:val="18"/>
              </w:rPr>
              <w:t>This piece explores psychedelic drugs neurobiology summary,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1931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10A8C6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050C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</w:t>
            </w:r>
            <w:proofErr w:type="spellStart"/>
            <w:r>
              <w:rPr>
                <w:b/>
                <w:bCs/>
                <w:sz w:val="18"/>
                <w:szCs w:val="18"/>
              </w:rPr>
              <w:t>Mds</w:t>
            </w:r>
            <w:proofErr w:type="spellEnd"/>
            <w:r>
              <w:rPr>
                <w:b/>
                <w:bCs/>
                <w:sz w:val="18"/>
                <w:szCs w:val="18"/>
              </w:rPr>
              <w:t>-Network-Executive-Summary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9F35" w14:textId="77777777" w:rsidR="00892964" w:rsidRDefault="00D945F3">
            <w:r>
              <w:rPr>
                <w:sz w:val="18"/>
                <w:szCs w:val="18"/>
              </w:rPr>
              <w:t xml:space="preserve">This piece explores psychedelic </w:t>
            </w:r>
            <w:proofErr w:type="spellStart"/>
            <w:r>
              <w:rPr>
                <w:sz w:val="18"/>
                <w:szCs w:val="18"/>
              </w:rPr>
              <w:t>mds</w:t>
            </w:r>
            <w:proofErr w:type="spellEnd"/>
            <w:r>
              <w:rPr>
                <w:sz w:val="18"/>
                <w:szCs w:val="18"/>
              </w:rPr>
              <w:t xml:space="preserve"> network executive summary, examining Ayahuasca, Psilocybin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AC3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4E7D31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1DC3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-Integration-Framework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B39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integration framework, covering clinical applications and integration.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2AA0" w14:textId="77777777" w:rsidR="00892964" w:rsidRDefault="00D945F3">
            <w:r>
              <w:rPr>
                <w:sz w:val="16"/>
                <w:szCs w:val="16"/>
              </w:rPr>
              <w:t>Draft chapter</w:t>
            </w:r>
          </w:p>
        </w:tc>
      </w:tr>
      <w:tr w:rsidR="00892964" w14:paraId="78800D9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26AF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-Seal-Of-Safety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C87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seal of safety,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3C40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5A50F8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FF05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Psychedelics-As-Amplifiers-Of-Existing-Dynamics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4041" w14:textId="77777777" w:rsidR="00892964" w:rsidRDefault="00D945F3">
            <w:r>
              <w:rPr>
                <w:sz w:val="18"/>
                <w:szCs w:val="18"/>
              </w:rPr>
              <w:t>This piece explores psychedelics as amplifiers of existing dynamics, examining Psilocybin, LSD in the context of clinical applications, integration. Also addresses MDMA,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C47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A2A7C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B49E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Psychedelics-Myth-Vs-Reality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CD90" w14:textId="77777777" w:rsidR="00892964" w:rsidRDefault="00D945F3">
            <w:r>
              <w:rPr>
                <w:sz w:val="18"/>
                <w:szCs w:val="18"/>
              </w:rPr>
              <w:t>This piece explores psychedelics myth vs reality,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080C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02033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6B7E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Psycon</w:t>
            </w:r>
            <w:proofErr w:type="spellEnd"/>
            <w:r>
              <w:rPr>
                <w:b/>
                <w:bCs/>
                <w:sz w:val="18"/>
                <w:szCs w:val="18"/>
              </w:rPr>
              <w:t>-Outlines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C061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psycon</w:t>
            </w:r>
            <w:proofErr w:type="spellEnd"/>
            <w:r>
              <w:rPr>
                <w:sz w:val="18"/>
                <w:szCs w:val="18"/>
              </w:rPr>
              <w:t xml:space="preserve"> outlines,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099B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2A41299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38C0" w14:textId="77777777" w:rsidR="00892964" w:rsidRDefault="00D945F3">
            <w:r>
              <w:rPr>
                <w:b/>
                <w:bCs/>
                <w:sz w:val="18"/>
                <w:szCs w:val="18"/>
              </w:rPr>
              <w:t>Questions-And-Answers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060C" w14:textId="77777777" w:rsidR="00892964" w:rsidRDefault="00D945F3">
            <w:r>
              <w:rPr>
                <w:sz w:val="18"/>
                <w:szCs w:val="18"/>
              </w:rPr>
              <w:t>This piece explores questions and answers,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02F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016196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CBA3" w14:textId="77777777" w:rsidR="00892964" w:rsidRDefault="00D945F3">
            <w:r>
              <w:rPr>
                <w:b/>
                <w:bCs/>
                <w:sz w:val="18"/>
                <w:szCs w:val="18"/>
              </w:rPr>
              <w:t>Recreational-Vs-Therapeutic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00E3" w14:textId="77777777" w:rsidR="00892964" w:rsidRDefault="00D945F3">
            <w:r>
              <w:rPr>
                <w:sz w:val="18"/>
                <w:szCs w:val="18"/>
              </w:rPr>
              <w:t>This piece explores recreational vs therapeutic,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C1A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D909ED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ABE3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Redefining-Safety,-Disease-And-Healing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D5BE" w14:textId="77777777" w:rsidR="00892964" w:rsidRDefault="00D945F3">
            <w:r>
              <w:rPr>
                <w:sz w:val="18"/>
                <w:szCs w:val="18"/>
              </w:rPr>
              <w:t>This piece explores redefining safety, disease and healing,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AF4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362B3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B30F" w14:textId="77777777" w:rsidR="00892964" w:rsidRDefault="00D945F3">
            <w:r>
              <w:rPr>
                <w:b/>
                <w:bCs/>
                <w:sz w:val="18"/>
                <w:szCs w:val="18"/>
              </w:rPr>
              <w:t>Safety-Disruptive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4A8D" w14:textId="77777777" w:rsidR="00892964" w:rsidRDefault="00D945F3">
            <w:r>
              <w:rPr>
                <w:sz w:val="18"/>
                <w:szCs w:val="18"/>
              </w:rPr>
              <w:t>This piece explores safety - disruptive,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BFB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325E97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C94C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Snipett-Nerdy-Ayahuasca-+-Geeky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3D6F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nerdy ayahuasca + geeky, examining Ayahuasca, DMT in the context of reference and appendix content, clinical applications. Also addresses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701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579236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6242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Snipett-Nerdy-Ayahuasca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75DC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nerdy ayahuasca, examining Ayahuasca, DMT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81BE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05D85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D86C" w14:textId="77777777" w:rsidR="00892964" w:rsidRDefault="00D945F3">
            <w:r>
              <w:rPr>
                <w:b/>
                <w:bCs/>
                <w:sz w:val="18"/>
                <w:szCs w:val="18"/>
              </w:rPr>
              <w:t>Snipett-Nerdy-Wachuma-+-Geek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A08A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nerdy wachuma + geek,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D15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9464E1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77E4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6548" w14:textId="77777777" w:rsidR="00892964" w:rsidRDefault="00D945F3">
            <w:r>
              <w:rPr>
                <w:sz w:val="18"/>
                <w:szCs w:val="18"/>
              </w:rPr>
              <w:t>This piece explores snippet -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53F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585406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C19F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B9BE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84B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8B40E8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02FD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Snippet-Studies-Summary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6267" w14:textId="77777777" w:rsidR="00892964" w:rsidRDefault="00D945F3">
            <w:r>
              <w:rPr>
                <w:sz w:val="18"/>
                <w:szCs w:val="18"/>
              </w:rPr>
              <w:t>This piece explores snippet - studies summary, examining Ayahuasca, Psilocybin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CFA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9F057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5657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26C4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FAE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EA9375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3138" w14:textId="77777777" w:rsidR="00892964" w:rsidRDefault="00D945F3">
            <w:r>
              <w:rPr>
                <w:b/>
                <w:bCs/>
                <w:sz w:val="18"/>
                <w:szCs w:val="18"/>
              </w:rPr>
              <w:t>The-Difference-Between-A-Carnival-Ride-And-Healing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35F7" w14:textId="77777777" w:rsidR="00892964" w:rsidRDefault="00D945F3">
            <w:r>
              <w:rPr>
                <w:sz w:val="18"/>
                <w:szCs w:val="18"/>
              </w:rPr>
              <w:t>This piece explores the difference between a carnival ride and healing,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31E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9F8E80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0F4C" w14:textId="77777777" w:rsidR="00892964" w:rsidRDefault="00D945F3">
            <w:r>
              <w:rPr>
                <w:b/>
                <w:bCs/>
                <w:sz w:val="18"/>
                <w:szCs w:val="18"/>
              </w:rPr>
              <w:t>The-Many-Faces-Of-Psychedelic-Safety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B8C5" w14:textId="77777777" w:rsidR="00892964" w:rsidRDefault="00D945F3">
            <w:r>
              <w:rPr>
                <w:sz w:val="18"/>
                <w:szCs w:val="18"/>
              </w:rPr>
              <w:t>This piece explores the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0F19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3466E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4C5A" w14:textId="77777777" w:rsidR="00892964" w:rsidRDefault="00D945F3">
            <w:r>
              <w:rPr>
                <w:b/>
                <w:bCs/>
                <w:sz w:val="18"/>
                <w:szCs w:val="18"/>
              </w:rPr>
              <w:t>The-Predicament-We-Find-Ourselves-In-Is-Not-A-Problem-Of-Content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039F" w14:textId="77777777" w:rsidR="00892964" w:rsidRDefault="00D945F3">
            <w:r>
              <w:rPr>
                <w:sz w:val="18"/>
                <w:szCs w:val="18"/>
              </w:rPr>
              <w:t>This piece explores the predicament we find ourselves in is not a problem of content.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A5F6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7FD0A0C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6E82" w14:textId="77777777" w:rsidR="00892964" w:rsidRDefault="00D945F3">
            <w:r>
              <w:rPr>
                <w:b/>
                <w:bCs/>
                <w:sz w:val="18"/>
                <w:szCs w:val="18"/>
              </w:rPr>
              <w:t>Therapeutic-Use-Psych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4B2C" w14:textId="77777777" w:rsidR="00892964" w:rsidRDefault="00D945F3">
            <w:r>
              <w:rPr>
                <w:sz w:val="18"/>
                <w:szCs w:val="18"/>
              </w:rPr>
              <w:t>This piece explores therapeutic use psych,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D5B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E8C20A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8B9F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Things-I-Have-Learned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1560" w14:textId="77777777" w:rsidR="00892964" w:rsidRDefault="00D945F3">
            <w:r>
              <w:rPr>
                <w:sz w:val="18"/>
                <w:szCs w:val="18"/>
              </w:rPr>
              <w:t xml:space="preserve">This piece explores things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have learned.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9B6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61E4BD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960B" w14:textId="77777777" w:rsidR="00892964" w:rsidRDefault="00D945F3">
            <w:r>
              <w:rPr>
                <w:b/>
                <w:bCs/>
                <w:sz w:val="18"/>
                <w:szCs w:val="18"/>
              </w:rPr>
              <w:t>Updated-Carnival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EDE0" w14:textId="77777777" w:rsidR="00892964" w:rsidRDefault="00D945F3">
            <w:r>
              <w:rPr>
                <w:sz w:val="18"/>
                <w:szCs w:val="18"/>
              </w:rPr>
              <w:t>This piece explores updated carnival,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87F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341D13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A598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What-Are-They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72D1" w14:textId="77777777" w:rsidR="00892964" w:rsidRDefault="00D945F3">
            <w:r>
              <w:rPr>
                <w:sz w:val="18"/>
                <w:szCs w:val="18"/>
              </w:rPr>
              <w:t>This piece explores what are they,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710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1E27B4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2956" w14:textId="77777777" w:rsidR="00892964" w:rsidRDefault="00D945F3">
            <w:r>
              <w:rPr>
                <w:b/>
                <w:bCs/>
                <w:sz w:val="18"/>
                <w:szCs w:val="18"/>
              </w:rPr>
              <w:t>When-The-Door-Doesn't-Close-Spiritual-Emergency-And-</w:t>
            </w:r>
            <w:proofErr w:type="spellStart"/>
            <w:r>
              <w:rPr>
                <w:b/>
                <w:bCs/>
                <w:sz w:val="18"/>
                <w:szCs w:val="18"/>
              </w:rPr>
              <w:t>Hppd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C514" w14:textId="77777777" w:rsidR="00892964" w:rsidRDefault="00D945F3">
            <w:r>
              <w:rPr>
                <w:sz w:val="18"/>
                <w:szCs w:val="18"/>
              </w:rPr>
              <w:t xml:space="preserve">This piece explores when the door doesn't close - spiritual emergency and </w:t>
            </w:r>
            <w:proofErr w:type="spellStart"/>
            <w:r>
              <w:rPr>
                <w:sz w:val="18"/>
                <w:szCs w:val="18"/>
              </w:rPr>
              <w:t>hppd</w:t>
            </w:r>
            <w:proofErr w:type="spellEnd"/>
            <w:r>
              <w:rPr>
                <w:sz w:val="18"/>
                <w:szCs w:val="18"/>
              </w:rPr>
              <w:t>, examining LSD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34E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CCE74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1CB4" w14:textId="77777777" w:rsidR="00892964" w:rsidRDefault="00D945F3">
            <w:r>
              <w:rPr>
                <w:b/>
                <w:bCs/>
                <w:sz w:val="18"/>
                <w:szCs w:val="18"/>
              </w:rPr>
              <w:t>Why-I-Founded-Pmd-Safety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F62B" w14:textId="77777777" w:rsidR="00892964" w:rsidRDefault="00D945F3">
            <w:r>
              <w:rPr>
                <w:sz w:val="18"/>
                <w:szCs w:val="18"/>
              </w:rPr>
              <w:t xml:space="preserve">This piece explores why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founded </w:t>
            </w:r>
            <w:proofErr w:type="spellStart"/>
            <w:r>
              <w:rPr>
                <w:sz w:val="18"/>
                <w:szCs w:val="18"/>
              </w:rPr>
              <w:t>pmd</w:t>
            </w:r>
            <w:proofErr w:type="spellEnd"/>
            <w:r>
              <w:rPr>
                <w:sz w:val="18"/>
                <w:szCs w:val="18"/>
              </w:rPr>
              <w:t xml:space="preserve"> - safety,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7BC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00A125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6737" w14:textId="77777777" w:rsidR="00892964" w:rsidRDefault="00D945F3">
            <w:r>
              <w:rPr>
                <w:b/>
                <w:bCs/>
                <w:sz w:val="18"/>
                <w:szCs w:val="18"/>
              </w:rPr>
              <w:t>Why-Intention-Matters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9F39" w14:textId="77777777" w:rsidR="00892964" w:rsidRDefault="00D945F3">
            <w:r>
              <w:rPr>
                <w:sz w:val="18"/>
                <w:szCs w:val="18"/>
              </w:rPr>
              <w:t>This piece explores why intention matters, covering clinical applications and integration.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F2F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D5E178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AD8E" w14:textId="77777777" w:rsidR="00892964" w:rsidRDefault="00D945F3">
            <w:r>
              <w:rPr>
                <w:b/>
                <w:bCs/>
                <w:sz w:val="18"/>
                <w:szCs w:val="18"/>
              </w:rPr>
              <w:t>Your-Brain-Is-A-Tool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EB4A" w14:textId="77777777" w:rsidR="00892964" w:rsidRDefault="00D945F3">
            <w:r>
              <w:rPr>
                <w:sz w:val="18"/>
                <w:szCs w:val="18"/>
              </w:rPr>
              <w:t>This piece explores your brain is a tool,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536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</w:tbl>
    <w:p w14:paraId="7DB9FEC4" w14:textId="77777777" w:rsidR="00892964" w:rsidRDefault="00892964">
      <w:pPr>
        <w:spacing w:after="240"/>
      </w:pPr>
    </w:p>
    <w:p w14:paraId="636FAC26" w14:textId="77777777" w:rsidR="00892964" w:rsidRDefault="00D945F3">
      <w:r>
        <w:br w:type="page"/>
      </w:r>
    </w:p>
    <w:p w14:paraId="4E2C0CE3" w14:textId="77777777" w:rsidR="00892964" w:rsidRDefault="00D945F3">
      <w:pPr>
        <w:pBdr>
          <w:bottom w:val="single" w:sz="8" w:space="4" w:color="843C0C"/>
        </w:pBdr>
        <w:spacing w:before="480" w:after="240"/>
      </w:pPr>
      <w:r>
        <w:rPr>
          <w:b/>
          <w:bCs/>
          <w:caps/>
          <w:color w:val="843C0C"/>
          <w:sz w:val="36"/>
          <w:szCs w:val="36"/>
        </w:rPr>
        <w:lastRenderedPageBreak/>
        <w:t>PART 4</w:t>
      </w:r>
    </w:p>
    <w:p w14:paraId="0AF74D90" w14:textId="77777777" w:rsidR="00892964" w:rsidRDefault="00D945F3">
      <w:pPr>
        <w:pStyle w:val="Heading1"/>
        <w:spacing w:after="80"/>
      </w:pPr>
      <w:bookmarkStart w:id="26" w:name="_Toc224224140"/>
      <w:r>
        <w:rPr>
          <w:color w:val="843C0C"/>
        </w:rPr>
        <w:t xml:space="preserve">P4-A  —  </w:t>
      </w:r>
      <w:r>
        <w:t>Pharmaceutical Interactions (MAOIs, SSRIs, Drug Interactions)</w:t>
      </w:r>
      <w:bookmarkEnd w:id="26"/>
    </w:p>
    <w:p w14:paraId="4C6752C5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27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8"/>
        <w:gridCol w:w="4430"/>
        <w:gridCol w:w="1352"/>
      </w:tblGrid>
      <w:tr w:rsidR="00892964" w14:paraId="30BB622C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3804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D33C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8035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7042B32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01A3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80EB" w14:textId="77777777" w:rsidR="00892964" w:rsidRDefault="00D945F3">
            <w:r>
              <w:rPr>
                <w:sz w:val="18"/>
                <w:szCs w:val="18"/>
              </w:rPr>
              <w:t>This piece explores appendix - mescaline, examining Psilocybin, Mescaline/Wachuma in the context of reference and appendix content, clinical applications.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5B6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7A3CF1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70C7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5025" w14:textId="77777777" w:rsidR="00892964" w:rsidRDefault="00D945F3">
            <w:r>
              <w:rPr>
                <w:sz w:val="18"/>
                <w:szCs w:val="18"/>
              </w:rPr>
              <w:t>This piece explores appendix -psilocybin, examining Psilocybin, LSD in the context of reference and appendix content, clinical applications. Also addresses DMT,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6AB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A6F8ED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77D2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Appendix-Wachuma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996B" w14:textId="77777777" w:rsidR="00892964" w:rsidRDefault="00D945F3">
            <w:r>
              <w:rPr>
                <w:sz w:val="18"/>
                <w:szCs w:val="18"/>
              </w:rPr>
              <w:t>This piece explores appendix - wachuma,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677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03BB9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2680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Ayahuasca-Contraindications-Reference-Information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C627" w14:textId="77777777" w:rsidR="00892964" w:rsidRDefault="00D945F3">
            <w:r>
              <w:rPr>
                <w:sz w:val="18"/>
                <w:szCs w:val="18"/>
              </w:rPr>
              <w:t>This piece explores ayahuasca contraindications reference information, examining Ayahuasca,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B53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093655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B780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Ayahuasca-From-My-Perspective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9505" w14:textId="77777777" w:rsidR="00892964" w:rsidRDefault="00D945F3">
            <w:r>
              <w:rPr>
                <w:sz w:val="18"/>
                <w:szCs w:val="18"/>
              </w:rPr>
              <w:t>This piece explores ayahuasca from my perspective, examining Ayahuasca, DMT in the context of clinical applications,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D3D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A6CD5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FDEB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Ayahuasca-Standardization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CEE6" w14:textId="77777777" w:rsidR="00892964" w:rsidRDefault="00D945F3">
            <w:r>
              <w:rPr>
                <w:sz w:val="18"/>
                <w:szCs w:val="18"/>
              </w:rPr>
              <w:t>This piece explores ayahuasca standardization, examining Ayahuasca, DMT in the context of clinical applications,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460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88D9F9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05AB" w14:textId="77777777" w:rsidR="00892964" w:rsidRDefault="00D945F3">
            <w:r>
              <w:rPr>
                <w:b/>
                <w:bCs/>
                <w:sz w:val="18"/>
                <w:szCs w:val="18"/>
              </w:rPr>
              <w:t>Bio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54DA" w14:textId="77777777" w:rsidR="00892964" w:rsidRDefault="00D945F3">
            <w:r>
              <w:rPr>
                <w:sz w:val="18"/>
                <w:szCs w:val="18"/>
              </w:rPr>
              <w:t>This piece explores bio, covering clinical applications and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FFF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DF42E8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3D2B" w14:textId="77777777" w:rsidR="00892964" w:rsidRDefault="00D945F3">
            <w:r>
              <w:rPr>
                <w:b/>
                <w:bCs/>
                <w:sz w:val="18"/>
                <w:szCs w:val="18"/>
              </w:rPr>
              <w:t>Epoch-Ix-Post-</w:t>
            </w:r>
            <w:proofErr w:type="spellStart"/>
            <w:r>
              <w:rPr>
                <w:b/>
                <w:bCs/>
                <w:sz w:val="18"/>
                <w:szCs w:val="18"/>
              </w:rPr>
              <w:t>Ssri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883D" w14:textId="77777777" w:rsidR="00892964" w:rsidRDefault="00D945F3">
            <w:r>
              <w:rPr>
                <w:sz w:val="18"/>
                <w:szCs w:val="18"/>
              </w:rPr>
              <w:t xml:space="preserve">This piece explores epoch ix - post </w:t>
            </w:r>
            <w:proofErr w:type="spellStart"/>
            <w:r>
              <w:rPr>
                <w:sz w:val="18"/>
                <w:szCs w:val="18"/>
              </w:rPr>
              <w:t>ssri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827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2E7B38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D153" w14:textId="77777777" w:rsidR="00892964" w:rsidRDefault="00D945F3">
            <w:r>
              <w:rPr>
                <w:b/>
                <w:bCs/>
                <w:sz w:val="18"/>
                <w:szCs w:val="18"/>
              </w:rPr>
              <w:t>Epoch-</w:t>
            </w:r>
            <w:proofErr w:type="spellStart"/>
            <w:r>
              <w:rPr>
                <w:b/>
                <w:bCs/>
                <w:sz w:val="18"/>
                <w:szCs w:val="18"/>
              </w:rPr>
              <w:t>Vii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46A6" w14:textId="77777777" w:rsidR="00892964" w:rsidRDefault="00D945F3">
            <w:r>
              <w:rPr>
                <w:sz w:val="18"/>
                <w:szCs w:val="18"/>
              </w:rPr>
              <w:t>This piece explores epoch vii, examining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44E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8D0F6F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18D0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Epoch-Viii-Chemical-Imbalance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A414" w14:textId="77777777" w:rsidR="00892964" w:rsidRDefault="00D945F3">
            <w:r>
              <w:rPr>
                <w:sz w:val="18"/>
                <w:szCs w:val="18"/>
              </w:rPr>
              <w:t>This piece explores epoch viii - chemical imbalance,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6CC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53E29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7E84" w14:textId="77777777" w:rsidR="00892964" w:rsidRDefault="00D945F3">
            <w:r>
              <w:rPr>
                <w:b/>
                <w:bCs/>
                <w:sz w:val="18"/>
                <w:szCs w:val="18"/>
              </w:rPr>
              <w:t>Exploring-The-Term-</w:t>
            </w:r>
            <w:proofErr w:type="spellStart"/>
            <w:r>
              <w:rPr>
                <w:b/>
                <w:bCs/>
                <w:sz w:val="18"/>
                <w:szCs w:val="18"/>
              </w:rPr>
              <w:t>Saety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3464" w14:textId="77777777" w:rsidR="00892964" w:rsidRDefault="00D945F3">
            <w:r>
              <w:rPr>
                <w:sz w:val="18"/>
                <w:szCs w:val="18"/>
              </w:rPr>
              <w:t xml:space="preserve">This piece explores exploring the term </w:t>
            </w:r>
            <w:proofErr w:type="spellStart"/>
            <w:r>
              <w:rPr>
                <w:sz w:val="18"/>
                <w:szCs w:val="18"/>
              </w:rPr>
              <w:t>saety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C12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960311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EF78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Interview-Outline-With-</w:t>
            </w:r>
            <w:proofErr w:type="spellStart"/>
            <w:r>
              <w:rPr>
                <w:b/>
                <w:bCs/>
                <w:sz w:val="18"/>
                <w:szCs w:val="18"/>
              </w:rPr>
              <w:t>Psychedelicmd</w:t>
            </w:r>
            <w:proofErr w:type="spellEnd"/>
            <w:r>
              <w:rPr>
                <w:b/>
                <w:bCs/>
                <w:sz w:val="18"/>
                <w:szCs w:val="18"/>
              </w:rPr>
              <w:t>-Integration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994D" w14:textId="77777777" w:rsidR="00892964" w:rsidRDefault="00D945F3">
            <w:r>
              <w:rPr>
                <w:sz w:val="18"/>
                <w:szCs w:val="18"/>
              </w:rPr>
              <w:t xml:space="preserve">This piece explores interview outline with </w:t>
            </w:r>
            <w:proofErr w:type="spellStart"/>
            <w:r>
              <w:rPr>
                <w:sz w:val="18"/>
                <w:szCs w:val="18"/>
              </w:rPr>
              <w:t>psychedelicmd</w:t>
            </w:r>
            <w:proofErr w:type="spellEnd"/>
            <w:r>
              <w:rPr>
                <w:sz w:val="18"/>
                <w:szCs w:val="18"/>
              </w:rPr>
              <w:t xml:space="preserve"> integration,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D61F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1C350B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F4CF" w14:textId="77777777" w:rsidR="00892964" w:rsidRDefault="00D945F3">
            <w:r>
              <w:rPr>
                <w:b/>
                <w:bCs/>
                <w:sz w:val="18"/>
                <w:szCs w:val="18"/>
              </w:rPr>
              <w:t>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89C9" w14:textId="77777777" w:rsidR="00892964" w:rsidRDefault="00D945F3">
            <w:r>
              <w:rPr>
                <w:sz w:val="18"/>
                <w:szCs w:val="18"/>
              </w:rPr>
              <w:t>This piece explores intro,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9CA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119821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CD0C" w14:textId="77777777" w:rsidR="00892964" w:rsidRDefault="00D945F3">
            <w:r>
              <w:rPr>
                <w:b/>
                <w:bCs/>
                <w:sz w:val="18"/>
                <w:szCs w:val="18"/>
              </w:rPr>
              <w:t>MAOI-Drug-Combinations-Serotonin-Syndrome-Risk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071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maoi_ss</w:t>
            </w:r>
            <w:proofErr w:type="spellEnd"/>
            <w:r>
              <w:rPr>
                <w:sz w:val="18"/>
                <w:szCs w:val="18"/>
              </w:rPr>
              <w:t>, examining LSD, MDMA in the context of clinical applications,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22D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1BCD2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CE4E" w14:textId="77777777" w:rsidR="00892964" w:rsidRDefault="00D945F3">
            <w:r>
              <w:rPr>
                <w:b/>
                <w:bCs/>
                <w:sz w:val="18"/>
                <w:szCs w:val="18"/>
              </w:rPr>
              <w:t>MAOI-Drug-Interactions-Hypertensive-Crisis-Risk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6785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maoi_htn</w:t>
            </w:r>
            <w:proofErr w:type="spellEnd"/>
            <w:r>
              <w:rPr>
                <w:sz w:val="18"/>
                <w:szCs w:val="18"/>
              </w:rPr>
              <w:t>, examining MDMA in the context of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235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2A78BC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F85A" w14:textId="77777777" w:rsidR="00892964" w:rsidRDefault="00D945F3">
            <w:r>
              <w:rPr>
                <w:b/>
                <w:bCs/>
                <w:sz w:val="18"/>
                <w:szCs w:val="18"/>
              </w:rPr>
              <w:t>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6098" w14:textId="77777777" w:rsidR="00892964" w:rsidRDefault="00D945F3">
            <w:r>
              <w:rPr>
                <w:sz w:val="18"/>
                <w:szCs w:val="18"/>
              </w:rPr>
              <w:t>This piece explores mescaline,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A77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70986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2690" w14:textId="77777777" w:rsidR="00892964" w:rsidRDefault="00D945F3">
            <w:r>
              <w:rPr>
                <w:b/>
                <w:bCs/>
                <w:sz w:val="18"/>
                <w:szCs w:val="18"/>
              </w:rPr>
              <w:t>Pharmaceuticals-And-Supplements-Serotonin-Syndrome-Risk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30EA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drugs_ss</w:t>
            </w:r>
            <w:proofErr w:type="spellEnd"/>
            <w:r>
              <w:rPr>
                <w:sz w:val="18"/>
                <w:szCs w:val="18"/>
              </w:rPr>
              <w:t>, examining LSD, MDMA in the context of mechanisms, safety. Also addresses preparation.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493D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B7900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E1F3" w14:textId="77777777" w:rsidR="00892964" w:rsidRDefault="00D945F3">
            <w:r>
              <w:rPr>
                <w:b/>
                <w:bCs/>
                <w:sz w:val="18"/>
                <w:szCs w:val="18"/>
              </w:rPr>
              <w:t>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EA30" w14:textId="77777777" w:rsidR="00892964" w:rsidRDefault="00D945F3">
            <w:r>
              <w:rPr>
                <w:sz w:val="18"/>
                <w:szCs w:val="18"/>
              </w:rPr>
              <w:t>This piece explores psilocybin,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152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2B9251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D338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Psycon</w:t>
            </w:r>
            <w:proofErr w:type="spellEnd"/>
            <w:r>
              <w:rPr>
                <w:b/>
                <w:bCs/>
                <w:sz w:val="18"/>
                <w:szCs w:val="18"/>
              </w:rPr>
              <w:t>-Outlines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BB26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psycon</w:t>
            </w:r>
            <w:proofErr w:type="spellEnd"/>
            <w:r>
              <w:rPr>
                <w:sz w:val="18"/>
                <w:szCs w:val="18"/>
              </w:rPr>
              <w:t xml:space="preserve"> outlines,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764B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2A6B834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ABC4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5D0F" w14:textId="77777777" w:rsidR="00892964" w:rsidRDefault="00D945F3">
            <w:r>
              <w:rPr>
                <w:sz w:val="18"/>
                <w:szCs w:val="18"/>
              </w:rPr>
              <w:t>This piece explores snippet -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070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C56033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6958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442A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C80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ECDB67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276E" w14:textId="77777777" w:rsidR="00892964" w:rsidRDefault="00D945F3">
            <w:r>
              <w:rPr>
                <w:b/>
                <w:bCs/>
                <w:sz w:val="18"/>
                <w:szCs w:val="18"/>
              </w:rPr>
              <w:t>The-Many-Faces-Of-Psychedelic-Safety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92DC" w14:textId="77777777" w:rsidR="00892964" w:rsidRDefault="00D945F3">
            <w:r>
              <w:rPr>
                <w:sz w:val="18"/>
                <w:szCs w:val="18"/>
              </w:rPr>
              <w:t>This piece explores the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CAF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CD0117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6878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The-Physicians-Censorship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B0FE" w14:textId="77777777" w:rsidR="00892964" w:rsidRDefault="00D945F3">
            <w:r>
              <w:rPr>
                <w:sz w:val="18"/>
                <w:szCs w:val="18"/>
              </w:rPr>
              <w:t>This piece explores the physicians-censorship, examining Psilocybin,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BB3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8AFEA4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CBB0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12B3" w14:textId="77777777" w:rsidR="00892964" w:rsidRDefault="00D945F3">
            <w:r>
              <w:rPr>
                <w:sz w:val="18"/>
                <w:szCs w:val="18"/>
              </w:rPr>
              <w:t>This piece explores the physicians, examining Ayahuasca, Psilocybin in the context of clinical applications, mechanisms. Also addresses MDMA,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4F3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59798F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F5A4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Tyramine-Foods-And-MAOI-Dietary-Restrictions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8FD6" w14:textId="77777777" w:rsidR="00892964" w:rsidRDefault="00D945F3">
            <w:r>
              <w:rPr>
                <w:sz w:val="18"/>
                <w:szCs w:val="18"/>
              </w:rPr>
              <w:t>This piece explores food-</w:t>
            </w:r>
            <w:proofErr w:type="spellStart"/>
            <w:r>
              <w:rPr>
                <w:sz w:val="18"/>
                <w:szCs w:val="18"/>
              </w:rPr>
              <w:t>maoi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preparation.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D6F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98BC8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2003" w14:textId="77777777" w:rsidR="00892964" w:rsidRDefault="00D945F3">
            <w:r>
              <w:rPr>
                <w:b/>
                <w:bCs/>
                <w:sz w:val="18"/>
                <w:szCs w:val="18"/>
              </w:rPr>
              <w:t>What-Are-They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07D4" w14:textId="77777777" w:rsidR="00892964" w:rsidRDefault="00D945F3">
            <w:r>
              <w:rPr>
                <w:sz w:val="18"/>
                <w:szCs w:val="18"/>
              </w:rPr>
              <w:t>This piece explores what are they,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29B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DBC02F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450B" w14:textId="77777777" w:rsidR="00892964" w:rsidRDefault="00D945F3">
            <w:r>
              <w:rPr>
                <w:b/>
                <w:bCs/>
                <w:sz w:val="18"/>
                <w:szCs w:val="18"/>
              </w:rPr>
              <w:t>What-If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8479" w14:textId="77777777" w:rsidR="00892964" w:rsidRDefault="00D945F3">
            <w:r>
              <w:rPr>
                <w:sz w:val="18"/>
                <w:szCs w:val="18"/>
              </w:rPr>
              <w:t>This piece explores what if, examining Psilocybin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E8C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</w:tbl>
    <w:p w14:paraId="50C98E53" w14:textId="77777777" w:rsidR="00892964" w:rsidRDefault="00892964">
      <w:pPr>
        <w:spacing w:after="240"/>
      </w:pPr>
    </w:p>
    <w:p w14:paraId="5F65D786" w14:textId="77777777" w:rsidR="00892964" w:rsidRDefault="00D945F3">
      <w:pPr>
        <w:pStyle w:val="Heading1"/>
        <w:spacing w:after="80"/>
      </w:pPr>
      <w:bookmarkStart w:id="27" w:name="_Toc224224141"/>
      <w:r>
        <w:rPr>
          <w:color w:val="843C0C"/>
        </w:rPr>
        <w:t xml:space="preserve">P4-B  —  </w:t>
      </w:r>
      <w:r>
        <w:t>Medical Contraindications / Who Should Not Use Psychedelics</w:t>
      </w:r>
      <w:bookmarkEnd w:id="27"/>
    </w:p>
    <w:p w14:paraId="610A138F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18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8"/>
        <w:gridCol w:w="4430"/>
        <w:gridCol w:w="1352"/>
      </w:tblGrid>
      <w:tr w:rsidR="00892964" w14:paraId="46AB52BA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33A8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A4A6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4E5E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184041F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7699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9AEF" w14:textId="77777777" w:rsidR="00892964" w:rsidRDefault="00D945F3">
            <w:r>
              <w:rPr>
                <w:sz w:val="18"/>
                <w:szCs w:val="18"/>
              </w:rPr>
              <w:t>This piece explores appendix - mescaline, examining Psilocybin, Mescaline/Wachuma in the context of reference and appendix content, clinical applications.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840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877BA1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FA52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0835" w14:textId="77777777" w:rsidR="00892964" w:rsidRDefault="00D945F3">
            <w:r>
              <w:rPr>
                <w:sz w:val="18"/>
                <w:szCs w:val="18"/>
              </w:rPr>
              <w:t>This piece explores appendix -psilocybin, examining Psilocybin, LSD in the context of reference and appendix content, clinical applications. Also addresses DMT,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D32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6E18F56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CBCA" w14:textId="77777777" w:rsidR="00892964" w:rsidRDefault="00D945F3">
            <w:r>
              <w:rPr>
                <w:b/>
                <w:bCs/>
                <w:sz w:val="18"/>
                <w:szCs w:val="18"/>
              </w:rPr>
              <w:t>Appendix-Wachuma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FBBE" w14:textId="77777777" w:rsidR="00892964" w:rsidRDefault="00D945F3">
            <w:r>
              <w:rPr>
                <w:sz w:val="18"/>
                <w:szCs w:val="18"/>
              </w:rPr>
              <w:t>This piece explores appendix - wachuma, examining Ayahuasca, Psilocybin in the context of reference and appendix content, clinical applications. Also addresses Mescaline/Wachuma,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8F7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0DD757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F47E" w14:textId="77777777" w:rsidR="00892964" w:rsidRDefault="00D945F3">
            <w:r>
              <w:rPr>
                <w:b/>
                <w:bCs/>
                <w:sz w:val="18"/>
                <w:szCs w:val="18"/>
              </w:rPr>
              <w:t>Ayahuasca-Contraindications-Reference-Information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71E5" w14:textId="77777777" w:rsidR="00892964" w:rsidRDefault="00D945F3">
            <w:r>
              <w:rPr>
                <w:sz w:val="18"/>
                <w:szCs w:val="18"/>
              </w:rPr>
              <w:t>This piece explores ayahuasca contraindications reference information, examining Ayahuasca,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3C2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07B14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3324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CEE9" w14:textId="77777777" w:rsidR="00892964" w:rsidRDefault="00D945F3">
            <w:r>
              <w:rPr>
                <w:sz w:val="18"/>
                <w:szCs w:val="18"/>
              </w:rPr>
              <w:t>This piece explores epoch vi,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8A8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EFC5EB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4986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Epoch-Viii-Chemical-Imbalance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64D6" w14:textId="77777777" w:rsidR="00892964" w:rsidRDefault="00D945F3">
            <w:r>
              <w:rPr>
                <w:sz w:val="18"/>
                <w:szCs w:val="18"/>
              </w:rPr>
              <w:t>This piece explores epoch viii - chemical imbalance,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205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CC521E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FD74" w14:textId="77777777" w:rsidR="00892964" w:rsidRDefault="00D945F3">
            <w:r>
              <w:rPr>
                <w:b/>
                <w:bCs/>
                <w:sz w:val="18"/>
                <w:szCs w:val="18"/>
              </w:rPr>
              <w:t>Exploring-The-Term-</w:t>
            </w:r>
            <w:proofErr w:type="spellStart"/>
            <w:r>
              <w:rPr>
                <w:b/>
                <w:bCs/>
                <w:sz w:val="18"/>
                <w:szCs w:val="18"/>
              </w:rPr>
              <w:t>Saety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3CF4" w14:textId="77777777" w:rsidR="00892964" w:rsidRDefault="00D945F3">
            <w:r>
              <w:rPr>
                <w:sz w:val="18"/>
                <w:szCs w:val="18"/>
              </w:rPr>
              <w:t xml:space="preserve">This piece explores exploring the term </w:t>
            </w:r>
            <w:proofErr w:type="spellStart"/>
            <w:r>
              <w:rPr>
                <w:sz w:val="18"/>
                <w:szCs w:val="18"/>
              </w:rPr>
              <w:t>saety</w:t>
            </w:r>
            <w:proofErr w:type="spellEnd"/>
            <w:r>
              <w:rPr>
                <w:sz w:val="18"/>
                <w:szCs w:val="18"/>
              </w:rPr>
              <w:t>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598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79AE0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9726" w14:textId="77777777" w:rsidR="00892964" w:rsidRDefault="00D945F3">
            <w:r>
              <w:rPr>
                <w:b/>
                <w:bCs/>
                <w:sz w:val="18"/>
                <w:szCs w:val="18"/>
              </w:rPr>
              <w:t>MAOI-Drug-Combinations-Serotonin-Syndrome-Risk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6CC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maoi_ss</w:t>
            </w:r>
            <w:proofErr w:type="spellEnd"/>
            <w:r>
              <w:rPr>
                <w:sz w:val="18"/>
                <w:szCs w:val="18"/>
              </w:rPr>
              <w:t>, examining LSD, MDMA in the context of clinical applications, mechanisms.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4F02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7B6AB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D574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MAOI-Drug-Interactions-Hypertensive-Crisis-Risk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7AAA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maoi_htn</w:t>
            </w:r>
            <w:proofErr w:type="spellEnd"/>
            <w:r>
              <w:rPr>
                <w:sz w:val="18"/>
                <w:szCs w:val="18"/>
              </w:rPr>
              <w:t>, examining MDMA in the context of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9617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1CB860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E7A3" w14:textId="77777777" w:rsidR="00892964" w:rsidRDefault="00D945F3">
            <w:r>
              <w:rPr>
                <w:b/>
                <w:bCs/>
                <w:sz w:val="18"/>
                <w:szCs w:val="18"/>
              </w:rPr>
              <w:t>Mescaline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259E" w14:textId="77777777" w:rsidR="00892964" w:rsidRDefault="00D945F3">
            <w:r>
              <w:rPr>
                <w:sz w:val="18"/>
                <w:szCs w:val="18"/>
              </w:rPr>
              <w:t>This piece explores mescaline,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EA3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853022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244A" w14:textId="77777777" w:rsidR="00892964" w:rsidRDefault="00D945F3">
            <w:r>
              <w:rPr>
                <w:b/>
                <w:bCs/>
                <w:sz w:val="18"/>
                <w:szCs w:val="18"/>
              </w:rPr>
              <w:t>Outline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06BF" w14:textId="77777777" w:rsidR="00892964" w:rsidRDefault="00D945F3">
            <w:r>
              <w:rPr>
                <w:sz w:val="18"/>
                <w:szCs w:val="18"/>
              </w:rPr>
              <w:t>This piece explores outline, examining Psilocybin, LSD in the context of reference and appendix content, clinical applications. Also addresses MDMA, integration.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9B64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1BA1127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50B0" w14:textId="77777777" w:rsidR="00892964" w:rsidRDefault="00D945F3">
            <w:r>
              <w:rPr>
                <w:b/>
                <w:bCs/>
                <w:sz w:val="18"/>
                <w:szCs w:val="18"/>
              </w:rPr>
              <w:t>Pharmaceuticals-And-Supplements-Serotonin-Syndrome-Risk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4FB2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drugs_ss</w:t>
            </w:r>
            <w:proofErr w:type="spellEnd"/>
            <w:r>
              <w:rPr>
                <w:sz w:val="18"/>
                <w:szCs w:val="18"/>
              </w:rPr>
              <w:t>, examining LSD, MDMA in the context of mechanisms, safety. Also addresses preparation.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3EB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112D38E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E482" w14:textId="77777777" w:rsidR="00892964" w:rsidRDefault="00D945F3">
            <w:r>
              <w:rPr>
                <w:b/>
                <w:bCs/>
                <w:sz w:val="18"/>
                <w:szCs w:val="18"/>
              </w:rPr>
              <w:t>Psilocybin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1151" w14:textId="77777777" w:rsidR="00892964" w:rsidRDefault="00D945F3">
            <w:r>
              <w:rPr>
                <w:sz w:val="18"/>
                <w:szCs w:val="18"/>
              </w:rPr>
              <w:t>This piece explores psilocybin, examining Psilocybin, LSD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0BD9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C10E9F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00A9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Psychedelic-Drugs-Neurobiology-Summary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FC9C" w14:textId="77777777" w:rsidR="00892964" w:rsidRDefault="00D945F3">
            <w:r>
              <w:rPr>
                <w:sz w:val="18"/>
                <w:szCs w:val="18"/>
              </w:rPr>
              <w:t>This piece explores psychedelic drugs neurobiology summary,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9C6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2D3B0ED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AA2E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6234" w14:textId="77777777" w:rsidR="00892964" w:rsidRDefault="00D945F3">
            <w:r>
              <w:rPr>
                <w:sz w:val="18"/>
                <w:szCs w:val="18"/>
              </w:rPr>
              <w:t>This piece explores snippet -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474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6CB277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043C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Snippet-Psychedelics-And-The-Brain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445E" w14:textId="77777777" w:rsidR="00892964" w:rsidRDefault="00D945F3">
            <w:r>
              <w:rPr>
                <w:sz w:val="18"/>
                <w:szCs w:val="18"/>
              </w:rPr>
              <w:t>This piece explores snippet - psychedelics and the brain, examining Ayahuasca, Psilocybin in the context of clinical applications, integration. Also addresses DMT,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AA6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64260C2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AA1E" w14:textId="77777777" w:rsidR="00892964" w:rsidRDefault="00D945F3">
            <w:r>
              <w:rPr>
                <w:b/>
                <w:bCs/>
                <w:sz w:val="18"/>
                <w:szCs w:val="18"/>
              </w:rPr>
              <w:t>Spiritual-Surgery-Is-Always-Elective-Surgery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08FA" w14:textId="77777777" w:rsidR="00892964" w:rsidRDefault="00D945F3">
            <w:r>
              <w:rPr>
                <w:sz w:val="18"/>
                <w:szCs w:val="18"/>
              </w:rPr>
              <w:t>This piece explores spiritual surgery is always elective surgery, examining Psilocybin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54F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CF650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293D" w14:textId="77777777" w:rsidR="00892964" w:rsidRDefault="00D945F3">
            <w:r>
              <w:rPr>
                <w:b/>
                <w:bCs/>
                <w:sz w:val="18"/>
                <w:szCs w:val="18"/>
              </w:rPr>
              <w:t>The-Many-Faces-Of-Psychedelic-Safety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CB8D" w14:textId="77777777" w:rsidR="00892964" w:rsidRDefault="00D945F3">
            <w:r>
              <w:rPr>
                <w:sz w:val="18"/>
                <w:szCs w:val="18"/>
              </w:rPr>
              <w:t>This piece explores the many faces of psychedelic safety,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912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606B9B22" w14:textId="77777777" w:rsidR="00892964" w:rsidRDefault="00892964">
      <w:pPr>
        <w:spacing w:after="240"/>
      </w:pPr>
    </w:p>
    <w:p w14:paraId="1B2B4F34" w14:textId="77777777" w:rsidR="00892964" w:rsidRDefault="00D945F3">
      <w:pPr>
        <w:pStyle w:val="Heading1"/>
        <w:spacing w:after="80"/>
      </w:pPr>
      <w:bookmarkStart w:id="28" w:name="_Toc224224142"/>
      <w:r>
        <w:rPr>
          <w:color w:val="843C0C"/>
        </w:rPr>
        <w:t xml:space="preserve">P4-C  —  </w:t>
      </w:r>
      <w:r>
        <w:t>FAQs (Safety, Legality, Addictiveness, Bad Trips, Pregnancy)</w:t>
      </w:r>
      <w:bookmarkEnd w:id="28"/>
    </w:p>
    <w:p w14:paraId="678A4E49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5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1"/>
        <w:gridCol w:w="4427"/>
        <w:gridCol w:w="1352"/>
      </w:tblGrid>
      <w:tr w:rsidR="00892964" w14:paraId="6B482ADF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42E7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5F7A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90B4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6D5B9E8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92EA" w14:textId="77777777" w:rsidR="00892964" w:rsidRDefault="00D945F3">
            <w:r>
              <w:rPr>
                <w:b/>
                <w:bCs/>
                <w:sz w:val="18"/>
                <w:szCs w:val="18"/>
              </w:rPr>
              <w:t>And-So-Here-We-Are-v2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F60C" w14:textId="77777777" w:rsidR="00892964" w:rsidRDefault="00D945F3">
            <w:r>
              <w:rPr>
                <w:sz w:val="18"/>
                <w:szCs w:val="18"/>
              </w:rPr>
              <w:t>This piece explores and so 9-17,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F86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5DAC23C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8F15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And-So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F8C4" w14:textId="77777777" w:rsidR="00892964" w:rsidRDefault="00D945F3">
            <w:r>
              <w:rPr>
                <w:sz w:val="18"/>
                <w:szCs w:val="18"/>
              </w:rPr>
              <w:t>This piece explores and so, examining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2C7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7CBA85D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72DE" w14:textId="77777777" w:rsidR="00892964" w:rsidRDefault="00D945F3">
            <w:r>
              <w:rPr>
                <w:b/>
                <w:bCs/>
                <w:sz w:val="18"/>
                <w:szCs w:val="18"/>
              </w:rPr>
              <w:t>Brain-Trickery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85DE" w14:textId="77777777" w:rsidR="00892964" w:rsidRDefault="00D945F3">
            <w:r>
              <w:rPr>
                <w:sz w:val="18"/>
                <w:szCs w:val="18"/>
              </w:rPr>
              <w:t>This piece explores brain trickery, covering mechanisms and history and culture.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599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57B10F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96F3" w14:textId="77777777" w:rsidR="00892964" w:rsidRDefault="00D945F3">
            <w:r>
              <w:rPr>
                <w:b/>
                <w:bCs/>
                <w:sz w:val="18"/>
                <w:szCs w:val="18"/>
              </w:rPr>
              <w:t>Pharmaceuticals-And-Supplements-Serotonin-Syndrome-Risk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95E9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drugs_ss</w:t>
            </w:r>
            <w:proofErr w:type="spellEnd"/>
            <w:r>
              <w:rPr>
                <w:sz w:val="18"/>
                <w:szCs w:val="18"/>
              </w:rPr>
              <w:t>, examining LSD, MDMA in the context of mechanisms, safety. Also addresses preparation.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D6DF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3E4582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9E8E" w14:textId="77777777" w:rsidR="00892964" w:rsidRDefault="00D945F3">
            <w:r>
              <w:rPr>
                <w:b/>
                <w:bCs/>
                <w:sz w:val="18"/>
                <w:szCs w:val="18"/>
              </w:rPr>
              <w:t>Questions-And-Answers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7F7B" w14:textId="77777777" w:rsidR="00892964" w:rsidRDefault="00D945F3">
            <w:r>
              <w:rPr>
                <w:sz w:val="18"/>
                <w:szCs w:val="18"/>
              </w:rPr>
              <w:t>This piece explores questions and answers, examining Ayahuasca, Psilocybin in the context of clinical applications, integration. Also addresses LSD,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7FF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0B9AD33D" w14:textId="77777777" w:rsidR="00892964" w:rsidRDefault="00892964">
      <w:pPr>
        <w:spacing w:after="240"/>
      </w:pPr>
    </w:p>
    <w:p w14:paraId="4DA68C92" w14:textId="77777777" w:rsidR="00892964" w:rsidRDefault="00D945F3">
      <w:pPr>
        <w:pStyle w:val="Heading1"/>
        <w:spacing w:after="80"/>
      </w:pPr>
      <w:bookmarkStart w:id="29" w:name="_Toc224224143"/>
      <w:r>
        <w:rPr>
          <w:color w:val="843C0C"/>
        </w:rPr>
        <w:t xml:space="preserve">P4-D  —  </w:t>
      </w:r>
      <w:r>
        <w:t>HPPD / Spiritual Emergency / What Can Go Wrong</w:t>
      </w:r>
      <w:bookmarkEnd w:id="29"/>
    </w:p>
    <w:p w14:paraId="096BACD6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3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5"/>
        <w:gridCol w:w="4433"/>
        <w:gridCol w:w="1352"/>
      </w:tblGrid>
      <w:tr w:rsidR="00892964" w14:paraId="15959983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4186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527F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C168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2A70C8F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EB31" w14:textId="77777777" w:rsidR="00892964" w:rsidRDefault="00D945F3">
            <w:r>
              <w:rPr>
                <w:b/>
                <w:bCs/>
                <w:sz w:val="18"/>
                <w:szCs w:val="18"/>
              </w:rPr>
              <w:t>Epoch-I-Prehistoric-&amp;-Indigenous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7DE8" w14:textId="77777777" w:rsidR="00892964" w:rsidRDefault="00D945F3">
            <w:r>
              <w:rPr>
                <w:sz w:val="18"/>
                <w:szCs w:val="18"/>
              </w:rPr>
              <w:t xml:space="preserve">This piece explores epoch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 prehistoric &amp; indigenous, examining MDMA in the context of clinical applications, integration.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159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26FC1A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DC1D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0E57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F63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01AAEC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C829" w14:textId="77777777" w:rsidR="00892964" w:rsidRDefault="00D945F3">
            <w:r>
              <w:rPr>
                <w:b/>
                <w:bCs/>
                <w:sz w:val="18"/>
                <w:szCs w:val="18"/>
              </w:rPr>
              <w:t>When-The-Door-Doesn't-Close-Spiritual-Emergency-And-</w:t>
            </w:r>
            <w:proofErr w:type="spellStart"/>
            <w:r>
              <w:rPr>
                <w:b/>
                <w:bCs/>
                <w:sz w:val="18"/>
                <w:szCs w:val="18"/>
              </w:rPr>
              <w:t>Hppd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91FB" w14:textId="77777777" w:rsidR="00892964" w:rsidRDefault="00D945F3">
            <w:r>
              <w:rPr>
                <w:sz w:val="18"/>
                <w:szCs w:val="18"/>
              </w:rPr>
              <w:t xml:space="preserve">This piece explores when the door doesn't close - spiritual emergency and </w:t>
            </w:r>
            <w:proofErr w:type="spellStart"/>
            <w:r>
              <w:rPr>
                <w:sz w:val="18"/>
                <w:szCs w:val="18"/>
              </w:rPr>
              <w:t>hppd</w:t>
            </w:r>
            <w:proofErr w:type="spellEnd"/>
            <w:r>
              <w:rPr>
                <w:sz w:val="18"/>
                <w:szCs w:val="18"/>
              </w:rPr>
              <w:t>, examining LSD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0FC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0AAF951C" w14:textId="77777777" w:rsidR="00892964" w:rsidRDefault="00892964">
      <w:pPr>
        <w:spacing w:after="240"/>
      </w:pPr>
    </w:p>
    <w:p w14:paraId="0CF808F9" w14:textId="77777777" w:rsidR="00892964" w:rsidRDefault="00D945F3">
      <w:r>
        <w:br w:type="page"/>
      </w:r>
    </w:p>
    <w:p w14:paraId="227CFBF8" w14:textId="77777777" w:rsidR="00892964" w:rsidRDefault="00D945F3">
      <w:pPr>
        <w:pBdr>
          <w:bottom w:val="single" w:sz="8" w:space="4" w:color="404040"/>
        </w:pBdr>
        <w:spacing w:before="480" w:after="240"/>
      </w:pPr>
      <w:r>
        <w:rPr>
          <w:b/>
          <w:bCs/>
          <w:caps/>
          <w:color w:val="404040"/>
          <w:sz w:val="36"/>
          <w:szCs w:val="36"/>
        </w:rPr>
        <w:lastRenderedPageBreak/>
        <w:t>APPENDICES</w:t>
      </w:r>
    </w:p>
    <w:p w14:paraId="2FDB25D2" w14:textId="77777777" w:rsidR="00892964" w:rsidRDefault="00D945F3">
      <w:pPr>
        <w:pStyle w:val="Heading1"/>
        <w:spacing w:after="80"/>
      </w:pPr>
      <w:bookmarkStart w:id="30" w:name="_Toc224224144"/>
      <w:r>
        <w:rPr>
          <w:color w:val="404040"/>
        </w:rPr>
        <w:t xml:space="preserve">APP-A  —  </w:t>
      </w:r>
      <w:r>
        <w:t>Chapter Addressed to Physicians</w:t>
      </w:r>
      <w:bookmarkEnd w:id="30"/>
    </w:p>
    <w:p w14:paraId="0546C322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3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7"/>
        <w:gridCol w:w="4431"/>
        <w:gridCol w:w="1352"/>
      </w:tblGrid>
      <w:tr w:rsidR="00892964" w14:paraId="743BE3A3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9AAA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1EC8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D33F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49A8542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D68E" w14:textId="77777777" w:rsidR="00892964" w:rsidRDefault="00D945F3">
            <w:r>
              <w:rPr>
                <w:b/>
                <w:bCs/>
                <w:sz w:val="18"/>
                <w:szCs w:val="18"/>
              </w:rPr>
              <w:t>Author-Bio-And-PsychedelicMD-Vision-Summary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E678" w14:textId="77777777" w:rsidR="00892964" w:rsidRDefault="00D945F3">
            <w:r>
              <w:rPr>
                <w:sz w:val="18"/>
                <w:szCs w:val="18"/>
              </w:rPr>
              <w:t>This piece explores summary, examining MDMA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5E1C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A7048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33DD" w14:textId="77777777" w:rsidR="00892964" w:rsidRDefault="00D945F3">
            <w:r>
              <w:rPr>
                <w:b/>
                <w:bCs/>
                <w:sz w:val="18"/>
                <w:szCs w:val="18"/>
              </w:rPr>
              <w:t>Intro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863F" w14:textId="77777777" w:rsidR="00892964" w:rsidRDefault="00D945F3">
            <w:r>
              <w:rPr>
                <w:sz w:val="18"/>
                <w:szCs w:val="18"/>
              </w:rPr>
              <w:t>This piece explores intro,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D40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B98C11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7A7D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E3E0" w14:textId="77777777" w:rsidR="00892964" w:rsidRDefault="00D945F3">
            <w:r>
              <w:rPr>
                <w:sz w:val="18"/>
                <w:szCs w:val="18"/>
              </w:rPr>
              <w:t>This piece explores the physicians 2.0,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F9BD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4E3586AC" w14:textId="77777777" w:rsidR="00892964" w:rsidRDefault="00892964">
      <w:pPr>
        <w:spacing w:after="240"/>
      </w:pPr>
    </w:p>
    <w:p w14:paraId="767C481A" w14:textId="77777777" w:rsidR="00892964" w:rsidRDefault="00D945F3">
      <w:pPr>
        <w:pStyle w:val="Heading1"/>
        <w:spacing w:after="80"/>
      </w:pPr>
      <w:bookmarkStart w:id="31" w:name="_Toc224224145"/>
      <w:r>
        <w:rPr>
          <w:color w:val="404040"/>
        </w:rPr>
        <w:t xml:space="preserve">APP-B  —  </w:t>
      </w:r>
      <w:r>
        <w:t>Geeky DMN / Neuroanatomy / Biochemistry Deep Dive</w:t>
      </w:r>
      <w:bookmarkEnd w:id="31"/>
    </w:p>
    <w:p w14:paraId="18E70290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8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4432"/>
        <w:gridCol w:w="1352"/>
      </w:tblGrid>
      <w:tr w:rsidR="00892964" w14:paraId="31840AD0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FE30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7A44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3BB9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18EF3CA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A8E7" w14:textId="77777777" w:rsidR="00892964" w:rsidRDefault="00D945F3">
            <w:r>
              <w:rPr>
                <w:b/>
                <w:bCs/>
                <w:sz w:val="18"/>
                <w:szCs w:val="18"/>
              </w:rPr>
              <w:t>Epoch-</w:t>
            </w:r>
            <w:proofErr w:type="spellStart"/>
            <w:r>
              <w:rPr>
                <w:b/>
                <w:bCs/>
                <w:sz w:val="18"/>
                <w:szCs w:val="18"/>
              </w:rPr>
              <w:t>Vii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6981" w14:textId="77777777" w:rsidR="00892964" w:rsidRDefault="00D945F3">
            <w:r>
              <w:rPr>
                <w:sz w:val="18"/>
                <w:szCs w:val="18"/>
              </w:rPr>
              <w:t>This piece explores epoch vii, examining LSD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4D8F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06B34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3E2B" w14:textId="77777777" w:rsidR="00892964" w:rsidRDefault="00D945F3">
            <w:r>
              <w:rPr>
                <w:b/>
                <w:bCs/>
                <w:sz w:val="18"/>
                <w:szCs w:val="18"/>
              </w:rPr>
              <w:t>Epoch-Viii-Chemical-Imbalance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CD7E" w14:textId="77777777" w:rsidR="00892964" w:rsidRDefault="00D945F3">
            <w:r>
              <w:rPr>
                <w:sz w:val="18"/>
                <w:szCs w:val="18"/>
              </w:rPr>
              <w:t>This piece explores epoch viii - chemical imbalance, covering clinical applications and mechanisms. Also addresses research.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146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B71949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E828" w14:textId="77777777" w:rsidR="00892964" w:rsidRDefault="00D945F3">
            <w:r>
              <w:rPr>
                <w:b/>
                <w:bCs/>
                <w:sz w:val="18"/>
                <w:szCs w:val="18"/>
              </w:rPr>
              <w:t>Healing-As-A-Physics-Model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37A" w14:textId="77777777" w:rsidR="00892964" w:rsidRDefault="00D945F3">
            <w:r>
              <w:rPr>
                <w:sz w:val="18"/>
                <w:szCs w:val="18"/>
              </w:rPr>
              <w:t>This piece explores healing as a physics model,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AD34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5412C8E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F92A" w14:textId="77777777" w:rsidR="00892964" w:rsidRDefault="00D945F3">
            <w:r>
              <w:rPr>
                <w:b/>
                <w:bCs/>
                <w:sz w:val="18"/>
                <w:szCs w:val="18"/>
              </w:rPr>
              <w:t>Mechanisms-Of-Psychedelic-Therapeutic-Action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7C5A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psych_mechanisms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5618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7431675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6596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Psycon</w:t>
            </w:r>
            <w:proofErr w:type="spellEnd"/>
            <w:r>
              <w:rPr>
                <w:b/>
                <w:bCs/>
                <w:sz w:val="18"/>
                <w:szCs w:val="18"/>
              </w:rPr>
              <w:t>-Outlines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2E9E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psycon</w:t>
            </w:r>
            <w:proofErr w:type="spellEnd"/>
            <w:r>
              <w:rPr>
                <w:sz w:val="18"/>
                <w:szCs w:val="18"/>
              </w:rPr>
              <w:t xml:space="preserve"> outlines, examining Ayahuasca in the context of clinical applications,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384A" w14:textId="77777777" w:rsidR="00892964" w:rsidRDefault="00D945F3">
            <w:r>
              <w:rPr>
                <w:sz w:val="16"/>
                <w:szCs w:val="16"/>
              </w:rPr>
              <w:t>Outline</w:t>
            </w:r>
          </w:p>
        </w:tc>
      </w:tr>
      <w:tr w:rsidR="00892964" w14:paraId="21B19C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5DFD" w14:textId="77777777" w:rsidR="00892964" w:rsidRDefault="00D945F3">
            <w:r>
              <w:rPr>
                <w:b/>
                <w:bCs/>
                <w:sz w:val="18"/>
                <w:szCs w:val="18"/>
              </w:rPr>
              <w:t>Summary-</w:t>
            </w:r>
            <w:proofErr w:type="spellStart"/>
            <w:r>
              <w:rPr>
                <w:b/>
                <w:bCs/>
                <w:sz w:val="18"/>
                <w:szCs w:val="18"/>
              </w:rPr>
              <w:t>Cme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687D" w14:textId="77777777" w:rsidR="00892964" w:rsidRDefault="00D945F3">
            <w:r>
              <w:rPr>
                <w:sz w:val="18"/>
                <w:szCs w:val="18"/>
              </w:rPr>
              <w:t xml:space="preserve">This piece explores summary </w:t>
            </w:r>
            <w:proofErr w:type="spellStart"/>
            <w:r>
              <w:rPr>
                <w:sz w:val="18"/>
                <w:szCs w:val="18"/>
              </w:rPr>
              <w:t>cme</w:t>
            </w:r>
            <w:proofErr w:type="spellEnd"/>
            <w:r>
              <w:rPr>
                <w:sz w:val="18"/>
                <w:szCs w:val="18"/>
              </w:rPr>
              <w:t>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3203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5D26B5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64AD" w14:textId="77777777" w:rsidR="00892964" w:rsidRDefault="00D945F3">
            <w:r>
              <w:rPr>
                <w:b/>
                <w:bCs/>
                <w:sz w:val="18"/>
                <w:szCs w:val="18"/>
              </w:rPr>
              <w:t>The-Difference-Between-A-Carnival-Ride-And-Healing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1510" w14:textId="77777777" w:rsidR="00892964" w:rsidRDefault="00D945F3">
            <w:r>
              <w:rPr>
                <w:sz w:val="18"/>
                <w:szCs w:val="18"/>
              </w:rPr>
              <w:t xml:space="preserve">This piece explores the difference between a carnival ride and healing, covering clinical </w:t>
            </w:r>
            <w:r>
              <w:rPr>
                <w:sz w:val="18"/>
                <w:szCs w:val="18"/>
              </w:rPr>
              <w:lastRenderedPageBreak/>
              <w:t>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0D4F" w14:textId="77777777" w:rsidR="00892964" w:rsidRDefault="00D945F3">
            <w:r>
              <w:rPr>
                <w:sz w:val="16"/>
                <w:szCs w:val="16"/>
              </w:rPr>
              <w:lastRenderedPageBreak/>
              <w:t>Research notes</w:t>
            </w:r>
          </w:p>
        </w:tc>
      </w:tr>
      <w:tr w:rsidR="00892964" w14:paraId="2EE72F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A1B4" w14:textId="77777777" w:rsidR="00892964" w:rsidRDefault="00D945F3">
            <w:r>
              <w:rPr>
                <w:b/>
                <w:bCs/>
                <w:sz w:val="18"/>
                <w:szCs w:val="18"/>
              </w:rPr>
              <w:t>What-Is-Healing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399A" w14:textId="77777777" w:rsidR="00892964" w:rsidRDefault="00D945F3">
            <w:r>
              <w:rPr>
                <w:sz w:val="18"/>
                <w:szCs w:val="18"/>
              </w:rPr>
              <w:t>This piece explores what is healing, covering clinical applications and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A02A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</w:tbl>
    <w:p w14:paraId="760B4784" w14:textId="77777777" w:rsidR="00892964" w:rsidRDefault="00892964">
      <w:pPr>
        <w:spacing w:after="240"/>
      </w:pPr>
    </w:p>
    <w:p w14:paraId="29C37A6E" w14:textId="77777777" w:rsidR="00892964" w:rsidRDefault="00D945F3">
      <w:pPr>
        <w:pStyle w:val="Heading1"/>
        <w:spacing w:after="80"/>
      </w:pPr>
      <w:bookmarkStart w:id="32" w:name="_Toc224224146"/>
      <w:r>
        <w:rPr>
          <w:color w:val="404040"/>
        </w:rPr>
        <w:t xml:space="preserve">APP-C  —  </w:t>
      </w:r>
      <w:r>
        <w:t>Individual Substance Deep Dives (Nerdy Details)</w:t>
      </w:r>
      <w:bookmarkEnd w:id="32"/>
    </w:p>
    <w:p w14:paraId="4B3CA1F5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15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4432"/>
        <w:gridCol w:w="1352"/>
      </w:tblGrid>
      <w:tr w:rsidR="00892964" w14:paraId="077E0927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FF3B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625C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3ADE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722283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E0FB" w14:textId="77777777" w:rsidR="00892964" w:rsidRDefault="00D945F3">
            <w:r>
              <w:rPr>
                <w:b/>
                <w:bCs/>
                <w:sz w:val="18"/>
                <w:szCs w:val="18"/>
              </w:rPr>
              <w:t>Chpt-2-Prehistoric-And-Indigenous-Roots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BF6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2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5B9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388E1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6ED9" w14:textId="77777777" w:rsidR="00892964" w:rsidRDefault="00D945F3">
            <w:r>
              <w:rPr>
                <w:b/>
                <w:bCs/>
                <w:sz w:val="18"/>
                <w:szCs w:val="18"/>
              </w:rPr>
              <w:t>Chpt-5-Why-Illegal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4370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5 -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F9E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99C69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3454" w14:textId="77777777" w:rsidR="00892964" w:rsidRDefault="00D945F3">
            <w:proofErr w:type="spellStart"/>
            <w:r>
              <w:rPr>
                <w:b/>
                <w:bCs/>
                <w:sz w:val="18"/>
                <w:szCs w:val="18"/>
              </w:rPr>
              <w:t>Chpt</w:t>
            </w:r>
            <w:proofErr w:type="spellEnd"/>
            <w:r>
              <w:rPr>
                <w:b/>
                <w:bCs/>
                <w:sz w:val="18"/>
                <w:szCs w:val="18"/>
              </w:rPr>
              <w:t>-Another-Why-Illegal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243F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chpt</w:t>
            </w:r>
            <w:proofErr w:type="spellEnd"/>
            <w:r>
              <w:rPr>
                <w:sz w:val="18"/>
                <w:szCs w:val="18"/>
              </w:rPr>
              <w:t xml:space="preserve"> another - why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8BC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3C151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D734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AF18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175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96A0F3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853E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4F73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C3E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A45402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A7D1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D9E9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A97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812C7E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B5F2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D636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B28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B1407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A641" w14:textId="77777777" w:rsidR="00892964" w:rsidRDefault="00D945F3">
            <w:r>
              <w:rPr>
                <w:b/>
                <w:bCs/>
                <w:sz w:val="18"/>
                <w:szCs w:val="18"/>
              </w:rPr>
              <w:t>Prehistoric-And-Indigenous-Roots-v5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E933" w14:textId="77777777" w:rsidR="00892964" w:rsidRDefault="00D945F3">
            <w:r>
              <w:rPr>
                <w:sz w:val="18"/>
                <w:szCs w:val="18"/>
              </w:rPr>
              <w:t>This piece explores prehistoric and indigenous roots,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1E5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901384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0102" w14:textId="77777777" w:rsidR="00892964" w:rsidRDefault="00D945F3">
            <w:r>
              <w:rPr>
                <w:b/>
                <w:bCs/>
                <w:sz w:val="18"/>
                <w:szCs w:val="18"/>
              </w:rPr>
              <w:t>Science-And-Mechanisms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5EDA" w14:textId="77777777" w:rsidR="00892964" w:rsidRDefault="00D945F3">
            <w:r>
              <w:rPr>
                <w:sz w:val="18"/>
                <w:szCs w:val="18"/>
              </w:rPr>
              <w:t>This piece explores science and mechanisms,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A2B8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A8DE5B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9214" w14:textId="77777777" w:rsidR="00892964" w:rsidRDefault="00D945F3">
            <w:r>
              <w:rPr>
                <w:b/>
                <w:bCs/>
                <w:sz w:val="18"/>
                <w:szCs w:val="18"/>
              </w:rPr>
              <w:lastRenderedPageBreak/>
              <w:t>Snipett-Mescaline-(peyote)-Nerdy-And-Geek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D444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snipett</w:t>
            </w:r>
            <w:proofErr w:type="spellEnd"/>
            <w:r>
              <w:rPr>
                <w:sz w:val="18"/>
                <w:szCs w:val="18"/>
              </w:rPr>
              <w:t xml:space="preserve"> - mescaline (peyote) nerdy and geek,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2E17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49A9672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BAFA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The-Physicians3.0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01AF" w14:textId="77777777" w:rsidR="00892964" w:rsidRDefault="00D945F3">
            <w:r>
              <w:rPr>
                <w:sz w:val="18"/>
                <w:szCs w:val="18"/>
              </w:rPr>
              <w:t>This piece explores the physicians3.0,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499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317949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CEBE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The-Physicians4.0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F4A4" w14:textId="77777777" w:rsidR="00892964" w:rsidRDefault="00D945F3">
            <w:r>
              <w:rPr>
                <w:sz w:val="18"/>
                <w:szCs w:val="18"/>
              </w:rPr>
              <w:t>This piece explores the physicians4.0, examining Psilocybin, MDMA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F21A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2F6C28C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CAE3" w14:textId="77777777" w:rsidR="00892964" w:rsidRDefault="00D945F3">
            <w:r>
              <w:rPr>
                <w:b/>
                <w:bCs/>
                <w:sz w:val="18"/>
                <w:szCs w:val="18"/>
              </w:rPr>
              <w:t>Why-Are-Psychedelics-Illegal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325F" w14:textId="77777777" w:rsidR="00892964" w:rsidRDefault="00D945F3">
            <w:r>
              <w:rPr>
                <w:sz w:val="18"/>
                <w:szCs w:val="18"/>
              </w:rPr>
              <w:t>This piece explores why are psychedelics illegal, examining Ayahuasca, Psilocybin in the context of clinical applications, mechanisms. Also addresses Mescaline/Wachuma,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3111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169D4F6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23D7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Why-Psychedelics-Are-Illegal-Politics-And-Power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E3FF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whyillegal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6EE6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ACF3FA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5187" w14:textId="77777777" w:rsidR="00892964" w:rsidRDefault="00D945F3">
            <w:r>
              <w:rPr>
                <w:b/>
                <w:bCs/>
                <w:sz w:val="18"/>
                <w:szCs w:val="18"/>
              </w:rPr>
              <w:t>Why-Psychedelics-Are-Illegal-Scheduling-And-Politics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6E7B" w14:textId="77777777" w:rsidR="00892964" w:rsidRDefault="00D945F3">
            <w:r>
              <w:rPr>
                <w:sz w:val="18"/>
                <w:szCs w:val="18"/>
              </w:rPr>
              <w:t xml:space="preserve">This piece explores </w:t>
            </w:r>
            <w:proofErr w:type="spellStart"/>
            <w:r>
              <w:rPr>
                <w:sz w:val="18"/>
                <w:szCs w:val="18"/>
              </w:rPr>
              <w:t>psych_illegal</w:t>
            </w:r>
            <w:proofErr w:type="spellEnd"/>
            <w:r>
              <w:rPr>
                <w:sz w:val="18"/>
                <w:szCs w:val="18"/>
              </w:rPr>
              <w:t>, examining Psilocybin, Mescaline/Wachuma in the context of clinical applications, mechanisms. Also addresses LSD,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0E45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</w:tbl>
    <w:p w14:paraId="3BC93080" w14:textId="77777777" w:rsidR="00892964" w:rsidRDefault="00892964">
      <w:pPr>
        <w:spacing w:after="240"/>
      </w:pPr>
    </w:p>
    <w:p w14:paraId="305661A3" w14:textId="77777777" w:rsidR="00892964" w:rsidRDefault="00D945F3">
      <w:pPr>
        <w:pStyle w:val="Heading1"/>
        <w:spacing w:after="80"/>
      </w:pPr>
      <w:bookmarkStart w:id="33" w:name="_Toc224224147"/>
      <w:r>
        <w:rPr>
          <w:color w:val="404040"/>
        </w:rPr>
        <w:t xml:space="preserve">APP-D  —  </w:t>
      </w:r>
      <w:r>
        <w:t>Personal Stories / Author’s Journey</w:t>
      </w:r>
      <w:bookmarkEnd w:id="33"/>
    </w:p>
    <w:p w14:paraId="7CEC7A76" w14:textId="77777777" w:rsidR="00892964" w:rsidRDefault="00D945F3">
      <w:pPr>
        <w:pBdr>
          <w:bottom w:val="single" w:sz="3" w:space="2" w:color="CCCCCC"/>
        </w:pBdr>
        <w:spacing w:after="120"/>
      </w:pPr>
      <w:r>
        <w:rPr>
          <w:i/>
          <w:iCs/>
          <w:color w:val="666666"/>
          <w:sz w:val="18"/>
          <w:szCs w:val="18"/>
        </w:rPr>
        <w:t>8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4432"/>
        <w:gridCol w:w="1352"/>
      </w:tblGrid>
      <w:tr w:rsidR="00892964" w14:paraId="4EE210E5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EF50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9FDD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A5EB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</w:tr>
      <w:tr w:rsidR="00892964" w14:paraId="7AA0BB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09F1" w14:textId="77777777" w:rsidR="00892964" w:rsidRDefault="00D945F3">
            <w:r>
              <w:rPr>
                <w:b/>
                <w:bCs/>
                <w:sz w:val="18"/>
                <w:szCs w:val="18"/>
              </w:rPr>
              <w:t>My-Journey-Thus-Far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39D8" w14:textId="77777777" w:rsidR="00892964" w:rsidRDefault="00D945F3">
            <w:r>
              <w:rPr>
                <w:sz w:val="18"/>
                <w:szCs w:val="18"/>
              </w:rPr>
              <w:t>This piece explores my journey thus far, examining Ayahuasca in the context of clinical 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DE65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1F1BFB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E2AA" w14:textId="77777777" w:rsidR="00892964" w:rsidRDefault="00D945F3">
            <w:r>
              <w:rPr>
                <w:b/>
                <w:bCs/>
                <w:sz w:val="18"/>
                <w:szCs w:val="18"/>
              </w:rPr>
              <w:t>Personal-Introduction-Early-Draft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3DCA" w14:textId="77777777" w:rsidR="00892964" w:rsidRDefault="00D945F3">
            <w:r>
              <w:rPr>
                <w:sz w:val="18"/>
                <w:szCs w:val="18"/>
              </w:rPr>
              <w:t>This piece explores intro personal 9-2,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6AC4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2C3988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9EA7" w14:textId="77777777" w:rsidR="00892964" w:rsidRDefault="00D945F3">
            <w:r>
              <w:rPr>
                <w:b/>
                <w:bCs/>
                <w:sz w:val="18"/>
                <w:szCs w:val="18"/>
              </w:rPr>
              <w:t>Psychedelics-Myth-Vs-Reality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2CBA" w14:textId="77777777" w:rsidR="00892964" w:rsidRDefault="00D945F3">
            <w:r>
              <w:rPr>
                <w:sz w:val="18"/>
                <w:szCs w:val="18"/>
              </w:rPr>
              <w:t>This piece explores psychedelics myth vs reality, covering clinical applications and integration. Also addresses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E763" w14:textId="77777777" w:rsidR="00892964" w:rsidRDefault="00D945F3">
            <w:r>
              <w:rPr>
                <w:sz w:val="16"/>
                <w:szCs w:val="16"/>
              </w:rPr>
              <w:t>Research notes</w:t>
            </w:r>
          </w:p>
        </w:tc>
      </w:tr>
      <w:tr w:rsidR="00892964" w14:paraId="0F3555D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6664" w14:textId="77777777" w:rsidR="00892964" w:rsidRDefault="00D945F3">
            <w:r>
              <w:rPr>
                <w:b/>
                <w:bCs/>
                <w:sz w:val="18"/>
                <w:szCs w:val="18"/>
              </w:rPr>
              <w:t>Snippet-Safety-:-Risks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C5E6" w14:textId="77777777" w:rsidR="00892964" w:rsidRDefault="00D945F3">
            <w:r>
              <w:rPr>
                <w:sz w:val="18"/>
                <w:szCs w:val="18"/>
              </w:rPr>
              <w:t>This piece explores snippet - safety : risks, examining Ayahuasca, Psilocybin in the context of clinical applications, integration. Also addresses Mescaline/Wachuma, mechanisms.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CB8B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0CD8FE7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B687" w14:textId="77777777" w:rsidR="00892964" w:rsidRDefault="00D945F3">
            <w:r>
              <w:rPr>
                <w:b/>
                <w:bCs/>
                <w:sz w:val="18"/>
                <w:szCs w:val="18"/>
              </w:rPr>
              <w:t>The-Physicians-v2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18BC" w14:textId="77777777" w:rsidR="00892964" w:rsidRDefault="00D945F3">
            <w:r>
              <w:rPr>
                <w:sz w:val="18"/>
                <w:szCs w:val="18"/>
              </w:rPr>
              <w:t xml:space="preserve">This piece explores the physicians 2.0, examining Psilocybin, MDMA in the context of clinical </w:t>
            </w:r>
            <w:r>
              <w:rPr>
                <w:sz w:val="18"/>
                <w:szCs w:val="18"/>
              </w:rPr>
              <w:lastRenderedPageBreak/>
              <w:t>applications, mechanisms. Also addresses history and culture.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A6E8" w14:textId="77777777" w:rsidR="00892964" w:rsidRDefault="00D945F3">
            <w:r>
              <w:rPr>
                <w:sz w:val="16"/>
                <w:szCs w:val="16"/>
              </w:rPr>
              <w:lastRenderedPageBreak/>
              <w:t>Snippet/excerpt</w:t>
            </w:r>
          </w:p>
        </w:tc>
      </w:tr>
      <w:tr w:rsidR="00892964" w14:paraId="37BBAA6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733F" w14:textId="77777777" w:rsidR="00892964" w:rsidRDefault="00D945F3">
            <w:r>
              <w:rPr>
                <w:b/>
                <w:bCs/>
                <w:sz w:val="18"/>
                <w:szCs w:val="18"/>
              </w:rPr>
              <w:t>The-Voice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2B6D" w14:textId="77777777" w:rsidR="00892964" w:rsidRDefault="00D945F3">
            <w:r>
              <w:rPr>
                <w:sz w:val="18"/>
                <w:szCs w:val="18"/>
              </w:rPr>
              <w:t>This piece explores the voice, covering mechanisms and research. Also addresses safety.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D1E2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  <w:tr w:rsidR="00892964" w14:paraId="3260586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59C8" w14:textId="77777777" w:rsidR="00892964" w:rsidRDefault="00D945F3">
            <w:r>
              <w:rPr>
                <w:b/>
                <w:bCs/>
                <w:sz w:val="18"/>
                <w:szCs w:val="18"/>
              </w:rPr>
              <w:t>Things-I-Have-Learned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2D1D" w14:textId="77777777" w:rsidR="00892964" w:rsidRDefault="00D945F3">
            <w:r>
              <w:rPr>
                <w:sz w:val="18"/>
                <w:szCs w:val="18"/>
              </w:rPr>
              <w:t xml:space="preserve">This piece explores things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have learned.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9B1C" w14:textId="77777777" w:rsidR="00892964" w:rsidRDefault="00D945F3">
            <w:r>
              <w:rPr>
                <w:sz w:val="16"/>
                <w:szCs w:val="16"/>
              </w:rPr>
              <w:t>Personal reflection</w:t>
            </w:r>
          </w:p>
        </w:tc>
      </w:tr>
      <w:tr w:rsidR="00892964" w14:paraId="477F5F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B84A" w14:textId="77777777" w:rsidR="00892964" w:rsidRDefault="00D945F3">
            <w:r>
              <w:rPr>
                <w:b/>
                <w:bCs/>
                <w:sz w:val="18"/>
                <w:szCs w:val="18"/>
              </w:rPr>
              <w:t>This-Book-Is-About-Healing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BF0E" w14:textId="77777777" w:rsidR="00892964" w:rsidRDefault="00D945F3">
            <w:r>
              <w:rPr>
                <w:sz w:val="18"/>
                <w:szCs w:val="18"/>
              </w:rPr>
              <w:t>This piece explores this book is about healing, examining MDMA in the context of clinical applications, mechanisms. Also addresses philosophy.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6390" w14:textId="77777777" w:rsidR="00892964" w:rsidRDefault="00D945F3">
            <w:r>
              <w:rPr>
                <w:sz w:val="16"/>
                <w:szCs w:val="16"/>
              </w:rPr>
              <w:t>Snippet/excerpt</w:t>
            </w:r>
          </w:p>
        </w:tc>
      </w:tr>
    </w:tbl>
    <w:p w14:paraId="7C75450E" w14:textId="77777777" w:rsidR="00892964" w:rsidRDefault="00892964">
      <w:pPr>
        <w:spacing w:after="240"/>
      </w:pPr>
    </w:p>
    <w:p w14:paraId="39E71622" w14:textId="77777777" w:rsidR="00892964" w:rsidRDefault="00D945F3">
      <w:r>
        <w:br w:type="page"/>
      </w:r>
    </w:p>
    <w:p w14:paraId="7148ED57" w14:textId="77777777" w:rsidR="00892964" w:rsidRDefault="00D945F3">
      <w:pPr>
        <w:pStyle w:val="Heading1"/>
      </w:pPr>
      <w:bookmarkStart w:id="34" w:name="_Toc224224148"/>
      <w:r>
        <w:lastRenderedPageBreak/>
        <w:t>Coverage Summary</w:t>
      </w:r>
      <w:bookmarkEnd w:id="34"/>
    </w:p>
    <w:p w14:paraId="15C61E64" w14:textId="77777777" w:rsidR="00892964" w:rsidRDefault="00D945F3">
      <w:pPr>
        <w:spacing w:before="120" w:after="160"/>
      </w:pPr>
      <w:r>
        <w:rPr>
          <w:i/>
          <w:iCs/>
          <w:sz w:val="20"/>
          <w:szCs w:val="20"/>
        </w:rPr>
        <w:t xml:space="preserve">The table below shows how many legacy source files are mapped to each </w:t>
      </w:r>
      <w:proofErr w:type="spellStart"/>
      <w:r>
        <w:rPr>
          <w:i/>
          <w:iCs/>
          <w:sz w:val="20"/>
          <w:szCs w:val="20"/>
        </w:rPr>
        <w:t>ToC</w:t>
      </w:r>
      <w:proofErr w:type="spellEnd"/>
      <w:r>
        <w:rPr>
          <w:i/>
          <w:iCs/>
          <w:sz w:val="20"/>
          <w:szCs w:val="20"/>
        </w:rPr>
        <w:t xml:space="preserve"> section, along with a coverage indicator. Sections marked Gap or Thin are areas where new writing may be needed.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560"/>
        <w:gridCol w:w="1200"/>
        <w:gridCol w:w="1200"/>
      </w:tblGrid>
      <w:tr w:rsidR="00892964" w14:paraId="0F7AC72A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9880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4CDA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Section Title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25AE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Sources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5FEC" w14:textId="77777777" w:rsidR="00892964" w:rsidRDefault="00D945F3"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</w:p>
        </w:tc>
      </w:tr>
      <w:tr w:rsidR="00892964" w14:paraId="674AF5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5558" w14:textId="77777777" w:rsidR="00892964" w:rsidRDefault="00D945F3">
            <w:r>
              <w:rPr>
                <w:b/>
                <w:bCs/>
                <w:color w:val="1F4E79"/>
                <w:sz w:val="18"/>
                <w:szCs w:val="18"/>
              </w:rPr>
              <w:t>I1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0EED" w14:textId="77777777" w:rsidR="00892964" w:rsidRDefault="00D945F3">
            <w:r>
              <w:rPr>
                <w:sz w:val="18"/>
                <w:szCs w:val="18"/>
              </w:rPr>
              <w:t>Why This Book / Purpose / Author Credentials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5A9C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FB92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161D701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1AC1" w14:textId="77777777" w:rsidR="00892964" w:rsidRDefault="00D945F3">
            <w:r>
              <w:rPr>
                <w:b/>
                <w:bCs/>
                <w:color w:val="1F4E79"/>
                <w:sz w:val="18"/>
                <w:szCs w:val="18"/>
              </w:rPr>
              <w:t>I2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2AEB" w14:textId="77777777" w:rsidR="00892964" w:rsidRDefault="00D945F3">
            <w:r>
              <w:rPr>
                <w:sz w:val="18"/>
                <w:szCs w:val="18"/>
              </w:rPr>
              <w:t>Who This Book Is For (and Who It’s Not)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33D1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A67A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54E51C5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C6B3" w14:textId="77777777" w:rsidR="00892964" w:rsidRDefault="00D945F3">
            <w:r>
              <w:rPr>
                <w:b/>
                <w:bCs/>
                <w:color w:val="1F4E79"/>
                <w:sz w:val="18"/>
                <w:szCs w:val="18"/>
              </w:rPr>
              <w:t>I3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782C" w14:textId="77777777" w:rsidR="00892964" w:rsidRDefault="00D945F3">
            <w:r>
              <w:rPr>
                <w:sz w:val="18"/>
                <w:szCs w:val="18"/>
              </w:rPr>
              <w:t>What to Expect / Book Structure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2434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9ECD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3A344D1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8887" w14:textId="77777777" w:rsidR="00892964" w:rsidRDefault="00D945F3">
            <w:r>
              <w:rPr>
                <w:b/>
                <w:bCs/>
                <w:color w:val="1F4E79"/>
                <w:sz w:val="18"/>
                <w:szCs w:val="18"/>
              </w:rPr>
              <w:t>I4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8919" w14:textId="77777777" w:rsidR="00892964" w:rsidRDefault="00D945F3">
            <w:r>
              <w:rPr>
                <w:sz w:val="18"/>
                <w:szCs w:val="18"/>
              </w:rPr>
              <w:t>Newtonian vs Non-Newtonian Healing 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46B1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E080" w14:textId="77777777" w:rsidR="00892964" w:rsidRDefault="00D945F3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Good</w:t>
            </w:r>
          </w:p>
        </w:tc>
      </w:tr>
      <w:tr w:rsidR="00892964" w14:paraId="4D3B4F9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525B" w14:textId="77777777" w:rsidR="00892964" w:rsidRDefault="00D945F3">
            <w:r>
              <w:rPr>
                <w:b/>
                <w:bCs/>
                <w:color w:val="375623"/>
                <w:sz w:val="18"/>
                <w:szCs w:val="18"/>
              </w:rPr>
              <w:t>P1-Intro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23FA" w14:textId="77777777" w:rsidR="00892964" w:rsidRDefault="00D945F3">
            <w:r>
              <w:rPr>
                <w:sz w:val="18"/>
                <w:szCs w:val="18"/>
              </w:rPr>
              <w:t>Healing with Psychedelics (Chapter Intro)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337E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446A" w14:textId="77777777" w:rsidR="00892964" w:rsidRDefault="00D945F3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Good</w:t>
            </w:r>
          </w:p>
        </w:tc>
      </w:tr>
      <w:tr w:rsidR="00892964" w14:paraId="62D21D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B084" w14:textId="77777777" w:rsidR="00892964" w:rsidRDefault="00D945F3">
            <w:r>
              <w:rPr>
                <w:b/>
                <w:bCs/>
                <w:color w:val="375623"/>
                <w:sz w:val="18"/>
                <w:szCs w:val="18"/>
              </w:rPr>
              <w:t>P1-A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B589" w14:textId="77777777" w:rsidR="00892964" w:rsidRDefault="00D945F3">
            <w:r>
              <w:rPr>
                <w:sz w:val="18"/>
                <w:szCs w:val="18"/>
              </w:rPr>
              <w:t>Healing vs Curing vs Managing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0CBA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321B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5ED9EAA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4D71" w14:textId="77777777" w:rsidR="00892964" w:rsidRDefault="00D945F3">
            <w:r>
              <w:rPr>
                <w:b/>
                <w:bCs/>
                <w:color w:val="375623"/>
                <w:sz w:val="18"/>
                <w:szCs w:val="18"/>
              </w:rPr>
              <w:t>P1-B1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AC4F" w14:textId="77777777" w:rsidR="00892964" w:rsidRDefault="00D945F3">
            <w:r>
              <w:rPr>
                <w:sz w:val="18"/>
                <w:szCs w:val="18"/>
              </w:rPr>
              <w:t>Pillar 1 — Brain / Neuroscience (DMN, Neuroplasticity)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3EBE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FC60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1CB78F0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0B91" w14:textId="77777777" w:rsidR="00892964" w:rsidRDefault="00D945F3">
            <w:r>
              <w:rPr>
                <w:b/>
                <w:bCs/>
                <w:color w:val="375623"/>
                <w:sz w:val="18"/>
                <w:szCs w:val="18"/>
              </w:rPr>
              <w:t>P1-B2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A008" w14:textId="77777777" w:rsidR="00892964" w:rsidRDefault="00D945F3">
            <w:r>
              <w:rPr>
                <w:sz w:val="18"/>
                <w:szCs w:val="18"/>
              </w:rPr>
              <w:t>Pillar 2 — Core Programming / Non-Original Thoughts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0B07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E742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5900D2A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5816" w14:textId="77777777" w:rsidR="00892964" w:rsidRDefault="00D945F3">
            <w:r>
              <w:rPr>
                <w:b/>
                <w:bCs/>
                <w:color w:val="375623"/>
                <w:sz w:val="18"/>
                <w:szCs w:val="18"/>
              </w:rPr>
              <w:t>P1-B3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1B95" w14:textId="77777777" w:rsidR="00892964" w:rsidRDefault="00D945F3">
            <w:r>
              <w:rPr>
                <w:sz w:val="18"/>
                <w:szCs w:val="18"/>
              </w:rPr>
              <w:t>Pillar 3 — Perception / Prediction / Constructing Reality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09EE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D165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6F4E517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1F87" w14:textId="77777777" w:rsidR="00892964" w:rsidRDefault="00D945F3">
            <w:r>
              <w:rPr>
                <w:b/>
                <w:bCs/>
                <w:color w:val="375623"/>
                <w:sz w:val="18"/>
                <w:szCs w:val="18"/>
              </w:rPr>
              <w:t>P1-B4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2800" w14:textId="77777777" w:rsidR="00892964" w:rsidRDefault="00D945F3">
            <w:r>
              <w:rPr>
                <w:sz w:val="18"/>
                <w:szCs w:val="18"/>
              </w:rPr>
              <w:t>Pillar 4 — Ego / Identity / Story / Injury vs Identity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7D6A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172F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722F485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677E" w14:textId="77777777" w:rsidR="00892964" w:rsidRDefault="00D945F3">
            <w:r>
              <w:rPr>
                <w:b/>
                <w:bCs/>
                <w:color w:val="375623"/>
                <w:sz w:val="18"/>
                <w:szCs w:val="18"/>
              </w:rPr>
              <w:t>P1-C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27F7" w14:textId="77777777" w:rsidR="00892964" w:rsidRDefault="00D945F3">
            <w:r>
              <w:rPr>
                <w:sz w:val="18"/>
                <w:szCs w:val="18"/>
              </w:rPr>
              <w:t>Psychedelics vs Pharmaceuticals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E461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392C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17CAFDB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2485" w14:textId="77777777" w:rsidR="00892964" w:rsidRDefault="00D945F3">
            <w:r>
              <w:rPr>
                <w:b/>
                <w:bCs/>
                <w:color w:val="375623"/>
                <w:sz w:val="18"/>
                <w:szCs w:val="18"/>
              </w:rPr>
              <w:t>P1-D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B4BE" w14:textId="77777777" w:rsidR="00892964" w:rsidRDefault="00D945F3">
            <w:r>
              <w:rPr>
                <w:sz w:val="18"/>
                <w:szCs w:val="18"/>
              </w:rPr>
              <w:t>On Conditions (Depression, PTSD, Addiction, Anxiety)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C03B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5DCA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6121CFE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9F43" w14:textId="77777777" w:rsidR="00892964" w:rsidRDefault="00D945F3">
            <w:r>
              <w:rPr>
                <w:b/>
                <w:bCs/>
                <w:color w:val="375623"/>
                <w:sz w:val="18"/>
                <w:szCs w:val="18"/>
              </w:rPr>
              <w:t>P1-E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AD3F" w14:textId="77777777" w:rsidR="00892964" w:rsidRDefault="00D945F3">
            <w:r>
              <w:rPr>
                <w:sz w:val="18"/>
                <w:szCs w:val="18"/>
              </w:rPr>
              <w:t>Safety, Myths &amp; Misconceptions (General)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36E9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4723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4CB36DF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7224" w14:textId="77777777" w:rsidR="00892964" w:rsidRDefault="00D945F3">
            <w:r>
              <w:rPr>
                <w:b/>
                <w:bCs/>
                <w:color w:val="7B2C8E"/>
                <w:sz w:val="18"/>
                <w:szCs w:val="18"/>
              </w:rPr>
              <w:t>P2-Intro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AE03" w14:textId="77777777" w:rsidR="00892964" w:rsidRDefault="00D945F3">
            <w:r>
              <w:rPr>
                <w:sz w:val="18"/>
                <w:szCs w:val="18"/>
              </w:rPr>
              <w:t>What Are Psychedelics? (Definition &amp; Overview)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8841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CCF3" w14:textId="77777777" w:rsidR="00892964" w:rsidRDefault="00D945F3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Good</w:t>
            </w:r>
          </w:p>
        </w:tc>
      </w:tr>
      <w:tr w:rsidR="00892964" w14:paraId="5E4F32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F8A6" w14:textId="77777777" w:rsidR="00892964" w:rsidRDefault="00D945F3">
            <w:r>
              <w:rPr>
                <w:b/>
                <w:bCs/>
                <w:color w:val="7B2C8E"/>
                <w:sz w:val="18"/>
                <w:szCs w:val="18"/>
              </w:rPr>
              <w:t>P2-A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B033" w14:textId="77777777" w:rsidR="00892964" w:rsidRDefault="00D945F3">
            <w:r>
              <w:rPr>
                <w:sz w:val="18"/>
                <w:szCs w:val="18"/>
              </w:rPr>
              <w:t>Ayahuasca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81B2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7C88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31D886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F183" w14:textId="77777777" w:rsidR="00892964" w:rsidRDefault="00D945F3">
            <w:r>
              <w:rPr>
                <w:b/>
                <w:bCs/>
                <w:color w:val="7B2C8E"/>
                <w:sz w:val="18"/>
                <w:szCs w:val="18"/>
              </w:rPr>
              <w:t>P2-B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02BD" w14:textId="77777777" w:rsidR="00892964" w:rsidRDefault="00D945F3">
            <w:r>
              <w:rPr>
                <w:sz w:val="18"/>
                <w:szCs w:val="18"/>
              </w:rPr>
              <w:t>Psilocybin / Mushrooms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BF76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F18D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106DA8F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8275" w14:textId="77777777" w:rsidR="00892964" w:rsidRDefault="00D945F3">
            <w:r>
              <w:rPr>
                <w:b/>
                <w:bCs/>
                <w:color w:val="7B2C8E"/>
                <w:sz w:val="18"/>
                <w:szCs w:val="18"/>
              </w:rPr>
              <w:t>P2-C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ADF4" w14:textId="77777777" w:rsidR="00892964" w:rsidRDefault="00D945F3">
            <w:r>
              <w:rPr>
                <w:sz w:val="18"/>
                <w:szCs w:val="18"/>
              </w:rPr>
              <w:t>Mescaline / San Pedro / Wachuma / Peyote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2F41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7A46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0B7D4A4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0E41" w14:textId="77777777" w:rsidR="00892964" w:rsidRDefault="00D945F3">
            <w:r>
              <w:rPr>
                <w:b/>
                <w:bCs/>
                <w:color w:val="7B2C8E"/>
                <w:sz w:val="18"/>
                <w:szCs w:val="18"/>
              </w:rPr>
              <w:t>P2-D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BD7D" w14:textId="77777777" w:rsidR="00892964" w:rsidRDefault="00D945F3">
            <w:r>
              <w:rPr>
                <w:sz w:val="18"/>
                <w:szCs w:val="18"/>
              </w:rPr>
              <w:t>Microdosing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3124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E58E" w14:textId="77777777" w:rsidR="00892964" w:rsidRDefault="00D945F3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Thin</w:t>
            </w:r>
          </w:p>
        </w:tc>
      </w:tr>
      <w:tr w:rsidR="00892964" w14:paraId="6874D3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9F5D" w14:textId="77777777" w:rsidR="00892964" w:rsidRDefault="00D945F3">
            <w:r>
              <w:rPr>
                <w:b/>
                <w:bCs/>
                <w:color w:val="7B2C8E"/>
                <w:sz w:val="18"/>
                <w:szCs w:val="18"/>
              </w:rPr>
              <w:t>P2-E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A761" w14:textId="77777777" w:rsidR="00892964" w:rsidRDefault="00D945F3">
            <w:r>
              <w:rPr>
                <w:sz w:val="18"/>
                <w:szCs w:val="18"/>
              </w:rPr>
              <w:t>Magic / Mystery / Mystical Experiences / Ego Death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D9A1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C177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3322AAE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D40D" w14:textId="77777777" w:rsidR="00892964" w:rsidRDefault="00D945F3">
            <w:r>
              <w:rPr>
                <w:b/>
                <w:bCs/>
                <w:color w:val="7B2C8E"/>
                <w:sz w:val="18"/>
                <w:szCs w:val="18"/>
              </w:rPr>
              <w:t>P2-F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F2BB" w14:textId="77777777" w:rsidR="00892964" w:rsidRDefault="00D945F3">
            <w:r>
              <w:rPr>
                <w:sz w:val="18"/>
                <w:szCs w:val="18"/>
              </w:rPr>
              <w:t>History / Cross-Cultural Use / Legality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BB03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3C15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7FCDA2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2485" w14:textId="77777777" w:rsidR="00892964" w:rsidRDefault="00D945F3">
            <w:r>
              <w:rPr>
                <w:b/>
                <w:bCs/>
                <w:color w:val="C55A11"/>
                <w:sz w:val="18"/>
                <w:szCs w:val="18"/>
              </w:rPr>
              <w:t>P3-Intro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F7A7" w14:textId="77777777" w:rsidR="00892964" w:rsidRDefault="00D945F3">
            <w:r>
              <w:rPr>
                <w:sz w:val="18"/>
                <w:szCs w:val="18"/>
              </w:rPr>
              <w:t>The Psychedelic Experience (Chapter Intro)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ACBE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BE3B" w14:textId="77777777" w:rsidR="00892964" w:rsidRDefault="00D945F3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Gap ⚠</w:t>
            </w:r>
          </w:p>
        </w:tc>
      </w:tr>
      <w:tr w:rsidR="00892964" w14:paraId="566C79B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4DAB" w14:textId="77777777" w:rsidR="00892964" w:rsidRDefault="00D945F3">
            <w:r>
              <w:rPr>
                <w:b/>
                <w:bCs/>
                <w:color w:val="C55A11"/>
                <w:sz w:val="18"/>
                <w:szCs w:val="18"/>
              </w:rPr>
              <w:t>P3-A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60FA" w14:textId="77777777" w:rsidR="00892964" w:rsidRDefault="00D945F3">
            <w:r>
              <w:rPr>
                <w:sz w:val="18"/>
                <w:szCs w:val="18"/>
              </w:rPr>
              <w:t>Preparation (Intention, Fasting, Dieta, MAOI Diet)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3813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2844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64BF31A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3AFA" w14:textId="77777777" w:rsidR="00892964" w:rsidRDefault="00D945F3">
            <w:r>
              <w:rPr>
                <w:b/>
                <w:bCs/>
                <w:color w:val="C55A11"/>
                <w:sz w:val="18"/>
                <w:szCs w:val="18"/>
              </w:rPr>
              <w:t>P3-B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5133" w14:textId="77777777" w:rsidR="00892964" w:rsidRDefault="00D945F3">
            <w:r>
              <w:rPr>
                <w:sz w:val="18"/>
                <w:szCs w:val="18"/>
              </w:rPr>
              <w:t>Set &amp; Setting / Container / Guide / Retreat Centers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FD33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680A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150CF90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D4C6" w14:textId="77777777" w:rsidR="00892964" w:rsidRDefault="00D945F3">
            <w:r>
              <w:rPr>
                <w:b/>
                <w:bCs/>
                <w:color w:val="C55A11"/>
                <w:sz w:val="18"/>
                <w:szCs w:val="18"/>
              </w:rPr>
              <w:t>P3-C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6221" w14:textId="77777777" w:rsidR="00892964" w:rsidRDefault="00D945F3">
            <w:r>
              <w:rPr>
                <w:sz w:val="18"/>
                <w:szCs w:val="18"/>
              </w:rPr>
              <w:t>During the Experience (Letting Go, Control, Support)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80A8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5977" w14:textId="77777777" w:rsidR="00892964" w:rsidRDefault="00D945F3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Good</w:t>
            </w:r>
          </w:p>
        </w:tc>
      </w:tr>
      <w:tr w:rsidR="00892964" w14:paraId="2CE9866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6B39" w14:textId="77777777" w:rsidR="00892964" w:rsidRDefault="00D945F3">
            <w:r>
              <w:rPr>
                <w:b/>
                <w:bCs/>
                <w:color w:val="C55A11"/>
                <w:sz w:val="18"/>
                <w:szCs w:val="18"/>
              </w:rPr>
              <w:t>P3-D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3B15" w14:textId="77777777" w:rsidR="00892964" w:rsidRDefault="00D945F3">
            <w:r>
              <w:rPr>
                <w:sz w:val="18"/>
                <w:szCs w:val="18"/>
              </w:rPr>
              <w:t>Integration (All Phases — Immediately to Long-Term)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5225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3426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26ABC7B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B760" w14:textId="77777777" w:rsidR="00892964" w:rsidRDefault="00D945F3">
            <w:r>
              <w:rPr>
                <w:b/>
                <w:bCs/>
                <w:color w:val="843C0C"/>
                <w:sz w:val="18"/>
                <w:szCs w:val="18"/>
              </w:rPr>
              <w:t>P4-A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A50E" w14:textId="77777777" w:rsidR="00892964" w:rsidRDefault="00D945F3">
            <w:r>
              <w:rPr>
                <w:sz w:val="18"/>
                <w:szCs w:val="18"/>
              </w:rPr>
              <w:t>Pharmaceutical Interactions (MAOIs, SSRIs, Drug Interactions)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F95B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E7C8" w14:textId="77777777" w:rsidR="00892964" w:rsidRDefault="00D945F3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Strong</w:t>
            </w:r>
          </w:p>
        </w:tc>
      </w:tr>
      <w:tr w:rsidR="00892964" w14:paraId="4B2932D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7139" w14:textId="77777777" w:rsidR="00892964" w:rsidRDefault="00D945F3">
            <w:r>
              <w:rPr>
                <w:b/>
                <w:bCs/>
                <w:color w:val="843C0C"/>
                <w:sz w:val="18"/>
                <w:szCs w:val="18"/>
              </w:rPr>
              <w:t>P4-B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59B7" w14:textId="77777777" w:rsidR="00892964" w:rsidRDefault="00D945F3">
            <w:r>
              <w:rPr>
                <w:sz w:val="18"/>
                <w:szCs w:val="18"/>
              </w:rPr>
              <w:t>Medical Contraindications / Who Should Not Use Psychedelics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C2A9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8691" w14:textId="77777777" w:rsidR="00892964" w:rsidRDefault="00D945F3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Good</w:t>
            </w:r>
          </w:p>
        </w:tc>
      </w:tr>
      <w:tr w:rsidR="00892964" w14:paraId="5DA5B9A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CEA8" w14:textId="77777777" w:rsidR="00892964" w:rsidRDefault="00D945F3">
            <w:r>
              <w:rPr>
                <w:b/>
                <w:bCs/>
                <w:color w:val="843C0C"/>
                <w:sz w:val="18"/>
                <w:szCs w:val="18"/>
              </w:rPr>
              <w:t>P4-C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C75D" w14:textId="77777777" w:rsidR="00892964" w:rsidRDefault="00D945F3">
            <w:r>
              <w:rPr>
                <w:sz w:val="18"/>
                <w:szCs w:val="18"/>
              </w:rPr>
              <w:t>FAQs (Safety, Legality, Addictiveness, Bad Trips, Pregnancy)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2DCC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E46C" w14:textId="77777777" w:rsidR="00892964" w:rsidRDefault="00D945F3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Good</w:t>
            </w:r>
          </w:p>
        </w:tc>
      </w:tr>
      <w:tr w:rsidR="00892964" w14:paraId="2F3BF4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50BF" w14:textId="77777777" w:rsidR="00892964" w:rsidRDefault="00D945F3">
            <w:r>
              <w:rPr>
                <w:b/>
                <w:bCs/>
                <w:color w:val="843C0C"/>
                <w:sz w:val="18"/>
                <w:szCs w:val="18"/>
              </w:rPr>
              <w:t>P4-D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8182" w14:textId="77777777" w:rsidR="00892964" w:rsidRDefault="00D945F3">
            <w:r>
              <w:rPr>
                <w:sz w:val="18"/>
                <w:szCs w:val="18"/>
              </w:rPr>
              <w:t>HPPD / Spiritual Emergency / What Can Go Wrong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3510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82AE" w14:textId="77777777" w:rsidR="00892964" w:rsidRDefault="00D945F3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Thin</w:t>
            </w:r>
          </w:p>
        </w:tc>
      </w:tr>
      <w:tr w:rsidR="00892964" w14:paraId="20EC8C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060B" w14:textId="77777777" w:rsidR="00892964" w:rsidRDefault="00D945F3">
            <w:r>
              <w:rPr>
                <w:b/>
                <w:bCs/>
                <w:color w:val="404040"/>
                <w:sz w:val="18"/>
                <w:szCs w:val="18"/>
              </w:rPr>
              <w:t>APP-A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AC57" w14:textId="77777777" w:rsidR="00892964" w:rsidRDefault="00D945F3">
            <w:r>
              <w:rPr>
                <w:sz w:val="18"/>
                <w:szCs w:val="18"/>
              </w:rPr>
              <w:t>Chapter Addressed to Physicians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3F00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C216" w14:textId="77777777" w:rsidR="00892964" w:rsidRDefault="00D945F3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Thin</w:t>
            </w:r>
          </w:p>
        </w:tc>
      </w:tr>
      <w:tr w:rsidR="00892964" w14:paraId="001BF6F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60E7" w14:textId="77777777" w:rsidR="00892964" w:rsidRDefault="00D945F3">
            <w:r>
              <w:rPr>
                <w:b/>
                <w:bCs/>
                <w:color w:val="404040"/>
                <w:sz w:val="18"/>
                <w:szCs w:val="18"/>
              </w:rPr>
              <w:t>APP-B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3BE2" w14:textId="77777777" w:rsidR="00892964" w:rsidRDefault="00D945F3">
            <w:r>
              <w:rPr>
                <w:sz w:val="18"/>
                <w:szCs w:val="18"/>
              </w:rPr>
              <w:t>Geeky DMN / Neuroanatomy / Biochemistry Deep Dive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2F42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CEDD" w14:textId="77777777" w:rsidR="00892964" w:rsidRDefault="00D945F3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Good</w:t>
            </w:r>
          </w:p>
        </w:tc>
      </w:tr>
      <w:tr w:rsidR="00892964" w14:paraId="72BD23A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0CD0" w14:textId="77777777" w:rsidR="00892964" w:rsidRDefault="00D945F3">
            <w:r>
              <w:rPr>
                <w:b/>
                <w:bCs/>
                <w:color w:val="404040"/>
                <w:sz w:val="18"/>
                <w:szCs w:val="18"/>
              </w:rPr>
              <w:lastRenderedPageBreak/>
              <w:t>APP-C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726A" w14:textId="77777777" w:rsidR="00892964" w:rsidRDefault="00D945F3">
            <w:r>
              <w:rPr>
                <w:sz w:val="18"/>
                <w:szCs w:val="18"/>
              </w:rPr>
              <w:t>Individual Substance Deep Dives (Nerdy Details)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0F1E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DE18" w14:textId="77777777" w:rsidR="00892964" w:rsidRDefault="00D945F3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Good</w:t>
            </w:r>
          </w:p>
        </w:tc>
      </w:tr>
      <w:tr w:rsidR="00892964" w14:paraId="4FC5638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647B" w14:textId="77777777" w:rsidR="00892964" w:rsidRDefault="00D945F3">
            <w:r>
              <w:rPr>
                <w:b/>
                <w:bCs/>
                <w:color w:val="404040"/>
                <w:sz w:val="18"/>
                <w:szCs w:val="18"/>
              </w:rPr>
              <w:t>APP-D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9FF8" w14:textId="77777777" w:rsidR="00892964" w:rsidRDefault="00D945F3">
            <w:r>
              <w:rPr>
                <w:sz w:val="18"/>
                <w:szCs w:val="18"/>
              </w:rPr>
              <w:t>Personal Stories / Author’s Journey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CC67" w14:textId="77777777" w:rsidR="00892964" w:rsidRDefault="00D945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670D" w14:textId="77777777" w:rsidR="00892964" w:rsidRDefault="00D945F3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Good</w:t>
            </w:r>
          </w:p>
        </w:tc>
      </w:tr>
    </w:tbl>
    <w:p w14:paraId="6288B511" w14:textId="77777777" w:rsidR="00AD3858" w:rsidRDefault="00AD3858"/>
    <w:sectPr w:rsidR="00AD385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C6BA8" w14:textId="77777777" w:rsidR="00D945F3" w:rsidRDefault="00D945F3">
      <w:r>
        <w:separator/>
      </w:r>
    </w:p>
  </w:endnote>
  <w:endnote w:type="continuationSeparator" w:id="0">
    <w:p w14:paraId="61BFFCDF" w14:textId="77777777" w:rsidR="00D945F3" w:rsidRDefault="00D94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84744" w14:textId="77777777" w:rsidR="00892964" w:rsidRDefault="00D945F3">
    <w:pPr>
      <w:pBdr>
        <w:top w:val="single" w:sz="4" w:space="1" w:color="CCCCCC"/>
      </w:pBdr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F177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F177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335AC" w14:textId="77777777" w:rsidR="00D945F3" w:rsidRDefault="00D945F3">
      <w:r>
        <w:separator/>
      </w:r>
    </w:p>
  </w:footnote>
  <w:footnote w:type="continuationSeparator" w:id="0">
    <w:p w14:paraId="363E33B4" w14:textId="77777777" w:rsidR="00D945F3" w:rsidRDefault="00D94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C066" w14:textId="77777777" w:rsidR="00892964" w:rsidRDefault="00D945F3">
    <w:pPr>
      <w:pBdr>
        <w:bottom w:val="single" w:sz="4" w:space="1" w:color="CCCCCC"/>
      </w:pBdr>
    </w:pPr>
    <w:r>
      <w:rPr>
        <w:b/>
        <w:bCs/>
        <w:color w:val="1F2D3D"/>
        <w:sz w:val="18"/>
        <w:szCs w:val="18"/>
      </w:rPr>
      <w:t>Healing with Psychedelics</w:t>
    </w:r>
    <w:r>
      <w:rPr>
        <w:color w:val="666666"/>
        <w:sz w:val="18"/>
        <w:szCs w:val="18"/>
      </w:rPr>
      <w:t xml:space="preserve">  —  Legacy Source Index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33D18"/>
    <w:multiLevelType w:val="hybridMultilevel"/>
    <w:tmpl w:val="0B4E266E"/>
    <w:lvl w:ilvl="0" w:tplc="CD723CBA">
      <w:start w:val="1"/>
      <w:numFmt w:val="bullet"/>
      <w:lvlText w:val="●"/>
      <w:lvlJc w:val="left"/>
      <w:pPr>
        <w:ind w:left="720" w:hanging="360"/>
      </w:pPr>
    </w:lvl>
    <w:lvl w:ilvl="1" w:tplc="1F0C5FB6">
      <w:start w:val="1"/>
      <w:numFmt w:val="bullet"/>
      <w:lvlText w:val="○"/>
      <w:lvlJc w:val="left"/>
      <w:pPr>
        <w:ind w:left="1440" w:hanging="360"/>
      </w:pPr>
    </w:lvl>
    <w:lvl w:ilvl="2" w:tplc="5D6EC00A">
      <w:start w:val="1"/>
      <w:numFmt w:val="bullet"/>
      <w:lvlText w:val="■"/>
      <w:lvlJc w:val="left"/>
      <w:pPr>
        <w:ind w:left="2160" w:hanging="360"/>
      </w:pPr>
    </w:lvl>
    <w:lvl w:ilvl="3" w:tplc="F4F87282">
      <w:start w:val="1"/>
      <w:numFmt w:val="bullet"/>
      <w:lvlText w:val="●"/>
      <w:lvlJc w:val="left"/>
      <w:pPr>
        <w:ind w:left="2880" w:hanging="360"/>
      </w:pPr>
    </w:lvl>
    <w:lvl w:ilvl="4" w:tplc="50C4D3E0">
      <w:start w:val="1"/>
      <w:numFmt w:val="bullet"/>
      <w:lvlText w:val="○"/>
      <w:lvlJc w:val="left"/>
      <w:pPr>
        <w:ind w:left="3600" w:hanging="360"/>
      </w:pPr>
    </w:lvl>
    <w:lvl w:ilvl="5" w:tplc="E2186D72">
      <w:start w:val="1"/>
      <w:numFmt w:val="bullet"/>
      <w:lvlText w:val="■"/>
      <w:lvlJc w:val="left"/>
      <w:pPr>
        <w:ind w:left="4320" w:hanging="360"/>
      </w:pPr>
    </w:lvl>
    <w:lvl w:ilvl="6" w:tplc="3ACCF140">
      <w:start w:val="1"/>
      <w:numFmt w:val="bullet"/>
      <w:lvlText w:val="●"/>
      <w:lvlJc w:val="left"/>
      <w:pPr>
        <w:ind w:left="5040" w:hanging="360"/>
      </w:pPr>
    </w:lvl>
    <w:lvl w:ilvl="7" w:tplc="C9C29BF0">
      <w:start w:val="1"/>
      <w:numFmt w:val="bullet"/>
      <w:lvlText w:val="●"/>
      <w:lvlJc w:val="left"/>
      <w:pPr>
        <w:ind w:left="5760" w:hanging="360"/>
      </w:pPr>
    </w:lvl>
    <w:lvl w:ilvl="8" w:tplc="D50E1A48">
      <w:start w:val="1"/>
      <w:numFmt w:val="bullet"/>
      <w:lvlText w:val="●"/>
      <w:lvlJc w:val="left"/>
      <w:pPr>
        <w:ind w:left="6480" w:hanging="360"/>
      </w:pPr>
    </w:lvl>
  </w:abstractNum>
  <w:num w:numId="1" w16cid:durableId="1226142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964"/>
    <w:rsid w:val="000215E0"/>
    <w:rsid w:val="000F177E"/>
    <w:rsid w:val="00277D68"/>
    <w:rsid w:val="00892964"/>
    <w:rsid w:val="00AD3858"/>
    <w:rsid w:val="00BF3714"/>
    <w:rsid w:val="00C77131"/>
    <w:rsid w:val="00D9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4D463"/>
  <w15:docId w15:val="{625CCE0F-61AE-A04F-90D5-5F956C6D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2D3D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F177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34316</Words>
  <Characters>210016</Characters>
  <Application>Microsoft Office Word</Application>
  <DocSecurity>0</DocSecurity>
  <Lines>4117</Lines>
  <Paragraphs>1306</Paragraphs>
  <ScaleCrop>false</ScaleCrop>
  <Company/>
  <LinksUpToDate>false</LinksUpToDate>
  <CharactersWithSpaces>243026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Randall Evans</cp:lastModifiedBy>
  <cp:revision>3</cp:revision>
  <dcterms:created xsi:type="dcterms:W3CDTF">2026-03-12T20:09:00Z</dcterms:created>
  <dcterms:modified xsi:type="dcterms:W3CDTF">2026-04-08T02:33:00Z</dcterms:modified>
</cp:coreProperties>
</file>