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5EE9" w14:textId="77777777" w:rsidR="000567BC" w:rsidRPr="000567BC" w:rsidRDefault="000567BC" w:rsidP="000567BC">
      <w:pPr>
        <w:rPr>
          <w:b/>
          <w:bCs/>
        </w:rPr>
      </w:pPr>
      <w:r w:rsidRPr="000567BC">
        <w:rPr>
          <w:b/>
          <w:bCs/>
        </w:rPr>
        <w:t>How to live the life of a Luminous Warrior</w:t>
      </w:r>
    </w:p>
    <w:p w14:paraId="5DB646A2" w14:textId="77777777" w:rsidR="000567BC" w:rsidRPr="000567BC" w:rsidRDefault="000567BC" w:rsidP="000567BC">
      <w:pPr>
        <w:rPr>
          <w:b/>
          <w:bCs/>
        </w:rPr>
      </w:pPr>
    </w:p>
    <w:p w14:paraId="34C0925D" w14:textId="673CC3CA" w:rsidR="000567BC" w:rsidRPr="000567BC" w:rsidRDefault="000567BC" w:rsidP="000567BC">
      <w:r w:rsidRPr="000567BC">
        <w:rPr>
          <w:b/>
          <w:bCs/>
        </w:rPr>
        <w:t>Luminous Warriors</w:t>
      </w:r>
      <w:r w:rsidRPr="000567BC">
        <w:t> have nothing to defend, not even their own life.  </w:t>
      </w:r>
    </w:p>
    <w:p w14:paraId="5ABBC7A2" w14:textId="77777777" w:rsidR="000567BC" w:rsidRPr="000567BC" w:rsidRDefault="000567BC" w:rsidP="000567BC"/>
    <w:p w14:paraId="70E6877C" w14:textId="40472864" w:rsidR="000567BC" w:rsidRPr="000567BC" w:rsidRDefault="000567BC" w:rsidP="000567BC">
      <w:r w:rsidRPr="000567BC">
        <w:rPr>
          <w:b/>
          <w:bCs/>
        </w:rPr>
        <w:t>Luminous Warriors</w:t>
      </w:r>
      <w:r w:rsidRPr="000567BC">
        <w:t> live with integrity and congruence between who they really are and who they say then are.  </w:t>
      </w:r>
    </w:p>
    <w:p w14:paraId="56E8A6FE" w14:textId="77777777" w:rsidR="000567BC" w:rsidRPr="000567BC" w:rsidRDefault="000567BC" w:rsidP="000567BC"/>
    <w:p w14:paraId="365B3D5C" w14:textId="457E634E" w:rsidR="000567BC" w:rsidRPr="000567BC" w:rsidRDefault="000567BC" w:rsidP="000567BC">
      <w:r w:rsidRPr="000567BC">
        <w:rPr>
          <w:b/>
          <w:bCs/>
        </w:rPr>
        <w:t>Luminous Warriors </w:t>
      </w:r>
      <w:r w:rsidRPr="000567BC">
        <w:t>move invisibly through the world.  No drama, no heavy energy vibration, at peace with themselves, completely honoring their feelings, a seamless invisibility in the world, a presence of great peace and big Spirit centered love.</w:t>
      </w:r>
    </w:p>
    <w:p w14:paraId="654DB927" w14:textId="77777777" w:rsidR="000567BC" w:rsidRPr="000567BC" w:rsidRDefault="000567BC" w:rsidP="000567BC"/>
    <w:p w14:paraId="71C4F8FD" w14:textId="546A16FB" w:rsidR="000567BC" w:rsidRPr="000567BC" w:rsidRDefault="000567BC" w:rsidP="000567BC">
      <w:r w:rsidRPr="000567BC">
        <w:rPr>
          <w:b/>
          <w:bCs/>
        </w:rPr>
        <w:t>Luminous Warriors</w:t>
      </w:r>
      <w:r w:rsidRPr="000567BC">
        <w:t> create no ripples on the surface of the lake.  Still mind, still lake, open heart, open compassionate love.</w:t>
      </w:r>
    </w:p>
    <w:p w14:paraId="2C90EA5D" w14:textId="77777777" w:rsidR="000567BC" w:rsidRPr="000567BC" w:rsidRDefault="000567BC" w:rsidP="000567BC"/>
    <w:p w14:paraId="4E7BAD34" w14:textId="0C98BFFB" w:rsidR="000567BC" w:rsidRPr="000567BC" w:rsidRDefault="000567BC" w:rsidP="000567BC">
      <w:r w:rsidRPr="000567BC">
        <w:rPr>
          <w:b/>
          <w:bCs/>
        </w:rPr>
        <w:t>Luminous Warriors</w:t>
      </w:r>
      <w:r w:rsidRPr="000567BC">
        <w:t> walk on the snow and leave no tracks. </w:t>
      </w:r>
    </w:p>
    <w:p w14:paraId="79B07F4D" w14:textId="77777777" w:rsidR="000567BC" w:rsidRPr="000567BC" w:rsidRDefault="000567BC" w:rsidP="000567BC"/>
    <w:p w14:paraId="03109DE5" w14:textId="511572B4" w:rsidR="000567BC" w:rsidRPr="000567BC" w:rsidRDefault="000567BC" w:rsidP="000567BC">
      <w:r w:rsidRPr="000567BC">
        <w:rPr>
          <w:b/>
          <w:bCs/>
        </w:rPr>
        <w:t>Luminous Warriors </w:t>
      </w:r>
      <w:r w:rsidRPr="000567BC">
        <w:t xml:space="preserve">are gentle, playful and gracious with a childlike return to a soft </w:t>
      </w:r>
      <w:proofErr w:type="gramStart"/>
      <w:r w:rsidRPr="000567BC">
        <w:t>wonderment based</w:t>
      </w:r>
      <w:proofErr w:type="gramEnd"/>
      <w:r w:rsidRPr="000567BC">
        <w:t xml:space="preserve"> innocence. </w:t>
      </w:r>
    </w:p>
    <w:p w14:paraId="2F86037A" w14:textId="77777777" w:rsidR="000567BC" w:rsidRPr="000567BC" w:rsidRDefault="000567BC" w:rsidP="000567BC"/>
    <w:p w14:paraId="43403C62" w14:textId="74B3BA0E" w:rsidR="000567BC" w:rsidRPr="000567BC" w:rsidRDefault="000567BC" w:rsidP="000567BC">
      <w:r w:rsidRPr="000567BC">
        <w:rPr>
          <w:b/>
          <w:bCs/>
        </w:rPr>
        <w:t>Luminous Warriors</w:t>
      </w:r>
      <w:r w:rsidRPr="000567BC">
        <w:t> are not ruled by the need to be right, which in turn makes someone else wrong.  </w:t>
      </w:r>
    </w:p>
    <w:p w14:paraId="12595D03" w14:textId="77777777" w:rsidR="000567BC" w:rsidRPr="000567BC" w:rsidRDefault="000567BC" w:rsidP="000567BC"/>
    <w:p w14:paraId="00FFF889" w14:textId="66EC014C" w:rsidR="00807CDA" w:rsidRDefault="000567BC" w:rsidP="000567BC">
      <w:r w:rsidRPr="000567BC">
        <w:rPr>
          <w:b/>
          <w:bCs/>
        </w:rPr>
        <w:t>Luminous Warriors</w:t>
      </w:r>
      <w:r w:rsidRPr="000567BC">
        <w:t xml:space="preserve"> no longer cast a shadow.  They compassionately work through their shadow.  They become like the energetic </w:t>
      </w:r>
      <w:r w:rsidRPr="000567BC">
        <w:t>life-giving</w:t>
      </w:r>
      <w:r w:rsidRPr="000567BC">
        <w:t xml:space="preserve"> radiance of the sun, which is the only thing that casts no shadow.</w:t>
      </w:r>
    </w:p>
    <w:sectPr w:rsidR="00807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BC"/>
    <w:rsid w:val="000567BC"/>
    <w:rsid w:val="00192F20"/>
    <w:rsid w:val="00244D45"/>
    <w:rsid w:val="002A0341"/>
    <w:rsid w:val="00390C0E"/>
    <w:rsid w:val="005223AC"/>
    <w:rsid w:val="006507A8"/>
    <w:rsid w:val="00807CDA"/>
    <w:rsid w:val="00A55247"/>
    <w:rsid w:val="00A756FB"/>
    <w:rsid w:val="00AC4C9A"/>
    <w:rsid w:val="00BF7FF1"/>
    <w:rsid w:val="00F7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D80B0"/>
  <w15:chartTrackingRefBased/>
  <w15:docId w15:val="{155F383E-6D7D-4B4D-9AEB-AC649BA0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7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7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7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7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7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7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7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7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7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7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7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7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7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7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7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7B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7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7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919</Characters>
  <Application>Microsoft Office Word</Application>
  <DocSecurity>0</DocSecurity>
  <Lines>13</Lines>
  <Paragraphs>3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Evans</dc:creator>
  <cp:keywords/>
  <dc:description/>
  <cp:lastModifiedBy>Randall Evans</cp:lastModifiedBy>
  <cp:revision>1</cp:revision>
  <dcterms:created xsi:type="dcterms:W3CDTF">2025-08-19T19:46:00Z</dcterms:created>
  <dcterms:modified xsi:type="dcterms:W3CDTF">2025-08-19T19:48:00Z</dcterms:modified>
</cp:coreProperties>
</file>