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E994" w14:textId="2139A17D" w:rsidR="007E2872" w:rsidRPr="007E2872" w:rsidRDefault="007E2872" w:rsidP="007E2872">
      <w:pPr>
        <w:rPr>
          <w:b/>
          <w:bCs/>
        </w:rPr>
      </w:pPr>
      <w:r w:rsidRPr="007E2872">
        <w:rPr>
          <w:b/>
          <w:bCs/>
        </w:rPr>
        <w:t xml:space="preserve">My </w:t>
      </w:r>
      <w:r w:rsidRPr="007E2872">
        <w:rPr>
          <w:b/>
          <w:bCs/>
        </w:rPr>
        <w:t>J</w:t>
      </w:r>
      <w:r w:rsidRPr="007E2872">
        <w:rPr>
          <w:b/>
          <w:bCs/>
        </w:rPr>
        <w:t>ourney</w:t>
      </w:r>
      <w:r w:rsidRPr="007E2872">
        <w:rPr>
          <w:b/>
          <w:bCs/>
        </w:rPr>
        <w:t xml:space="preserve"> / My Family</w:t>
      </w:r>
    </w:p>
    <w:p w14:paraId="07888918" w14:textId="77777777" w:rsidR="007E2872" w:rsidRPr="007E2872" w:rsidRDefault="007E2872" w:rsidP="007E2872"/>
    <w:p w14:paraId="1C000549" w14:textId="77777777" w:rsidR="007E2872" w:rsidRPr="007E2872" w:rsidRDefault="007E2872" w:rsidP="007E2872"/>
    <w:p w14:paraId="47D78864" w14:textId="77777777" w:rsidR="007E2872" w:rsidRPr="007E2872" w:rsidRDefault="007E2872" w:rsidP="007E2872">
      <w:r w:rsidRPr="007E2872">
        <w:t xml:space="preserve">For as long as I can remember, I’ve had a vision of myself as a single father with one son. As a kid, I would have dreams in which I was that guy. When I pictured my future as a kid - that’s what I saw. Me and my son going through life. </w:t>
      </w:r>
    </w:p>
    <w:p w14:paraId="32984ED7" w14:textId="77777777" w:rsidR="007E2872" w:rsidRPr="007E2872" w:rsidRDefault="007E2872" w:rsidP="007E2872"/>
    <w:p w14:paraId="18155C8F" w14:textId="77777777" w:rsidR="007E2872" w:rsidRPr="007E2872" w:rsidRDefault="007E2872" w:rsidP="007E2872">
      <w:r w:rsidRPr="007E2872">
        <w:t xml:space="preserve">I spent a lot of years trying to live, yet I had no guidance as a child with respect to how to live. My father was yet another in a long line of deeply wounded and injured men who really had no big vision, or ideas about life in the bigger picture. I can’t fault him for that as he had zero healthy adults in his life. He was gifted with a keen </w:t>
      </w:r>
      <w:proofErr w:type="gramStart"/>
      <w:r w:rsidRPr="007E2872">
        <w:t>intellect</w:t>
      </w:r>
      <w:proofErr w:type="gramEnd"/>
      <w:r w:rsidRPr="007E2872">
        <w:t xml:space="preserve"> and he came of age during a period in our country when opportunities to truly change the arc of one’s life were greater than at any other time. He was able to go from </w:t>
      </w:r>
      <w:proofErr w:type="gramStart"/>
      <w:r w:rsidRPr="007E2872">
        <w:t>dead-ass</w:t>
      </w:r>
      <w:proofErr w:type="gramEnd"/>
      <w:r w:rsidRPr="007E2872">
        <w:t xml:space="preserve"> broke, get a college education and become successful in a career that his family of origin literally could not even understand , much less appreciate. </w:t>
      </w:r>
    </w:p>
    <w:p w14:paraId="068C943F" w14:textId="77777777" w:rsidR="007E2872" w:rsidRPr="007E2872" w:rsidRDefault="007E2872" w:rsidP="007E2872"/>
    <w:p w14:paraId="5A1FF480" w14:textId="29F2035E" w:rsidR="007E2872" w:rsidRPr="007E2872" w:rsidRDefault="007E2872" w:rsidP="007E2872">
      <w:r w:rsidRPr="007E2872">
        <w:t>As a child I was lonely. Very lonely. There was no sense of safety or warmth in my family. In retrospect I see that every member of my immediate family was in a fight for their survival. My parents were unable to create a sense of harmony within the home, despite their best efforts, simply because they themselves had never experienced such a thing. God knows the demons my father was forced to battle. My parents</w:t>
      </w:r>
      <w:r>
        <w:t>’</w:t>
      </w:r>
      <w:r w:rsidRPr="007E2872">
        <w:t xml:space="preserve"> relationship was the classic abusive relationship - not physical as much as emotional. My father had no ability to self-regulate. He had zero insight into the shit he brought to the table. While he would consent to ‘talk to someone’ on occasion, the outcome was always the same. He would continue to go until the time came for him to look at himself. He was fine with the process as long as he was able to talk about his shitty upbringing and get sympathy from the therapist. As soon as the focus was shifted away from his victim story and on to the role he was playing, he was out. One particularly stunning and memorable quote summed up his life-view - “Why would I want to talk to them? I’m smarter than they are.” That astounding lack of insight still comes to mind when I experience his acting out. </w:t>
      </w:r>
    </w:p>
    <w:p w14:paraId="16F3B482" w14:textId="77777777" w:rsidR="007E2872" w:rsidRPr="007E2872" w:rsidRDefault="007E2872" w:rsidP="007E2872"/>
    <w:p w14:paraId="1E60A92F" w14:textId="4AF8F1DC" w:rsidR="007E2872" w:rsidRPr="007E2872" w:rsidRDefault="007E2872" w:rsidP="007E2872">
      <w:r w:rsidRPr="007E2872">
        <w:t xml:space="preserve">My mother, on the other hand, was the typical abused partner - to a degree. Yes, she would take all manner of abuse and turn around and defend her abuser. But she was not simply a passive player. She would vacillate between the abused parent for whom I felt great sympathy and closeness to a self-important tyrant who sought to build herself up by exerting her ‘power’ over my sister and myself. As a </w:t>
      </w:r>
      <w:r w:rsidRPr="007E2872">
        <w:t>fifth-grade</w:t>
      </w:r>
      <w:r w:rsidRPr="007E2872">
        <w:t xml:space="preserve"> teacher her nickname was ‘The red headed bitch’.  </w:t>
      </w:r>
    </w:p>
    <w:p w14:paraId="7D472E43" w14:textId="77777777" w:rsidR="007E2872" w:rsidRPr="007E2872" w:rsidRDefault="007E2872" w:rsidP="007E2872"/>
    <w:p w14:paraId="2EC6B767" w14:textId="77777777" w:rsidR="007E2872" w:rsidRPr="007E2872" w:rsidRDefault="007E2872" w:rsidP="007E2872">
      <w:r w:rsidRPr="007E2872">
        <w:t xml:space="preserve">My father travelled a lot for his job. This led to all kinds of trauma and drama within our home, as neither parent had any clue how to manage the changing dynamics. Because they were not united as parents, there was no stability when one or the other was not present. When my father would leave town, my mother became the head of the household - a completely different energy with different rules / expectations and unique opportunities for mayhem. As soon as my father found out he was going to be away the drama began as they attempted to negotiate the handing over of control. Some of the most violent times in my world occurred on the cusps of his departures. Following his departure, there would often be a day or so of calm as each of us attempted to recover from the blow-out that had just occurred. Soon thereafter, an entirely new, but sadly familiar tension would descend upon us. It was as if the ghost of my father was hovering about and we were all on high alert. If the trip was more than a few days, my mother’s own issues would then come to the forefront. Beginning a day or two before my father was supposed to return, the anxiety level would begin to ramp up as we all knew we were facing days of hell after his return. </w:t>
      </w:r>
    </w:p>
    <w:p w14:paraId="1876B606" w14:textId="77777777" w:rsidR="007E2872" w:rsidRPr="007E2872" w:rsidRDefault="007E2872" w:rsidP="007E2872"/>
    <w:p w14:paraId="1D31C239" w14:textId="3D282E7A" w:rsidR="007E2872" w:rsidRPr="007E2872" w:rsidRDefault="007E2872" w:rsidP="007E2872">
      <w:r w:rsidRPr="007E2872">
        <w:t xml:space="preserve">This cycle repeated itself over and over and over. Never once, to my recollection, did they ever figure out how to do it differently. As an example of the craziness that we went through regularly - one fateful evening I had convinced my mom to take me and friend to a movie. Our little town had a shuttle flight service for employees of the Lab with a </w:t>
      </w:r>
      <w:r w:rsidRPr="007E2872">
        <w:t>well-known</w:t>
      </w:r>
      <w:r w:rsidRPr="007E2872">
        <w:t xml:space="preserve"> schedule. My father was supposed to be home on the 10:00pm flight. This meant that the taxi would drop him off by 10:20. We ALL knew that we had to be home when he got home or shit would really hit the fan. As </w:t>
      </w:r>
      <w:r w:rsidRPr="007E2872">
        <w:lastRenderedPageBreak/>
        <w:t>we were driving to the movie, we met the 7:00pm taxi from the airport and to our horror saw my father in the taxi. Faced with an impossible dilemma, my mother had to make a choice - take me and my friend to the movie or turn around and try to get home before the taxi. She chose to continue to the movie. When we got home, my father was nowhere to be found. Only much later did we learn th</w:t>
      </w:r>
      <w:r>
        <w:t xml:space="preserve">at </w:t>
      </w:r>
      <w:r w:rsidRPr="007E2872">
        <w:t xml:space="preserve">he was so pissed off that we weren’t home that he left. He left the family and went to a hotel, refusing to come home until my mother and I </w:t>
      </w:r>
      <w:proofErr w:type="spellStart"/>
      <w:r w:rsidRPr="007E2872">
        <w:t>payed</w:t>
      </w:r>
      <w:proofErr w:type="spellEnd"/>
      <w:r w:rsidRPr="007E2872">
        <w:t xml:space="preserve"> for our transgression. That was not an enjoyable several weeks. </w:t>
      </w:r>
    </w:p>
    <w:p w14:paraId="18F4C779" w14:textId="77777777" w:rsidR="007E2872" w:rsidRPr="007E2872" w:rsidRDefault="007E2872" w:rsidP="007E2872"/>
    <w:p w14:paraId="01951A5E" w14:textId="77777777" w:rsidR="007E2872" w:rsidRPr="007E2872" w:rsidRDefault="007E2872" w:rsidP="007E2872">
      <w:r w:rsidRPr="007E2872">
        <w:t>This was not a one-of episode. That episode just serves to demonstrate what life was for me, my sister, my mother and my father. I can only now imagine the suffering and deep wounds carried by my parents that would lead to this as normal.</w:t>
      </w:r>
    </w:p>
    <w:p w14:paraId="50213E79" w14:textId="77777777" w:rsidR="007E2872" w:rsidRPr="007E2872" w:rsidRDefault="007E2872" w:rsidP="007E2872"/>
    <w:p w14:paraId="266675E3" w14:textId="116FE06F" w:rsidR="007E2872" w:rsidRPr="007E2872" w:rsidRDefault="007E2872" w:rsidP="007E2872">
      <w:r w:rsidRPr="007E2872">
        <w:t xml:space="preserve">We were ‘close’ to a family with three boys - one older than my sister, one in between my sister and me and one younger than me. I had a dog Lady who stayed in a pen behind our house, underneath the second story deck. The latch on the door to her pen was almost impossible for me to open. One day when I was about six years old our friends were over </w:t>
      </w:r>
      <w:r w:rsidRPr="007E2872">
        <w:t>visiting,</w:t>
      </w:r>
      <w:r w:rsidRPr="007E2872">
        <w:t xml:space="preserve"> and the youngest boy Jeff and I were outside playing. We went to my dog’s pen and Jeff at age 4 decided he wanted to pet the dog. We couldn’t open the gate, so he decided to climb over the fence. Unfortunately he fell and hit his head. He wasn’t moving. I ran inside and told his father something was wrong - I told the whole story. I vividly remember Jeff’s dad holding him in his lap, sitting on a stair above me, trying to get his son to breathe. Jeff died that day. That event opened a very </w:t>
      </w:r>
      <w:proofErr w:type="spellStart"/>
      <w:r w:rsidRPr="007E2872">
        <w:t>very</w:t>
      </w:r>
      <w:proofErr w:type="spellEnd"/>
      <w:r w:rsidRPr="007E2872">
        <w:t xml:space="preserve"> dark chapter in my family’s life. I was told repeatedly how I shouldn’t have let him climb the fence. My parents faced intense criticism, approaching ostracism, from some families with whom we had been close. This was a small company town. Everyone knew everyone’s </w:t>
      </w:r>
      <w:r w:rsidRPr="007E2872">
        <w:t>business,</w:t>
      </w:r>
      <w:r w:rsidRPr="007E2872">
        <w:t xml:space="preserve"> and everyone had an opinion.</w:t>
      </w:r>
    </w:p>
    <w:p w14:paraId="43C540CF" w14:textId="77777777" w:rsidR="007E2872" w:rsidRPr="007E2872" w:rsidRDefault="007E2872" w:rsidP="007E2872"/>
    <w:p w14:paraId="015419A6" w14:textId="77777777" w:rsidR="007E2872" w:rsidRPr="007E2872" w:rsidRDefault="007E2872" w:rsidP="007E2872">
      <w:r w:rsidRPr="007E2872">
        <w:t xml:space="preserve">I have very few memories of the ensuing several years, other than we would leave town every weekend to avoid people. </w:t>
      </w:r>
    </w:p>
    <w:p w14:paraId="12689D9F" w14:textId="77777777" w:rsidR="007E2872" w:rsidRPr="007E2872" w:rsidRDefault="007E2872" w:rsidP="007E2872"/>
    <w:p w14:paraId="52738599" w14:textId="3FFA3256" w:rsidR="007E2872" w:rsidRPr="007E2872" w:rsidRDefault="007E2872" w:rsidP="007E2872">
      <w:r w:rsidRPr="007E2872">
        <w:t xml:space="preserve">Fast forward to the summer after 7th grade. I’m in the backyard (our house was on the edge of a canyon) getting ready for some tennis tournament when I hear someone calling to me from the canyon. A kid I had just met was yelling at me to call an ambulance as another friend had fallen in the canyon and hit his head. Unsure what the hell was happening, I waited the 3-4 minutes for him to climb up to my yard at which point he told me that Jeff Zinn, another friend, was climbing in the canyon, slipped and fell about 50 ft. I called 911 and then had to take them to Jeff as I was the only one who knew how to get to where he was. He had hit his head and died instantly. I escorted the ambulance people out of the canyon. Soon thereafter, </w:t>
      </w:r>
      <w:r w:rsidRPr="007E2872">
        <w:t>Mr.</w:t>
      </w:r>
      <w:r w:rsidRPr="007E2872">
        <w:t xml:space="preserve"> Zinn showed up at my house and asked me to take him to where it happened. I did not know </w:t>
      </w:r>
      <w:r w:rsidRPr="007E2872">
        <w:t>Mr.</w:t>
      </w:r>
      <w:r w:rsidRPr="007E2872">
        <w:t xml:space="preserve"> Zinn well. But to this day, the manner in which he handled that situation has served as a lesson for me. He was so kind to me as we walked down the canyon. His wife was getting her hair done and he had told people not to interrupt her as the would be the last enjoyable moment for her for a long </w:t>
      </w:r>
      <w:r w:rsidRPr="007E2872">
        <w:t>time</w:t>
      </w:r>
      <w:r w:rsidRPr="007E2872">
        <w:t xml:space="preserve"> and he didn’t want to spoil it. Meanwhile, my parents and the parents of my friends who had been in the canyon with Jeff were gathered at my house and the energy could not have been more different than what I experienced with Mr. Zinn. My mother kept asking why I had waited to call the ambulance. The other mother was castigating her boys with “if you hadn’t called him to go out, he would stil</w:t>
      </w:r>
      <w:r>
        <w:t>l be</w:t>
      </w:r>
      <w:r w:rsidRPr="007E2872">
        <w:t xml:space="preserve"> alive.” It was so confusing to me. I think it says a lot that I ended up going over to a neighbor’s house to seek some kind of comfort.</w:t>
      </w:r>
    </w:p>
    <w:p w14:paraId="34D923B3" w14:textId="77777777" w:rsidR="007E2872" w:rsidRPr="007E2872" w:rsidRDefault="007E2872" w:rsidP="007E2872"/>
    <w:p w14:paraId="093B557C" w14:textId="77777777" w:rsidR="007E2872" w:rsidRPr="007E2872" w:rsidRDefault="007E2872" w:rsidP="007E2872">
      <w:r w:rsidRPr="007E2872">
        <w:t xml:space="preserve">Some years later my sister suffered what I think was a horrendous date rape - by the son of my mother’s boss. I’m not sure how long it took for my sister to say something, but I completely understand her reticence. No one stood up for my sister. </w:t>
      </w:r>
    </w:p>
    <w:p w14:paraId="444B2627" w14:textId="77777777" w:rsidR="007E2872" w:rsidRPr="007E2872" w:rsidRDefault="007E2872" w:rsidP="007E2872"/>
    <w:p w14:paraId="1203712D" w14:textId="0534C96B" w:rsidR="007E2872" w:rsidRPr="007E2872" w:rsidRDefault="007E2872" w:rsidP="007E2872">
      <w:r w:rsidRPr="007E2872">
        <w:t xml:space="preserve">I tell these not to garner sympathy, but because I need to truly face the darkness that shaped my childhood as I continue my journey of </w:t>
      </w:r>
      <w:r w:rsidRPr="007E2872">
        <w:t>self-discovery</w:t>
      </w:r>
      <w:r w:rsidRPr="007E2872">
        <w:t xml:space="preserve"> and healing. There were just so many of those experiences. Only now am I beginning to grasp the profound impact they have had in my life. I have no relationship with my sister as a result of our individual traumas and how they have played out between us. I have a superficial relationship with my parents </w:t>
      </w:r>
      <w:r w:rsidRPr="007E2872">
        <w:lastRenderedPageBreak/>
        <w:t>because I learned many years ago that they are simply incapable of being “parents”. They have finally settled into a stably unhealthy relationship. My heart hurts when I think of the loneliness that they each have endured. There was a ‘b’ side song from Three Dog Night when I was a kid entitled “two is the loneliest number”. That was seared into my experience growing up.</w:t>
      </w:r>
    </w:p>
    <w:p w14:paraId="29197802" w14:textId="77777777" w:rsidR="007E2872" w:rsidRPr="007E2872" w:rsidRDefault="007E2872" w:rsidP="007E2872"/>
    <w:p w14:paraId="511DA218" w14:textId="77777777" w:rsidR="007E2872" w:rsidRPr="007E2872" w:rsidRDefault="007E2872" w:rsidP="007E2872">
      <w:r w:rsidRPr="007E2872">
        <w:t>Outwardly I’ve “made something of myself”.  Yet at every step along the path I’ve sold myself short. I didn’t apply to top universities because I didn’t think I was ‘worthy’ - despite graduating at the top of my class, being class president twice, enjoying amazing success in athletics, etc. etc. I was never able to fully embrace those accomplishments. To this day I am often surprised to learn of things that I accomplished of which I have no memory. I think the trauma and craziness that was my private life was so overwhelming that it completely overshadowed anything else.</w:t>
      </w:r>
    </w:p>
    <w:p w14:paraId="78E0437D" w14:textId="77777777" w:rsidR="007E2872" w:rsidRPr="007E2872" w:rsidRDefault="007E2872" w:rsidP="007E2872"/>
    <w:p w14:paraId="4E8A0B45" w14:textId="77777777" w:rsidR="007E2872" w:rsidRPr="007E2872" w:rsidRDefault="007E2872" w:rsidP="007E2872">
      <w:r w:rsidRPr="007E2872">
        <w:t xml:space="preserve">I graduated from medical school, only to be told that medical doctors were like postmen - real doctors were PhD’s ( my father - PhD in physics). My mother cut me out of her life for a while announcing that she was ‘no longer my mother’. She had decided that she was finished with being a mother. She wrote me a letter specifically to tell me this. When she did travel to visit me during my internship - a notoriously difficult and trying time for anybody, a time during which I was desperate for support, she berated me for continuing with my relationship with her father. I had a wonderful relationship with my grandfather. He was incredibly supportive in his own way. His support of me pissed my mother off as she felt it was ‘unfair’. She told me I had to choose between my grandfather and her. </w:t>
      </w:r>
    </w:p>
    <w:p w14:paraId="20DF2F75" w14:textId="77777777" w:rsidR="007E2872" w:rsidRPr="007E2872" w:rsidRDefault="007E2872" w:rsidP="007E2872"/>
    <w:p w14:paraId="2D2C69BB" w14:textId="3DB3CBBB" w:rsidR="007E2872" w:rsidRPr="007E2872" w:rsidRDefault="007E2872" w:rsidP="007E2872">
      <w:r w:rsidRPr="007E2872">
        <w:t xml:space="preserve">Why am I digging this up? Because I feel like I’m at a critical decision point. After a lifetime of being a slave to my past, trying to navigate the world to the best of my limited abilities, handicapped as I was by all the accumulated shitty messages, I have been blessed to have found my way to a different path. A path of </w:t>
      </w:r>
      <w:r w:rsidRPr="007E2872">
        <w:t>self-discovery</w:t>
      </w:r>
      <w:r w:rsidRPr="007E2872">
        <w:t xml:space="preserve">, of deeper understanding. Through contemplation, breath work, shamanic training and more recently under the powerful guidance of ayahuasca I have seen how life can feel. I have felt indescribable love and a pure joy that I did not know existed. I have watched my son thrive living the principles I learned during my journey - find your passion, live your passion and the universe provides everything you could ever desire plus so much more. I am so proud of that. I am so proud of the fact that I had the courage to heal much of my ancestral wounds. As I have progressed along the path, I have witnessed a peace and sense of caring descend upon my parent’s relationship. I am so much more whole and complete as a person. </w:t>
      </w:r>
    </w:p>
    <w:p w14:paraId="1BE0F6B0" w14:textId="77777777" w:rsidR="007E2872" w:rsidRPr="007E2872" w:rsidRDefault="007E2872" w:rsidP="007E2872"/>
    <w:p w14:paraId="316B5FC8" w14:textId="2BB43FCC" w:rsidR="00807CDA" w:rsidRDefault="007E2872" w:rsidP="007E2872">
      <w:r w:rsidRPr="007E2872">
        <w:t xml:space="preserve">Yet the struggle continues. I’m finding that the energy and concentration required to maintain what I have experienced over these past months - the pure joy of simply being alive, experiencing the love of the universe, the glimpses I’ve been afforded of how shit really works - while living my everyday life is far </w:t>
      </w:r>
      <w:proofErr w:type="spellStart"/>
      <w:r w:rsidRPr="007E2872">
        <w:t>far</w:t>
      </w:r>
      <w:proofErr w:type="spellEnd"/>
      <w:r w:rsidRPr="007E2872">
        <w:t xml:space="preserve"> greater than I anticipated. As I feel the </w:t>
      </w:r>
      <w:r w:rsidRPr="007E2872">
        <w:t>equanimity</w:t>
      </w:r>
      <w:r w:rsidRPr="007E2872">
        <w:t xml:space="preserve"> slip ever so slowly away, I can feel a sense of dread arising within. I am so afraid of losing what I have gained and slipping back into the old ways.  </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872"/>
    <w:rsid w:val="00192F20"/>
    <w:rsid w:val="00244D45"/>
    <w:rsid w:val="002A0341"/>
    <w:rsid w:val="00390C0E"/>
    <w:rsid w:val="005223AC"/>
    <w:rsid w:val="006507A8"/>
    <w:rsid w:val="007E2872"/>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81085"/>
  <w15:chartTrackingRefBased/>
  <w15:docId w15:val="{AF322018-627F-4243-8AFD-CA67AB34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8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8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8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8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E28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E28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E28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E28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E28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8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8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8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8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E28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E28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E28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E28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E28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E28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8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8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E28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2872"/>
    <w:rPr>
      <w:i/>
      <w:iCs/>
      <w:color w:val="404040" w:themeColor="text1" w:themeTint="BF"/>
    </w:rPr>
  </w:style>
  <w:style w:type="paragraph" w:styleId="ListParagraph">
    <w:name w:val="List Paragraph"/>
    <w:basedOn w:val="Normal"/>
    <w:uiPriority w:val="34"/>
    <w:qFormat/>
    <w:rsid w:val="007E2872"/>
    <w:pPr>
      <w:ind w:left="720"/>
      <w:contextualSpacing/>
    </w:pPr>
  </w:style>
  <w:style w:type="character" w:styleId="IntenseEmphasis">
    <w:name w:val="Intense Emphasis"/>
    <w:basedOn w:val="DefaultParagraphFont"/>
    <w:uiPriority w:val="21"/>
    <w:qFormat/>
    <w:rsid w:val="007E2872"/>
    <w:rPr>
      <w:i/>
      <w:iCs/>
      <w:color w:val="0F4761" w:themeColor="accent1" w:themeShade="BF"/>
    </w:rPr>
  </w:style>
  <w:style w:type="paragraph" w:styleId="IntenseQuote">
    <w:name w:val="Intense Quote"/>
    <w:basedOn w:val="Normal"/>
    <w:next w:val="Normal"/>
    <w:link w:val="IntenseQuoteChar"/>
    <w:uiPriority w:val="30"/>
    <w:qFormat/>
    <w:rsid w:val="007E2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872"/>
    <w:rPr>
      <w:i/>
      <w:iCs/>
      <w:color w:val="0F4761" w:themeColor="accent1" w:themeShade="BF"/>
    </w:rPr>
  </w:style>
  <w:style w:type="character" w:styleId="IntenseReference">
    <w:name w:val="Intense Reference"/>
    <w:basedOn w:val="DefaultParagraphFont"/>
    <w:uiPriority w:val="32"/>
    <w:qFormat/>
    <w:rsid w:val="007E2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1789</Words>
  <Characters>10508</Characters>
  <Application>Microsoft Office Word</Application>
  <DocSecurity>0</DocSecurity>
  <Lines>159</Lines>
  <Paragraphs>40</Paragraphs>
  <ScaleCrop>false</ScaleCrop>
  <Company/>
  <LinksUpToDate>false</LinksUpToDate>
  <CharactersWithSpaces>12257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2025-08-19T22:27:00Z</dcterms:created>
  <dcterms:modified xsi:type="dcterms:W3CDTF">2025-08-19T22:29:00Z</dcterms:modified>
</cp:coreProperties>
</file>