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B422" w14:textId="77777777" w:rsidR="002809F0" w:rsidRPr="002809F0" w:rsidRDefault="002809F0" w:rsidP="002809F0">
      <w:r w:rsidRPr="002809F0">
        <w:rPr>
          <w:b/>
          <w:bCs/>
        </w:rPr>
        <w:t>THE BOOK OF NO ONE, CHAPTER ONE</w:t>
      </w:r>
      <w:r w:rsidRPr="002809F0">
        <w:br/>
      </w:r>
      <w:r w:rsidRPr="002809F0">
        <w:rPr>
          <w:i/>
          <w:iCs/>
        </w:rPr>
        <w:t>"The Gospel of the Great Undoing"</w:t>
      </w:r>
    </w:p>
    <w:p w14:paraId="71212C3A" w14:textId="77777777" w:rsidR="002809F0" w:rsidRPr="002809F0" w:rsidRDefault="002809F0" w:rsidP="002809F0">
      <w:r w:rsidRPr="002809F0">
        <w:rPr>
          <w:b/>
          <w:bCs/>
        </w:rPr>
        <w:t>Brothers. Sisters. Beasts and Bastards.</w:t>
      </w:r>
    </w:p>
    <w:p w14:paraId="20AAAFE6" w14:textId="77777777" w:rsidR="002809F0" w:rsidRPr="002809F0" w:rsidRDefault="002809F0" w:rsidP="002809F0">
      <w:r w:rsidRPr="002809F0">
        <w:t xml:space="preserve">Gather ‘round the fire, </w:t>
      </w:r>
      <w:proofErr w:type="spellStart"/>
      <w:r w:rsidRPr="002809F0">
        <w:t>‘cause</w:t>
      </w:r>
      <w:proofErr w:type="spellEnd"/>
      <w:r w:rsidRPr="002809F0">
        <w:t xml:space="preserve"> tonight we preach the </w:t>
      </w:r>
      <w:r w:rsidRPr="002809F0">
        <w:rPr>
          <w:b/>
          <w:bCs/>
        </w:rPr>
        <w:t>unspeakable truth.</w:t>
      </w:r>
    </w:p>
    <w:p w14:paraId="4F2AC393" w14:textId="3C0E0DE4" w:rsidR="002809F0" w:rsidRPr="002809F0" w:rsidRDefault="002809F0" w:rsidP="002809F0">
      <w:r w:rsidRPr="002809F0">
        <w:t>I</w:t>
      </w:r>
      <w:r w:rsidR="004438F3">
        <w:t>’m not</w:t>
      </w:r>
      <w:r w:rsidRPr="002809F0">
        <w:t xml:space="preserve"> here to save you.</w:t>
      </w:r>
      <w:r w:rsidRPr="002809F0">
        <w:br/>
        <w:t>I</w:t>
      </w:r>
      <w:r w:rsidR="004438F3">
        <w:t>’m not</w:t>
      </w:r>
      <w:r w:rsidRPr="002809F0">
        <w:t xml:space="preserve"> here to soothe you.</w:t>
      </w:r>
      <w:r w:rsidRPr="002809F0">
        <w:br/>
        <w:t>I’m here to </w:t>
      </w:r>
      <w:r w:rsidRPr="002809F0">
        <w:rPr>
          <w:b/>
          <w:bCs/>
        </w:rPr>
        <w:t>rip the mask off God</w:t>
      </w:r>
      <w:r w:rsidRPr="002809F0">
        <w:t> and show you it’s been you all along.</w:t>
      </w:r>
    </w:p>
    <w:p w14:paraId="369DC102" w14:textId="77777777" w:rsidR="002809F0" w:rsidRPr="002809F0" w:rsidRDefault="002809F0" w:rsidP="002809F0">
      <w:r w:rsidRPr="002809F0">
        <w:t>Now listen:</w:t>
      </w:r>
    </w:p>
    <w:p w14:paraId="5D024510" w14:textId="77777777" w:rsidR="002809F0" w:rsidRPr="002809F0" w:rsidRDefault="002809F0" w:rsidP="002809F0">
      <w:r w:rsidRPr="002809F0">
        <w:rPr>
          <w:b/>
          <w:bCs/>
        </w:rPr>
        <w:t>“FUCK YOU. IT’S ABOUT ME.”</w:t>
      </w:r>
    </w:p>
    <w:p w14:paraId="3B2060C3" w14:textId="77777777" w:rsidR="002809F0" w:rsidRPr="002809F0" w:rsidRDefault="002809F0" w:rsidP="002809F0">
      <w:r w:rsidRPr="002809F0">
        <w:t>That’s not profanity. That’s not sin.</w:t>
      </w:r>
      <w:r w:rsidRPr="002809F0">
        <w:br/>
        <w:t>That’s the </w:t>
      </w:r>
      <w:r w:rsidRPr="002809F0">
        <w:rPr>
          <w:b/>
          <w:bCs/>
        </w:rPr>
        <w:t>first true prayer</w:t>
      </w:r>
      <w:r w:rsidRPr="002809F0">
        <w:t> you ever said.</w:t>
      </w:r>
    </w:p>
    <w:p w14:paraId="642CEC88" w14:textId="77777777" w:rsidR="002809F0" w:rsidRPr="002809F0" w:rsidRDefault="002809F0" w:rsidP="002809F0">
      <w:r w:rsidRPr="002809F0">
        <w:t>The moment those words left your lips,</w:t>
      </w:r>
      <w:r w:rsidRPr="002809F0">
        <w:br/>
      </w:r>
      <w:r w:rsidRPr="002809F0">
        <w:rPr>
          <w:b/>
          <w:bCs/>
        </w:rPr>
        <w:t>you stopped lying.</w:t>
      </w:r>
    </w:p>
    <w:p w14:paraId="2A7B197D" w14:textId="77777777" w:rsidR="002809F0" w:rsidRPr="002809F0" w:rsidRDefault="002809F0" w:rsidP="002809F0">
      <w:r w:rsidRPr="002809F0">
        <w:t>You stopped pretending to be kind when you were furious.</w:t>
      </w:r>
      <w:r w:rsidRPr="002809F0">
        <w:br/>
        <w:t>You stopped smiling while choking on shame.</w:t>
      </w:r>
      <w:r w:rsidRPr="002809F0">
        <w:br/>
        <w:t>You stopped kneeling before mirrors and calling them windows.</w:t>
      </w:r>
    </w:p>
    <w:p w14:paraId="4F8DA275" w14:textId="77777777" w:rsidR="002809F0" w:rsidRPr="002809F0" w:rsidRDefault="002809F0" w:rsidP="002809F0">
      <w:r w:rsidRPr="002809F0">
        <w:t>You saw the game—and you </w:t>
      </w:r>
      <w:r w:rsidRPr="002809F0">
        <w:rPr>
          <w:b/>
          <w:bCs/>
        </w:rPr>
        <w:t>spit in the dealer’s face.</w:t>
      </w:r>
    </w:p>
    <w:p w14:paraId="079E3860" w14:textId="5632ADDC" w:rsidR="002809F0" w:rsidRPr="002809F0" w:rsidRDefault="002809F0" w:rsidP="002809F0"/>
    <w:p w14:paraId="5BE5747E" w14:textId="73D8FB2E" w:rsidR="002809F0" w:rsidRPr="002809F0" w:rsidRDefault="002809F0" w:rsidP="002809F0">
      <w:r w:rsidRPr="002809F0">
        <w:t xml:space="preserve">Let me tell you something, </w:t>
      </w:r>
      <w:r w:rsidR="004438F3">
        <w:t>C</w:t>
      </w:r>
      <w:r w:rsidRPr="002809F0">
        <w:t>hurch:</w:t>
      </w:r>
    </w:p>
    <w:p w14:paraId="0CB2F9C4" w14:textId="77777777" w:rsidR="002809F0" w:rsidRPr="002809F0" w:rsidRDefault="002809F0" w:rsidP="002809F0">
      <w:r w:rsidRPr="002809F0">
        <w:t>You were born into a world of rules.</w:t>
      </w:r>
      <w:r w:rsidRPr="002809F0">
        <w:br/>
        <w:t>Do this. Don’t do that. Smile. Obey. Fit in.</w:t>
      </w:r>
      <w:r w:rsidRPr="002809F0">
        <w:br/>
        <w:t>Don’t want too much. Don’t take up space.</w:t>
      </w:r>
      <w:r w:rsidRPr="002809F0">
        <w:br/>
        <w:t>And for God’s sake—don’t ever say it’s about </w:t>
      </w:r>
      <w:r w:rsidRPr="002809F0">
        <w:rPr>
          <w:b/>
          <w:bCs/>
        </w:rPr>
        <w:t>YOU</w:t>
      </w:r>
      <w:r w:rsidRPr="002809F0">
        <w:t>.</w:t>
      </w:r>
    </w:p>
    <w:p w14:paraId="49248E92" w14:textId="77777777" w:rsidR="002809F0" w:rsidRPr="002809F0" w:rsidRDefault="002809F0" w:rsidP="002809F0">
      <w:r w:rsidRPr="002809F0">
        <w:t>Because if you do?</w:t>
      </w:r>
    </w:p>
    <w:p w14:paraId="1A7E63FD" w14:textId="77777777" w:rsidR="002809F0" w:rsidRPr="002809F0" w:rsidRDefault="002809F0" w:rsidP="002809F0">
      <w:r w:rsidRPr="002809F0">
        <w:t>They’ll call you selfish.</w:t>
      </w:r>
      <w:r w:rsidRPr="002809F0">
        <w:br/>
        <w:t>They’ll call you broken.</w:t>
      </w:r>
      <w:r w:rsidRPr="002809F0">
        <w:br/>
        <w:t>They’ll call you a </w:t>
      </w:r>
      <w:r w:rsidRPr="002809F0">
        <w:rPr>
          <w:b/>
          <w:bCs/>
        </w:rPr>
        <w:t>sociopath.</w:t>
      </w:r>
    </w:p>
    <w:p w14:paraId="7DCE986E" w14:textId="77777777" w:rsidR="002809F0" w:rsidRPr="002809F0" w:rsidRDefault="002809F0" w:rsidP="002809F0">
      <w:r w:rsidRPr="002809F0">
        <w:t>But that’s not pathology. That’s </w:t>
      </w:r>
      <w:r w:rsidRPr="002809F0">
        <w:rPr>
          <w:b/>
          <w:bCs/>
        </w:rPr>
        <w:t>honesty.</w:t>
      </w:r>
    </w:p>
    <w:p w14:paraId="79BAA4A6" w14:textId="77777777" w:rsidR="002809F0" w:rsidRPr="002809F0" w:rsidRDefault="002809F0" w:rsidP="002809F0">
      <w:r w:rsidRPr="002809F0">
        <w:t>That’s what they fear most:</w:t>
      </w:r>
      <w:r w:rsidRPr="002809F0">
        <w:br/>
        <w:t>The moment you stop </w:t>
      </w:r>
      <w:r w:rsidRPr="002809F0">
        <w:rPr>
          <w:b/>
          <w:bCs/>
        </w:rPr>
        <w:t>asking for permission.</w:t>
      </w:r>
    </w:p>
    <w:p w14:paraId="084B7BB4" w14:textId="77777777" w:rsidR="002809F0" w:rsidRPr="002809F0" w:rsidRDefault="002809F0" w:rsidP="002809F0">
      <w:r w:rsidRPr="002809F0">
        <w:t>Because when you stop lying to yourself,</w:t>
      </w:r>
      <w:r w:rsidRPr="002809F0">
        <w:br/>
        <w:t>you stop </w:t>
      </w:r>
      <w:r w:rsidRPr="002809F0">
        <w:rPr>
          <w:b/>
          <w:bCs/>
        </w:rPr>
        <w:t>being controllable.</w:t>
      </w:r>
    </w:p>
    <w:p w14:paraId="52D5648F" w14:textId="66290453" w:rsidR="002809F0" w:rsidRPr="002809F0" w:rsidRDefault="002809F0" w:rsidP="002809F0"/>
    <w:p w14:paraId="5F7F9651" w14:textId="77777777" w:rsidR="002809F0" w:rsidRPr="002809F0" w:rsidRDefault="002809F0" w:rsidP="002809F0">
      <w:r w:rsidRPr="002809F0">
        <w:t>So when you say:</w:t>
      </w:r>
    </w:p>
    <w:p w14:paraId="3CB68F7F" w14:textId="77777777" w:rsidR="002809F0" w:rsidRPr="002809F0" w:rsidRDefault="002809F0" w:rsidP="002809F0">
      <w:r w:rsidRPr="002809F0">
        <w:rPr>
          <w:b/>
          <w:bCs/>
        </w:rPr>
        <w:t>“FUCK YOU.”</w:t>
      </w:r>
      <w:r w:rsidRPr="002809F0">
        <w:br/>
      </w:r>
      <w:r w:rsidRPr="002809F0">
        <w:rPr>
          <w:b/>
          <w:bCs/>
        </w:rPr>
        <w:t>“IT’S ABOUT ME.”</w:t>
      </w:r>
    </w:p>
    <w:p w14:paraId="42ABCE75" w14:textId="77777777" w:rsidR="002809F0" w:rsidRPr="002809F0" w:rsidRDefault="002809F0" w:rsidP="002809F0">
      <w:r w:rsidRPr="002809F0">
        <w:t>You’re not being cruel.</w:t>
      </w:r>
      <w:r w:rsidRPr="002809F0">
        <w:br/>
        <w:t>You’re </w:t>
      </w:r>
      <w:r w:rsidRPr="002809F0">
        <w:rPr>
          <w:b/>
          <w:bCs/>
        </w:rPr>
        <w:t>unleashing truth.</w:t>
      </w:r>
    </w:p>
    <w:p w14:paraId="541C37BE" w14:textId="77777777" w:rsidR="002809F0" w:rsidRPr="002809F0" w:rsidRDefault="002809F0" w:rsidP="002809F0">
      <w:r w:rsidRPr="002809F0">
        <w:t>You’re smashing the illusion of “you” and “me.”</w:t>
      </w:r>
      <w:r w:rsidRPr="002809F0">
        <w:br/>
        <w:t>You’re burning the duality that keeps us enslaved.</w:t>
      </w:r>
    </w:p>
    <w:p w14:paraId="59935AAD" w14:textId="77777777" w:rsidR="002809F0" w:rsidRPr="002809F0" w:rsidRDefault="002809F0" w:rsidP="002809F0">
      <w:r w:rsidRPr="002809F0">
        <w:t>You’re not declaring war.</w:t>
      </w:r>
      <w:r w:rsidRPr="002809F0">
        <w:br/>
        <w:t>You’re declaring </w:t>
      </w:r>
      <w:r w:rsidRPr="002809F0">
        <w:rPr>
          <w:b/>
          <w:bCs/>
        </w:rPr>
        <w:t>sovereignty.</w:t>
      </w:r>
    </w:p>
    <w:p w14:paraId="050A72D9" w14:textId="4E97E4A7" w:rsidR="002809F0" w:rsidRPr="002809F0" w:rsidRDefault="002809F0" w:rsidP="002809F0"/>
    <w:p w14:paraId="7CE493B2" w14:textId="77777777" w:rsidR="002809F0" w:rsidRPr="002809F0" w:rsidRDefault="002809F0" w:rsidP="002809F0">
      <w:r w:rsidRPr="002809F0">
        <w:lastRenderedPageBreak/>
        <w:t>Now I know—some of you are squirming.</w:t>
      </w:r>
    </w:p>
    <w:p w14:paraId="6802FB96" w14:textId="77777777" w:rsidR="002809F0" w:rsidRPr="002809F0" w:rsidRDefault="002809F0" w:rsidP="002809F0">
      <w:r w:rsidRPr="002809F0">
        <w:t>You want the soft gospel.</w:t>
      </w:r>
      <w:r w:rsidRPr="002809F0">
        <w:br/>
        <w:t>The one that tells you to breathe and be kind and think happy thoughts.</w:t>
      </w:r>
    </w:p>
    <w:p w14:paraId="557AA74C" w14:textId="523042BC" w:rsidR="002809F0" w:rsidRPr="002809F0" w:rsidRDefault="002809F0" w:rsidP="002809F0">
      <w:r w:rsidRPr="002809F0">
        <w:t>Well, I</w:t>
      </w:r>
      <w:r w:rsidR="004438F3">
        <w:t>’ve</w:t>
      </w:r>
      <w:r w:rsidRPr="002809F0">
        <w:t xml:space="preserve"> got news for you:</w:t>
      </w:r>
    </w:p>
    <w:p w14:paraId="5D70E779" w14:textId="77777777" w:rsidR="002809F0" w:rsidRPr="002809F0" w:rsidRDefault="002809F0" w:rsidP="002809F0">
      <w:r w:rsidRPr="002809F0">
        <w:t>Enlightenment </w:t>
      </w:r>
      <w:proofErr w:type="spellStart"/>
      <w:r w:rsidRPr="002809F0">
        <w:rPr>
          <w:b/>
          <w:bCs/>
        </w:rPr>
        <w:t>ain’t</w:t>
      </w:r>
      <w:proofErr w:type="spellEnd"/>
      <w:r w:rsidRPr="002809F0">
        <w:rPr>
          <w:b/>
          <w:bCs/>
        </w:rPr>
        <w:t xml:space="preserve"> always gentle.</w:t>
      </w:r>
    </w:p>
    <w:p w14:paraId="4F6CF721" w14:textId="77777777" w:rsidR="002809F0" w:rsidRPr="002809F0" w:rsidRDefault="002809F0" w:rsidP="002809F0">
      <w:r w:rsidRPr="002809F0">
        <w:t>Sometimes the veil doesn’t lift—it </w:t>
      </w:r>
      <w:r w:rsidRPr="002809F0">
        <w:rPr>
          <w:b/>
          <w:bCs/>
        </w:rPr>
        <w:t>tears.</w:t>
      </w:r>
      <w:r w:rsidRPr="002809F0">
        <w:br/>
        <w:t>Sometimes the light doesn’t glow—it </w:t>
      </w:r>
      <w:r w:rsidRPr="002809F0">
        <w:rPr>
          <w:b/>
          <w:bCs/>
        </w:rPr>
        <w:t>blinds.</w:t>
      </w:r>
    </w:p>
    <w:p w14:paraId="22519597" w14:textId="77777777" w:rsidR="002809F0" w:rsidRPr="002809F0" w:rsidRDefault="002809F0" w:rsidP="002809F0">
      <w:r w:rsidRPr="002809F0">
        <w:t>And sometimes, when the false self falls away,</w:t>
      </w:r>
      <w:r w:rsidRPr="002809F0">
        <w:br/>
        <w:t>all that’s left is a </w:t>
      </w:r>
      <w:r w:rsidRPr="002809F0">
        <w:rPr>
          <w:b/>
          <w:bCs/>
        </w:rPr>
        <w:t>roaring beast of truth</w:t>
      </w:r>
      <w:r w:rsidRPr="002809F0">
        <w:br/>
        <w:t>screaming through the jungle of your heart:</w:t>
      </w:r>
    </w:p>
    <w:p w14:paraId="2EE48B36" w14:textId="77777777" w:rsidR="002809F0" w:rsidRPr="002809F0" w:rsidRDefault="002809F0" w:rsidP="002809F0">
      <w:r w:rsidRPr="002809F0">
        <w:rPr>
          <w:b/>
          <w:bCs/>
        </w:rPr>
        <w:t>“FUCK YOU. IT’S ABOUT ME.”</w:t>
      </w:r>
    </w:p>
    <w:p w14:paraId="10BD69CA" w14:textId="77777777" w:rsidR="002809F0" w:rsidRPr="002809F0" w:rsidRDefault="002809F0" w:rsidP="002809F0">
      <w:r w:rsidRPr="002809F0">
        <w:t>And in that moment…</w:t>
      </w:r>
      <w:r w:rsidRPr="002809F0">
        <w:br/>
        <w:t>you are free.</w:t>
      </w:r>
    </w:p>
    <w:p w14:paraId="4D9035AF" w14:textId="342BC837" w:rsidR="002809F0" w:rsidRPr="002809F0" w:rsidRDefault="002809F0" w:rsidP="002809F0"/>
    <w:p w14:paraId="30686978" w14:textId="77777777" w:rsidR="002809F0" w:rsidRPr="002809F0" w:rsidRDefault="002809F0" w:rsidP="002809F0">
      <w:r w:rsidRPr="002809F0">
        <w:t>So I say unto you:</w:t>
      </w:r>
      <w:r w:rsidRPr="002809F0">
        <w:br/>
        <w:t>Blessed are the blasphemers.</w:t>
      </w:r>
      <w:r w:rsidRPr="002809F0">
        <w:br/>
        <w:t>Blessed are the breakers.</w:t>
      </w:r>
      <w:r w:rsidRPr="002809F0">
        <w:br/>
        <w:t>Blessed are the wild ones who won’t play dead.</w:t>
      </w:r>
    </w:p>
    <w:p w14:paraId="30A2F3D7" w14:textId="77777777" w:rsidR="002809F0" w:rsidRPr="002809F0" w:rsidRDefault="002809F0" w:rsidP="002809F0">
      <w:r w:rsidRPr="002809F0">
        <w:t>Because </w:t>
      </w:r>
      <w:r w:rsidRPr="002809F0">
        <w:rPr>
          <w:i/>
          <w:iCs/>
        </w:rPr>
        <w:t>they</w:t>
      </w:r>
      <w:r w:rsidRPr="002809F0">
        <w:t> will inherit the truth.</w:t>
      </w:r>
    </w:p>
    <w:p w14:paraId="76715160" w14:textId="77777777" w:rsidR="002809F0" w:rsidRPr="002809F0" w:rsidRDefault="002809F0" w:rsidP="002809F0">
      <w:r w:rsidRPr="002809F0">
        <w:t>And the truth is this:</w:t>
      </w:r>
    </w:p>
    <w:p w14:paraId="744BBAA5" w14:textId="77777777" w:rsidR="002809F0" w:rsidRPr="002809F0" w:rsidRDefault="002809F0" w:rsidP="002809F0">
      <w:r w:rsidRPr="002809F0">
        <w:t>There is no you.</w:t>
      </w:r>
      <w:r w:rsidRPr="002809F0">
        <w:br/>
        <w:t>There is no me.</w:t>
      </w:r>
      <w:r w:rsidRPr="002809F0">
        <w:br/>
        <w:t>There is only </w:t>
      </w:r>
      <w:r w:rsidRPr="002809F0">
        <w:rPr>
          <w:b/>
          <w:bCs/>
        </w:rPr>
        <w:t>THIS.</w:t>
      </w:r>
      <w:r w:rsidRPr="002809F0">
        <w:br/>
        <w:t>And THIS does not apologize.</w:t>
      </w:r>
    </w:p>
    <w:p w14:paraId="18444601" w14:textId="0EACAEE4" w:rsidR="002809F0" w:rsidRPr="002809F0" w:rsidRDefault="002809F0" w:rsidP="002809F0"/>
    <w:p w14:paraId="05BB9BC4" w14:textId="77777777" w:rsidR="002809F0" w:rsidRPr="002809F0" w:rsidRDefault="002809F0" w:rsidP="002809F0">
      <w:r w:rsidRPr="002809F0">
        <w:t>Now go forth.</w:t>
      </w:r>
      <w:r w:rsidRPr="002809F0">
        <w:br/>
        <w:t>Be uncontainable.</w:t>
      </w:r>
      <w:r w:rsidRPr="002809F0">
        <w:br/>
        <w:t>Be unsaintly.</w:t>
      </w:r>
      <w:r w:rsidRPr="002809F0">
        <w:br/>
        <w:t>Be </w:t>
      </w:r>
      <w:r w:rsidRPr="002809F0">
        <w:rPr>
          <w:b/>
          <w:bCs/>
        </w:rPr>
        <w:t>whole.</w:t>
      </w:r>
    </w:p>
    <w:p w14:paraId="4F14D095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F0"/>
    <w:rsid w:val="000E4F43"/>
    <w:rsid w:val="00192F20"/>
    <w:rsid w:val="00244D45"/>
    <w:rsid w:val="002809F0"/>
    <w:rsid w:val="00390C0E"/>
    <w:rsid w:val="004438F3"/>
    <w:rsid w:val="005223AC"/>
    <w:rsid w:val="006507A8"/>
    <w:rsid w:val="00807CDA"/>
    <w:rsid w:val="008C7C27"/>
    <w:rsid w:val="00A55247"/>
    <w:rsid w:val="00A756FB"/>
    <w:rsid w:val="00AC4C9A"/>
    <w:rsid w:val="00BF7709"/>
    <w:rsid w:val="00BF7FF1"/>
    <w:rsid w:val="00CC6950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BF90"/>
  <w15:chartTrackingRefBased/>
  <w15:docId w15:val="{39540542-A5F6-AF4D-BC71-E2A4FFE3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9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9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405</Words>
  <Characters>1841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2</cp:revision>
  <dcterms:created xsi:type="dcterms:W3CDTF">2025-09-13T01:20:00Z</dcterms:created>
  <dcterms:modified xsi:type="dcterms:W3CDTF">2025-12-16T18:07:00Z</dcterms:modified>
</cp:coreProperties>
</file>