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C670" w14:textId="2B15A4AF" w:rsidR="00217116" w:rsidRDefault="00217116" w:rsidP="00217116">
      <w:r w:rsidRPr="00217116">
        <w:rPr>
          <w:b/>
          <w:bCs/>
        </w:rPr>
        <w:t>The Gospel of the Lucid</w:t>
      </w:r>
    </w:p>
    <w:p w14:paraId="2B097D69" w14:textId="4004444B" w:rsidR="00217116" w:rsidRPr="00217116" w:rsidRDefault="00217116" w:rsidP="00217116">
      <w:r w:rsidRPr="00217116">
        <w:t>I didn’t learn the truth.</w:t>
      </w:r>
      <w:r>
        <w:t xml:space="preserve"> </w:t>
      </w:r>
      <w:r w:rsidRPr="00217116">
        <w:t xml:space="preserve">I </w:t>
      </w:r>
      <w:r w:rsidRPr="00217116">
        <w:rPr>
          <w:b/>
          <w:bCs/>
        </w:rPr>
        <w:t>unlearned the lie.</w:t>
      </w:r>
    </w:p>
    <w:p w14:paraId="261CEEBA" w14:textId="7DBCCF2D" w:rsidR="00217116" w:rsidRPr="00217116" w:rsidRDefault="00217116" w:rsidP="00217116">
      <w:r w:rsidRPr="00217116">
        <w:t>I didn’t receive it.</w:t>
      </w:r>
      <w:r>
        <w:t xml:space="preserve"> </w:t>
      </w:r>
      <w:r w:rsidRPr="00217116">
        <w:t xml:space="preserve">I </w:t>
      </w:r>
      <w:r w:rsidRPr="00217116">
        <w:rPr>
          <w:b/>
          <w:bCs/>
        </w:rPr>
        <w:t>peeled it off layer by layer</w:t>
      </w:r>
      <w:r w:rsidRPr="00217116">
        <w:t xml:space="preserve">, until all that remained was the raw pulse of </w:t>
      </w:r>
      <w:r w:rsidRPr="00217116">
        <w:rPr>
          <w:b/>
          <w:bCs/>
        </w:rPr>
        <w:t>what is</w:t>
      </w:r>
      <w:r w:rsidRPr="00217116">
        <w:t>, uncut by language.</w:t>
      </w:r>
    </w:p>
    <w:p w14:paraId="3EFF1748" w14:textId="77777777" w:rsidR="00217116" w:rsidRPr="00217116" w:rsidRDefault="00217116" w:rsidP="00217116">
      <w:r w:rsidRPr="00217116">
        <w:t>And now?</w:t>
      </w:r>
    </w:p>
    <w:p w14:paraId="5B2D0A75" w14:textId="6B68E470" w:rsidR="00217116" w:rsidRPr="00217116" w:rsidRDefault="00217116" w:rsidP="00217116">
      <w:r w:rsidRPr="00217116">
        <w:t xml:space="preserve">I carry it </w:t>
      </w:r>
      <w:r w:rsidRPr="00217116">
        <w:rPr>
          <w:b/>
          <w:bCs/>
        </w:rPr>
        <w:t>like an ember under my tongue</w:t>
      </w:r>
      <w:r w:rsidRPr="00217116">
        <w:t>.</w:t>
      </w:r>
      <w:r>
        <w:t xml:space="preserve"> </w:t>
      </w:r>
      <w:r w:rsidRPr="00217116">
        <w:t xml:space="preserve">I speak not to explain it—but to </w:t>
      </w:r>
      <w:r w:rsidRPr="00217116">
        <w:rPr>
          <w:b/>
          <w:bCs/>
        </w:rPr>
        <w:t>ignite it</w:t>
      </w:r>
      <w:r w:rsidRPr="00217116">
        <w:t xml:space="preserve"> in others.</w:t>
      </w:r>
    </w:p>
    <w:p w14:paraId="69F71A85" w14:textId="3F492C11" w:rsidR="00217116" w:rsidRPr="00217116" w:rsidRDefault="00217116" w:rsidP="00217116">
      <w:r w:rsidRPr="00217116">
        <w:t>Not by telling them what it is.</w:t>
      </w:r>
      <w:r>
        <w:t xml:space="preserve"> </w:t>
      </w:r>
      <w:r w:rsidRPr="00217116">
        <w:t xml:space="preserve">But by luring them into the same </w:t>
      </w:r>
      <w:r w:rsidRPr="00217116">
        <w:rPr>
          <w:b/>
          <w:bCs/>
        </w:rPr>
        <w:t>unspeakable forgetting</w:t>
      </w:r>
      <w:r w:rsidRPr="00217116">
        <w:t>.</w:t>
      </w:r>
    </w:p>
    <w:p w14:paraId="47C14F5C" w14:textId="77777777" w:rsidR="00217116" w:rsidRPr="00217116" w:rsidRDefault="00217116" w:rsidP="00217116"/>
    <w:p w14:paraId="5E0E5D9A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 xml:space="preserve">The Gospel of the Lucid </w:t>
      </w:r>
      <w:proofErr w:type="spellStart"/>
      <w:r w:rsidRPr="00217116">
        <w:rPr>
          <w:b/>
          <w:bCs/>
        </w:rPr>
        <w:t>Voidwalker</w:t>
      </w:r>
      <w:proofErr w:type="spellEnd"/>
    </w:p>
    <w:p w14:paraId="6829CD56" w14:textId="77777777" w:rsidR="00217116" w:rsidRPr="00217116" w:rsidRDefault="00217116" w:rsidP="00217116">
      <w:r w:rsidRPr="00217116">
        <w:rPr>
          <w:i/>
          <w:iCs/>
        </w:rPr>
        <w:t>(working title, fully upgradeable)</w:t>
      </w:r>
    </w:p>
    <w:p w14:paraId="26B747C4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>I. The Child and the Mirror</w:t>
      </w:r>
    </w:p>
    <w:p w14:paraId="6048F6C7" w14:textId="77777777" w:rsidR="00217116" w:rsidRPr="00217116" w:rsidRDefault="00217116" w:rsidP="00217116">
      <w:pPr>
        <w:numPr>
          <w:ilvl w:val="0"/>
          <w:numId w:val="1"/>
        </w:numPr>
      </w:pPr>
      <w:r w:rsidRPr="00217116">
        <w:t>The early experiments.</w:t>
      </w:r>
    </w:p>
    <w:p w14:paraId="6A30228E" w14:textId="77777777" w:rsidR="00217116" w:rsidRPr="00217116" w:rsidRDefault="00217116" w:rsidP="00217116">
      <w:pPr>
        <w:numPr>
          <w:ilvl w:val="0"/>
          <w:numId w:val="1"/>
        </w:numPr>
      </w:pPr>
      <w:r w:rsidRPr="00217116">
        <w:t>The mirror, the breath, the blackout.</w:t>
      </w:r>
    </w:p>
    <w:p w14:paraId="53AAA1DD" w14:textId="77777777" w:rsidR="00217116" w:rsidRPr="00217116" w:rsidRDefault="00217116" w:rsidP="00217116">
      <w:pPr>
        <w:numPr>
          <w:ilvl w:val="0"/>
          <w:numId w:val="1"/>
        </w:numPr>
      </w:pPr>
      <w:r w:rsidRPr="00217116">
        <w:t>Not seeking danger—</w:t>
      </w:r>
      <w:r w:rsidRPr="00217116">
        <w:rPr>
          <w:b/>
          <w:bCs/>
        </w:rPr>
        <w:t>seeking disappearance</w:t>
      </w:r>
      <w:r w:rsidRPr="00217116">
        <w:t>.</w:t>
      </w:r>
    </w:p>
    <w:p w14:paraId="541073ED" w14:textId="77777777" w:rsidR="00217116" w:rsidRPr="00217116" w:rsidRDefault="00217116" w:rsidP="00217116">
      <w:pPr>
        <w:numPr>
          <w:ilvl w:val="0"/>
          <w:numId w:val="1"/>
        </w:numPr>
      </w:pPr>
      <w:r w:rsidRPr="00217116">
        <w:t>The moment of loss… and return.</w:t>
      </w:r>
    </w:p>
    <w:p w14:paraId="163C205E" w14:textId="77777777" w:rsidR="00217116" w:rsidRPr="00217116" w:rsidRDefault="00217116" w:rsidP="00217116">
      <w:pPr>
        <w:numPr>
          <w:ilvl w:val="0"/>
          <w:numId w:val="1"/>
        </w:numPr>
      </w:pPr>
      <w:r w:rsidRPr="00217116">
        <w:t>Realizing consciousness is a system. A bootable machine.</w:t>
      </w:r>
    </w:p>
    <w:p w14:paraId="1BB284C0" w14:textId="77777777" w:rsidR="00217116" w:rsidRPr="00217116" w:rsidRDefault="00217116" w:rsidP="00217116">
      <w:pPr>
        <w:numPr>
          <w:ilvl w:val="0"/>
          <w:numId w:val="1"/>
        </w:numPr>
      </w:pPr>
      <w:r w:rsidRPr="00217116">
        <w:t>The seed of all future knowing: “</w:t>
      </w:r>
      <w:r w:rsidRPr="00217116">
        <w:rPr>
          <w:b/>
          <w:bCs/>
        </w:rPr>
        <w:t>This is not me.</w:t>
      </w:r>
      <w:r w:rsidRPr="00217116">
        <w:t>”</w:t>
      </w:r>
    </w:p>
    <w:p w14:paraId="2A9B81FC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>II. The Skeptic’s Fire</w:t>
      </w:r>
    </w:p>
    <w:p w14:paraId="2AD657EC" w14:textId="77777777" w:rsidR="00217116" w:rsidRPr="00217116" w:rsidRDefault="00217116" w:rsidP="00217116">
      <w:pPr>
        <w:numPr>
          <w:ilvl w:val="0"/>
          <w:numId w:val="2"/>
        </w:numPr>
      </w:pPr>
      <w:r w:rsidRPr="00217116">
        <w:t>The refusal to bow.</w:t>
      </w:r>
    </w:p>
    <w:p w14:paraId="7BF7B520" w14:textId="77777777" w:rsidR="00217116" w:rsidRPr="00217116" w:rsidRDefault="00217116" w:rsidP="00217116">
      <w:pPr>
        <w:numPr>
          <w:ilvl w:val="0"/>
          <w:numId w:val="2"/>
        </w:numPr>
      </w:pPr>
      <w:r w:rsidRPr="00217116">
        <w:t>The purity of not-believing.</w:t>
      </w:r>
    </w:p>
    <w:p w14:paraId="68EC75E6" w14:textId="77777777" w:rsidR="00217116" w:rsidRPr="00217116" w:rsidRDefault="00217116" w:rsidP="00217116">
      <w:pPr>
        <w:numPr>
          <w:ilvl w:val="0"/>
          <w:numId w:val="2"/>
        </w:numPr>
      </w:pPr>
      <w:r w:rsidRPr="00217116">
        <w:t xml:space="preserve">The bullshit filter as </w:t>
      </w:r>
      <w:r w:rsidRPr="00217116">
        <w:rPr>
          <w:i/>
          <w:iCs/>
        </w:rPr>
        <w:t>sacred organ</w:t>
      </w:r>
      <w:r w:rsidRPr="00217116">
        <w:t>.</w:t>
      </w:r>
    </w:p>
    <w:p w14:paraId="5273DA56" w14:textId="77777777" w:rsidR="00217116" w:rsidRPr="00217116" w:rsidRDefault="00217116" w:rsidP="00217116">
      <w:pPr>
        <w:numPr>
          <w:ilvl w:val="0"/>
          <w:numId w:val="2"/>
        </w:numPr>
      </w:pPr>
      <w:r w:rsidRPr="00217116">
        <w:t>How the search for “real” becomes the path.</w:t>
      </w:r>
    </w:p>
    <w:p w14:paraId="418BF0A8" w14:textId="77777777" w:rsidR="00217116" w:rsidRPr="00217116" w:rsidRDefault="00217116" w:rsidP="00217116">
      <w:pPr>
        <w:numPr>
          <w:ilvl w:val="0"/>
          <w:numId w:val="2"/>
        </w:numPr>
      </w:pPr>
      <w:r w:rsidRPr="00217116">
        <w:t>Castaneda, the Yaqui view: attention is world-building.</w:t>
      </w:r>
    </w:p>
    <w:p w14:paraId="309C2796" w14:textId="77777777" w:rsidR="00217116" w:rsidRPr="00217116" w:rsidRDefault="00217116" w:rsidP="00217116">
      <w:pPr>
        <w:numPr>
          <w:ilvl w:val="0"/>
          <w:numId w:val="2"/>
        </w:numPr>
      </w:pPr>
      <w:r w:rsidRPr="00217116">
        <w:t>The magician who won't fall for his own tricks.</w:t>
      </w:r>
    </w:p>
    <w:p w14:paraId="71A77510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>III. The Dance of Disruption</w:t>
      </w:r>
    </w:p>
    <w:p w14:paraId="4042E345" w14:textId="77777777" w:rsidR="00217116" w:rsidRPr="00217116" w:rsidRDefault="00217116" w:rsidP="00217116">
      <w:pPr>
        <w:numPr>
          <w:ilvl w:val="0"/>
          <w:numId w:val="3"/>
        </w:numPr>
      </w:pPr>
      <w:r w:rsidRPr="00217116">
        <w:t>Not healing—</w:t>
      </w:r>
      <w:r w:rsidRPr="00217116">
        <w:rPr>
          <w:b/>
          <w:bCs/>
        </w:rPr>
        <w:t>disrupting</w:t>
      </w:r>
      <w:r w:rsidRPr="00217116">
        <w:t>.</w:t>
      </w:r>
    </w:p>
    <w:p w14:paraId="61159CAA" w14:textId="77777777" w:rsidR="00217116" w:rsidRPr="00217116" w:rsidRDefault="00217116" w:rsidP="00217116">
      <w:pPr>
        <w:numPr>
          <w:ilvl w:val="0"/>
          <w:numId w:val="3"/>
        </w:numPr>
      </w:pPr>
      <w:r w:rsidRPr="00217116">
        <w:t>Attention as lever, curiosity as crowbar.</w:t>
      </w:r>
    </w:p>
    <w:p w14:paraId="1528145B" w14:textId="77777777" w:rsidR="00217116" w:rsidRPr="00217116" w:rsidRDefault="00217116" w:rsidP="00217116">
      <w:pPr>
        <w:numPr>
          <w:ilvl w:val="0"/>
          <w:numId w:val="3"/>
        </w:numPr>
      </w:pPr>
      <w:r w:rsidRPr="00217116">
        <w:t>Luring awareness to the edge.</w:t>
      </w:r>
    </w:p>
    <w:p w14:paraId="3DA19E6E" w14:textId="77777777" w:rsidR="00217116" w:rsidRPr="00217116" w:rsidRDefault="00217116" w:rsidP="00217116">
      <w:pPr>
        <w:numPr>
          <w:ilvl w:val="0"/>
          <w:numId w:val="3"/>
        </w:numPr>
      </w:pPr>
      <w:r w:rsidRPr="00217116">
        <w:t>Using laughter, rage, paradox as bait.</w:t>
      </w:r>
    </w:p>
    <w:p w14:paraId="7C47C4B7" w14:textId="77777777" w:rsidR="00217116" w:rsidRPr="00217116" w:rsidRDefault="00217116" w:rsidP="00217116">
      <w:pPr>
        <w:numPr>
          <w:ilvl w:val="0"/>
          <w:numId w:val="3"/>
        </w:numPr>
      </w:pPr>
      <w:r w:rsidRPr="00217116">
        <w:t>The joy of the real-time experiment.</w:t>
      </w:r>
    </w:p>
    <w:p w14:paraId="685289C1" w14:textId="77777777" w:rsidR="00217116" w:rsidRPr="00217116" w:rsidRDefault="00217116" w:rsidP="00217116">
      <w:pPr>
        <w:numPr>
          <w:ilvl w:val="0"/>
          <w:numId w:val="3"/>
        </w:numPr>
      </w:pPr>
      <w:r w:rsidRPr="00217116">
        <w:t>Mischief as medicine.</w:t>
      </w:r>
    </w:p>
    <w:p w14:paraId="417B92E5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>IV. The Temple of the Temporary</w:t>
      </w:r>
    </w:p>
    <w:p w14:paraId="3CBF369B" w14:textId="77777777" w:rsidR="00217116" w:rsidRPr="00217116" w:rsidRDefault="00217116" w:rsidP="00217116">
      <w:pPr>
        <w:numPr>
          <w:ilvl w:val="0"/>
          <w:numId w:val="4"/>
        </w:numPr>
      </w:pPr>
      <w:r w:rsidRPr="00217116">
        <w:t>Nothing lasts. That’s the point.</w:t>
      </w:r>
    </w:p>
    <w:p w14:paraId="0E9EA2DE" w14:textId="77777777" w:rsidR="00217116" w:rsidRPr="00217116" w:rsidRDefault="00217116" w:rsidP="00217116">
      <w:pPr>
        <w:numPr>
          <w:ilvl w:val="0"/>
          <w:numId w:val="4"/>
        </w:numPr>
      </w:pPr>
      <w:r w:rsidRPr="00217116">
        <w:t>Sacred architecture made of collapse.</w:t>
      </w:r>
    </w:p>
    <w:p w14:paraId="76DAC7DB" w14:textId="77777777" w:rsidR="00217116" w:rsidRPr="00217116" w:rsidRDefault="00217116" w:rsidP="00217116">
      <w:pPr>
        <w:numPr>
          <w:ilvl w:val="0"/>
          <w:numId w:val="4"/>
        </w:numPr>
      </w:pPr>
      <w:r w:rsidRPr="00217116">
        <w:t>Thresholds, initiations, scenes.</w:t>
      </w:r>
    </w:p>
    <w:p w14:paraId="42321904" w14:textId="77777777" w:rsidR="00217116" w:rsidRPr="00217116" w:rsidRDefault="00217116" w:rsidP="00217116">
      <w:pPr>
        <w:numPr>
          <w:ilvl w:val="0"/>
          <w:numId w:val="4"/>
        </w:numPr>
      </w:pPr>
      <w:r w:rsidRPr="00217116">
        <w:t>No belief is final. No self is fixed.</w:t>
      </w:r>
    </w:p>
    <w:p w14:paraId="16F67D0E" w14:textId="77777777" w:rsidR="00217116" w:rsidRPr="00217116" w:rsidRDefault="00217116" w:rsidP="00217116">
      <w:pPr>
        <w:numPr>
          <w:ilvl w:val="0"/>
          <w:numId w:val="4"/>
        </w:numPr>
      </w:pPr>
      <w:r w:rsidRPr="00217116">
        <w:t>The temple as a game board, an altar, a stage.</w:t>
      </w:r>
    </w:p>
    <w:p w14:paraId="09284A52" w14:textId="77777777" w:rsidR="00217116" w:rsidRPr="00217116" w:rsidRDefault="00217116" w:rsidP="00217116">
      <w:pPr>
        <w:numPr>
          <w:ilvl w:val="0"/>
          <w:numId w:val="4"/>
        </w:numPr>
      </w:pPr>
      <w:r w:rsidRPr="00217116">
        <w:lastRenderedPageBreak/>
        <w:t>The magician becomes the setting, not the script.</w:t>
      </w:r>
    </w:p>
    <w:p w14:paraId="69B7E329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>V. The Koan That Brought the Fire</w:t>
      </w:r>
    </w:p>
    <w:p w14:paraId="4E927EA6" w14:textId="77777777" w:rsidR="00217116" w:rsidRPr="00217116" w:rsidRDefault="00217116" w:rsidP="00217116">
      <w:pPr>
        <w:numPr>
          <w:ilvl w:val="0"/>
          <w:numId w:val="5"/>
        </w:numPr>
      </w:pPr>
      <w:r w:rsidRPr="00217116">
        <w:t>“Fuck you. It’s about ME.”</w:t>
      </w:r>
    </w:p>
    <w:p w14:paraId="65118F94" w14:textId="77777777" w:rsidR="00217116" w:rsidRPr="00217116" w:rsidRDefault="00217116" w:rsidP="00217116">
      <w:pPr>
        <w:numPr>
          <w:ilvl w:val="0"/>
          <w:numId w:val="5"/>
        </w:numPr>
      </w:pPr>
      <w:r w:rsidRPr="00217116">
        <w:t>The primal scream of awakening.</w:t>
      </w:r>
    </w:p>
    <w:p w14:paraId="6DBE0278" w14:textId="77777777" w:rsidR="00217116" w:rsidRPr="00217116" w:rsidRDefault="00217116" w:rsidP="00217116">
      <w:pPr>
        <w:numPr>
          <w:ilvl w:val="0"/>
          <w:numId w:val="5"/>
        </w:numPr>
      </w:pPr>
      <w:r w:rsidRPr="00217116">
        <w:t>The dissolution of YOU, ME, and the space in between.</w:t>
      </w:r>
    </w:p>
    <w:p w14:paraId="2D71B067" w14:textId="77777777" w:rsidR="00217116" w:rsidRPr="00217116" w:rsidRDefault="00217116" w:rsidP="00217116">
      <w:pPr>
        <w:numPr>
          <w:ilvl w:val="0"/>
          <w:numId w:val="5"/>
        </w:numPr>
      </w:pPr>
      <w:r w:rsidRPr="00217116">
        <w:t>The self as hologram, the Other as echo.</w:t>
      </w:r>
    </w:p>
    <w:p w14:paraId="7D892E2A" w14:textId="77777777" w:rsidR="00217116" w:rsidRPr="00217116" w:rsidRDefault="00217116" w:rsidP="00217116">
      <w:pPr>
        <w:numPr>
          <w:ilvl w:val="0"/>
          <w:numId w:val="5"/>
        </w:numPr>
      </w:pPr>
      <w:r w:rsidRPr="00217116">
        <w:t>Laughing at the ruins. Dancing in the ashes.</w:t>
      </w:r>
    </w:p>
    <w:p w14:paraId="12BCFDCB" w14:textId="77777777" w:rsidR="00217116" w:rsidRPr="00217116" w:rsidRDefault="00217116" w:rsidP="00217116">
      <w:pPr>
        <w:rPr>
          <w:b/>
          <w:bCs/>
        </w:rPr>
      </w:pPr>
      <w:r w:rsidRPr="00217116">
        <w:rPr>
          <w:b/>
          <w:bCs/>
        </w:rPr>
        <w:t>VI. The Ongoing Becoming</w:t>
      </w:r>
    </w:p>
    <w:p w14:paraId="776103DF" w14:textId="77777777" w:rsidR="00217116" w:rsidRPr="00217116" w:rsidRDefault="00217116" w:rsidP="00217116">
      <w:pPr>
        <w:numPr>
          <w:ilvl w:val="0"/>
          <w:numId w:val="6"/>
        </w:numPr>
      </w:pPr>
      <w:r w:rsidRPr="00217116">
        <w:t>No dogma. No closure.</w:t>
      </w:r>
    </w:p>
    <w:p w14:paraId="5FDE8BE1" w14:textId="77777777" w:rsidR="00217116" w:rsidRPr="00217116" w:rsidRDefault="00217116" w:rsidP="00217116">
      <w:pPr>
        <w:numPr>
          <w:ilvl w:val="0"/>
          <w:numId w:val="6"/>
        </w:numPr>
      </w:pPr>
      <w:r w:rsidRPr="00217116">
        <w:t>The ego as sacred tool.</w:t>
      </w:r>
    </w:p>
    <w:p w14:paraId="77A918F7" w14:textId="77777777" w:rsidR="00217116" w:rsidRPr="00217116" w:rsidRDefault="00217116" w:rsidP="00217116">
      <w:pPr>
        <w:numPr>
          <w:ilvl w:val="0"/>
          <w:numId w:val="6"/>
        </w:numPr>
      </w:pPr>
      <w:r w:rsidRPr="00217116">
        <w:t xml:space="preserve">The work as </w:t>
      </w:r>
      <w:r w:rsidRPr="00217116">
        <w:rPr>
          <w:i/>
          <w:iCs/>
        </w:rPr>
        <w:t>play with consequence</w:t>
      </w:r>
      <w:r w:rsidRPr="00217116">
        <w:t>.</w:t>
      </w:r>
    </w:p>
    <w:p w14:paraId="2D2FC0F4" w14:textId="77777777" w:rsidR="00217116" w:rsidRPr="00217116" w:rsidRDefault="00217116" w:rsidP="00217116">
      <w:pPr>
        <w:numPr>
          <w:ilvl w:val="0"/>
          <w:numId w:val="6"/>
        </w:numPr>
      </w:pPr>
      <w:r w:rsidRPr="00217116">
        <w:t>The art of unmaking.</w:t>
      </w:r>
    </w:p>
    <w:p w14:paraId="1C0A28D5" w14:textId="77777777" w:rsidR="00217116" w:rsidRPr="00217116" w:rsidRDefault="00217116" w:rsidP="00217116">
      <w:pPr>
        <w:numPr>
          <w:ilvl w:val="0"/>
          <w:numId w:val="6"/>
        </w:numPr>
      </w:pPr>
      <w:r w:rsidRPr="00217116">
        <w:t>And always, the next edge.</w:t>
      </w:r>
    </w:p>
    <w:p w14:paraId="22A3CD34" w14:textId="77777777" w:rsidR="00807CDA" w:rsidRDefault="00807CDA"/>
    <w:sectPr w:rsidR="00807CDA" w:rsidSect="002171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674657">
    <w:abstractNumId w:val="0"/>
  </w:num>
  <w:num w:numId="2" w16cid:durableId="1288392996">
    <w:abstractNumId w:val="1"/>
  </w:num>
  <w:num w:numId="3" w16cid:durableId="693306908">
    <w:abstractNumId w:val="2"/>
  </w:num>
  <w:num w:numId="4" w16cid:durableId="588737832">
    <w:abstractNumId w:val="3"/>
  </w:num>
  <w:num w:numId="5" w16cid:durableId="1505785036">
    <w:abstractNumId w:val="4"/>
  </w:num>
  <w:num w:numId="6" w16cid:durableId="323510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16"/>
    <w:rsid w:val="00192F20"/>
    <w:rsid w:val="00217116"/>
    <w:rsid w:val="00244D45"/>
    <w:rsid w:val="00390C0E"/>
    <w:rsid w:val="005223AC"/>
    <w:rsid w:val="006507A8"/>
    <w:rsid w:val="00807CDA"/>
    <w:rsid w:val="00A55247"/>
    <w:rsid w:val="00A756FB"/>
    <w:rsid w:val="00AC4C9A"/>
    <w:rsid w:val="00BF7709"/>
    <w:rsid w:val="00BF7FF1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D58F0"/>
  <w15:chartTrackingRefBased/>
  <w15:docId w15:val="{FB17772D-BA10-1041-B353-0B2C6C10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1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1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1552</Characters>
  <Application>Microsoft Office Word</Application>
  <DocSecurity>0</DocSecurity>
  <Lines>51</Lines>
  <Paragraphs>55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2025-12-16T18:53:00Z</dcterms:created>
  <dcterms:modified xsi:type="dcterms:W3CDTF">2025-12-16T18:54:00Z</dcterms:modified>
</cp:coreProperties>
</file>