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0409" w14:textId="77777777" w:rsidR="00684B6B" w:rsidRPr="00684B6B" w:rsidRDefault="00684B6B" w:rsidP="00684B6B">
      <w:pPr>
        <w:rPr>
          <w:b/>
          <w:bCs/>
        </w:rPr>
      </w:pPr>
      <w:r w:rsidRPr="00684B6B">
        <w:rPr>
          <w:b/>
          <w:bCs/>
        </w:rPr>
        <w:t>The Sacred Slingshot</w:t>
      </w:r>
    </w:p>
    <w:p w14:paraId="5F178DC8" w14:textId="77777777" w:rsidR="00684B6B" w:rsidRPr="00684B6B" w:rsidRDefault="00684B6B" w:rsidP="00684B6B">
      <w:pPr>
        <w:rPr>
          <w:b/>
          <w:bCs/>
        </w:rPr>
      </w:pPr>
      <w:r w:rsidRPr="00684B6B">
        <w:rPr>
          <w:b/>
          <w:bCs/>
        </w:rPr>
        <w:t>The Gospel of the Trans-Surfer</w:t>
      </w:r>
    </w:p>
    <w:p w14:paraId="25A71A8F" w14:textId="77777777" w:rsidR="00684B6B" w:rsidRPr="00684B6B" w:rsidRDefault="00274C2C" w:rsidP="00684B6B">
      <w:r w:rsidRPr="00684B6B">
        <w:rPr>
          <w:noProof/>
        </w:rPr>
        <w:pict w14:anchorId="427FDC4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6B29ED1" w14:textId="77777777" w:rsidR="00684B6B" w:rsidRPr="00684B6B" w:rsidRDefault="00684B6B" w:rsidP="00684B6B">
      <w:pPr>
        <w:rPr>
          <w:b/>
          <w:bCs/>
        </w:rPr>
      </w:pPr>
      <w:r w:rsidRPr="00684B6B">
        <w:rPr>
          <w:b/>
          <w:bCs/>
        </w:rPr>
        <w:t>Prologue</w:t>
      </w:r>
    </w:p>
    <w:p w14:paraId="5D837A9C" w14:textId="77777777" w:rsidR="00684B6B" w:rsidRPr="00684B6B" w:rsidRDefault="00684B6B" w:rsidP="00684B6B">
      <w:pPr>
        <w:rPr>
          <w:b/>
          <w:bCs/>
        </w:rPr>
      </w:pPr>
      <w:r w:rsidRPr="00684B6B">
        <w:rPr>
          <w:b/>
          <w:bCs/>
        </w:rPr>
        <w:t>The Origin of the Trans-Surfer</w:t>
      </w:r>
    </w:p>
    <w:p w14:paraId="1803A5D7" w14:textId="77777777" w:rsidR="00684B6B" w:rsidRPr="00684B6B" w:rsidRDefault="00684B6B" w:rsidP="00684B6B">
      <w:r w:rsidRPr="00684B6B">
        <w:t>They don’t belong to any one tribe.</w:t>
      </w:r>
    </w:p>
    <w:p w14:paraId="5EFDE38C" w14:textId="77777777" w:rsidR="00684B6B" w:rsidRPr="00684B6B" w:rsidRDefault="00684B6B" w:rsidP="00684B6B">
      <w:r w:rsidRPr="00684B6B">
        <w:t>They walk through the temples, but they don’t kneel.</w:t>
      </w:r>
      <w:r w:rsidRPr="00684B6B">
        <w:br/>
        <w:t>They know the codes, but they won’t swear allegiance.</w:t>
      </w:r>
      <w:r w:rsidRPr="00684B6B">
        <w:br/>
        <w:t>They can speak the language of doctors, mystics, warriors, and fools—</w:t>
      </w:r>
      <w:r w:rsidRPr="00684B6B">
        <w:br/>
        <w:t>but always with one hand on the exit.</w:t>
      </w:r>
    </w:p>
    <w:p w14:paraId="4D0F65C6" w14:textId="77777777" w:rsidR="00684B6B" w:rsidRPr="00684B6B" w:rsidRDefault="00684B6B" w:rsidP="00684B6B">
      <w:r w:rsidRPr="00684B6B">
        <w:t>They are not tourists.</w:t>
      </w:r>
      <w:r w:rsidRPr="00684B6B">
        <w:br/>
        <w:t>They’re not critics.</w:t>
      </w:r>
    </w:p>
    <w:p w14:paraId="62C036B1" w14:textId="77777777" w:rsidR="00684B6B" w:rsidRPr="00684B6B" w:rsidRDefault="00684B6B" w:rsidP="00684B6B">
      <w:r w:rsidRPr="00684B6B">
        <w:t>They are </w:t>
      </w:r>
      <w:r w:rsidRPr="00684B6B">
        <w:rPr>
          <w:b/>
          <w:bCs/>
          <w:i/>
          <w:iCs/>
        </w:rPr>
        <w:t>Trans-Surfers</w:t>
      </w:r>
      <w:r w:rsidRPr="00684B6B">
        <w:t>.</w:t>
      </w:r>
    </w:p>
    <w:p w14:paraId="02FF155F" w14:textId="77777777" w:rsidR="00684B6B" w:rsidRPr="00684B6B" w:rsidRDefault="00274C2C" w:rsidP="00684B6B">
      <w:r>
        <w:rPr>
          <w:noProof/>
        </w:rPr>
      </w:r>
      <w:r>
        <w:pict w14:anchorId="4244EEE9">
          <v:rect id="Horizontal Line 3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E394AA" w14:textId="77777777" w:rsidR="00684B6B" w:rsidRPr="00684B6B" w:rsidRDefault="00684B6B" w:rsidP="00684B6B">
      <w:r w:rsidRPr="00684B6B">
        <w:t>A Trans-Surfer knows:</w:t>
      </w:r>
      <w:r w:rsidRPr="00684B6B">
        <w:br/>
        <w:t>Every belief system is an orbit.</w:t>
      </w:r>
      <w:r w:rsidRPr="00684B6B">
        <w:br/>
        <w:t>Every culture is a vortex.</w:t>
      </w:r>
      <w:r w:rsidRPr="00684B6B">
        <w:br/>
        <w:t>Every “we” is a gravity well waiting to pull you under.</w:t>
      </w:r>
    </w:p>
    <w:p w14:paraId="4BCAE53F" w14:textId="77777777" w:rsidR="00684B6B" w:rsidRPr="00684B6B" w:rsidRDefault="00684B6B" w:rsidP="00684B6B">
      <w:r w:rsidRPr="00684B6B">
        <w:t xml:space="preserve">And </w:t>
      </w:r>
      <w:proofErr w:type="gramStart"/>
      <w:r w:rsidRPr="00684B6B">
        <w:t>so</w:t>
      </w:r>
      <w:proofErr w:type="gramEnd"/>
      <w:r w:rsidRPr="00684B6B">
        <w:t xml:space="preserve"> they learn to </w:t>
      </w:r>
      <w:r w:rsidRPr="00684B6B">
        <w:rPr>
          <w:b/>
          <w:bCs/>
        </w:rPr>
        <w:t>move between.</w:t>
      </w:r>
    </w:p>
    <w:p w14:paraId="41C9882A" w14:textId="77777777" w:rsidR="00684B6B" w:rsidRPr="00684B6B" w:rsidRDefault="00684B6B" w:rsidP="00684B6B">
      <w:r w:rsidRPr="00684B6B">
        <w:t>Not to escape.</w:t>
      </w:r>
      <w:r w:rsidRPr="00684B6B">
        <w:br/>
        <w:t>But to </w:t>
      </w:r>
      <w:r w:rsidRPr="00684B6B">
        <w:rPr>
          <w:b/>
          <w:bCs/>
          <w:i/>
          <w:iCs/>
        </w:rPr>
        <w:t>accelerate.</w:t>
      </w:r>
    </w:p>
    <w:p w14:paraId="6B798AC6" w14:textId="77777777" w:rsidR="00684B6B" w:rsidRPr="00684B6B" w:rsidRDefault="00684B6B" w:rsidP="00684B6B">
      <w:r w:rsidRPr="00684B6B">
        <w:t>They catch the pull, like a satellite steering toward a planet—</w:t>
      </w:r>
      <w:r w:rsidRPr="00684B6B">
        <w:br/>
        <w:t>but only for momentum.</w:t>
      </w:r>
      <w:r w:rsidRPr="00684B6B">
        <w:br/>
        <w:t>Only for insight.</w:t>
      </w:r>
      <w:r w:rsidRPr="00684B6B">
        <w:br/>
        <w:t>Only for the slingshot.</w:t>
      </w:r>
    </w:p>
    <w:p w14:paraId="30CDADC4" w14:textId="77777777" w:rsidR="00684B6B" w:rsidRPr="00684B6B" w:rsidRDefault="00684B6B" w:rsidP="00684B6B">
      <w:r w:rsidRPr="00684B6B">
        <w:t>Then they’re gone.</w:t>
      </w:r>
    </w:p>
    <w:p w14:paraId="5D8FF7F7" w14:textId="77777777" w:rsidR="00684B6B" w:rsidRPr="00684B6B" w:rsidRDefault="00274C2C" w:rsidP="00684B6B">
      <w:r>
        <w:rPr>
          <w:noProof/>
        </w:rPr>
      </w:r>
      <w:r>
        <w:pict w14:anchorId="3F03F3AF">
          <v:rect id="Horizontal Line 3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28AEAC" w14:textId="77777777" w:rsidR="00684B6B" w:rsidRPr="00684B6B" w:rsidRDefault="00684B6B" w:rsidP="00684B6B">
      <w:r w:rsidRPr="00684B6B">
        <w:t>They show up to the funeral in robes, then rip them off mid-ritual.</w:t>
      </w:r>
      <w:r w:rsidRPr="00684B6B">
        <w:br/>
        <w:t>They enter the church and light a match.</w:t>
      </w:r>
      <w:r w:rsidRPr="00684B6B">
        <w:br/>
        <w:t>They chant the name of God with a full laugh in their throat.</w:t>
      </w:r>
    </w:p>
    <w:p w14:paraId="6EC1E48F" w14:textId="77777777" w:rsidR="00684B6B" w:rsidRPr="00684B6B" w:rsidRDefault="00684B6B" w:rsidP="00684B6B">
      <w:r w:rsidRPr="00684B6B">
        <w:t>Not because they mock it—</w:t>
      </w:r>
      <w:r w:rsidRPr="00684B6B">
        <w:br/>
        <w:t>but because they’ve </w:t>
      </w:r>
      <w:r w:rsidRPr="00684B6B">
        <w:rPr>
          <w:b/>
          <w:bCs/>
          <w:i/>
          <w:iCs/>
        </w:rPr>
        <w:t>tasted the real thing.</w:t>
      </w:r>
    </w:p>
    <w:p w14:paraId="1F6A2754" w14:textId="77777777" w:rsidR="00684B6B" w:rsidRPr="00684B6B" w:rsidRDefault="00684B6B" w:rsidP="00684B6B">
      <w:r w:rsidRPr="00684B6B">
        <w:t>And once you’ve tasted it,</w:t>
      </w:r>
      <w:r w:rsidRPr="00684B6B">
        <w:br/>
        <w:t>you stop pretending the container is sacred.</w:t>
      </w:r>
      <w:r w:rsidRPr="00684B6B">
        <w:br/>
        <w:t>Only the </w:t>
      </w:r>
      <w:r w:rsidRPr="00684B6B">
        <w:rPr>
          <w:b/>
          <w:bCs/>
        </w:rPr>
        <w:t>contact</w:t>
      </w:r>
      <w:r w:rsidRPr="00684B6B">
        <w:t> is.</w:t>
      </w:r>
    </w:p>
    <w:p w14:paraId="46739237" w14:textId="77777777" w:rsidR="00684B6B" w:rsidRPr="00684B6B" w:rsidRDefault="00274C2C" w:rsidP="00684B6B">
      <w:r>
        <w:rPr>
          <w:noProof/>
        </w:rPr>
      </w:r>
      <w:r>
        <w:pict w14:anchorId="53F87046">
          <v:rect id="Horizontal Line 36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BD1382" w14:textId="77777777" w:rsidR="00684B6B" w:rsidRPr="00684B6B" w:rsidRDefault="00684B6B" w:rsidP="00684B6B">
      <w:r w:rsidRPr="00684B6B">
        <w:t>Most people cling.</w:t>
      </w:r>
      <w:r w:rsidRPr="00684B6B">
        <w:br/>
        <w:t>Or collapse.</w:t>
      </w:r>
      <w:r w:rsidRPr="00684B6B">
        <w:br/>
        <w:t>Or pretend not to notice the current pulling them in.</w:t>
      </w:r>
    </w:p>
    <w:p w14:paraId="22A23FAA" w14:textId="77777777" w:rsidR="00684B6B" w:rsidRPr="00684B6B" w:rsidRDefault="00684B6B" w:rsidP="00684B6B">
      <w:r w:rsidRPr="00684B6B">
        <w:t>But a Trans-Surfer?</w:t>
      </w:r>
      <w:r w:rsidRPr="00684B6B">
        <w:br/>
        <w:t>They </w:t>
      </w:r>
      <w:r w:rsidRPr="00684B6B">
        <w:rPr>
          <w:b/>
          <w:bCs/>
          <w:i/>
          <w:iCs/>
        </w:rPr>
        <w:t>use the pull.</w:t>
      </w:r>
    </w:p>
    <w:p w14:paraId="457123A4" w14:textId="77777777" w:rsidR="00684B6B" w:rsidRPr="00684B6B" w:rsidRDefault="00684B6B" w:rsidP="00684B6B">
      <w:r w:rsidRPr="00684B6B">
        <w:lastRenderedPageBreak/>
        <w:t>They take on just enough weight to gain speed,</w:t>
      </w:r>
      <w:r w:rsidRPr="00684B6B">
        <w:br/>
        <w:t>then </w:t>
      </w:r>
      <w:r w:rsidRPr="00684B6B">
        <w:rPr>
          <w:b/>
          <w:bCs/>
          <w:i/>
          <w:iCs/>
        </w:rPr>
        <w:t>twist the angle</w:t>
      </w:r>
      <w:r w:rsidRPr="00684B6B">
        <w:t> and break free again—</w:t>
      </w:r>
      <w:r w:rsidRPr="00684B6B">
        <w:br/>
        <w:t>faster, sharper, </w:t>
      </w:r>
      <w:r w:rsidRPr="00684B6B">
        <w:rPr>
          <w:b/>
          <w:bCs/>
          <w:i/>
          <w:iCs/>
        </w:rPr>
        <w:t>more awake.</w:t>
      </w:r>
    </w:p>
    <w:p w14:paraId="20711DFA" w14:textId="77777777" w:rsidR="00684B6B" w:rsidRPr="00684B6B" w:rsidRDefault="00274C2C" w:rsidP="00684B6B">
      <w:r>
        <w:rPr>
          <w:noProof/>
        </w:rPr>
      </w:r>
      <w:r>
        <w:pict w14:anchorId="2F38A503">
          <v:rect id="Horizontal Line 37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97B9AB" w14:textId="77777777" w:rsidR="00684B6B" w:rsidRPr="00684B6B" w:rsidRDefault="00684B6B" w:rsidP="00684B6B">
      <w:r w:rsidRPr="00684B6B">
        <w:t>You won’t see them celebrated.</w:t>
      </w:r>
      <w:r w:rsidRPr="00684B6B">
        <w:br/>
        <w:t>You won’t find their names carved in stone.</w:t>
      </w:r>
      <w:r w:rsidRPr="00684B6B">
        <w:br/>
        <w:t>Because they don’t stay long enough to be canonized.</w:t>
      </w:r>
    </w:p>
    <w:p w14:paraId="0DBA914B" w14:textId="77777777" w:rsidR="00684B6B" w:rsidRPr="00684B6B" w:rsidRDefault="00684B6B" w:rsidP="00684B6B">
      <w:r w:rsidRPr="00684B6B">
        <w:t>They leave right after the realness lands.</w:t>
      </w:r>
    </w:p>
    <w:p w14:paraId="49649840" w14:textId="77777777" w:rsidR="00684B6B" w:rsidRPr="00684B6B" w:rsidRDefault="00684B6B" w:rsidP="00684B6B">
      <w:r w:rsidRPr="00684B6B">
        <w:t>They leave once the gravity starts calling itself God.</w:t>
      </w:r>
    </w:p>
    <w:p w14:paraId="3331BD52" w14:textId="77777777" w:rsidR="00684B6B" w:rsidRPr="00684B6B" w:rsidRDefault="00684B6B" w:rsidP="00684B6B">
      <w:r w:rsidRPr="00684B6B">
        <w:t>They leave just after </w:t>
      </w:r>
      <w:r w:rsidRPr="00684B6B">
        <w:rPr>
          <w:b/>
          <w:bCs/>
        </w:rPr>
        <w:t>you remember who you are.</w:t>
      </w:r>
    </w:p>
    <w:p w14:paraId="1638C61D" w14:textId="77777777" w:rsidR="00684B6B" w:rsidRPr="00684B6B" w:rsidRDefault="00274C2C" w:rsidP="00684B6B">
      <w:r>
        <w:rPr>
          <w:noProof/>
        </w:rPr>
      </w:r>
      <w:r>
        <w:pict w14:anchorId="42613347">
          <v:rect id="Horizontal Line 38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14F96A" w14:textId="77777777" w:rsidR="00684B6B" w:rsidRPr="00684B6B" w:rsidRDefault="00684B6B" w:rsidP="00684B6B">
      <w:r w:rsidRPr="00684B6B">
        <w:t>This is their gospel.</w:t>
      </w:r>
    </w:p>
    <w:p w14:paraId="0EB117CD" w14:textId="77777777" w:rsidR="00684B6B" w:rsidRPr="00684B6B" w:rsidRDefault="00684B6B" w:rsidP="00684B6B">
      <w:r w:rsidRPr="00684B6B">
        <w:t>These are their field notes.</w:t>
      </w:r>
    </w:p>
    <w:p w14:paraId="3AEAC11B" w14:textId="77777777" w:rsidR="00684B6B" w:rsidRPr="00684B6B" w:rsidRDefault="00684B6B" w:rsidP="00684B6B">
      <w:r w:rsidRPr="00684B6B">
        <w:t>This is </w:t>
      </w:r>
      <w:r w:rsidRPr="00684B6B">
        <w:rPr>
          <w:b/>
          <w:bCs/>
          <w:i/>
          <w:iCs/>
        </w:rPr>
        <w:t>The Sacred Slingshot.</w:t>
      </w:r>
    </w:p>
    <w:p w14:paraId="5AFEF409" w14:textId="77777777" w:rsidR="00684B6B" w:rsidRPr="00684B6B" w:rsidRDefault="00684B6B" w:rsidP="00684B6B">
      <w:r w:rsidRPr="00684B6B">
        <w:t>And if you’re reading this…</w:t>
      </w:r>
    </w:p>
    <w:p w14:paraId="01E4E533" w14:textId="77777777" w:rsidR="00684B6B" w:rsidRPr="00684B6B" w:rsidRDefault="00684B6B" w:rsidP="00684B6B">
      <w:r w:rsidRPr="00684B6B">
        <w:t>you might already be one of them.</w:t>
      </w:r>
    </w:p>
    <w:p w14:paraId="77FEFE37" w14:textId="77777777" w:rsidR="00684B6B" w:rsidRPr="00684B6B" w:rsidRDefault="00684B6B" w:rsidP="00684B6B">
      <w:pPr>
        <w:rPr>
          <w:b/>
          <w:bCs/>
        </w:rPr>
      </w:pPr>
      <w:r w:rsidRPr="00684B6B">
        <w:rPr>
          <w:b/>
          <w:bCs/>
        </w:rPr>
        <w:t>Chapter V: The Dance of Disruption</w:t>
      </w:r>
    </w:p>
    <w:p w14:paraId="0C6B7919" w14:textId="77777777" w:rsidR="00684B6B" w:rsidRPr="00684B6B" w:rsidRDefault="00684B6B" w:rsidP="00684B6B">
      <w:r w:rsidRPr="00684B6B">
        <w:rPr>
          <w:i/>
          <w:iCs/>
        </w:rPr>
        <w:t>(Where the Spell Is Broken, and That’s the Healing)</w:t>
      </w:r>
    </w:p>
    <w:p w14:paraId="121163F7" w14:textId="77777777" w:rsidR="00684B6B" w:rsidRPr="00684B6B" w:rsidRDefault="00684B6B" w:rsidP="00684B6B">
      <w:r w:rsidRPr="00684B6B">
        <w:t>They say once he stopped trying to be healed,</w:t>
      </w:r>
      <w:r w:rsidRPr="00684B6B">
        <w:br/>
        <w:t>he became </w:t>
      </w:r>
      <w:r w:rsidRPr="00684B6B">
        <w:rPr>
          <w:b/>
          <w:bCs/>
          <w:i/>
          <w:iCs/>
        </w:rPr>
        <w:t>dangerous in the best possible way.</w:t>
      </w:r>
    </w:p>
    <w:p w14:paraId="4034B0D4" w14:textId="77777777" w:rsidR="00684B6B" w:rsidRPr="00684B6B" w:rsidRDefault="00684B6B" w:rsidP="00684B6B">
      <w:r w:rsidRPr="00684B6B">
        <w:t>Because he saw what no one wanted to admit:</w:t>
      </w:r>
    </w:p>
    <w:p w14:paraId="40709466" w14:textId="77777777" w:rsidR="00684B6B" w:rsidRPr="00684B6B" w:rsidRDefault="00684B6B" w:rsidP="00684B6B">
      <w:r w:rsidRPr="00684B6B">
        <w:rPr>
          <w:b/>
          <w:bCs/>
          <w:i/>
          <w:iCs/>
        </w:rPr>
        <w:t>Most healing is theater.</w:t>
      </w:r>
      <w:r w:rsidRPr="00684B6B">
        <w:br/>
      </w:r>
      <w:r w:rsidRPr="00684B6B">
        <w:rPr>
          <w:b/>
          <w:bCs/>
          <w:i/>
          <w:iCs/>
        </w:rPr>
        <w:t>Most suffering is script.</w:t>
      </w:r>
      <w:r w:rsidRPr="00684B6B">
        <w:br/>
      </w:r>
      <w:r w:rsidRPr="00684B6B">
        <w:rPr>
          <w:b/>
          <w:bCs/>
          <w:i/>
          <w:iCs/>
        </w:rPr>
        <w:t>Most identities are costumes clung to for dear life.</w:t>
      </w:r>
    </w:p>
    <w:p w14:paraId="39F9EFA9" w14:textId="77777777" w:rsidR="00684B6B" w:rsidRPr="00684B6B" w:rsidRDefault="00684B6B" w:rsidP="00684B6B">
      <w:r w:rsidRPr="00684B6B">
        <w:t>And if that was true,</w:t>
      </w:r>
      <w:r w:rsidRPr="00684B6B">
        <w:br/>
        <w:t>then </w:t>
      </w:r>
      <w:r w:rsidRPr="00684B6B">
        <w:rPr>
          <w:b/>
          <w:bCs/>
          <w:i/>
          <w:iCs/>
        </w:rPr>
        <w:t>maybe the kindest thing you could do…</w:t>
      </w:r>
      <w:r w:rsidRPr="00684B6B">
        <w:rPr>
          <w:b/>
          <w:bCs/>
          <w:i/>
          <w:iCs/>
        </w:rPr>
        <w:br/>
        <w:t>was ruin the show.</w:t>
      </w:r>
    </w:p>
    <w:p w14:paraId="446C01BB" w14:textId="77777777" w:rsidR="00684B6B" w:rsidRPr="00684B6B" w:rsidRDefault="00274C2C" w:rsidP="00684B6B">
      <w:r>
        <w:rPr>
          <w:noProof/>
        </w:rPr>
      </w:r>
      <w:r>
        <w:pict w14:anchorId="619184AF">
          <v:rect id="Horizontal Line 72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8B4CE1" w14:textId="77777777" w:rsidR="00684B6B" w:rsidRPr="00684B6B" w:rsidRDefault="00684B6B" w:rsidP="00684B6B">
      <w:r w:rsidRPr="00684B6B">
        <w:t>He didn’t carry a scalpel.</w:t>
      </w:r>
      <w:r w:rsidRPr="00684B6B">
        <w:br/>
        <w:t>He carried </w:t>
      </w:r>
      <w:r w:rsidRPr="00684B6B">
        <w:rPr>
          <w:b/>
          <w:bCs/>
          <w:i/>
          <w:iCs/>
        </w:rPr>
        <w:t>paradox.</w:t>
      </w:r>
    </w:p>
    <w:p w14:paraId="41114DCC" w14:textId="77777777" w:rsidR="00684B6B" w:rsidRPr="00684B6B" w:rsidRDefault="00684B6B" w:rsidP="00684B6B">
      <w:r w:rsidRPr="00684B6B">
        <w:t>He didn’t offer advice.</w:t>
      </w:r>
      <w:r w:rsidRPr="00684B6B">
        <w:br/>
        <w:t>He offered </w:t>
      </w:r>
      <w:r w:rsidRPr="00684B6B">
        <w:rPr>
          <w:b/>
          <w:bCs/>
          <w:i/>
          <w:iCs/>
        </w:rPr>
        <w:t>a mirror angled just wrong enough to break the spell.</w:t>
      </w:r>
    </w:p>
    <w:p w14:paraId="4FE260E7" w14:textId="77777777" w:rsidR="00684B6B" w:rsidRPr="00684B6B" w:rsidRDefault="00684B6B" w:rsidP="00684B6B">
      <w:r w:rsidRPr="00684B6B">
        <w:t>You came to him looking for relief.</w:t>
      </w:r>
      <w:r w:rsidRPr="00684B6B">
        <w:br/>
        <w:t>You left </w:t>
      </w:r>
      <w:r w:rsidRPr="00684B6B">
        <w:rPr>
          <w:b/>
          <w:bCs/>
        </w:rPr>
        <w:t>remembering your own aliveness.</w:t>
      </w:r>
      <w:r w:rsidRPr="00684B6B">
        <w:br/>
        <w:t>Not because he fixed you.</w:t>
      </w:r>
      <w:r w:rsidRPr="00684B6B">
        <w:br/>
        <w:t>Because he </w:t>
      </w:r>
      <w:r w:rsidRPr="00684B6B">
        <w:rPr>
          <w:b/>
          <w:bCs/>
          <w:i/>
          <w:iCs/>
        </w:rPr>
        <w:t>interrupted the trance you were calling “you.”</w:t>
      </w:r>
    </w:p>
    <w:p w14:paraId="3AAC56EF" w14:textId="77777777" w:rsidR="00684B6B" w:rsidRPr="00684B6B" w:rsidRDefault="00274C2C" w:rsidP="00684B6B">
      <w:r>
        <w:rPr>
          <w:noProof/>
        </w:rPr>
      </w:r>
      <w:r>
        <w:pict w14:anchorId="2CAB625D">
          <v:rect id="Horizontal Line 7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8FE093" w14:textId="77777777" w:rsidR="00684B6B" w:rsidRPr="00684B6B" w:rsidRDefault="00684B6B" w:rsidP="00684B6B">
      <w:r w:rsidRPr="00684B6B">
        <w:t>He used laughter like a crowbar.</w:t>
      </w:r>
      <w:r w:rsidRPr="00684B6B">
        <w:br/>
        <w:t>Silence like a tuning fork.</w:t>
      </w:r>
      <w:r w:rsidRPr="00684B6B">
        <w:br/>
        <w:t>Rage like an exorcism.</w:t>
      </w:r>
    </w:p>
    <w:p w14:paraId="2AA72166" w14:textId="77777777" w:rsidR="00684B6B" w:rsidRPr="00684B6B" w:rsidRDefault="00684B6B" w:rsidP="00684B6B">
      <w:r w:rsidRPr="00684B6B">
        <w:lastRenderedPageBreak/>
        <w:t>He would whisper sacred truths in a redneck accent,</w:t>
      </w:r>
      <w:r w:rsidRPr="00684B6B">
        <w:br/>
        <w:t>channel mystic insight while holding a sandwich,</w:t>
      </w:r>
      <w:r w:rsidRPr="00684B6B">
        <w:br/>
        <w:t>and call out your deepest self </w:t>
      </w:r>
      <w:r w:rsidRPr="00684B6B">
        <w:rPr>
          <w:b/>
          <w:bCs/>
          <w:i/>
          <w:iCs/>
        </w:rPr>
        <w:t>with a shrug.</w:t>
      </w:r>
    </w:p>
    <w:p w14:paraId="68B91028" w14:textId="77777777" w:rsidR="00684B6B" w:rsidRPr="00684B6B" w:rsidRDefault="00684B6B" w:rsidP="00684B6B">
      <w:r w:rsidRPr="00684B6B">
        <w:t>“You don’t need to be rescued.</w:t>
      </w:r>
      <w:r w:rsidRPr="00684B6B">
        <w:br/>
        <w:t>You need to </w:t>
      </w:r>
      <w:r w:rsidRPr="00684B6B">
        <w:rPr>
          <w:b/>
          <w:bCs/>
          <w:i/>
          <w:iCs/>
        </w:rPr>
        <w:t>see the spell.</w:t>
      </w:r>
      <w:r w:rsidRPr="00684B6B">
        <w:br/>
        <w:t>Then you get to </w:t>
      </w:r>
      <w:r w:rsidRPr="00684B6B">
        <w:rPr>
          <w:b/>
          <w:bCs/>
          <w:i/>
          <w:iCs/>
        </w:rPr>
        <w:t>choose.</w:t>
      </w:r>
      <w:r w:rsidRPr="00684B6B">
        <w:t>”</w:t>
      </w:r>
    </w:p>
    <w:p w14:paraId="1EADCC87" w14:textId="77777777" w:rsidR="00684B6B" w:rsidRPr="00684B6B" w:rsidRDefault="00274C2C" w:rsidP="00684B6B">
      <w:r>
        <w:rPr>
          <w:noProof/>
        </w:rPr>
      </w:r>
      <w:r>
        <w:pict w14:anchorId="2C77B083">
          <v:rect id="Horizontal Line 7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8C07D3" w14:textId="77777777" w:rsidR="00684B6B" w:rsidRPr="00684B6B" w:rsidRDefault="00684B6B" w:rsidP="00684B6B">
      <w:r w:rsidRPr="00684B6B">
        <w:t>He had no interest in teaching.</w:t>
      </w:r>
    </w:p>
    <w:p w14:paraId="7314E6A4" w14:textId="77777777" w:rsidR="00684B6B" w:rsidRPr="00684B6B" w:rsidRDefault="00684B6B" w:rsidP="00684B6B">
      <w:r w:rsidRPr="00684B6B">
        <w:t>But he </w:t>
      </w:r>
      <w:r w:rsidRPr="00684B6B">
        <w:rPr>
          <w:i/>
          <w:iCs/>
        </w:rPr>
        <w:t>loved</w:t>
      </w:r>
      <w:r w:rsidRPr="00684B6B">
        <w:t> to disrupt.</w:t>
      </w:r>
    </w:p>
    <w:p w14:paraId="03E11C3D" w14:textId="77777777" w:rsidR="00684B6B" w:rsidRPr="00684B6B" w:rsidRDefault="00684B6B" w:rsidP="00684B6B">
      <w:pPr>
        <w:numPr>
          <w:ilvl w:val="0"/>
          <w:numId w:val="1"/>
        </w:numPr>
      </w:pPr>
      <w:r w:rsidRPr="00684B6B">
        <w:t>He’d pull the thread that unraveled your “purpose.”</w:t>
      </w:r>
    </w:p>
    <w:p w14:paraId="6E0510F8" w14:textId="77777777" w:rsidR="00684B6B" w:rsidRPr="00684B6B" w:rsidRDefault="00684B6B" w:rsidP="00684B6B">
      <w:pPr>
        <w:numPr>
          <w:ilvl w:val="0"/>
          <w:numId w:val="1"/>
        </w:numPr>
      </w:pPr>
      <w:r w:rsidRPr="00684B6B">
        <w:t>He’d say the one thing you were praying no one would name.</w:t>
      </w:r>
    </w:p>
    <w:p w14:paraId="5368FEDE" w14:textId="77777777" w:rsidR="00684B6B" w:rsidRPr="00684B6B" w:rsidRDefault="00684B6B" w:rsidP="00684B6B">
      <w:pPr>
        <w:numPr>
          <w:ilvl w:val="0"/>
          <w:numId w:val="1"/>
        </w:numPr>
      </w:pPr>
      <w:r w:rsidRPr="00684B6B">
        <w:t>He’d plant the thought you’d spend the next five years unfolding.</w:t>
      </w:r>
    </w:p>
    <w:p w14:paraId="7E065F64" w14:textId="77777777" w:rsidR="00684B6B" w:rsidRPr="00684B6B" w:rsidRDefault="00684B6B" w:rsidP="00684B6B">
      <w:r w:rsidRPr="00684B6B">
        <w:t>And he did it </w:t>
      </w:r>
      <w:r w:rsidRPr="00684B6B">
        <w:rPr>
          <w:b/>
          <w:bCs/>
          <w:i/>
          <w:iCs/>
        </w:rPr>
        <w:t>with a grin.</w:t>
      </w:r>
      <w:r w:rsidRPr="00684B6B">
        <w:br/>
        <w:t>Not to harm.</w:t>
      </w:r>
      <w:r w:rsidRPr="00684B6B">
        <w:br/>
        <w:t>To </w:t>
      </w:r>
      <w:r w:rsidRPr="00684B6B">
        <w:rPr>
          <w:b/>
          <w:bCs/>
          <w:i/>
          <w:iCs/>
        </w:rPr>
        <w:t>free.</w:t>
      </w:r>
    </w:p>
    <w:p w14:paraId="558669E0" w14:textId="77777777" w:rsidR="00684B6B" w:rsidRPr="00684B6B" w:rsidRDefault="00274C2C" w:rsidP="00684B6B">
      <w:r>
        <w:rPr>
          <w:noProof/>
        </w:rPr>
      </w:r>
      <w:r>
        <w:pict w14:anchorId="1D681AE9">
          <v:rect id="Horizontal Line 7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989B75" w14:textId="77777777" w:rsidR="00684B6B" w:rsidRPr="00684B6B" w:rsidRDefault="00684B6B" w:rsidP="00684B6B">
      <w:r w:rsidRPr="00684B6B">
        <w:t>This was the </w:t>
      </w:r>
      <w:r w:rsidRPr="00684B6B">
        <w:rPr>
          <w:b/>
          <w:bCs/>
          <w:i/>
          <w:iCs/>
        </w:rPr>
        <w:t>dance of disruption</w:t>
      </w:r>
      <w:r w:rsidRPr="00684B6B">
        <w:t>:</w:t>
      </w:r>
    </w:p>
    <w:p w14:paraId="19908C42" w14:textId="77777777" w:rsidR="00684B6B" w:rsidRPr="00684B6B" w:rsidRDefault="00684B6B" w:rsidP="00684B6B">
      <w:pPr>
        <w:numPr>
          <w:ilvl w:val="0"/>
          <w:numId w:val="2"/>
        </w:numPr>
      </w:pPr>
      <w:r w:rsidRPr="00684B6B">
        <w:t>Make them laugh so hard they forget to defend their story.</w:t>
      </w:r>
    </w:p>
    <w:p w14:paraId="59616EA8" w14:textId="77777777" w:rsidR="00684B6B" w:rsidRPr="00684B6B" w:rsidRDefault="00684B6B" w:rsidP="00684B6B">
      <w:pPr>
        <w:numPr>
          <w:ilvl w:val="0"/>
          <w:numId w:val="2"/>
        </w:numPr>
      </w:pPr>
      <w:r w:rsidRPr="00684B6B">
        <w:t>Slide the truth in sideways while they’re still wiping their eyes.</w:t>
      </w:r>
    </w:p>
    <w:p w14:paraId="09DF0318" w14:textId="77777777" w:rsidR="00684B6B" w:rsidRPr="00684B6B" w:rsidRDefault="00684B6B" w:rsidP="00684B6B">
      <w:pPr>
        <w:numPr>
          <w:ilvl w:val="0"/>
          <w:numId w:val="2"/>
        </w:numPr>
      </w:pPr>
      <w:r w:rsidRPr="00684B6B">
        <w:t>Then leave them wondering why they feel lighter.</w:t>
      </w:r>
    </w:p>
    <w:p w14:paraId="4B865DF3" w14:textId="77777777" w:rsidR="00684B6B" w:rsidRPr="00684B6B" w:rsidRDefault="00684B6B" w:rsidP="00684B6B">
      <w:r w:rsidRPr="00684B6B">
        <w:t>It wasn’t magic.</w:t>
      </w:r>
      <w:r w:rsidRPr="00684B6B">
        <w:br/>
        <w:t>It was </w:t>
      </w:r>
      <w:r w:rsidRPr="00684B6B">
        <w:rPr>
          <w:b/>
          <w:bCs/>
          <w:i/>
          <w:iCs/>
        </w:rPr>
        <w:t>presence with sharp edges.</w:t>
      </w:r>
      <w:r w:rsidRPr="00684B6B">
        <w:br/>
        <w:t>It was </w:t>
      </w:r>
      <w:r w:rsidRPr="00684B6B">
        <w:rPr>
          <w:b/>
          <w:bCs/>
          <w:i/>
          <w:iCs/>
        </w:rPr>
        <w:t>compassion with teeth.</w:t>
      </w:r>
      <w:r w:rsidRPr="00684B6B">
        <w:br/>
        <w:t>It was </w:t>
      </w:r>
      <w:r w:rsidRPr="00684B6B">
        <w:rPr>
          <w:b/>
          <w:bCs/>
          <w:i/>
          <w:iCs/>
        </w:rPr>
        <w:t>medicine wrapped in mischief.</w:t>
      </w:r>
    </w:p>
    <w:p w14:paraId="7CCF0FE3" w14:textId="77777777" w:rsidR="00684B6B" w:rsidRPr="00684B6B" w:rsidRDefault="00274C2C" w:rsidP="00684B6B">
      <w:r>
        <w:rPr>
          <w:noProof/>
        </w:rPr>
      </w:r>
      <w:r>
        <w:pict w14:anchorId="54C16A82">
          <v:rect id="Horizontal Line 7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164C9" w14:textId="77777777" w:rsidR="00684B6B" w:rsidRPr="00684B6B" w:rsidRDefault="00684B6B" w:rsidP="00684B6B">
      <w:r w:rsidRPr="00684B6B">
        <w:t>And here’s the punchline:</w:t>
      </w:r>
    </w:p>
    <w:p w14:paraId="00A44D76" w14:textId="77777777" w:rsidR="00684B6B" w:rsidRPr="00684B6B" w:rsidRDefault="00684B6B" w:rsidP="00684B6B">
      <w:r w:rsidRPr="00684B6B">
        <w:t>He never knew exactly what he was doing.</w:t>
      </w:r>
      <w:r w:rsidRPr="00684B6B">
        <w:br/>
        <w:t>He just </w:t>
      </w:r>
      <w:r w:rsidRPr="00684B6B">
        <w:rPr>
          <w:b/>
          <w:bCs/>
        </w:rPr>
        <w:t>showed up with his full attention</w:t>
      </w:r>
      <w:r w:rsidRPr="00684B6B">
        <w:br/>
        <w:t>and let the dance happen.</w:t>
      </w:r>
    </w:p>
    <w:p w14:paraId="3A3C648F" w14:textId="77777777" w:rsidR="00684B6B" w:rsidRPr="00684B6B" w:rsidRDefault="00684B6B" w:rsidP="00684B6B">
      <w:r w:rsidRPr="00684B6B">
        <w:t>Because when you stop trying to heal people,</w:t>
      </w:r>
      <w:r w:rsidRPr="00684B6B">
        <w:br/>
        <w:t>they often start healing themselves.</w:t>
      </w:r>
    </w:p>
    <w:p w14:paraId="39EAA0BC" w14:textId="77777777" w:rsidR="00684B6B" w:rsidRPr="00684B6B" w:rsidRDefault="00684B6B" w:rsidP="00684B6B">
      <w:r w:rsidRPr="00684B6B">
        <w:t>Especially once the spell breaks.</w:t>
      </w:r>
    </w:p>
    <w:p w14:paraId="3E6B1588" w14:textId="77777777" w:rsidR="00684B6B" w:rsidRPr="00684B6B" w:rsidRDefault="00684B6B" w:rsidP="00684B6B">
      <w:pPr>
        <w:rPr>
          <w:b/>
          <w:bCs/>
        </w:rPr>
      </w:pPr>
      <w:r w:rsidRPr="00684B6B">
        <w:rPr>
          <w:b/>
          <w:bCs/>
        </w:rPr>
        <w:t>Chapter VI: </w:t>
      </w:r>
      <w:r w:rsidRPr="00684B6B">
        <w:rPr>
          <w:b/>
          <w:bCs/>
          <w:i/>
          <w:iCs/>
        </w:rPr>
        <w:t>The Temple of the Temporary</w:t>
      </w:r>
    </w:p>
    <w:p w14:paraId="2D25CA6A" w14:textId="77777777" w:rsidR="00684B6B" w:rsidRPr="00684B6B" w:rsidRDefault="00684B6B" w:rsidP="00684B6B">
      <w:r w:rsidRPr="00684B6B">
        <w:rPr>
          <w:i/>
          <w:iCs/>
        </w:rPr>
        <w:t>(Where Collapse Is Sacred, and So Are You)</w:t>
      </w:r>
    </w:p>
    <w:p w14:paraId="1DD30D57" w14:textId="77777777" w:rsidR="00684B6B" w:rsidRPr="00684B6B" w:rsidRDefault="00274C2C" w:rsidP="00684B6B">
      <w:r>
        <w:rPr>
          <w:noProof/>
        </w:rPr>
      </w:r>
      <w:r>
        <w:pict w14:anchorId="4B66D2F9">
          <v:rect id="Horizontal Line 10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B38B5C" w14:textId="77777777" w:rsidR="00684B6B" w:rsidRPr="00684B6B" w:rsidRDefault="00684B6B" w:rsidP="00684B6B">
      <w:r w:rsidRPr="00684B6B">
        <w:t>By now, he’d stopped trying to “get there.”</w:t>
      </w:r>
    </w:p>
    <w:p w14:paraId="36F63093" w14:textId="77777777" w:rsidR="00684B6B" w:rsidRPr="00684B6B" w:rsidRDefault="00684B6B" w:rsidP="00684B6B">
      <w:r w:rsidRPr="00684B6B">
        <w:t>He’d burned through healing.</w:t>
      </w:r>
      <w:r w:rsidRPr="00684B6B">
        <w:br/>
        <w:t>He’d danced through disruption.</w:t>
      </w:r>
      <w:r w:rsidRPr="00684B6B">
        <w:br/>
        <w:t>He’d made peace with the fact that no story could hold the whole truth.</w:t>
      </w:r>
    </w:p>
    <w:p w14:paraId="1DB23D50" w14:textId="77777777" w:rsidR="00684B6B" w:rsidRPr="00684B6B" w:rsidRDefault="00684B6B" w:rsidP="00684B6B">
      <w:r w:rsidRPr="00684B6B">
        <w:lastRenderedPageBreak/>
        <w:t>And so… he started building temples.</w:t>
      </w:r>
      <w:r w:rsidRPr="00684B6B">
        <w:br/>
        <w:t>But only the kind that were meant to fall apart.</w:t>
      </w:r>
    </w:p>
    <w:p w14:paraId="59E6EB98" w14:textId="77777777" w:rsidR="00684B6B" w:rsidRPr="00684B6B" w:rsidRDefault="00274C2C" w:rsidP="00684B6B">
      <w:r w:rsidRPr="00684B6B">
        <w:rPr>
          <w:noProof/>
        </w:rPr>
        <w:pict w14:anchorId="2A299B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E915A4" w14:textId="77777777" w:rsidR="00684B6B" w:rsidRPr="00684B6B" w:rsidRDefault="00684B6B" w:rsidP="00684B6B">
      <w:r w:rsidRPr="00684B6B">
        <w:t>Not churches.</w:t>
      </w:r>
      <w:r w:rsidRPr="00684B6B">
        <w:br/>
        <w:t>Not systems.</w:t>
      </w:r>
      <w:r w:rsidRPr="00684B6B">
        <w:br/>
        <w:t>Not beliefs.</w:t>
      </w:r>
    </w:p>
    <w:p w14:paraId="2AEFEBE0" w14:textId="77777777" w:rsidR="00684B6B" w:rsidRPr="00684B6B" w:rsidRDefault="00684B6B" w:rsidP="00684B6B">
      <w:r w:rsidRPr="00684B6B">
        <w:t>But </w:t>
      </w:r>
      <w:r w:rsidRPr="00684B6B">
        <w:rPr>
          <w:b/>
          <w:bCs/>
        </w:rPr>
        <w:t>spaces</w:t>
      </w:r>
      <w:r w:rsidRPr="00684B6B">
        <w:t>.</w:t>
      </w:r>
    </w:p>
    <w:p w14:paraId="5138CC29" w14:textId="77777777" w:rsidR="00684B6B" w:rsidRPr="00684B6B" w:rsidRDefault="00684B6B" w:rsidP="00684B6B">
      <w:pPr>
        <w:numPr>
          <w:ilvl w:val="0"/>
          <w:numId w:val="3"/>
        </w:numPr>
      </w:pPr>
      <w:r w:rsidRPr="00684B6B">
        <w:t>A ritual in a trailer.</w:t>
      </w:r>
    </w:p>
    <w:p w14:paraId="0AFD2E4B" w14:textId="77777777" w:rsidR="00684B6B" w:rsidRPr="00684B6B" w:rsidRDefault="00684B6B" w:rsidP="00684B6B">
      <w:pPr>
        <w:numPr>
          <w:ilvl w:val="0"/>
          <w:numId w:val="3"/>
        </w:numPr>
      </w:pPr>
      <w:r w:rsidRPr="00684B6B">
        <w:t>A sermon whispered in a parking lot.</w:t>
      </w:r>
    </w:p>
    <w:p w14:paraId="2DE5AE37" w14:textId="77777777" w:rsidR="00684B6B" w:rsidRPr="00684B6B" w:rsidRDefault="00684B6B" w:rsidP="00684B6B">
      <w:pPr>
        <w:numPr>
          <w:ilvl w:val="0"/>
          <w:numId w:val="3"/>
        </w:numPr>
      </w:pPr>
      <w:r w:rsidRPr="00684B6B">
        <w:t>A sacred joke told under too many stars and just enough tequila.</w:t>
      </w:r>
    </w:p>
    <w:p w14:paraId="5F594BF2" w14:textId="77777777" w:rsidR="00684B6B" w:rsidRPr="00684B6B" w:rsidRDefault="00684B6B" w:rsidP="00684B6B">
      <w:pPr>
        <w:numPr>
          <w:ilvl w:val="0"/>
          <w:numId w:val="3"/>
        </w:numPr>
      </w:pPr>
      <w:r w:rsidRPr="00684B6B">
        <w:t>A temporary scaffolding of truth designed to </w:t>
      </w:r>
      <w:r w:rsidRPr="00684B6B">
        <w:rPr>
          <w:b/>
          <w:bCs/>
          <w:i/>
          <w:iCs/>
        </w:rPr>
        <w:t>collapse on purpose.</w:t>
      </w:r>
    </w:p>
    <w:p w14:paraId="7FC36631" w14:textId="77777777" w:rsidR="00684B6B" w:rsidRPr="00684B6B" w:rsidRDefault="00684B6B" w:rsidP="00684B6B">
      <w:r w:rsidRPr="00684B6B">
        <w:t>Because permanence?</w:t>
      </w:r>
    </w:p>
    <w:p w14:paraId="0634597E" w14:textId="77777777" w:rsidR="00684B6B" w:rsidRPr="00684B6B" w:rsidRDefault="00684B6B" w:rsidP="00684B6B">
      <w:r w:rsidRPr="00684B6B">
        <w:t>That was just ego in a mask.</w:t>
      </w:r>
    </w:p>
    <w:p w14:paraId="2159FBA2" w14:textId="77777777" w:rsidR="00684B6B" w:rsidRPr="00684B6B" w:rsidRDefault="00684B6B" w:rsidP="00684B6B">
      <w:r w:rsidRPr="00684B6B">
        <w:t>But the </w:t>
      </w:r>
      <w:r w:rsidRPr="00684B6B">
        <w:rPr>
          <w:b/>
          <w:bCs/>
        </w:rPr>
        <w:t>temporary</w:t>
      </w:r>
      <w:r w:rsidRPr="00684B6B">
        <w:t>?</w:t>
      </w:r>
    </w:p>
    <w:p w14:paraId="14174CEC" w14:textId="77777777" w:rsidR="00684B6B" w:rsidRPr="00684B6B" w:rsidRDefault="00684B6B" w:rsidP="00684B6B">
      <w:r w:rsidRPr="00684B6B">
        <w:t>That’s </w:t>
      </w:r>
      <w:r w:rsidRPr="00684B6B">
        <w:rPr>
          <w:b/>
          <w:bCs/>
          <w:i/>
          <w:iCs/>
        </w:rPr>
        <w:t>where God dances.</w:t>
      </w:r>
    </w:p>
    <w:p w14:paraId="5CEEAFC2" w14:textId="77777777" w:rsidR="00684B6B" w:rsidRPr="00684B6B" w:rsidRDefault="00274C2C" w:rsidP="00684B6B">
      <w:r>
        <w:rPr>
          <w:noProof/>
        </w:rPr>
      </w:r>
      <w:r>
        <w:pict w14:anchorId="63C950AA">
          <v:rect id="Horizontal Line 11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D97DE4" w14:textId="77777777" w:rsidR="00684B6B" w:rsidRPr="00684B6B" w:rsidRDefault="00684B6B" w:rsidP="00684B6B">
      <w:proofErr w:type="gramStart"/>
      <w:r w:rsidRPr="00684B6B">
        <w:t>So</w:t>
      </w:r>
      <w:proofErr w:type="gramEnd"/>
      <w:r w:rsidRPr="00684B6B">
        <w:t xml:space="preserve"> he built temples that were also </w:t>
      </w:r>
      <w:r w:rsidRPr="00684B6B">
        <w:rPr>
          <w:b/>
          <w:bCs/>
        </w:rPr>
        <w:t>games</w:t>
      </w:r>
      <w:r w:rsidRPr="00684B6B">
        <w:t>.</w:t>
      </w:r>
      <w:r w:rsidRPr="00684B6B">
        <w:br/>
        <w:t>Altars that were also </w:t>
      </w:r>
      <w:r w:rsidRPr="00684B6B">
        <w:rPr>
          <w:b/>
          <w:bCs/>
          <w:i/>
          <w:iCs/>
        </w:rPr>
        <w:t>punchlines</w:t>
      </w:r>
      <w:r w:rsidRPr="00684B6B">
        <w:t>.</w:t>
      </w:r>
      <w:r w:rsidRPr="00684B6B">
        <w:br/>
        <w:t>Ceremonies that ended in </w:t>
      </w:r>
      <w:r w:rsidRPr="00684B6B">
        <w:rPr>
          <w:b/>
          <w:bCs/>
          <w:i/>
          <w:iCs/>
        </w:rPr>
        <w:t>tears, silence, or laughter so hard it rewired people</w:t>
      </w:r>
      <w:r w:rsidRPr="00684B6B">
        <w:t>.</w:t>
      </w:r>
    </w:p>
    <w:p w14:paraId="71BF7A8D" w14:textId="77777777" w:rsidR="00684B6B" w:rsidRPr="00684B6B" w:rsidRDefault="00684B6B" w:rsidP="00684B6B">
      <w:r w:rsidRPr="00684B6B">
        <w:t>He stopped trying to </w:t>
      </w:r>
      <w:r w:rsidRPr="00684B6B">
        <w:rPr>
          <w:b/>
          <w:bCs/>
        </w:rPr>
        <w:t>teach truth</w:t>
      </w:r>
      <w:r w:rsidRPr="00684B6B">
        <w:t>.</w:t>
      </w:r>
      <w:r w:rsidRPr="00684B6B">
        <w:br/>
        <w:t>And started inviting people to </w:t>
      </w:r>
      <w:r w:rsidRPr="00684B6B">
        <w:rPr>
          <w:b/>
          <w:bCs/>
          <w:i/>
          <w:iCs/>
        </w:rPr>
        <w:t>practice letting go of what they thought it was.</w:t>
      </w:r>
    </w:p>
    <w:p w14:paraId="59CD748C" w14:textId="77777777" w:rsidR="00684B6B" w:rsidRPr="00684B6B" w:rsidRDefault="00684B6B" w:rsidP="00684B6B">
      <w:r w:rsidRPr="00684B6B">
        <w:t>Again.</w:t>
      </w:r>
      <w:r w:rsidRPr="00684B6B">
        <w:br/>
        <w:t>And again.</w:t>
      </w:r>
      <w:r w:rsidRPr="00684B6B">
        <w:br/>
        <w:t>And again.</w:t>
      </w:r>
    </w:p>
    <w:p w14:paraId="39FD0C55" w14:textId="77777777" w:rsidR="00684B6B" w:rsidRPr="00684B6B" w:rsidRDefault="00684B6B" w:rsidP="00684B6B">
      <w:r w:rsidRPr="00684B6B">
        <w:t>“Here’s a doorway,” he’d say.</w:t>
      </w:r>
      <w:r w:rsidRPr="00684B6B">
        <w:br/>
        <w:t>“You can step through it.</w:t>
      </w:r>
      <w:r w:rsidRPr="00684B6B">
        <w:br/>
        <w:t>But the moment you name what’s on the other side…</w:t>
      </w:r>
      <w:r w:rsidRPr="00684B6B">
        <w:br/>
        <w:t>it vanishes.”</w:t>
      </w:r>
    </w:p>
    <w:p w14:paraId="3BCEDAD1" w14:textId="77777777" w:rsidR="00684B6B" w:rsidRPr="00684B6B" w:rsidRDefault="00684B6B" w:rsidP="00684B6B">
      <w:r w:rsidRPr="00684B6B">
        <w:t>And that was the point.</w:t>
      </w:r>
    </w:p>
    <w:p w14:paraId="09AD57C6" w14:textId="77777777" w:rsidR="00684B6B" w:rsidRPr="00684B6B" w:rsidRDefault="00274C2C" w:rsidP="00684B6B">
      <w:r>
        <w:rPr>
          <w:noProof/>
        </w:rPr>
      </w:r>
      <w:r>
        <w:pict w14:anchorId="7353A9C6">
          <v:rect id="Horizontal Line 11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0D0438" w14:textId="77777777" w:rsidR="00684B6B" w:rsidRPr="00684B6B" w:rsidRDefault="00684B6B" w:rsidP="00684B6B">
      <w:r w:rsidRPr="00684B6B">
        <w:t>He became the kind of presence that could hold </w:t>
      </w:r>
      <w:r w:rsidRPr="00684B6B">
        <w:rPr>
          <w:b/>
          <w:bCs/>
        </w:rPr>
        <w:t>everything</w:t>
      </w:r>
      <w:r w:rsidRPr="00684B6B">
        <w:t>:</w:t>
      </w:r>
      <w:r w:rsidRPr="00684B6B">
        <w:br/>
        <w:t>Grief, confusion, awe, and the punchline that undoes it all.</w:t>
      </w:r>
      <w:r w:rsidRPr="00684B6B">
        <w:br/>
        <w:t>Not because he had mastered life.</w:t>
      </w:r>
    </w:p>
    <w:p w14:paraId="4067C883" w14:textId="77777777" w:rsidR="00684B6B" w:rsidRPr="00684B6B" w:rsidRDefault="00684B6B" w:rsidP="00684B6B">
      <w:r w:rsidRPr="00684B6B">
        <w:t>But because he had become </w:t>
      </w:r>
      <w:r w:rsidRPr="00684B6B">
        <w:rPr>
          <w:b/>
          <w:bCs/>
          <w:i/>
          <w:iCs/>
        </w:rPr>
        <w:t>a safe place for things to fall apart.</w:t>
      </w:r>
    </w:p>
    <w:p w14:paraId="68842034" w14:textId="77777777" w:rsidR="00684B6B" w:rsidRPr="00684B6B" w:rsidRDefault="00684B6B" w:rsidP="00684B6B">
      <w:r w:rsidRPr="00684B6B">
        <w:t>He was no longer a teacher, or a seeker, or even a disruptor.</w:t>
      </w:r>
    </w:p>
    <w:p w14:paraId="2FD46A32" w14:textId="77777777" w:rsidR="00684B6B" w:rsidRPr="00684B6B" w:rsidRDefault="00684B6B" w:rsidP="00684B6B">
      <w:r w:rsidRPr="00684B6B">
        <w:t>He was </w:t>
      </w:r>
      <w:r w:rsidRPr="00684B6B">
        <w:rPr>
          <w:b/>
          <w:bCs/>
          <w:i/>
          <w:iCs/>
        </w:rPr>
        <w:t>the room.</w:t>
      </w:r>
      <w:r w:rsidRPr="00684B6B">
        <w:br/>
        <w:t>The setting.</w:t>
      </w:r>
      <w:r w:rsidRPr="00684B6B">
        <w:br/>
        <w:t>The space where other people finally exhaled and said:</w:t>
      </w:r>
    </w:p>
    <w:p w14:paraId="02FACAF2" w14:textId="77777777" w:rsidR="00684B6B" w:rsidRPr="00684B6B" w:rsidRDefault="00684B6B" w:rsidP="00684B6B">
      <w:r w:rsidRPr="00684B6B">
        <w:t>“Wait… maybe I don’t have to hold it all together either.”</w:t>
      </w:r>
    </w:p>
    <w:p w14:paraId="6A486407" w14:textId="77777777" w:rsidR="00684B6B" w:rsidRPr="00684B6B" w:rsidRDefault="00274C2C" w:rsidP="00684B6B">
      <w:r>
        <w:rPr>
          <w:noProof/>
        </w:rPr>
      </w:r>
      <w:r>
        <w:pict w14:anchorId="71283108">
          <v:rect id="Horizontal Line 1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3250A3" w14:textId="77777777" w:rsidR="00684B6B" w:rsidRPr="00684B6B" w:rsidRDefault="00684B6B" w:rsidP="00684B6B">
      <w:r w:rsidRPr="00684B6B">
        <w:t>He stopped clinging.</w:t>
      </w:r>
      <w:r w:rsidRPr="00684B6B">
        <w:br/>
        <w:t>He started hosting.</w:t>
      </w:r>
    </w:p>
    <w:p w14:paraId="034C63DF" w14:textId="77777777" w:rsidR="00684B6B" w:rsidRPr="00684B6B" w:rsidRDefault="00684B6B" w:rsidP="00684B6B">
      <w:r w:rsidRPr="00684B6B">
        <w:t>He stopped building altars.</w:t>
      </w:r>
      <w:r w:rsidRPr="00684B6B">
        <w:br/>
        <w:t>And became </w:t>
      </w:r>
      <w:r w:rsidRPr="00684B6B">
        <w:rPr>
          <w:b/>
          <w:bCs/>
          <w:i/>
          <w:iCs/>
        </w:rPr>
        <w:t>the moment between the breath and the answer.</w:t>
      </w:r>
    </w:p>
    <w:p w14:paraId="24A00FA5" w14:textId="77777777" w:rsidR="00684B6B" w:rsidRPr="00684B6B" w:rsidRDefault="00684B6B" w:rsidP="00684B6B">
      <w:r w:rsidRPr="00684B6B">
        <w:t>The Trans-Surfer wasn’t guiding people anymore.</w:t>
      </w:r>
    </w:p>
    <w:p w14:paraId="2B84F82C" w14:textId="77777777" w:rsidR="00684B6B" w:rsidRPr="00684B6B" w:rsidRDefault="00684B6B" w:rsidP="00684B6B">
      <w:r w:rsidRPr="00684B6B">
        <w:t>He was </w:t>
      </w:r>
      <w:r w:rsidRPr="00684B6B">
        <w:rPr>
          <w:b/>
          <w:bCs/>
          <w:i/>
          <w:iCs/>
        </w:rPr>
        <w:t>becoming the field they returned to</w:t>
      </w:r>
      <w:r w:rsidRPr="00684B6B">
        <w:br/>
        <w:t>when everything else had broken.</w:t>
      </w:r>
    </w:p>
    <w:p w14:paraId="2731888D" w14:textId="77777777" w:rsidR="00684B6B" w:rsidRPr="00684B6B" w:rsidRDefault="00684B6B" w:rsidP="00684B6B">
      <w:r w:rsidRPr="00684B6B">
        <w:t>And that was enough.</w:t>
      </w:r>
    </w:p>
    <w:p w14:paraId="1680D0E8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0B8"/>
    <w:multiLevelType w:val="multilevel"/>
    <w:tmpl w:val="E42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D3B26"/>
    <w:multiLevelType w:val="multilevel"/>
    <w:tmpl w:val="C51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4267"/>
    <w:multiLevelType w:val="multilevel"/>
    <w:tmpl w:val="5A1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037554">
    <w:abstractNumId w:val="0"/>
  </w:num>
  <w:num w:numId="2" w16cid:durableId="1016923069">
    <w:abstractNumId w:val="2"/>
  </w:num>
  <w:num w:numId="3" w16cid:durableId="132520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6B"/>
    <w:rsid w:val="00192F20"/>
    <w:rsid w:val="00244D45"/>
    <w:rsid w:val="00274C2C"/>
    <w:rsid w:val="00390C0E"/>
    <w:rsid w:val="005223AC"/>
    <w:rsid w:val="006507A8"/>
    <w:rsid w:val="00684B6B"/>
    <w:rsid w:val="00807CDA"/>
    <w:rsid w:val="008B0365"/>
    <w:rsid w:val="00A756FB"/>
    <w:rsid w:val="00AC4C9A"/>
    <w:rsid w:val="00B124F1"/>
    <w:rsid w:val="00BF7FF1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7841720"/>
  <w15:chartTrackingRefBased/>
  <w15:docId w15:val="{BFC66E40-AFD0-BE4E-975D-55FA44F2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B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B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B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B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B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B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B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B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B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B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B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B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B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B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B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B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B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9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6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0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3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2025-05-25T03:10:00Z</dcterms:created>
  <dcterms:modified xsi:type="dcterms:W3CDTF">2025-05-26T16:07:00Z</dcterms:modified>
</cp:coreProperties>
</file>