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99522" w14:textId="79E4E1D2" w:rsidR="0083651C" w:rsidRPr="0083651C" w:rsidRDefault="0083651C" w:rsidP="0083651C">
      <w:pPr>
        <w:rPr>
          <w:b/>
          <w:bCs/>
        </w:rPr>
      </w:pPr>
      <w:r w:rsidRPr="0083651C">
        <w:rPr>
          <w:b/>
          <w:bCs/>
          <w:i/>
          <w:iCs/>
        </w:rPr>
        <w:t>The Whale and the Tornado: Two Myths, One Truth</w:t>
      </w:r>
    </w:p>
    <w:p w14:paraId="295B0F39" w14:textId="77777777" w:rsidR="0083651C" w:rsidRPr="0083651C" w:rsidRDefault="0083651C" w:rsidP="0083651C">
      <w:r w:rsidRPr="0083651C">
        <w:rPr>
          <w:i/>
          <w:iCs/>
        </w:rPr>
        <w:t>By a Realized Master</w:t>
      </w:r>
    </w:p>
    <w:p w14:paraId="2563B754" w14:textId="77777777" w:rsidR="0083651C" w:rsidRPr="0083651C" w:rsidRDefault="00C77D05" w:rsidP="0083651C">
      <w:r w:rsidRPr="0083651C">
        <w:rPr>
          <w:noProof/>
        </w:rPr>
        <w:pict w14:anchorId="54FB75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7CDF23" w14:textId="77777777" w:rsidR="0083651C" w:rsidRPr="0083651C" w:rsidRDefault="0083651C" w:rsidP="0083651C">
      <w:r w:rsidRPr="0083651C">
        <w:t>Children of the path, listen.</w:t>
      </w:r>
    </w:p>
    <w:p w14:paraId="3A8948D0" w14:textId="77777777" w:rsidR="0083651C" w:rsidRPr="0083651C" w:rsidRDefault="0083651C" w:rsidP="0083651C">
      <w:r w:rsidRPr="0083651C">
        <w:t>Truth is not far.</w:t>
      </w:r>
      <w:r w:rsidRPr="0083651C">
        <w:br/>
        <w:t>It is not hidden.</w:t>
      </w:r>
      <w:r w:rsidRPr="0083651C">
        <w:br/>
        <w:t>It has simply been wrapped in story.</w:t>
      </w:r>
      <w:r w:rsidRPr="0083651C">
        <w:br/>
        <w:t>And so today, I will unwrap two of them.</w:t>
      </w:r>
    </w:p>
    <w:p w14:paraId="3FBB1A38" w14:textId="77777777" w:rsidR="0083651C" w:rsidRPr="0083651C" w:rsidRDefault="00C77D05" w:rsidP="0083651C">
      <w:r w:rsidRPr="00C77D05">
        <w:rPr>
          <w:noProof/>
        </w:rPr>
        <w:pict w14:anchorId="4DCB29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E9BB33" w14:textId="4952CFFF" w:rsidR="0083651C" w:rsidRPr="0083651C" w:rsidRDefault="0083651C" w:rsidP="0083651C">
      <w:pPr>
        <w:rPr>
          <w:b/>
          <w:bCs/>
        </w:rPr>
      </w:pPr>
      <w:r w:rsidRPr="0083651C">
        <w:rPr>
          <w:b/>
          <w:bCs/>
          <w:i/>
          <w:iCs/>
        </w:rPr>
        <w:t>The Teaching of the Whale</w:t>
      </w:r>
    </w:p>
    <w:p w14:paraId="2CBF59BD" w14:textId="457CBA4E" w:rsidR="0083651C" w:rsidRPr="0083651C" w:rsidRDefault="0083651C" w:rsidP="0083651C">
      <w:r w:rsidRPr="0083651C">
        <w:t>There was once a man named Ahab.</w:t>
      </w:r>
      <w:r w:rsidRPr="0083651C">
        <w:br/>
        <w:t xml:space="preserve">He </w:t>
      </w:r>
      <w:r>
        <w:t>obsession with</w:t>
      </w:r>
      <w:r w:rsidRPr="0083651C">
        <w:t xml:space="preserve"> the Whale</w:t>
      </w:r>
      <w:r>
        <w:t xml:space="preserve"> knew no bounds. </w:t>
      </w:r>
    </w:p>
    <w:p w14:paraId="43E262B4" w14:textId="77777777" w:rsidR="0083651C" w:rsidRPr="0083651C" w:rsidRDefault="0083651C" w:rsidP="0083651C">
      <w:r w:rsidRPr="0083651C">
        <w:t>Not </w:t>
      </w:r>
      <w:r w:rsidRPr="0083651C">
        <w:rPr>
          <w:i/>
          <w:iCs/>
        </w:rPr>
        <w:t>a</w:t>
      </w:r>
      <w:r w:rsidRPr="0083651C">
        <w:t> whale.</w:t>
      </w:r>
      <w:r w:rsidRPr="0083651C">
        <w:br/>
      </w:r>
      <w:r w:rsidRPr="0083651C">
        <w:rPr>
          <w:b/>
          <w:bCs/>
        </w:rPr>
        <w:t>The</w:t>
      </w:r>
      <w:r w:rsidRPr="0083651C">
        <w:t> Whale.</w:t>
      </w:r>
    </w:p>
    <w:p w14:paraId="5EF17253" w14:textId="5FD17FC0" w:rsidR="0083651C" w:rsidRPr="0083651C" w:rsidRDefault="0083651C" w:rsidP="0083651C">
      <w:r w:rsidRPr="0083651C">
        <w:t>It had taken his leg.</w:t>
      </w:r>
      <w:r>
        <w:t xml:space="preserve"> That was the hook, the invitation.</w:t>
      </w:r>
      <w:r w:rsidRPr="0083651C">
        <w:br/>
        <w:t xml:space="preserve">But the </w:t>
      </w:r>
      <w:r>
        <w:t xml:space="preserve">cost of the </w:t>
      </w:r>
      <w:r w:rsidRPr="0083651C">
        <w:t>wound was not in the</w:t>
      </w:r>
      <w:r>
        <w:t xml:space="preserve"> </w:t>
      </w:r>
      <w:r w:rsidRPr="0083651C">
        <w:t>flesh.</w:t>
      </w:r>
      <w:r w:rsidRPr="0083651C">
        <w:br/>
      </w:r>
      <w:r>
        <w:t>There was no turning back. That was the price.</w:t>
      </w:r>
    </w:p>
    <w:p w14:paraId="6FBBB94F" w14:textId="77777777" w:rsidR="0083651C" w:rsidRPr="0083651C" w:rsidRDefault="0083651C" w:rsidP="0083651C">
      <w:r w:rsidRPr="0083651C">
        <w:t>He did what every serious seeker must one day do:</w:t>
      </w:r>
      <w:r w:rsidRPr="0083651C">
        <w:br/>
        <w:t>He gave up the world.</w:t>
      </w:r>
      <w:r w:rsidRPr="0083651C">
        <w:br/>
        <w:t>He sacrificed comfort, reason, love, and even his crew.</w:t>
      </w:r>
    </w:p>
    <w:p w14:paraId="0FC0FFC4" w14:textId="77777777" w:rsidR="0083651C" w:rsidRPr="0083651C" w:rsidRDefault="0083651C" w:rsidP="0083651C">
      <w:r w:rsidRPr="0083651C">
        <w:t>He was not looking for peace.</w:t>
      </w:r>
      <w:r w:rsidRPr="0083651C">
        <w:br/>
        <w:t>He was looking for </w:t>
      </w:r>
      <w:r w:rsidRPr="0083651C">
        <w:rPr>
          <w:i/>
          <w:iCs/>
        </w:rPr>
        <w:t>Truth</w:t>
      </w:r>
      <w:r w:rsidRPr="0083651C">
        <w:t>.</w:t>
      </w:r>
    </w:p>
    <w:p w14:paraId="7A20C39D" w14:textId="77777777" w:rsidR="0083651C" w:rsidRPr="0083651C" w:rsidRDefault="0083651C" w:rsidP="0083651C">
      <w:r w:rsidRPr="0083651C">
        <w:t>The Whale—great, white, and unknowable—was his illusion.</w:t>
      </w:r>
      <w:r w:rsidRPr="0083651C">
        <w:br/>
        <w:t>The illusion of separation.</w:t>
      </w:r>
      <w:r w:rsidRPr="0083651C">
        <w:br/>
        <w:t>Of self.</w:t>
      </w:r>
      <w:r w:rsidRPr="0083651C">
        <w:br/>
        <w:t>Of control.</w:t>
      </w:r>
      <w:r w:rsidRPr="0083651C">
        <w:br/>
        <w:t>Of a world made of parts.</w:t>
      </w:r>
    </w:p>
    <w:p w14:paraId="55FD4DD4" w14:textId="77777777" w:rsidR="0083651C" w:rsidRPr="0083651C" w:rsidRDefault="0083651C" w:rsidP="0083651C">
      <w:r w:rsidRPr="0083651C">
        <w:t>And so Ahab hurled himself into the storm of becoming,</w:t>
      </w:r>
      <w:r w:rsidRPr="0083651C">
        <w:br/>
        <w:t>And in that final act—mad, holy, unrelenting—he shattered it.</w:t>
      </w:r>
      <w:r w:rsidRPr="0083651C">
        <w:br/>
        <w:t>The Whale.</w:t>
      </w:r>
      <w:r w:rsidRPr="0083651C">
        <w:br/>
        <w:t>The Self.</w:t>
      </w:r>
      <w:r w:rsidRPr="0083651C">
        <w:br/>
        <w:t>The Story.</w:t>
      </w:r>
    </w:p>
    <w:p w14:paraId="719F9827" w14:textId="77777777" w:rsidR="0083651C" w:rsidRPr="0083651C" w:rsidRDefault="0083651C" w:rsidP="0083651C">
      <w:r w:rsidRPr="0083651C">
        <w:t>All were destroyed.</w:t>
      </w:r>
    </w:p>
    <w:p w14:paraId="129CFDB7" w14:textId="77777777" w:rsidR="0083651C" w:rsidRPr="0083651C" w:rsidRDefault="0083651C" w:rsidP="0083651C">
      <w:r w:rsidRPr="0083651C">
        <w:t>Who remained?</w:t>
      </w:r>
    </w:p>
    <w:p w14:paraId="2BBE1E63" w14:textId="77777777" w:rsidR="0083651C" w:rsidRPr="0083651C" w:rsidRDefault="0083651C" w:rsidP="0083651C">
      <w:r w:rsidRPr="0083651C">
        <w:t>Not Ahab.</w:t>
      </w:r>
      <w:r w:rsidRPr="0083651C">
        <w:br/>
        <w:t>Not the crew.</w:t>
      </w:r>
      <w:r w:rsidRPr="0083651C">
        <w:br/>
        <w:t>Only </w:t>
      </w:r>
      <w:r w:rsidRPr="0083651C">
        <w:rPr>
          <w:b/>
          <w:bCs/>
        </w:rPr>
        <w:t>Ishmael</w:t>
      </w:r>
      <w:r w:rsidRPr="0083651C">
        <w:t>.</w:t>
      </w:r>
    </w:p>
    <w:p w14:paraId="37A08BB0" w14:textId="77777777" w:rsidR="0083651C" w:rsidRPr="0083651C" w:rsidRDefault="0083651C" w:rsidP="0083651C">
      <w:r w:rsidRPr="0083651C">
        <w:t>Call me Ishmael, he says.</w:t>
      </w:r>
      <w:r w:rsidRPr="0083651C">
        <w:br/>
        <w:t>Not </w:t>
      </w:r>
      <w:r w:rsidRPr="0083651C">
        <w:rPr>
          <w:i/>
          <w:iCs/>
        </w:rPr>
        <w:t>I am Ishmael.</w:t>
      </w:r>
      <w:r w:rsidRPr="0083651C">
        <w:br/>
        <w:t>Call me Ishmael.</w:t>
      </w:r>
    </w:p>
    <w:p w14:paraId="251BC2F8" w14:textId="77777777" w:rsidR="0083651C" w:rsidRPr="0083651C" w:rsidRDefault="0083651C" w:rsidP="0083651C">
      <w:r w:rsidRPr="0083651C">
        <w:t>He is reborn nameless.</w:t>
      </w:r>
      <w:r w:rsidRPr="0083651C">
        <w:br/>
        <w:t>Floating on the coffin of his old identity.</w:t>
      </w:r>
      <w:r w:rsidRPr="0083651C">
        <w:br/>
        <w:t>Rescued not by God, not by glory—</w:t>
      </w:r>
      <w:r w:rsidRPr="0083651C">
        <w:br/>
        <w:t>But by </w:t>
      </w:r>
      <w:r w:rsidRPr="0083651C">
        <w:rPr>
          <w:b/>
          <w:bCs/>
        </w:rPr>
        <w:t>Rachel</w:t>
      </w:r>
      <w:r w:rsidRPr="0083651C">
        <w:t>.</w:t>
      </w:r>
    </w:p>
    <w:p w14:paraId="35136A61" w14:textId="77777777" w:rsidR="0083651C" w:rsidRPr="0083651C" w:rsidRDefault="0083651C" w:rsidP="0083651C">
      <w:r w:rsidRPr="0083651C">
        <w:lastRenderedPageBreak/>
        <w:t>She who weeps for her children.</w:t>
      </w:r>
      <w:r w:rsidRPr="0083651C">
        <w:br/>
        <w:t>The Divine Mother.</w:t>
      </w:r>
      <w:r w:rsidRPr="0083651C">
        <w:br/>
        <w:t>The One who receives all that is broken.</w:t>
      </w:r>
    </w:p>
    <w:p w14:paraId="44E4CD40" w14:textId="77777777" w:rsidR="0083651C" w:rsidRPr="0083651C" w:rsidRDefault="0083651C" w:rsidP="0083651C">
      <w:r w:rsidRPr="0083651C">
        <w:t>This, students, is the first teaching:</w:t>
      </w:r>
    </w:p>
    <w:p w14:paraId="18A2EB11" w14:textId="031ED3AD" w:rsidR="0083651C" w:rsidRPr="0083651C" w:rsidRDefault="0083651C" w:rsidP="0083651C">
      <w:r w:rsidRPr="0083651C">
        <w:t> </w:t>
      </w:r>
      <w:r w:rsidRPr="0083651C">
        <w:rPr>
          <w:b/>
          <w:bCs/>
        </w:rPr>
        <w:t>To know the truth, the seeker must die.</w:t>
      </w:r>
      <w:r w:rsidRPr="0083651C">
        <w:br/>
        <w:t>And in that death, only the witness remains.</w:t>
      </w:r>
      <w:r w:rsidRPr="0083651C">
        <w:br/>
        <w:t>The Whale is not real.</w:t>
      </w:r>
      <w:r w:rsidRPr="0083651C">
        <w:br/>
        <w:t>The Self is not real.</w:t>
      </w:r>
      <w:r w:rsidRPr="0083651C">
        <w:br/>
        <w:t>There is only the vastness.</w:t>
      </w:r>
      <w:r w:rsidRPr="0083651C">
        <w:br/>
        <w:t>And the mercy that receives it.</w:t>
      </w:r>
    </w:p>
    <w:p w14:paraId="3D20A459" w14:textId="77777777" w:rsidR="0083651C" w:rsidRPr="0083651C" w:rsidRDefault="00C77D05" w:rsidP="0083651C">
      <w:r w:rsidRPr="0083651C">
        <w:rPr>
          <w:noProof/>
        </w:rPr>
        <w:pict w14:anchorId="05FC1C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4DB483" w14:textId="77777777" w:rsidR="0083651C" w:rsidRPr="0083651C" w:rsidRDefault="0083651C" w:rsidP="0083651C">
      <w:pPr>
        <w:rPr>
          <w:b/>
          <w:bCs/>
        </w:rPr>
      </w:pPr>
      <w:r w:rsidRPr="0083651C">
        <w:rPr>
          <w:rFonts w:ascii="Apple Color Emoji" w:hAnsi="Apple Color Emoji" w:cs="Apple Color Emoji"/>
          <w:b/>
          <w:bCs/>
        </w:rPr>
        <w:t>🌪️</w:t>
      </w:r>
      <w:r w:rsidRPr="0083651C">
        <w:rPr>
          <w:b/>
          <w:bCs/>
        </w:rPr>
        <w:t> </w:t>
      </w:r>
      <w:r w:rsidRPr="0083651C">
        <w:rPr>
          <w:b/>
          <w:bCs/>
          <w:i/>
          <w:iCs/>
        </w:rPr>
        <w:t>The Teaching of the Tornado</w:t>
      </w:r>
    </w:p>
    <w:p w14:paraId="4812D8AF" w14:textId="77777777" w:rsidR="0083651C" w:rsidRPr="0083651C" w:rsidRDefault="0083651C" w:rsidP="0083651C">
      <w:r w:rsidRPr="0083651C">
        <w:t>Now, listen again.</w:t>
      </w:r>
      <w:r w:rsidRPr="0083651C">
        <w:br/>
        <w:t>There was once a girl named Dorothy.</w:t>
      </w:r>
      <w:r w:rsidRPr="0083651C">
        <w:br/>
        <w:t>She lived in Kansas, a flat world of rules and repetition.</w:t>
      </w:r>
      <w:r w:rsidRPr="0083651C">
        <w:br/>
        <w:t>But then came the tornado.</w:t>
      </w:r>
      <w:r w:rsidRPr="0083651C">
        <w:br/>
        <w:t>Chaos.</w:t>
      </w:r>
    </w:p>
    <w:p w14:paraId="2FE12AE8" w14:textId="77777777" w:rsidR="0083651C" w:rsidRDefault="0083651C" w:rsidP="0083651C">
      <w:r w:rsidRPr="0083651C">
        <w:t>A rupture in the ordinary.</w:t>
      </w:r>
    </w:p>
    <w:p w14:paraId="57041F81" w14:textId="6CD7DA5E" w:rsidR="0083651C" w:rsidRPr="0083651C" w:rsidRDefault="0083651C" w:rsidP="0083651C">
      <w:r>
        <w:t>A disrupter of the known.</w:t>
      </w:r>
    </w:p>
    <w:p w14:paraId="6FEAF614" w14:textId="77777777" w:rsidR="0083651C" w:rsidRPr="0083651C" w:rsidRDefault="0083651C" w:rsidP="0083651C">
      <w:r w:rsidRPr="0083651C">
        <w:t>Suddenly, she is in Oz.</w:t>
      </w:r>
    </w:p>
    <w:p w14:paraId="23EF5680" w14:textId="77777777" w:rsidR="0083651C" w:rsidRPr="0083651C" w:rsidRDefault="0083651C" w:rsidP="0083651C">
      <w:r w:rsidRPr="0083651C">
        <w:t>A land of color.</w:t>
      </w:r>
      <w:r w:rsidRPr="0083651C">
        <w:br/>
        <w:t>Of strangeness.</w:t>
      </w:r>
      <w:r w:rsidRPr="0083651C">
        <w:br/>
        <w:t>Of magic and fear.</w:t>
      </w:r>
    </w:p>
    <w:p w14:paraId="2FD6424B" w14:textId="77777777" w:rsidR="0083651C" w:rsidRPr="0083651C" w:rsidRDefault="0083651C" w:rsidP="0083651C">
      <w:r w:rsidRPr="0083651C">
        <w:t>Along the way, she meets companions:</w:t>
      </w:r>
      <w:r w:rsidRPr="0083651C">
        <w:br/>
        <w:t>A Scarecrow who seeks wisdom,</w:t>
      </w:r>
      <w:r w:rsidRPr="0083651C">
        <w:br/>
        <w:t>A Tin Man who yearns to feel,</w:t>
      </w:r>
      <w:r w:rsidRPr="0083651C">
        <w:br/>
        <w:t>A Lion who longs to be brave.</w:t>
      </w:r>
    </w:p>
    <w:p w14:paraId="49BA1043" w14:textId="77777777" w:rsidR="0083651C" w:rsidRPr="0083651C" w:rsidRDefault="0083651C" w:rsidP="0083651C">
      <w:r w:rsidRPr="0083651C">
        <w:t>But children, do you see?</w:t>
      </w:r>
      <w:r w:rsidRPr="0083651C">
        <w:br/>
        <w:t>She is all three.</w:t>
      </w:r>
    </w:p>
    <w:p w14:paraId="020EAC17" w14:textId="77777777" w:rsidR="0083651C" w:rsidRPr="0083651C" w:rsidRDefault="0083651C" w:rsidP="0083651C">
      <w:r w:rsidRPr="0083651C">
        <w:t>She is the mind, the heart, and the courage—</w:t>
      </w:r>
      <w:r w:rsidRPr="0083651C">
        <w:br/>
        <w:t>split and seeking reunion.</w:t>
      </w:r>
    </w:p>
    <w:p w14:paraId="07ECA85B" w14:textId="77777777" w:rsidR="0083651C" w:rsidRPr="0083651C" w:rsidRDefault="0083651C" w:rsidP="0083651C">
      <w:r w:rsidRPr="0083651C">
        <w:t>She walks the Yellow Brick Road—</w:t>
      </w:r>
      <w:r w:rsidRPr="0083651C">
        <w:br/>
        <w:t>a winding path of lessons, trials, and initiations.</w:t>
      </w:r>
    </w:p>
    <w:p w14:paraId="1D034ECE" w14:textId="77777777" w:rsidR="0083651C" w:rsidRPr="0083651C" w:rsidRDefault="0083651C" w:rsidP="0083651C">
      <w:r w:rsidRPr="0083651C">
        <w:t>She meets the Great Wizard.</w:t>
      </w:r>
      <w:r w:rsidRPr="0083651C">
        <w:br/>
        <w:t>The Source.</w:t>
      </w:r>
      <w:r w:rsidRPr="0083651C">
        <w:br/>
        <w:t>The One with all the answers.</w:t>
      </w:r>
    </w:p>
    <w:p w14:paraId="22F2F198" w14:textId="77777777" w:rsidR="0083651C" w:rsidRPr="0083651C" w:rsidRDefault="0083651C" w:rsidP="0083651C">
      <w:r w:rsidRPr="0083651C">
        <w:t>But he is just a man.</w:t>
      </w:r>
      <w:r w:rsidRPr="0083651C">
        <w:br/>
        <w:t>Another illusion.</w:t>
      </w:r>
    </w:p>
    <w:p w14:paraId="5D2B2AB9" w14:textId="77777777" w:rsidR="0083651C" w:rsidRPr="0083651C" w:rsidRDefault="0083651C" w:rsidP="0083651C">
      <w:r w:rsidRPr="0083651C">
        <w:t>She looks within.</w:t>
      </w:r>
      <w:r w:rsidRPr="0083651C">
        <w:br/>
        <w:t>She clicks her heels.</w:t>
      </w:r>
      <w:r w:rsidRPr="0083651C">
        <w:br/>
        <w:t>And returns home—</w:t>
      </w:r>
    </w:p>
    <w:p w14:paraId="5C12DCE0" w14:textId="77777777" w:rsidR="0083651C" w:rsidRPr="0083651C" w:rsidRDefault="0083651C" w:rsidP="0083651C">
      <w:r w:rsidRPr="0083651C">
        <w:t>Only to realize she had </w:t>
      </w:r>
      <w:r w:rsidRPr="0083651C">
        <w:rPr>
          <w:i/>
          <w:iCs/>
        </w:rPr>
        <w:t>always</w:t>
      </w:r>
      <w:r w:rsidRPr="0083651C">
        <w:t> been home.</w:t>
      </w:r>
      <w:r w:rsidRPr="0083651C">
        <w:br/>
        <w:t>There was no "there" to reach.</w:t>
      </w:r>
      <w:r w:rsidRPr="0083651C">
        <w:br/>
        <w:t>The journey did not give her the power.</w:t>
      </w:r>
      <w:r w:rsidRPr="0083651C">
        <w:br/>
        <w:t>It revealed that she had never left.</w:t>
      </w:r>
    </w:p>
    <w:p w14:paraId="5AB0618E" w14:textId="77777777" w:rsidR="0083651C" w:rsidRPr="0083651C" w:rsidRDefault="0083651C" w:rsidP="0083651C">
      <w:r w:rsidRPr="0083651C">
        <w:t>This is the second teaching:</w:t>
      </w:r>
    </w:p>
    <w:p w14:paraId="3B9B58CE" w14:textId="332E3E82" w:rsidR="0083651C" w:rsidRPr="0083651C" w:rsidRDefault="0083651C" w:rsidP="0083651C">
      <w:r w:rsidRPr="0083651C">
        <w:rPr>
          <w:b/>
          <w:bCs/>
        </w:rPr>
        <w:lastRenderedPageBreak/>
        <w:t>There is no path to Truth.</w:t>
      </w:r>
      <w:r w:rsidRPr="0083651C">
        <w:br/>
        <w:t>There is only the unlearning of what made you think you were lost.</w:t>
      </w:r>
      <w:r w:rsidRPr="0083651C">
        <w:br/>
        <w:t>The storm is grace.</w:t>
      </w:r>
      <w:r w:rsidRPr="0083651C">
        <w:br/>
        <w:t>The road is the remembering.</w:t>
      </w:r>
      <w:r w:rsidRPr="0083651C">
        <w:br/>
        <w:t>And the companions are the scattered pieces of yourself—</w:t>
      </w:r>
      <w:r w:rsidRPr="0083651C">
        <w:br/>
        <w:t>returning.</w:t>
      </w:r>
    </w:p>
    <w:p w14:paraId="51AAB6F8" w14:textId="77777777" w:rsidR="0083651C" w:rsidRPr="0083651C" w:rsidRDefault="00C77D05" w:rsidP="0083651C">
      <w:r w:rsidRPr="0083651C">
        <w:rPr>
          <w:noProof/>
        </w:rPr>
        <w:pict w14:anchorId="33D6B2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3A23A9" w14:textId="46726E7B" w:rsidR="0083651C" w:rsidRPr="0083651C" w:rsidRDefault="0083651C" w:rsidP="0083651C">
      <w:pPr>
        <w:rPr>
          <w:b/>
          <w:bCs/>
        </w:rPr>
      </w:pPr>
      <w:r w:rsidRPr="0083651C">
        <w:rPr>
          <w:b/>
          <w:bCs/>
          <w:i/>
          <w:iCs/>
        </w:rPr>
        <w:t>The Final Truth: Not Two</w:t>
      </w:r>
    </w:p>
    <w:p w14:paraId="5A76BC85" w14:textId="77777777" w:rsidR="0083651C" w:rsidRPr="0083651C" w:rsidRDefault="0083651C" w:rsidP="0083651C">
      <w:r w:rsidRPr="0083651C">
        <w:t>Now, children, hold both teachings in your heart.</w:t>
      </w:r>
    </w:p>
    <w:p w14:paraId="182B2804" w14:textId="77777777" w:rsidR="0083651C" w:rsidRPr="0083651C" w:rsidRDefault="0083651C" w:rsidP="0083651C">
      <w:r w:rsidRPr="0083651C">
        <w:t>Ahab chased the Whale and shattered illusion.</w:t>
      </w:r>
      <w:r w:rsidRPr="0083651C">
        <w:br/>
        <w:t>Dorothy followed the path and found what was never missing.</w:t>
      </w:r>
    </w:p>
    <w:p w14:paraId="4AAAD1EE" w14:textId="77777777" w:rsidR="0083651C" w:rsidRPr="0083651C" w:rsidRDefault="0083651C" w:rsidP="0083651C">
      <w:r w:rsidRPr="0083651C">
        <w:t>One path was fierce.</w:t>
      </w:r>
      <w:r w:rsidRPr="0083651C">
        <w:br/>
        <w:t>One path was gentle.</w:t>
      </w:r>
      <w:r w:rsidRPr="0083651C">
        <w:br/>
        <w:t>But both ended in the same place.</w:t>
      </w:r>
    </w:p>
    <w:p w14:paraId="1644854F" w14:textId="2F0531C9" w:rsidR="0083651C" w:rsidRPr="0083651C" w:rsidRDefault="0083651C" w:rsidP="0083651C">
      <w:r w:rsidRPr="0083651C">
        <w:t>There is no self to save.</w:t>
      </w:r>
      <w:r w:rsidRPr="0083651C">
        <w:br/>
        <w:t>There is no home to reach.</w:t>
      </w:r>
      <w:r w:rsidRPr="0083651C">
        <w:br/>
        <w:t>There is only the awakening</w:t>
      </w:r>
      <w:r w:rsidRPr="0083651C">
        <w:br/>
        <w:t>to what already is.</w:t>
      </w:r>
    </w:p>
    <w:p w14:paraId="5DBAE61D" w14:textId="77777777" w:rsidR="0083651C" w:rsidRPr="0083651C" w:rsidRDefault="0083651C" w:rsidP="0083651C">
      <w:r w:rsidRPr="0083651C">
        <w:rPr>
          <w:b/>
          <w:bCs/>
        </w:rPr>
        <w:t>Not two.</w:t>
      </w:r>
    </w:p>
    <w:p w14:paraId="661ACC23" w14:textId="77777777" w:rsidR="0083651C" w:rsidRPr="0083651C" w:rsidRDefault="0083651C" w:rsidP="0083651C">
      <w:r w:rsidRPr="0083651C">
        <w:t>The Whale and the Tornado.</w:t>
      </w:r>
      <w:r w:rsidRPr="0083651C">
        <w:br/>
        <w:t>The Ocean and the Yellow Brick Road.</w:t>
      </w:r>
    </w:p>
    <w:p w14:paraId="2D16403F" w14:textId="77777777" w:rsidR="0083651C" w:rsidRPr="0083651C" w:rsidRDefault="0083651C" w:rsidP="0083651C">
      <w:r w:rsidRPr="0083651C">
        <w:t>Both are stories.</w:t>
      </w:r>
      <w:r w:rsidRPr="0083651C">
        <w:br/>
        <w:t>Both are maps.</w:t>
      </w:r>
      <w:r w:rsidRPr="0083651C">
        <w:br/>
        <w:t>Both are fingers pointing to the same moon.</w:t>
      </w:r>
    </w:p>
    <w:p w14:paraId="49AB6915" w14:textId="77777777" w:rsidR="0083651C" w:rsidRPr="0083651C" w:rsidRDefault="0083651C" w:rsidP="0083651C">
      <w:r w:rsidRPr="0083651C">
        <w:t>Look not at the finger.</w:t>
      </w:r>
      <w:r w:rsidRPr="0083651C">
        <w:br/>
        <w:t>Look not at the tale.</w:t>
      </w:r>
      <w:r w:rsidRPr="0083651C">
        <w:br/>
        <w:t>Look </w:t>
      </w:r>
      <w:r w:rsidRPr="0083651C">
        <w:rPr>
          <w:i/>
          <w:iCs/>
        </w:rPr>
        <w:t>through</w:t>
      </w:r>
      <w:r w:rsidRPr="0083651C">
        <w:t> them—</w:t>
      </w:r>
    </w:p>
    <w:p w14:paraId="4FEB2D4F" w14:textId="77777777" w:rsidR="0083651C" w:rsidRPr="0083651C" w:rsidRDefault="0083651C" w:rsidP="0083651C">
      <w:r w:rsidRPr="0083651C">
        <w:t>And you will see:</w:t>
      </w:r>
    </w:p>
    <w:p w14:paraId="0C361202" w14:textId="77777777" w:rsidR="0083651C" w:rsidRPr="0083651C" w:rsidRDefault="0083651C" w:rsidP="0083651C">
      <w:r w:rsidRPr="0083651C">
        <w:t>There was never a seeker.</w:t>
      </w:r>
      <w:r w:rsidRPr="0083651C">
        <w:br/>
        <w:t>There was never a path.</w:t>
      </w:r>
      <w:r w:rsidRPr="0083651C">
        <w:br/>
        <w:t>There is only This.</w:t>
      </w:r>
      <w:r w:rsidRPr="0083651C">
        <w:br/>
        <w:t>Already whole.</w:t>
      </w:r>
      <w:r w:rsidRPr="0083651C">
        <w:br/>
        <w:t>Already free.</w:t>
      </w:r>
    </w:p>
    <w:p w14:paraId="56D3023A" w14:textId="77777777" w:rsidR="00807CDA" w:rsidRDefault="00807CDA"/>
    <w:sectPr w:rsidR="00807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1C"/>
    <w:rsid w:val="000E4F43"/>
    <w:rsid w:val="00192F20"/>
    <w:rsid w:val="00244D45"/>
    <w:rsid w:val="00390C0E"/>
    <w:rsid w:val="005223AC"/>
    <w:rsid w:val="006507A8"/>
    <w:rsid w:val="00807CDA"/>
    <w:rsid w:val="0083651C"/>
    <w:rsid w:val="00A55247"/>
    <w:rsid w:val="00A756FB"/>
    <w:rsid w:val="00AC4C9A"/>
    <w:rsid w:val="00BF7FF1"/>
    <w:rsid w:val="00C77D05"/>
    <w:rsid w:val="00F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5116"/>
  <w15:chartTrackingRefBased/>
  <w15:docId w15:val="{C24B2DCB-2A12-0345-9DD3-84B98B4E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5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Evans</dc:creator>
  <cp:keywords/>
  <dc:description/>
  <cp:lastModifiedBy>Randall Evans</cp:lastModifiedBy>
  <cp:revision>1</cp:revision>
  <dcterms:created xsi:type="dcterms:W3CDTF">2025-09-12T23:45:00Z</dcterms:created>
  <dcterms:modified xsi:type="dcterms:W3CDTF">2025-09-12T23:55:00Z</dcterms:modified>
</cp:coreProperties>
</file>