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88D" w14:textId="77777777" w:rsidR="00134614" w:rsidRPr="00134614" w:rsidRDefault="00134614" w:rsidP="00134614">
      <w:pPr>
        <w:rPr>
          <w:b/>
          <w:bCs/>
        </w:rPr>
      </w:pPr>
      <w:r w:rsidRPr="00134614">
        <w:rPr>
          <w:b/>
          <w:bCs/>
        </w:rPr>
        <w:t>The Wounded Healer Hustle</w:t>
      </w:r>
    </w:p>
    <w:p w14:paraId="3BE55D54" w14:textId="2B2CCBBA" w:rsidR="00134614" w:rsidRPr="00134614" w:rsidRDefault="00134614" w:rsidP="00134614">
      <w:r w:rsidRPr="00134614">
        <w:t>Do people not see the </w:t>
      </w:r>
      <w:r w:rsidRPr="00134614">
        <w:rPr>
          <w:b/>
          <w:bCs/>
        </w:rPr>
        <w:t>obvious “path”</w:t>
      </w:r>
      <w:r w:rsidRPr="00134614">
        <w:t> required by our society</w:t>
      </w:r>
      <w:r w:rsidRPr="00134614">
        <w:br/>
      </w:r>
      <w:r w:rsidR="00D565B7" w:rsidRPr="00134614">
        <w:t>to</w:t>
      </w:r>
      <w:r w:rsidRPr="00134614">
        <w:t xml:space="preserve"> gain </w:t>
      </w:r>
      <w:r w:rsidRPr="00134614">
        <w:rPr>
          <w:i/>
          <w:iCs/>
        </w:rPr>
        <w:t>any</w:t>
      </w:r>
      <w:r w:rsidRPr="00134614">
        <w:t> spiritual wisdom or insights?</w:t>
      </w:r>
    </w:p>
    <w:p w14:paraId="693A2CC4" w14:textId="77777777" w:rsidR="00134614" w:rsidRPr="00134614" w:rsidRDefault="00134614" w:rsidP="00134614">
      <w:r w:rsidRPr="00134614">
        <w:t>The </w:t>
      </w:r>
      <w:r w:rsidRPr="00134614">
        <w:rPr>
          <w:b/>
          <w:bCs/>
        </w:rPr>
        <w:t>wounded healer</w:t>
      </w:r>
      <w:r w:rsidRPr="00134614">
        <w:t> myth:</w:t>
      </w:r>
    </w:p>
    <w:p w14:paraId="77D43F74" w14:textId="70906214" w:rsidR="00134614" w:rsidRPr="00134614" w:rsidRDefault="00134614" w:rsidP="00134614">
      <w:r w:rsidRPr="00134614">
        <w:t>Apparently, you’re a </w:t>
      </w:r>
      <w:r w:rsidRPr="00134614">
        <w:rPr>
          <w:i/>
          <w:iCs/>
        </w:rPr>
        <w:t>better</w:t>
      </w:r>
      <w:r w:rsidRPr="00134614">
        <w:t> healer if you’re wounded.</w:t>
      </w:r>
      <w:r w:rsidRPr="00134614">
        <w:br/>
      </w:r>
      <w:r w:rsidRPr="00134614">
        <w:rPr>
          <w:i/>
          <w:iCs/>
        </w:rPr>
        <w:t>Or so goes the wisdom of our people.</w:t>
      </w:r>
      <w:r w:rsidRPr="00134614">
        <w:t> </w:t>
      </w:r>
    </w:p>
    <w:p w14:paraId="249346B2" w14:textId="532311FB" w:rsidR="00134614" w:rsidRPr="00134614" w:rsidRDefault="00134614" w:rsidP="00134614">
      <w:r w:rsidRPr="00134614">
        <w:t>I only know of </w:t>
      </w:r>
      <w:r w:rsidRPr="00134614">
        <w:rPr>
          <w:b/>
          <w:bCs/>
        </w:rPr>
        <w:t>one popular</w:t>
      </w:r>
      <w:r w:rsidR="00D565B7">
        <w:rPr>
          <w:b/>
          <w:bCs/>
        </w:rPr>
        <w:t>,</w:t>
      </w:r>
      <w:r w:rsidRPr="00134614">
        <w:rPr>
          <w:b/>
          <w:bCs/>
        </w:rPr>
        <w:t xml:space="preserve"> present-day “guru”</w:t>
      </w:r>
      <w:r w:rsidRPr="00134614">
        <w:br/>
        <w:t>who didn’t claw their way to enlightenment</w:t>
      </w:r>
      <w:r w:rsidRPr="00134614">
        <w:br/>
        <w:t>from the bowels of a dead cow:</w:t>
      </w:r>
    </w:p>
    <w:p w14:paraId="410BD063" w14:textId="77777777" w:rsidR="00134614" w:rsidRPr="00134614" w:rsidRDefault="00134614" w:rsidP="00134614">
      <w:r w:rsidRPr="00134614">
        <w:rPr>
          <w:b/>
          <w:bCs/>
        </w:rPr>
        <w:t>Deepak “I read the writing on the walls and was an early investor in Spiritual Bitcoin” Chopra.</w:t>
      </w:r>
    </w:p>
    <w:p w14:paraId="766B4DC1" w14:textId="77777777" w:rsidR="00D565B7" w:rsidRDefault="00134614" w:rsidP="00134614">
      <w:r w:rsidRPr="00134614">
        <w:t>Everyone needs to </w:t>
      </w:r>
      <w:r w:rsidRPr="00134614">
        <w:rPr>
          <w:b/>
          <w:bCs/>
        </w:rPr>
        <w:t>tell their tale</w:t>
      </w:r>
      <w:r w:rsidRPr="00134614">
        <w:t>,</w:t>
      </w:r>
      <w:r w:rsidR="00D565B7">
        <w:t xml:space="preserve"> </w:t>
      </w:r>
      <w:r w:rsidRPr="00134614">
        <w:t>validate their suffering</w:t>
      </w:r>
      <w:r w:rsidR="00D565B7">
        <w:t xml:space="preserve">, </w:t>
      </w:r>
    </w:p>
    <w:p w14:paraId="0C6663DD" w14:textId="4F21E75D" w:rsidR="00134614" w:rsidRDefault="00134614" w:rsidP="00134614">
      <w:r w:rsidRPr="00134614">
        <w:t>(“IT WAS REAL, YOU MOTHERFUCKER!”),</w:t>
      </w:r>
      <w:r w:rsidR="00D565B7">
        <w:t xml:space="preserve"> </w:t>
      </w:r>
      <w:r w:rsidRPr="00134614">
        <w:t>find some peace,</w:t>
      </w:r>
      <w:r w:rsidR="00D565B7">
        <w:t xml:space="preserve"> </w:t>
      </w:r>
      <w:r w:rsidRPr="00134614">
        <w:t>and then, like the </w:t>
      </w:r>
      <w:r w:rsidRPr="00134614">
        <w:rPr>
          <w:b/>
          <w:bCs/>
        </w:rPr>
        <w:t>10,999,887,999th Bodhisattva,</w:t>
      </w:r>
      <w:r w:rsidRPr="00134614">
        <w:br/>
        <w:t>decide they </w:t>
      </w:r>
      <w:r w:rsidRPr="00134614">
        <w:rPr>
          <w:i/>
          <w:iCs/>
        </w:rPr>
        <w:t>must</w:t>
      </w:r>
      <w:r w:rsidRPr="00134614">
        <w:t> share and save others.</w:t>
      </w:r>
    </w:p>
    <w:p w14:paraId="6E32E310" w14:textId="4575B8FD" w:rsidR="00D565B7" w:rsidRPr="00134614" w:rsidRDefault="00D565B7" w:rsidP="00134614">
      <w:r>
        <w:t xml:space="preserve">The </w:t>
      </w:r>
      <w:r w:rsidRPr="00D565B7">
        <w:rPr>
          <w:b/>
          <w:bCs/>
          <w:i/>
          <w:iCs/>
        </w:rPr>
        <w:t>Suffer and Tell</w:t>
      </w:r>
      <w:r>
        <w:t xml:space="preserve"> genre of president day literature. </w:t>
      </w:r>
    </w:p>
    <w:p w14:paraId="78443307" w14:textId="3CF7165B" w:rsidR="00134614" w:rsidRPr="00134614" w:rsidRDefault="00134614" w:rsidP="00134614">
      <w:r w:rsidRPr="00134614">
        <w:t>And the </w:t>
      </w:r>
      <w:r w:rsidRPr="00134614">
        <w:rPr>
          <w:b/>
          <w:bCs/>
        </w:rPr>
        <w:t>size of their voice</w:t>
      </w:r>
      <w:r w:rsidRPr="00134614">
        <w:t>?</w:t>
      </w:r>
      <w:r w:rsidRPr="00134614">
        <w:br/>
        <w:t>Usually defined by the </w:t>
      </w:r>
      <w:r w:rsidRPr="00134614">
        <w:rPr>
          <w:b/>
          <w:bCs/>
        </w:rPr>
        <w:t>depth of their suffering.</w:t>
      </w:r>
    </w:p>
    <w:p w14:paraId="6B667D6A" w14:textId="77777777" w:rsidR="00134614" w:rsidRPr="00134614" w:rsidRDefault="00134614" w:rsidP="00134614">
      <w:r w:rsidRPr="00134614">
        <w:rPr>
          <w:b/>
          <w:bCs/>
        </w:rPr>
        <w:t xml:space="preserve">What’s fundamentally wrong with </w:t>
      </w:r>
      <w:proofErr w:type="gramStart"/>
      <w:r w:rsidRPr="00134614">
        <w:rPr>
          <w:b/>
          <w:bCs/>
        </w:rPr>
        <w:t>each and every</w:t>
      </w:r>
      <w:proofErr w:type="gramEnd"/>
      <w:r w:rsidRPr="00134614">
        <w:rPr>
          <w:b/>
          <w:bCs/>
        </w:rPr>
        <w:t xml:space="preserve"> one of these stories?</w:t>
      </w:r>
    </w:p>
    <w:p w14:paraId="7CFF2D5D" w14:textId="127ADD80" w:rsidR="00134614" w:rsidRDefault="00134614" w:rsidP="00134614">
      <w:r w:rsidRPr="00134614">
        <w:t>What absolutely confirms the author is a </w:t>
      </w:r>
      <w:r w:rsidRPr="00134614">
        <w:rPr>
          <w:b/>
          <w:bCs/>
        </w:rPr>
        <w:t>Truth-enlightened poser?</w:t>
      </w:r>
    </w:p>
    <w:p w14:paraId="4E6E2C3B" w14:textId="77777777" w:rsidR="00D565B7" w:rsidRPr="00134614" w:rsidRDefault="00D565B7" w:rsidP="00134614"/>
    <w:p w14:paraId="647C43AA" w14:textId="77777777" w:rsidR="00134614" w:rsidRPr="00134614" w:rsidRDefault="00134614" w:rsidP="00134614">
      <w:r w:rsidRPr="00134614">
        <w:rPr>
          <w:b/>
          <w:bCs/>
        </w:rPr>
        <w:t>The story itself.</w:t>
      </w:r>
    </w:p>
    <w:p w14:paraId="0E3CCCC4" w14:textId="77777777" w:rsidR="00134614" w:rsidRPr="00134614" w:rsidRDefault="00134614" w:rsidP="00134614">
      <w:r w:rsidRPr="00134614">
        <w:t>If you’re </w:t>
      </w:r>
      <w:r w:rsidRPr="00134614">
        <w:rPr>
          <w:b/>
          <w:bCs/>
        </w:rPr>
        <w:t>still telling your suffering as your credential,</w:t>
      </w:r>
      <w:r w:rsidRPr="00134614">
        <w:br/>
        <w:t>you’re </w:t>
      </w:r>
      <w:r w:rsidRPr="00134614">
        <w:rPr>
          <w:i/>
          <w:iCs/>
        </w:rPr>
        <w:t>still identified with the story</w:t>
      </w:r>
      <w:r w:rsidRPr="00134614">
        <w:t>.</w:t>
      </w:r>
    </w:p>
    <w:p w14:paraId="4D884648" w14:textId="77777777" w:rsidR="00134614" w:rsidRPr="00134614" w:rsidRDefault="00134614" w:rsidP="00134614">
      <w:r w:rsidRPr="00134614">
        <w:t>You </w:t>
      </w:r>
      <w:r w:rsidRPr="00134614">
        <w:rPr>
          <w:i/>
          <w:iCs/>
        </w:rPr>
        <w:t>haven’t arrived</w:t>
      </w:r>
      <w:r w:rsidRPr="00134614">
        <w:t>.</w:t>
      </w:r>
    </w:p>
    <w:p w14:paraId="7FFD1224" w14:textId="77777777" w:rsidR="00134614" w:rsidRPr="00134614" w:rsidRDefault="00134614" w:rsidP="00134614">
      <w:r w:rsidRPr="00134614">
        <w:t>You’re still seeking validation,</w:t>
      </w:r>
      <w:r w:rsidRPr="00134614">
        <w:br/>
        <w:t>still looking back to point at the wreckage</w:t>
      </w:r>
      <w:r w:rsidRPr="00134614">
        <w:br/>
        <w:t>to prove you’ve made it to shore.</w:t>
      </w:r>
    </w:p>
    <w:p w14:paraId="2AADF50D" w14:textId="77777777" w:rsidR="00134614" w:rsidRDefault="00134614" w:rsidP="00134614">
      <w:r w:rsidRPr="00134614">
        <w:t>If you’re writing the </w:t>
      </w:r>
      <w:r w:rsidRPr="00134614">
        <w:rPr>
          <w:i/>
          <w:iCs/>
        </w:rPr>
        <w:t>“dark night of the soul”</w:t>
      </w:r>
      <w:r w:rsidRPr="00134614">
        <w:t> memoir,</w:t>
      </w:r>
      <w:r w:rsidRPr="00134614">
        <w:br/>
        <w:t>you’re still in it.</w:t>
      </w:r>
    </w:p>
    <w:p w14:paraId="6860B1EE" w14:textId="77777777" w:rsidR="00D565B7" w:rsidRDefault="00D565B7" w:rsidP="00134614"/>
    <w:p w14:paraId="15C87E8F" w14:textId="77777777" w:rsidR="00D565B7" w:rsidRDefault="00D565B7" w:rsidP="00134614"/>
    <w:p w14:paraId="2C5AE9EC" w14:textId="77777777" w:rsidR="00D565B7" w:rsidRDefault="00D565B7" w:rsidP="00134614"/>
    <w:p w14:paraId="692EA7FD" w14:textId="77777777" w:rsidR="00D565B7" w:rsidRPr="00134614" w:rsidRDefault="00D565B7" w:rsidP="00134614"/>
    <w:p w14:paraId="582F6FC7" w14:textId="77777777" w:rsidR="00D565B7" w:rsidRPr="00D565B7" w:rsidRDefault="00D565B7" w:rsidP="00D565B7">
      <w:pPr>
        <w:rPr>
          <w:b/>
          <w:bCs/>
        </w:rPr>
      </w:pPr>
      <w:r w:rsidRPr="00D565B7">
        <w:rPr>
          <w:b/>
          <w:bCs/>
        </w:rPr>
        <w:t>If They Knew, They’d Know</w:t>
      </w:r>
    </w:p>
    <w:p w14:paraId="2EE01D41" w14:textId="77777777" w:rsidR="00D565B7" w:rsidRPr="00D565B7" w:rsidRDefault="00D565B7" w:rsidP="00D565B7">
      <w:r w:rsidRPr="00D565B7">
        <w:t>The </w:t>
      </w:r>
      <w:r w:rsidRPr="00D565B7">
        <w:rPr>
          <w:b/>
          <w:bCs/>
        </w:rPr>
        <w:t>very fact they’re telling it</w:t>
      </w:r>
      <w:r w:rsidRPr="00D565B7">
        <w:br/>
        <w:t>is the giveaway.</w:t>
      </w:r>
    </w:p>
    <w:p w14:paraId="66CF1908" w14:textId="77777777" w:rsidR="00D565B7" w:rsidRPr="00D565B7" w:rsidRDefault="00D565B7" w:rsidP="00D565B7">
      <w:r w:rsidRPr="00D565B7">
        <w:t>If they </w:t>
      </w:r>
      <w:r w:rsidRPr="00D565B7">
        <w:rPr>
          <w:b/>
          <w:bCs/>
        </w:rPr>
        <w:t>KNEW</w:t>
      </w:r>
      <w:r w:rsidRPr="00D565B7">
        <w:t>,</w:t>
      </w:r>
      <w:r w:rsidRPr="00D565B7">
        <w:br/>
        <w:t>they would </w:t>
      </w:r>
      <w:r w:rsidRPr="00D565B7">
        <w:rPr>
          <w:b/>
          <w:bCs/>
        </w:rPr>
        <w:t>KNOW</w:t>
      </w:r>
      <w:r w:rsidRPr="00D565B7">
        <w:t>.</w:t>
      </w:r>
    </w:p>
    <w:p w14:paraId="3200409E" w14:textId="77777777" w:rsidR="00D565B7" w:rsidRPr="00D565B7" w:rsidRDefault="00D565B7" w:rsidP="00D565B7">
      <w:r w:rsidRPr="00D565B7">
        <w:t>Whatever </w:t>
      </w:r>
      <w:r w:rsidRPr="00D565B7">
        <w:rPr>
          <w:b/>
          <w:bCs/>
        </w:rPr>
        <w:t>bullshit story they crafted and lived</w:t>
      </w:r>
      <w:r w:rsidRPr="00D565B7">
        <w:br/>
        <w:t>would be seen for what it is—</w:t>
      </w:r>
    </w:p>
    <w:p w14:paraId="4EBBB8C7" w14:textId="77777777" w:rsidR="00D565B7" w:rsidRPr="00D565B7" w:rsidRDefault="00D565B7" w:rsidP="00D565B7">
      <w:r w:rsidRPr="00D565B7">
        <w:rPr>
          <w:b/>
          <w:bCs/>
        </w:rPr>
        <w:t>NOTHING.</w:t>
      </w:r>
    </w:p>
    <w:p w14:paraId="7DC92FDE" w14:textId="2EC79655" w:rsidR="00D565B7" w:rsidRPr="00D565B7" w:rsidRDefault="00D565B7" w:rsidP="00D565B7">
      <w:r w:rsidRPr="00D565B7">
        <w:t>A flicker. A dream. A page blowing down the street.</w:t>
      </w:r>
    </w:p>
    <w:p w14:paraId="2A3E50A9" w14:textId="77777777" w:rsidR="00D565B7" w:rsidRPr="00D565B7" w:rsidRDefault="00D565B7" w:rsidP="00D565B7">
      <w:r w:rsidRPr="00D565B7">
        <w:lastRenderedPageBreak/>
        <w:t>But nobody wants to read about </w:t>
      </w:r>
      <w:r w:rsidRPr="00D565B7">
        <w:rPr>
          <w:b/>
          <w:bCs/>
        </w:rPr>
        <w:t>nothing</w:t>
      </w:r>
      <w:r w:rsidRPr="00D565B7">
        <w:t>, right?</w:t>
      </w:r>
    </w:p>
    <w:p w14:paraId="33A9245C" w14:textId="77777777" w:rsidR="00D565B7" w:rsidRPr="00D565B7" w:rsidRDefault="00D565B7" w:rsidP="00D565B7">
      <w:r w:rsidRPr="00D565B7">
        <w:t>Because </w:t>
      </w:r>
      <w:r w:rsidRPr="00D565B7">
        <w:rPr>
          <w:b/>
          <w:bCs/>
        </w:rPr>
        <w:t>nothing doesn’t sell.</w:t>
      </w:r>
    </w:p>
    <w:p w14:paraId="7AE4A367" w14:textId="77777777" w:rsidR="00D565B7" w:rsidRPr="00D565B7" w:rsidRDefault="00D565B7" w:rsidP="00D565B7">
      <w:r w:rsidRPr="00D565B7">
        <w:t>Nothing doesn’t validate </w:t>
      </w:r>
      <w:r w:rsidRPr="00D565B7">
        <w:rPr>
          <w:i/>
          <w:iCs/>
        </w:rPr>
        <w:t>your</w:t>
      </w:r>
      <w:r w:rsidRPr="00D565B7">
        <w:t> suffering.</w:t>
      </w:r>
      <w:r w:rsidRPr="00D565B7">
        <w:br/>
        <w:t>Nothing doesn’t let you believe </w:t>
      </w:r>
      <w:r w:rsidRPr="00D565B7">
        <w:rPr>
          <w:i/>
          <w:iCs/>
        </w:rPr>
        <w:t>you</w:t>
      </w:r>
      <w:r w:rsidRPr="00D565B7">
        <w:t> are on the heroic path.</w:t>
      </w:r>
      <w:r w:rsidRPr="00D565B7">
        <w:br/>
        <w:t>Nothing doesn’t give you the dopamine hit of “almost there.”</w:t>
      </w:r>
    </w:p>
    <w:p w14:paraId="11CE4A88" w14:textId="400883F7" w:rsidR="00D565B7" w:rsidRPr="00D565B7" w:rsidRDefault="00D565B7" w:rsidP="00D565B7">
      <w:r w:rsidRPr="00D565B7">
        <w:t>People want </w:t>
      </w:r>
      <w:r w:rsidRPr="00D565B7">
        <w:rPr>
          <w:b/>
          <w:bCs/>
        </w:rPr>
        <w:t>drama</w:t>
      </w:r>
      <w:r w:rsidRPr="00D565B7">
        <w:t>.</w:t>
      </w:r>
      <w:r w:rsidRPr="00D565B7">
        <w:br/>
        <w:t>They want </w:t>
      </w:r>
      <w:r w:rsidRPr="00D565B7">
        <w:rPr>
          <w:b/>
          <w:bCs/>
        </w:rPr>
        <w:t>the dark night</w:t>
      </w:r>
      <w:r w:rsidRPr="00D565B7">
        <w:t> and the triumphant crawl into the light.</w:t>
      </w:r>
      <w:r w:rsidRPr="00D565B7">
        <w:br/>
        <w:t>They want </w:t>
      </w:r>
      <w:r w:rsidRPr="00D565B7">
        <w:rPr>
          <w:i/>
          <w:iCs/>
        </w:rPr>
        <w:t>Moby Dick</w:t>
      </w:r>
      <w:r w:rsidRPr="00D565B7">
        <w:t>.</w:t>
      </w:r>
      <w:r w:rsidRPr="00D565B7">
        <w:br/>
        <w:t>They want </w:t>
      </w:r>
      <w:r w:rsidRPr="00D565B7">
        <w:rPr>
          <w:i/>
          <w:iCs/>
        </w:rPr>
        <w:t>another story</w:t>
      </w:r>
      <w:r w:rsidRPr="00D565B7">
        <w:t> to keep them asleep.</w:t>
      </w:r>
    </w:p>
    <w:p w14:paraId="320E020C" w14:textId="77777777" w:rsidR="00D565B7" w:rsidRDefault="00D565B7" w:rsidP="00D565B7">
      <w:r w:rsidRPr="00D565B7">
        <w:t>But if you KNEW, you’d know:</w:t>
      </w:r>
      <w:r w:rsidRPr="00D565B7">
        <w:br/>
        <w:t>There’s nothing to tell.</w:t>
      </w:r>
    </w:p>
    <w:p w14:paraId="2F263A34" w14:textId="77777777" w:rsidR="00D565B7" w:rsidRDefault="00D565B7" w:rsidP="00D565B7"/>
    <w:p w14:paraId="05321CFB" w14:textId="77777777" w:rsidR="00D565B7" w:rsidRDefault="00D565B7" w:rsidP="00D565B7"/>
    <w:p w14:paraId="6BF509B1" w14:textId="77777777" w:rsidR="00D565B7" w:rsidRDefault="00D565B7" w:rsidP="00D565B7"/>
    <w:p w14:paraId="44277987" w14:textId="77777777" w:rsidR="00D565B7" w:rsidRPr="00D565B7" w:rsidRDefault="00D565B7" w:rsidP="00D565B7">
      <w:pPr>
        <w:rPr>
          <w:b/>
          <w:bCs/>
        </w:rPr>
      </w:pPr>
      <w:r w:rsidRPr="00D565B7">
        <w:rPr>
          <w:b/>
          <w:bCs/>
        </w:rPr>
        <w:t>“Don’t Follow Me” (But You Will Anyway)</w:t>
      </w:r>
    </w:p>
    <w:p w14:paraId="396E0E01" w14:textId="77777777" w:rsidR="00D565B7" w:rsidRPr="00D565B7" w:rsidRDefault="00D565B7" w:rsidP="00D565B7">
      <w:r w:rsidRPr="00D565B7">
        <w:t>How many of the </w:t>
      </w:r>
      <w:r w:rsidRPr="00D565B7">
        <w:rPr>
          <w:b/>
          <w:bCs/>
        </w:rPr>
        <w:t>fabled “realized masters”</w:t>
      </w:r>
      <w:r w:rsidRPr="00D565B7">
        <w:br/>
        <w:t>preach:</w:t>
      </w:r>
    </w:p>
    <w:p w14:paraId="4E1C0DA9" w14:textId="116B320A" w:rsidR="00D565B7" w:rsidRPr="00D565B7" w:rsidRDefault="00D565B7" w:rsidP="00D565B7">
      <w:r w:rsidRPr="00D565B7">
        <w:t>“Don’t follow what I say</w:t>
      </w:r>
      <w:r>
        <w:t xml:space="preserve"> blindly.</w:t>
      </w:r>
      <w:r w:rsidRPr="00D565B7">
        <w:t>”</w:t>
      </w:r>
      <w:r w:rsidRPr="00D565B7">
        <w:br/>
        <w:t>“Don’t worship me.”</w:t>
      </w:r>
      <w:r w:rsidRPr="00D565B7">
        <w:br/>
        <w:t>“Don’t make me your idol.”</w:t>
      </w:r>
    </w:p>
    <w:p w14:paraId="2544E94F" w14:textId="77777777" w:rsidR="00D565B7" w:rsidRPr="00D565B7" w:rsidRDefault="00D565B7" w:rsidP="00D565B7">
      <w:r w:rsidRPr="00D565B7">
        <w:rPr>
          <w:b/>
          <w:bCs/>
        </w:rPr>
        <w:t>Actually? Only one.</w:t>
      </w:r>
    </w:p>
    <w:p w14:paraId="5FB7382A" w14:textId="77777777" w:rsidR="00D565B7" w:rsidRPr="00D565B7" w:rsidRDefault="00D565B7" w:rsidP="00D565B7">
      <w:r w:rsidRPr="00D565B7">
        <w:t>And ironically?</w:t>
      </w:r>
    </w:p>
    <w:p w14:paraId="12F29381" w14:textId="77777777" w:rsidR="00D565B7" w:rsidRPr="00D565B7" w:rsidRDefault="00D565B7" w:rsidP="00D565B7">
      <w:r w:rsidRPr="00D565B7">
        <w:t>He’s </w:t>
      </w:r>
      <w:r w:rsidRPr="00D565B7">
        <w:rPr>
          <w:b/>
          <w:bCs/>
        </w:rPr>
        <w:t>one of the biggest hitters on the Idolatry Charts, year in and year out.</w:t>
      </w:r>
    </w:p>
    <w:p w14:paraId="7F117315" w14:textId="5FF6574A" w:rsidR="00D565B7" w:rsidRPr="00D565B7" w:rsidRDefault="00D565B7" w:rsidP="00D565B7"/>
    <w:p w14:paraId="5B78E7CF" w14:textId="77777777" w:rsidR="00D565B7" w:rsidRPr="00D565B7" w:rsidRDefault="00D565B7" w:rsidP="00D565B7">
      <w:r w:rsidRPr="00D565B7">
        <w:rPr>
          <w:b/>
          <w:bCs/>
        </w:rPr>
        <w:t>“If you see the Buddha on the road, kill him.”</w:t>
      </w:r>
      <w:r w:rsidRPr="00D565B7">
        <w:br/>
        <w:t xml:space="preserve">– Buddha (allegedly, but </w:t>
      </w:r>
      <w:proofErr w:type="gramStart"/>
      <w:r w:rsidRPr="00D565B7">
        <w:t>definitely not</w:t>
      </w:r>
      <w:proofErr w:type="gramEnd"/>
      <w:r w:rsidRPr="00D565B7">
        <w:t xml:space="preserve"> Deepak)</w:t>
      </w:r>
    </w:p>
    <w:p w14:paraId="6E1D0A6F" w14:textId="292AB4FE" w:rsidR="00D565B7" w:rsidRPr="00D565B7" w:rsidRDefault="00D565B7" w:rsidP="00D565B7">
      <w:r w:rsidRPr="00D565B7">
        <w:t>Yet somehow,</w:t>
      </w:r>
      <w:r w:rsidRPr="00D565B7">
        <w:br/>
        <w:t>we’ve built </w:t>
      </w:r>
      <w:r w:rsidRPr="00D565B7">
        <w:rPr>
          <w:i/>
          <w:iCs/>
        </w:rPr>
        <w:t>temples, religions, doctrines, hierarchies,</w:t>
      </w:r>
      <w:r w:rsidRPr="00D565B7">
        <w:br/>
        <w:t>all in his name.</w:t>
      </w:r>
    </w:p>
    <w:p w14:paraId="6B26462C" w14:textId="77777777" w:rsidR="00D565B7" w:rsidRPr="00D565B7" w:rsidRDefault="00D565B7" w:rsidP="00D565B7">
      <w:r w:rsidRPr="00D565B7">
        <w:t>People want </w:t>
      </w:r>
      <w:r w:rsidRPr="00D565B7">
        <w:rPr>
          <w:b/>
          <w:bCs/>
        </w:rPr>
        <w:t>a path</w:t>
      </w:r>
      <w:r w:rsidRPr="00D565B7">
        <w:t>.</w:t>
      </w:r>
      <w:r w:rsidRPr="00D565B7">
        <w:br/>
        <w:t>They want </w:t>
      </w:r>
      <w:r w:rsidRPr="00D565B7">
        <w:rPr>
          <w:b/>
          <w:bCs/>
        </w:rPr>
        <w:t>a guru</w:t>
      </w:r>
      <w:r w:rsidRPr="00D565B7">
        <w:t>.</w:t>
      </w:r>
      <w:r w:rsidRPr="00D565B7">
        <w:br/>
        <w:t>They want </w:t>
      </w:r>
      <w:r w:rsidRPr="00D565B7">
        <w:rPr>
          <w:b/>
          <w:bCs/>
        </w:rPr>
        <w:t>a father</w:t>
      </w:r>
      <w:r w:rsidRPr="00D565B7">
        <w:t> to follow, worship, blame, or disappoint.</w:t>
      </w:r>
    </w:p>
    <w:p w14:paraId="365EFDF2" w14:textId="77777777" w:rsidR="00D565B7" w:rsidRPr="00D565B7" w:rsidRDefault="00D565B7" w:rsidP="00D565B7">
      <w:r w:rsidRPr="00D565B7">
        <w:t>Even when the real ones say,</w:t>
      </w:r>
      <w:r w:rsidRPr="00D565B7">
        <w:br/>
      </w:r>
      <w:r w:rsidRPr="00D565B7">
        <w:rPr>
          <w:b/>
          <w:bCs/>
        </w:rPr>
        <w:t>“Don’t follow me.”</w:t>
      </w:r>
    </w:p>
    <w:p w14:paraId="7540FF68" w14:textId="77777777" w:rsidR="00D565B7" w:rsidRPr="00D565B7" w:rsidRDefault="00D565B7" w:rsidP="00D565B7">
      <w:r w:rsidRPr="00D565B7">
        <w:t>They still get followed.</w:t>
      </w:r>
    </w:p>
    <w:p w14:paraId="59933875" w14:textId="77777777" w:rsidR="00D565B7" w:rsidRPr="00D565B7" w:rsidRDefault="00D565B7" w:rsidP="00D565B7">
      <w:r w:rsidRPr="00D565B7">
        <w:t>Because </w:t>
      </w:r>
      <w:r w:rsidRPr="00D565B7">
        <w:rPr>
          <w:b/>
          <w:bCs/>
        </w:rPr>
        <w:t>nobody wants to sit with Nothing.</w:t>
      </w:r>
    </w:p>
    <w:p w14:paraId="37A56E68" w14:textId="77777777" w:rsidR="00D565B7" w:rsidRPr="00D565B7" w:rsidRDefault="00D565B7" w:rsidP="00D565B7"/>
    <w:p w14:paraId="0B542260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4"/>
    <w:rsid w:val="00134614"/>
    <w:rsid w:val="00192F20"/>
    <w:rsid w:val="00244D45"/>
    <w:rsid w:val="002A0341"/>
    <w:rsid w:val="00390C0E"/>
    <w:rsid w:val="005223AC"/>
    <w:rsid w:val="006507A8"/>
    <w:rsid w:val="00807CDA"/>
    <w:rsid w:val="00A55247"/>
    <w:rsid w:val="00A756FB"/>
    <w:rsid w:val="00AC4C9A"/>
    <w:rsid w:val="00BF7FF1"/>
    <w:rsid w:val="00D565B7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CE69"/>
  <w15:chartTrackingRefBased/>
  <w15:docId w15:val="{1E8CEA2D-AD0C-D143-94C7-B6946044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384</Words>
  <Characters>2257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2025-08-14T21:17:00Z</dcterms:created>
  <dcterms:modified xsi:type="dcterms:W3CDTF">2025-08-15T02:06:00Z</dcterms:modified>
</cp:coreProperties>
</file>