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D3FC" w14:textId="77777777" w:rsidR="008008E9" w:rsidRPr="008008E9" w:rsidRDefault="008008E9" w:rsidP="008008E9">
      <w:r w:rsidRPr="008008E9">
        <w:rPr>
          <w:i/>
          <w:iCs/>
        </w:rPr>
        <w:t>OPENING SEQUENCE: The Gospel According to What the Hell Just Happened</w:t>
      </w:r>
    </w:p>
    <w:p w14:paraId="65B16AD2" w14:textId="77777777" w:rsidR="008008E9" w:rsidRPr="008008E9" w:rsidRDefault="008008E9" w:rsidP="008008E9">
      <w:r w:rsidRPr="008008E9">
        <w:t>Scene:</w:t>
      </w:r>
    </w:p>
    <w:p w14:paraId="625BF94A" w14:textId="77777777" w:rsidR="008008E9" w:rsidRPr="008008E9" w:rsidRDefault="008008E9" w:rsidP="008008E9">
      <w:r w:rsidRPr="008008E9">
        <w:t>Lights down. Hushed room. The sound of quiet expectation.</w:t>
      </w:r>
    </w:p>
    <w:p w14:paraId="7D778783" w14:textId="77777777" w:rsidR="008008E9" w:rsidRPr="008008E9" w:rsidRDefault="008008E9" w:rsidP="008008E9">
      <w:r w:rsidRPr="008008E9">
        <w:t>Then—</w:t>
      </w:r>
    </w:p>
    <w:p w14:paraId="6D96A18D" w14:textId="77777777" w:rsidR="008008E9" w:rsidRPr="008008E9" w:rsidRDefault="008008E9" w:rsidP="008008E9">
      <w:r w:rsidRPr="008008E9">
        <w:t>BLINDING LIGHT.</w:t>
      </w:r>
    </w:p>
    <w:p w14:paraId="46C08CE4" w14:textId="77777777" w:rsidR="008008E9" w:rsidRPr="008008E9" w:rsidRDefault="008008E9" w:rsidP="008008E9">
      <w:r w:rsidRPr="008008E9">
        <w:t>A man walks out on stage in a bathrobe and cowboy boots, dragging a lawn chair, holding a rubber chicken in one hand and a Bible duct-taped to a copy of </w:t>
      </w:r>
      <w:r w:rsidRPr="008008E9">
        <w:rPr>
          <w:i/>
          <w:iCs/>
        </w:rPr>
        <w:t>Be Here Now</w:t>
      </w:r>
      <w:r w:rsidRPr="008008E9">
        <w:t> in the other.</w:t>
      </w:r>
    </w:p>
    <w:p w14:paraId="63E9EB9B" w14:textId="77777777" w:rsidR="008008E9" w:rsidRPr="008008E9" w:rsidRDefault="008008E9" w:rsidP="008008E9">
      <w:r w:rsidRPr="008008E9">
        <w:t>No music. No intro.</w:t>
      </w:r>
    </w:p>
    <w:p w14:paraId="20007EEA" w14:textId="77777777" w:rsidR="008008E9" w:rsidRPr="008008E9" w:rsidRDefault="008008E9" w:rsidP="008008E9">
      <w:r w:rsidRPr="008008E9">
        <w:t>He walks center stage.</w:t>
      </w:r>
      <w:r w:rsidRPr="008008E9">
        <w:br/>
        <w:t>He looks at the audience.</w:t>
      </w:r>
    </w:p>
    <w:p w14:paraId="4E11962C" w14:textId="77777777" w:rsidR="008008E9" w:rsidRPr="008008E9" w:rsidRDefault="008008E9" w:rsidP="008008E9">
      <w:r w:rsidRPr="008008E9">
        <w:t>And then he drops the chicken.</w:t>
      </w:r>
      <w:r w:rsidRPr="008008E9">
        <w:br/>
        <w:t>Kneels.</w:t>
      </w:r>
      <w:r w:rsidRPr="008008E9">
        <w:br/>
        <w:t>Bows deeply.</w:t>
      </w:r>
      <w:r w:rsidRPr="008008E9">
        <w:br/>
        <w:t>And says, reverently:</w:t>
      </w:r>
    </w:p>
    <w:p w14:paraId="13BAF48C" w14:textId="77777777" w:rsidR="008008E9" w:rsidRPr="008008E9" w:rsidRDefault="008008E9" w:rsidP="008008E9">
      <w:r w:rsidRPr="008008E9">
        <w:t>“Let us begin... by honoring the part of you that is deeply suspicious of me right now.”</w:t>
      </w:r>
    </w:p>
    <w:p w14:paraId="06445B2E" w14:textId="77777777" w:rsidR="008008E9" w:rsidRPr="008008E9" w:rsidRDefault="008008E9" w:rsidP="008008E9">
      <w:r w:rsidRPr="008008E9">
        <w:t>Pause. Look around.</w:t>
      </w:r>
    </w:p>
    <w:p w14:paraId="076AAFA8" w14:textId="77777777" w:rsidR="008008E9" w:rsidRPr="008008E9" w:rsidRDefault="008008E9" w:rsidP="008008E9">
      <w:r w:rsidRPr="008008E9">
        <w:t>“That voice that’s like—</w:t>
      </w:r>
      <w:r w:rsidRPr="008008E9">
        <w:rPr>
          <w:i/>
          <w:iCs/>
        </w:rPr>
        <w:t>what the actual fuck did I sign up for?</w:t>
      </w:r>
      <w:r w:rsidRPr="008008E9">
        <w:br/>
        <w:t>Bless that part.</w:t>
      </w:r>
      <w:r w:rsidRPr="008008E9">
        <w:br/>
        <w:t>That part is wise.</w:t>
      </w:r>
      <w:r w:rsidRPr="008008E9">
        <w:br/>
        <w:t>That part has been to a retreat before.”</w:t>
      </w:r>
    </w:p>
    <w:p w14:paraId="22E17F7F" w14:textId="77777777" w:rsidR="008008E9" w:rsidRPr="008008E9" w:rsidRDefault="008008E9" w:rsidP="008008E9">
      <w:r w:rsidRPr="008008E9">
        <w:t>Stand up.</w:t>
      </w:r>
      <w:r w:rsidRPr="008008E9">
        <w:br/>
        <w:t>Strip off the bathrobe. Underneath:</w:t>
      </w:r>
      <w:r w:rsidRPr="008008E9">
        <w:br/>
        <w:t>A ridiculous, sparkly T-shirt that says:</w:t>
      </w:r>
      <w:r w:rsidRPr="008008E9">
        <w:br/>
        <w:t>“God’s Favorite Mistake”</w:t>
      </w:r>
    </w:p>
    <w:p w14:paraId="3FE4FF35" w14:textId="77777777" w:rsidR="008008E9" w:rsidRPr="008008E9" w:rsidRDefault="008008E9" w:rsidP="008008E9">
      <w:r w:rsidRPr="008008E9">
        <w:t>Hold up the duct-taped Bible-Be Here Now hybrid:</w:t>
      </w:r>
    </w:p>
    <w:p w14:paraId="4F1F6673" w14:textId="77777777" w:rsidR="008008E9" w:rsidRPr="008008E9" w:rsidRDefault="008008E9" w:rsidP="008008E9">
      <w:r w:rsidRPr="008008E9">
        <w:t>“This is my holy book.</w:t>
      </w:r>
      <w:r w:rsidRPr="008008E9">
        <w:br/>
        <w:t>The Old Testament was trauma.</w:t>
      </w:r>
      <w:r w:rsidRPr="008008E9">
        <w:br/>
        <w:t>The New Testament was self-improvement.</w:t>
      </w:r>
      <w:r w:rsidRPr="008008E9">
        <w:br/>
        <w:t>This edition is </w:t>
      </w:r>
      <w:r w:rsidRPr="008008E9">
        <w:rPr>
          <w:i/>
          <w:iCs/>
        </w:rPr>
        <w:t>fuck around and find out.</w:t>
      </w:r>
      <w:r w:rsidRPr="008008E9">
        <w:t>”</w:t>
      </w:r>
    </w:p>
    <w:p w14:paraId="02AA2D96" w14:textId="77777777" w:rsidR="008008E9" w:rsidRPr="008008E9" w:rsidRDefault="008008E9" w:rsidP="008008E9">
      <w:r w:rsidRPr="008008E9">
        <w:t>Now sit in the lawn chair.</w:t>
      </w:r>
      <w:r w:rsidRPr="008008E9">
        <w:br/>
        <w:t>Take a swig of kombucha from a flask.</w:t>
      </w:r>
    </w:p>
    <w:p w14:paraId="55A384DE" w14:textId="77777777" w:rsidR="008008E9" w:rsidRPr="008008E9" w:rsidRDefault="008008E9" w:rsidP="008008E9">
      <w:r w:rsidRPr="008008E9">
        <w:t>And let the room breathe.</w:t>
      </w:r>
    </w:p>
    <w:p w14:paraId="7D2D2D63" w14:textId="77777777" w:rsidR="008008E9" w:rsidRPr="008008E9" w:rsidRDefault="008008E9" w:rsidP="008008E9">
      <w:r w:rsidRPr="008008E9">
        <w:t>Then say—quietly, seriously:</w:t>
      </w:r>
    </w:p>
    <w:p w14:paraId="49331FA8" w14:textId="77777777" w:rsidR="008008E9" w:rsidRPr="008008E9" w:rsidRDefault="008008E9" w:rsidP="008008E9">
      <w:r w:rsidRPr="008008E9">
        <w:t>“I don’t know what the hell I’m doing.</w:t>
      </w:r>
      <w:r w:rsidRPr="008008E9">
        <w:br/>
        <w:t>But watch this.”</w:t>
      </w:r>
    </w:p>
    <w:p w14:paraId="49525110" w14:textId="77777777" w:rsidR="008008E9" w:rsidRPr="008008E9" w:rsidRDefault="008008E9" w:rsidP="008008E9">
      <w:r w:rsidRPr="008008E9">
        <w:t>Blackout.</w:t>
      </w:r>
      <w:r w:rsidRPr="008008E9">
        <w:br/>
        <w:t>Music cue: banjo + didgeridoo + trap beat.</w:t>
      </w:r>
      <w:r w:rsidRPr="008008E9">
        <w:br/>
        <w:t>Title appears:</w:t>
      </w:r>
    </w:p>
    <w:p w14:paraId="303849C7" w14:textId="77777777" w:rsidR="008008E9" w:rsidRPr="008008E9" w:rsidRDefault="008008E9" w:rsidP="00E77D1A"/>
    <w:p w14:paraId="2204DCA9" w14:textId="77777777" w:rsidR="008008E9" w:rsidRPr="008008E9" w:rsidRDefault="008008E9" w:rsidP="008008E9">
      <w:r w:rsidRPr="008008E9">
        <w:t>Opening Monologue: </w:t>
      </w:r>
      <w:r w:rsidRPr="008008E9">
        <w:rPr>
          <w:i/>
          <w:iCs/>
        </w:rPr>
        <w:t>“Wayman at the Gates of God’s Garage”</w:t>
      </w:r>
    </w:p>
    <w:p w14:paraId="2F91F438" w14:textId="77777777" w:rsidR="008008E9" w:rsidRPr="008008E9" w:rsidRDefault="008008E9" w:rsidP="008008E9">
      <w:r w:rsidRPr="008008E9">
        <w:t>Lights up.</w:t>
      </w:r>
    </w:p>
    <w:p w14:paraId="0D52E45C" w14:textId="77777777" w:rsidR="008008E9" w:rsidRPr="008008E9" w:rsidRDefault="008008E9" w:rsidP="008008E9">
      <w:r w:rsidRPr="008008E9">
        <w:lastRenderedPageBreak/>
        <w:t>You walk back on stage from that opening chaos moment—</w:t>
      </w:r>
      <w:r w:rsidRPr="008008E9">
        <w:br/>
        <w:t>Lawn chair set up. Maybe a tiny folding TV tray with a worn Bible, a can of Vienna sausages, and a framed photo of Bera in her Sunday best Mu-Mu.</w:t>
      </w:r>
    </w:p>
    <w:p w14:paraId="400F52FF" w14:textId="77777777" w:rsidR="008008E9" w:rsidRPr="008008E9" w:rsidRDefault="008008E9" w:rsidP="008008E9">
      <w:r w:rsidRPr="008008E9">
        <w:t>You settle in the chair.</w:t>
      </w:r>
      <w:r w:rsidRPr="008008E9">
        <w:br/>
        <w:t>Crack open a beer </w:t>
      </w:r>
      <w:r w:rsidRPr="008008E9">
        <w:rPr>
          <w:i/>
          <w:iCs/>
        </w:rPr>
        <w:t>but don’t drink it yet</w:t>
      </w:r>
      <w:r w:rsidRPr="008008E9">
        <w:t>. Just </w:t>
      </w:r>
      <w:r w:rsidRPr="008008E9">
        <w:rPr>
          <w:i/>
          <w:iCs/>
        </w:rPr>
        <w:t>hold it like a relic.</w:t>
      </w:r>
    </w:p>
    <w:p w14:paraId="26EFD59B" w14:textId="77777777" w:rsidR="008008E9" w:rsidRPr="008008E9" w:rsidRDefault="008008E9" w:rsidP="008008E9">
      <w:r w:rsidRPr="008008E9">
        <w:t>Then:</w:t>
      </w:r>
    </w:p>
    <w:p w14:paraId="59E27466" w14:textId="77777777" w:rsidR="008008E9" w:rsidRPr="008008E9" w:rsidRDefault="00ED50BB" w:rsidP="008008E9">
      <w:r w:rsidRPr="00ED50BB">
        <w:rPr>
          <w:b/>
          <w:bCs/>
          <w:noProof/>
        </w:rPr>
        <w:pict w14:anchorId="7448A59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F9845C5" w14:textId="77777777" w:rsidR="008008E9" w:rsidRPr="008008E9" w:rsidRDefault="008008E9" w:rsidP="008008E9">
      <w:r w:rsidRPr="008008E9">
        <w:t>“My great uncle Wayman…</w:t>
      </w:r>
      <w:r w:rsidRPr="008008E9">
        <w:br/>
        <w:t>preacher by Sunday,</w:t>
      </w:r>
      <w:r w:rsidRPr="008008E9">
        <w:br/>
        <w:t>construction boss and bass boat philosopher by the rest of the damn week.</w:t>
      </w:r>
      <w:r w:rsidRPr="008008E9">
        <w:br/>
        <w:t>Lived in a double-wide halfway sunk into the Arkansas swamp.</w:t>
      </w:r>
      <w:r w:rsidRPr="008008E9">
        <w:br/>
        <w:t>Concrete dust on his boots, gospel in his throat, and a cigarette permanently stuck to his lip like it was part of his respiratory system.”</w:t>
      </w:r>
    </w:p>
    <w:p w14:paraId="6FB972CD" w14:textId="77777777" w:rsidR="008008E9" w:rsidRPr="008008E9" w:rsidRDefault="008008E9" w:rsidP="008008E9">
      <w:r w:rsidRPr="008008E9">
        <w:t>“Now Wayman didn’t believe in much.</w:t>
      </w:r>
      <w:r w:rsidRPr="008008E9">
        <w:br/>
        <w:t>Didn’t trust politicians. Didn’t like doctors.</w:t>
      </w:r>
      <w:r w:rsidRPr="008008E9">
        <w:br/>
        <w:t>Had a gut feeling that Jesus was probably a redneck and that </w:t>
      </w:r>
      <w:r w:rsidRPr="008008E9">
        <w:rPr>
          <w:i/>
          <w:iCs/>
        </w:rPr>
        <w:t>most church people wouldn’t know the Lord if he walked in with mud on his boots and offered ‘</w:t>
      </w:r>
      <w:proofErr w:type="spellStart"/>
      <w:r w:rsidRPr="008008E9">
        <w:rPr>
          <w:i/>
          <w:iCs/>
        </w:rPr>
        <w:t>em</w:t>
      </w:r>
      <w:proofErr w:type="spellEnd"/>
      <w:r w:rsidRPr="008008E9">
        <w:rPr>
          <w:i/>
          <w:iCs/>
        </w:rPr>
        <w:t xml:space="preserve"> a light.</w:t>
      </w:r>
      <w:r w:rsidRPr="008008E9">
        <w:t>”</w:t>
      </w:r>
    </w:p>
    <w:p w14:paraId="38761351" w14:textId="77777777" w:rsidR="008008E9" w:rsidRPr="008008E9" w:rsidRDefault="008008E9" w:rsidP="008008E9">
      <w:r w:rsidRPr="008008E9">
        <w:t>“But come Sunday?</w:t>
      </w:r>
      <w:r w:rsidRPr="008008E9">
        <w:br/>
        <w:t>That man turned his living room into the Kingdom of Heaven.”</w:t>
      </w:r>
    </w:p>
    <w:p w14:paraId="24CFD309" w14:textId="77777777" w:rsidR="008008E9" w:rsidRPr="008008E9" w:rsidRDefault="008008E9" w:rsidP="008008E9">
      <w:r w:rsidRPr="008008E9">
        <w:rPr>
          <w:i/>
          <w:iCs/>
        </w:rPr>
        <w:t>[gesture to imaginary studio]</w:t>
      </w:r>
      <w:r w:rsidRPr="008008E9">
        <w:br/>
        <w:t>“Public access TV. One camera.</w:t>
      </w:r>
      <w:r w:rsidRPr="008008E9">
        <w:br/>
        <w:t>Him in a polyester blazer he found at a funeral thrift store.</w:t>
      </w:r>
      <w:r w:rsidRPr="008008E9">
        <w:br/>
        <w:t>His wife Bera—bless her heart, forever on that floral couch like it was a throne of grief and casseroles—</w:t>
      </w:r>
      <w:r w:rsidRPr="008008E9">
        <w:br/>
        <w:t>sitting there in her Mu-Mu, ankles swollen like sacred relics, swaying like she was catching the Holy Spirit or gas—unclear.”</w:t>
      </w:r>
    </w:p>
    <w:p w14:paraId="53DFB41E" w14:textId="77777777" w:rsidR="008008E9" w:rsidRPr="008008E9" w:rsidRDefault="008008E9" w:rsidP="008008E9">
      <w:r w:rsidRPr="008008E9">
        <w:t>“He’d preach. And he’d sing.</w:t>
      </w:r>
      <w:r w:rsidRPr="008008E9">
        <w:br/>
        <w:t>Off-key, loud, righteous.</w:t>
      </w:r>
      <w:r w:rsidRPr="008008E9">
        <w:br/>
        <w:t>And in the middle of all that yelling about sin and salvation,</w:t>
      </w:r>
      <w:r w:rsidRPr="008008E9">
        <w:br/>
        <w:t>he'd pause…</w:t>
      </w:r>
      <w:r w:rsidRPr="008008E9">
        <w:br/>
        <w:t>squint at the camera like it owed him money...</w:t>
      </w:r>
      <w:r w:rsidRPr="008008E9">
        <w:br/>
        <w:t>and say something like—”</w:t>
      </w:r>
    </w:p>
    <w:p w14:paraId="480DD769" w14:textId="77777777" w:rsidR="008008E9" w:rsidRPr="008008E9" w:rsidRDefault="008008E9" w:rsidP="008008E9">
      <w:r w:rsidRPr="008008E9">
        <w:t>(</w:t>
      </w:r>
      <w:proofErr w:type="gramStart"/>
      <w:r w:rsidRPr="008008E9">
        <w:t>pause</w:t>
      </w:r>
      <w:proofErr w:type="gramEnd"/>
      <w:r w:rsidRPr="008008E9">
        <w:t>. Lean in. Quiet voice.)</w:t>
      </w:r>
      <w:r w:rsidRPr="008008E9">
        <w:br/>
      </w:r>
      <w:r w:rsidRPr="008008E9">
        <w:rPr>
          <w:i/>
          <w:iCs/>
        </w:rPr>
        <w:t>“Y’all don’t get it…</w:t>
      </w:r>
      <w:r w:rsidRPr="008008E9">
        <w:rPr>
          <w:i/>
          <w:iCs/>
        </w:rPr>
        <w:br/>
        <w:t>This world’s just a waiting room.</w:t>
      </w:r>
      <w:r w:rsidRPr="008008E9">
        <w:rPr>
          <w:i/>
          <w:iCs/>
        </w:rPr>
        <w:br/>
        <w:t>And most of us brought the wrong kind of magazine.”</w:t>
      </w:r>
    </w:p>
    <w:p w14:paraId="560DC24A" w14:textId="77777777" w:rsidR="008008E9" w:rsidRPr="008008E9" w:rsidRDefault="008008E9" w:rsidP="008008E9">
      <w:r w:rsidRPr="008008E9">
        <w:t>(Pause. Let it land. Then—)</w:t>
      </w:r>
    </w:p>
    <w:p w14:paraId="68E38758" w14:textId="77777777" w:rsidR="008008E9" w:rsidRPr="008008E9" w:rsidRDefault="008008E9" w:rsidP="008008E9">
      <w:r w:rsidRPr="008008E9">
        <w:t>“And I swear to God, in that moment?</w:t>
      </w:r>
      <w:r w:rsidRPr="008008E9">
        <w:br/>
        <w:t>The veil lifted.</w:t>
      </w:r>
      <w:r w:rsidRPr="008008E9">
        <w:br/>
        <w:t>The swamp smelled like incense.</w:t>
      </w:r>
      <w:r w:rsidRPr="008008E9">
        <w:br/>
        <w:t>Bera started speaking in tongues, which might’ve just been sleep apnea.</w:t>
      </w:r>
      <w:r w:rsidRPr="008008E9">
        <w:br/>
        <w:t>And I realized…”</w:t>
      </w:r>
    </w:p>
    <w:p w14:paraId="7BCC1B79" w14:textId="77777777" w:rsidR="008008E9" w:rsidRPr="008008E9" w:rsidRDefault="008008E9" w:rsidP="008008E9">
      <w:r w:rsidRPr="008008E9">
        <w:t>(stand up slowly, hold out arms like a preacher about to deliver the gospel)</w:t>
      </w:r>
    </w:p>
    <w:p w14:paraId="6046EF5C" w14:textId="77777777" w:rsidR="008008E9" w:rsidRPr="008008E9" w:rsidRDefault="008008E9" w:rsidP="008008E9">
      <w:r w:rsidRPr="008008E9">
        <w:t>“This whole life—this whole spiritual search—it’s not about answers.</w:t>
      </w:r>
      <w:r w:rsidRPr="008008E9">
        <w:br/>
        <w:t>It’s about having the balls to show up,</w:t>
      </w:r>
      <w:r w:rsidRPr="008008E9">
        <w:br/>
        <w:t>sit in your own mess,</w:t>
      </w:r>
      <w:r w:rsidRPr="008008E9">
        <w:br/>
        <w:t>and </w:t>
      </w:r>
      <w:r w:rsidRPr="008008E9">
        <w:rPr>
          <w:i/>
          <w:iCs/>
        </w:rPr>
        <w:t>broadcast your confusion with conviction.</w:t>
      </w:r>
      <w:r w:rsidRPr="008008E9">
        <w:t>”</w:t>
      </w:r>
    </w:p>
    <w:p w14:paraId="1C5986BF" w14:textId="77777777" w:rsidR="008008E9" w:rsidRPr="008008E9" w:rsidRDefault="008008E9" w:rsidP="008008E9">
      <w:r w:rsidRPr="008008E9">
        <w:lastRenderedPageBreak/>
        <w:t>“And so, tonight…</w:t>
      </w:r>
      <w:r w:rsidRPr="008008E9">
        <w:br/>
        <w:t>I’m not here to fix you.</w:t>
      </w:r>
      <w:r w:rsidRPr="008008E9">
        <w:br/>
        <w:t>I’m not here to guide you.</w:t>
      </w:r>
      <w:r w:rsidRPr="008008E9">
        <w:br/>
        <w:t>I’m just here to sit in the living room of the soul,</w:t>
      </w:r>
      <w:r w:rsidRPr="008008E9">
        <w:br/>
        <w:t>crack a beer,</w:t>
      </w:r>
      <w:r w:rsidRPr="008008E9">
        <w:br/>
        <w:t>and ask you—</w:t>
      </w:r>
      <w:r w:rsidRPr="008008E9">
        <w:rPr>
          <w:i/>
          <w:iCs/>
        </w:rPr>
        <w:t>on Wayman’s behalf</w:t>
      </w:r>
      <w:r w:rsidRPr="008008E9">
        <w:t>…”</w:t>
      </w:r>
    </w:p>
    <w:p w14:paraId="31931D90" w14:textId="77777777" w:rsidR="008008E9" w:rsidRPr="008008E9" w:rsidRDefault="008008E9" w:rsidP="008008E9">
      <w:r w:rsidRPr="008008E9">
        <w:t>(look out into the audience, full preacher mode)</w:t>
      </w:r>
    </w:p>
    <w:p w14:paraId="73E1DE6C" w14:textId="77777777" w:rsidR="008008E9" w:rsidRPr="008008E9" w:rsidRDefault="008008E9" w:rsidP="008008E9">
      <w:r w:rsidRPr="008008E9">
        <w:t xml:space="preserve">“Do you even know what the hell you’re </w:t>
      </w:r>
      <w:proofErr w:type="spellStart"/>
      <w:r w:rsidRPr="008008E9">
        <w:t>lookin</w:t>
      </w:r>
      <w:proofErr w:type="spellEnd"/>
      <w:r w:rsidRPr="008008E9">
        <w:t>’ for?</w:t>
      </w:r>
      <w:r w:rsidRPr="008008E9">
        <w:br/>
        <w:t>And if you found it…</w:t>
      </w:r>
      <w:r w:rsidRPr="008008E9">
        <w:br/>
        <w:t>would you even recognize it without a Mu-Mu and a miracle?”</w:t>
      </w:r>
    </w:p>
    <w:p w14:paraId="3B1ECF85" w14:textId="77777777" w:rsidR="008008E9" w:rsidRPr="008008E9" w:rsidRDefault="008008E9" w:rsidP="008008E9">
      <w:r w:rsidRPr="008008E9">
        <w:t>Beat.</w:t>
      </w:r>
      <w:r w:rsidRPr="008008E9">
        <w:br/>
        <w:t>Then the smile.</w:t>
      </w:r>
      <w:r w:rsidRPr="008008E9">
        <w:br/>
        <w:t>Then the laugh.</w:t>
      </w:r>
      <w:r w:rsidRPr="008008E9">
        <w:br/>
        <w:t>Then the shrug.</w:t>
      </w:r>
    </w:p>
    <w:p w14:paraId="280BE594" w14:textId="77777777" w:rsidR="008008E9" w:rsidRPr="008008E9" w:rsidRDefault="008008E9" w:rsidP="008008E9">
      <w:r w:rsidRPr="008008E9">
        <w:t>“I don’t know what the hell I’m doing.</w:t>
      </w:r>
      <w:r w:rsidRPr="008008E9">
        <w:br/>
        <w:t>But Wayman would say:</w:t>
      </w:r>
      <w:r w:rsidRPr="008008E9">
        <w:br/>
      </w:r>
      <w:r w:rsidRPr="008008E9">
        <w:rPr>
          <w:i/>
          <w:iCs/>
        </w:rPr>
        <w:t>Do it like you mean it.</w:t>
      </w:r>
      <w:r w:rsidRPr="008008E9">
        <w:t>”</w:t>
      </w:r>
    </w:p>
    <w:p w14:paraId="6B732472" w14:textId="77777777" w:rsidR="008008E9" w:rsidRPr="008008E9" w:rsidRDefault="008008E9" w:rsidP="008008E9">
      <w:r w:rsidRPr="008008E9">
        <w:t>Cue music.</w:t>
      </w:r>
      <w:r w:rsidRPr="008008E9">
        <w:br/>
        <w:t>Banjo slide into a gospel groove.</w:t>
      </w:r>
      <w:r w:rsidRPr="008008E9">
        <w:br/>
        <w:t>Lights dim.</w:t>
      </w:r>
      <w:r w:rsidRPr="008008E9">
        <w:br/>
        <w:t>Next section begins.</w:t>
      </w:r>
    </w:p>
    <w:p w14:paraId="2FB51C96" w14:textId="77777777" w:rsidR="008008E9" w:rsidRDefault="008008E9" w:rsidP="00E77D1A">
      <w:pPr>
        <w:rPr>
          <w:b/>
          <w:bCs/>
        </w:rPr>
      </w:pPr>
    </w:p>
    <w:p w14:paraId="6D6E72F4" w14:textId="7A732DE8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“The Gospel According to Eggar”</w:t>
      </w:r>
    </w:p>
    <w:p w14:paraId="413CF67F" w14:textId="77777777" w:rsidR="00E77D1A" w:rsidRPr="00E77D1A" w:rsidRDefault="00E77D1A" w:rsidP="00E77D1A">
      <w:r w:rsidRPr="00E77D1A">
        <w:rPr>
          <w:b/>
          <w:bCs/>
        </w:rPr>
        <w:t>You sit again. Slower now. Softer. This is the pull-in. The heart hook.</w:t>
      </w:r>
    </w:p>
    <w:p w14:paraId="5AC949B7" w14:textId="77777777" w:rsidR="00E77D1A" w:rsidRPr="00E77D1A" w:rsidRDefault="00E77D1A" w:rsidP="00E77D1A">
      <w:r w:rsidRPr="00E77D1A">
        <w:t>“Now Brenda...</w:t>
      </w:r>
      <w:r w:rsidRPr="00E77D1A">
        <w:br/>
        <w:t>Brenda had kids.</w:t>
      </w:r>
      <w:r w:rsidRPr="00E77D1A">
        <w:br/>
        <w:t>And one of ‘</w:t>
      </w:r>
      <w:proofErr w:type="spellStart"/>
      <w:r w:rsidRPr="00E77D1A">
        <w:t>em</w:t>
      </w:r>
      <w:proofErr w:type="spellEnd"/>
      <w:r w:rsidRPr="00E77D1A">
        <w:t xml:space="preserve"> was Edgar.</w:t>
      </w:r>
      <w:r w:rsidRPr="00E77D1A">
        <w:br/>
        <w:t>Or as we said it in the family: </w:t>
      </w:r>
      <w:r w:rsidRPr="00E77D1A">
        <w:rPr>
          <w:b/>
          <w:bCs/>
          <w:i/>
          <w:iCs/>
        </w:rPr>
        <w:t>Eggar.</w:t>
      </w:r>
      <w:r w:rsidRPr="00E77D1A">
        <w:t>”</w:t>
      </w:r>
    </w:p>
    <w:p w14:paraId="771DDAAD" w14:textId="77777777" w:rsidR="00E77D1A" w:rsidRPr="00E77D1A" w:rsidRDefault="00E77D1A" w:rsidP="00E77D1A">
      <w:r w:rsidRPr="00E77D1A">
        <w:rPr>
          <w:b/>
          <w:bCs/>
        </w:rPr>
        <w:t>(say it like a reverent prayer)</w:t>
      </w:r>
    </w:p>
    <w:p w14:paraId="4F5B1FF3" w14:textId="77777777" w:rsidR="00E77D1A" w:rsidRPr="00E77D1A" w:rsidRDefault="00E77D1A" w:rsidP="00E77D1A">
      <w:r w:rsidRPr="00E77D1A">
        <w:t>“Eggar was… </w:t>
      </w:r>
      <w:r w:rsidRPr="00E77D1A">
        <w:rPr>
          <w:i/>
          <w:iCs/>
        </w:rPr>
        <w:t>special</w:t>
      </w:r>
      <w:r w:rsidRPr="00E77D1A">
        <w:t>.</w:t>
      </w:r>
      <w:r w:rsidRPr="00E77D1A">
        <w:br/>
        <w:t>Not in the polite way people say ‘special.’</w:t>
      </w:r>
      <w:r w:rsidRPr="00E77D1A">
        <w:br/>
        <w:t>I mean the kind of kid that would eat half a crayon,</w:t>
      </w:r>
      <w:r w:rsidRPr="00E77D1A">
        <w:br/>
        <w:t>baptize himself in a mud puddle,</w:t>
      </w:r>
      <w:r w:rsidRPr="00E77D1A">
        <w:br/>
        <w:t>and try to resurrect a raccoon.”</w:t>
      </w:r>
    </w:p>
    <w:p w14:paraId="75E585EA" w14:textId="77777777" w:rsidR="00E77D1A" w:rsidRPr="00E77D1A" w:rsidRDefault="00E77D1A" w:rsidP="00E77D1A">
      <w:r w:rsidRPr="00E77D1A">
        <w:t>“This boy once walked into the kitchen with a </w:t>
      </w:r>
      <w:r w:rsidRPr="00E77D1A">
        <w:rPr>
          <w:b/>
          <w:bCs/>
          <w:i/>
          <w:iCs/>
        </w:rPr>
        <w:t>diaper on his head,</w:t>
      </w:r>
      <w:r w:rsidRPr="00E77D1A">
        <w:br/>
        <w:t>holding a </w:t>
      </w:r>
      <w:r w:rsidRPr="00E77D1A">
        <w:rPr>
          <w:b/>
          <w:bCs/>
          <w:i/>
          <w:iCs/>
        </w:rPr>
        <w:t>rubber snake,</w:t>
      </w:r>
      <w:r w:rsidRPr="00E77D1A">
        <w:br/>
        <w:t>and declared himself </w:t>
      </w:r>
      <w:r w:rsidRPr="00E77D1A">
        <w:rPr>
          <w:b/>
          <w:bCs/>
        </w:rPr>
        <w:t>‘The Toilet King.’</w:t>
      </w:r>
      <w:r w:rsidRPr="00E77D1A">
        <w:t>”</w:t>
      </w:r>
    </w:p>
    <w:p w14:paraId="014F5DA5" w14:textId="77777777" w:rsidR="00E77D1A" w:rsidRPr="00E77D1A" w:rsidRDefault="00E77D1A" w:rsidP="00E77D1A">
      <w:r w:rsidRPr="00E77D1A">
        <w:rPr>
          <w:b/>
          <w:bCs/>
        </w:rPr>
        <w:t>(pause for laughter—then drop it to a hush)</w:t>
      </w:r>
    </w:p>
    <w:p w14:paraId="5CC82B2D" w14:textId="77777777" w:rsidR="00E77D1A" w:rsidRPr="00E77D1A" w:rsidRDefault="00E77D1A" w:rsidP="00E77D1A">
      <w:r w:rsidRPr="00E77D1A">
        <w:t>“And I tell you…</w:t>
      </w:r>
      <w:r w:rsidRPr="00E77D1A">
        <w:br/>
        <w:t>That boy was </w:t>
      </w:r>
      <w:r w:rsidRPr="00E77D1A">
        <w:rPr>
          <w:b/>
          <w:bCs/>
        </w:rPr>
        <w:t>free.</w:t>
      </w:r>
      <w:r w:rsidRPr="00E77D1A">
        <w:t>”</w:t>
      </w:r>
    </w:p>
    <w:p w14:paraId="062D4BF2" w14:textId="77777777" w:rsidR="00E77D1A" w:rsidRPr="00E77D1A" w:rsidRDefault="00ED50BB" w:rsidP="00E77D1A">
      <w:r>
        <w:rPr>
          <w:noProof/>
        </w:rPr>
        <w:pict w14:anchorId="4B67C72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2C745C1" w14:textId="77777777" w:rsidR="00E77D1A" w:rsidRPr="00E77D1A" w:rsidRDefault="00E77D1A" w:rsidP="00E77D1A">
      <w:r w:rsidRPr="00E77D1A">
        <w:rPr>
          <w:b/>
          <w:bCs/>
        </w:rPr>
        <w:t>Now, gently, draw the thread to the room.</w:t>
      </w:r>
    </w:p>
    <w:p w14:paraId="01CBB17E" w14:textId="77777777" w:rsidR="00E77D1A" w:rsidRPr="00E77D1A" w:rsidRDefault="00E77D1A" w:rsidP="00E77D1A">
      <w:r w:rsidRPr="00E77D1A">
        <w:lastRenderedPageBreak/>
        <w:t>“See, most of us?</w:t>
      </w:r>
      <w:r w:rsidRPr="00E77D1A">
        <w:br/>
        <w:t>We spend our whole adult lives trying to </w:t>
      </w:r>
      <w:r w:rsidRPr="00E77D1A">
        <w:rPr>
          <w:i/>
          <w:iCs/>
        </w:rPr>
        <w:t>undo the shame</w:t>
      </w:r>
      <w:r w:rsidRPr="00E77D1A">
        <w:t> we felt</w:t>
      </w:r>
      <w:r w:rsidRPr="00E77D1A">
        <w:br/>
        <w:t>for being a little too much like Eggar.”</w:t>
      </w:r>
    </w:p>
    <w:p w14:paraId="7E64E0F9" w14:textId="77777777" w:rsidR="00E77D1A" w:rsidRPr="00E77D1A" w:rsidRDefault="00E77D1A" w:rsidP="00E77D1A">
      <w:r w:rsidRPr="00E77D1A">
        <w:t>“Too loud.</w:t>
      </w:r>
      <w:r w:rsidRPr="00E77D1A">
        <w:br/>
        <w:t>Too weird.</w:t>
      </w:r>
      <w:r w:rsidRPr="00E77D1A">
        <w:br/>
        <w:t>Too wild.</w:t>
      </w:r>
      <w:r w:rsidRPr="00E77D1A">
        <w:br/>
        <w:t>Too curious.</w:t>
      </w:r>
      <w:r w:rsidRPr="00E77D1A">
        <w:br/>
        <w:t>Too emotional.</w:t>
      </w:r>
      <w:r w:rsidRPr="00E77D1A">
        <w:br/>
        <w:t>Too damn alive.”</w:t>
      </w:r>
    </w:p>
    <w:p w14:paraId="7F17A51F" w14:textId="77777777" w:rsidR="00E77D1A" w:rsidRPr="00E77D1A" w:rsidRDefault="00E77D1A" w:rsidP="00E77D1A">
      <w:r w:rsidRPr="00E77D1A">
        <w:t>“And what happens?”</w:t>
      </w:r>
      <w:r w:rsidRPr="00E77D1A">
        <w:br/>
        <w:t>“We start walking the halls of life with our heads down,</w:t>
      </w:r>
      <w:r w:rsidRPr="00E77D1A">
        <w:br/>
      </w:r>
      <w:proofErr w:type="spellStart"/>
      <w:r w:rsidRPr="00E77D1A">
        <w:t>hopin</w:t>
      </w:r>
      <w:proofErr w:type="spellEnd"/>
      <w:r w:rsidRPr="00E77D1A">
        <w:t>’ someone will guide us between the classrooms so we don’t get lost again.”</w:t>
      </w:r>
    </w:p>
    <w:p w14:paraId="49267FFC" w14:textId="77777777" w:rsidR="00E77D1A" w:rsidRPr="00E77D1A" w:rsidRDefault="00E77D1A" w:rsidP="00E77D1A">
      <w:r w:rsidRPr="00E77D1A">
        <w:rPr>
          <w:b/>
          <w:bCs/>
        </w:rPr>
        <w:t>Look at the audience. Invite them in.</w:t>
      </w:r>
    </w:p>
    <w:p w14:paraId="6508CBC6" w14:textId="77777777" w:rsidR="00E77D1A" w:rsidRPr="00E77D1A" w:rsidRDefault="00E77D1A" w:rsidP="00E77D1A">
      <w:r w:rsidRPr="00E77D1A">
        <w:t>“But here’s the thing…</w:t>
      </w:r>
      <w:r w:rsidRPr="00E77D1A">
        <w:br/>
      </w:r>
      <w:r w:rsidRPr="00E77D1A">
        <w:rPr>
          <w:b/>
          <w:bCs/>
        </w:rPr>
        <w:t>Eggar didn’t need fixing.</w:t>
      </w:r>
      <w:r w:rsidRPr="00E77D1A">
        <w:br/>
        <w:t>He needed someone to say:</w:t>
      </w:r>
      <w:r w:rsidRPr="00E77D1A">
        <w:br/>
      </w:r>
      <w:r w:rsidRPr="00E77D1A">
        <w:rPr>
          <w:i/>
          <w:iCs/>
        </w:rPr>
        <w:t>‘You’re already home, baby. Wear the diaper. Rule the toilet kingdom. We’ll follow.’</w:t>
      </w:r>
      <w:r w:rsidRPr="00E77D1A">
        <w:t>”</w:t>
      </w:r>
    </w:p>
    <w:p w14:paraId="1D7E53FB" w14:textId="77777777" w:rsidR="00E77D1A" w:rsidRPr="00E77D1A" w:rsidRDefault="00ED50BB" w:rsidP="00E77D1A">
      <w:r>
        <w:rPr>
          <w:noProof/>
        </w:rPr>
        <w:pict w14:anchorId="674F6F5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26890FD" w14:textId="77777777" w:rsidR="00E77D1A" w:rsidRPr="00E77D1A" w:rsidRDefault="00E77D1A" w:rsidP="00E77D1A">
      <w:r w:rsidRPr="00E77D1A">
        <w:rPr>
          <w:b/>
          <w:bCs/>
        </w:rPr>
        <w:t>Then you stand.</w:t>
      </w:r>
      <w:r w:rsidRPr="00E77D1A">
        <w:rPr>
          <w:b/>
          <w:bCs/>
        </w:rPr>
        <w:br/>
        <w:t>Slowly.</w:t>
      </w:r>
      <w:r w:rsidRPr="00E77D1A">
        <w:rPr>
          <w:b/>
          <w:bCs/>
        </w:rPr>
        <w:br/>
        <w:t>Almost ceremonially.</w:t>
      </w:r>
    </w:p>
    <w:p w14:paraId="508EF45B" w14:textId="77777777" w:rsidR="00E77D1A" w:rsidRPr="00E77D1A" w:rsidRDefault="00E77D1A" w:rsidP="00E77D1A">
      <w:r w:rsidRPr="00E77D1A">
        <w:t>You say:</w:t>
      </w:r>
    </w:p>
    <w:p w14:paraId="1741149D" w14:textId="77777777" w:rsidR="00E77D1A" w:rsidRPr="00E77D1A" w:rsidRDefault="00E77D1A" w:rsidP="00E77D1A">
      <w:r w:rsidRPr="00E77D1A">
        <w:t>“So tonight—</w:t>
      </w:r>
      <w:r w:rsidRPr="00E77D1A">
        <w:br/>
        <w:t>I’m inviting all of us to take our metaphorical diapers out of the drawer…</w:t>
      </w:r>
      <w:r w:rsidRPr="00E77D1A">
        <w:br/>
        <w:t>and put them back on our heads.”</w:t>
      </w:r>
    </w:p>
    <w:p w14:paraId="36C07E70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big</w:t>
      </w:r>
      <w:proofErr w:type="gramEnd"/>
      <w:r w:rsidRPr="00E77D1A">
        <w:rPr>
          <w:b/>
          <w:bCs/>
        </w:rPr>
        <w:t xml:space="preserve"> smile. pause for the laugh. then—)</w:t>
      </w:r>
    </w:p>
    <w:p w14:paraId="11BF5965" w14:textId="77777777" w:rsidR="00E77D1A" w:rsidRPr="00E77D1A" w:rsidRDefault="00E77D1A" w:rsidP="00E77D1A">
      <w:r w:rsidRPr="00E77D1A">
        <w:t>“We are no longer pretending to be healed, wise, or clean.”</w:t>
      </w:r>
      <w:r w:rsidRPr="00E77D1A">
        <w:br/>
        <w:t xml:space="preserve">“We are reclaiming our </w:t>
      </w:r>
      <w:proofErr w:type="spellStart"/>
      <w:r w:rsidRPr="00E77D1A">
        <w:t>Eggarness</w:t>
      </w:r>
      <w:proofErr w:type="spellEnd"/>
      <w:r w:rsidRPr="00E77D1A">
        <w:t>.”</w:t>
      </w:r>
      <w:r w:rsidRPr="00E77D1A">
        <w:br/>
        <w:t>“We are remembering that the part of us we’ve hidden…</w:t>
      </w:r>
      <w:r w:rsidRPr="00E77D1A">
        <w:br/>
        <w:t>might be the part that knows </w:t>
      </w:r>
      <w:r w:rsidRPr="00E77D1A">
        <w:rPr>
          <w:i/>
          <w:iCs/>
        </w:rPr>
        <w:t>the way back.</w:t>
      </w:r>
      <w:r w:rsidRPr="00E77D1A">
        <w:t>”</w:t>
      </w:r>
    </w:p>
    <w:p w14:paraId="74D52ED6" w14:textId="77777777" w:rsidR="00E77D1A" w:rsidRPr="00E77D1A" w:rsidRDefault="00E77D1A" w:rsidP="00E77D1A">
      <w:r w:rsidRPr="00E77D1A">
        <w:rPr>
          <w:b/>
          <w:bCs/>
        </w:rPr>
        <w:t>Lights dim to a soft glow.</w:t>
      </w:r>
      <w:r w:rsidRPr="00E77D1A">
        <w:rPr>
          <w:b/>
          <w:bCs/>
        </w:rPr>
        <w:br/>
        <w:t>Drumbeat begins.</w:t>
      </w:r>
    </w:p>
    <w:p w14:paraId="3172BBF5" w14:textId="77777777" w:rsidR="00E77D1A" w:rsidRPr="00E77D1A" w:rsidRDefault="00E77D1A" w:rsidP="00E77D1A">
      <w:r w:rsidRPr="00E77D1A">
        <w:t>“So now… we begin the real work.</w:t>
      </w:r>
      <w:r w:rsidRPr="00E77D1A">
        <w:br/>
        <w:t>Not fixing.</w:t>
      </w:r>
      <w:r w:rsidRPr="00E77D1A">
        <w:br/>
        <w:t>Not transcending.</w:t>
      </w:r>
      <w:r w:rsidRPr="00E77D1A">
        <w:br/>
        <w:t>But </w:t>
      </w:r>
      <w:r w:rsidRPr="00E77D1A">
        <w:rPr>
          <w:b/>
          <w:bCs/>
        </w:rPr>
        <w:t>becoming visible in our ridiculous, radiant, diaper-headed glory.</w:t>
      </w:r>
      <w:r w:rsidRPr="00E77D1A">
        <w:t>”</w:t>
      </w:r>
    </w:p>
    <w:p w14:paraId="19A1755B" w14:textId="77777777" w:rsidR="00E77D1A" w:rsidRPr="00E77D1A" w:rsidRDefault="00E77D1A" w:rsidP="00E77D1A">
      <w:r w:rsidRPr="00E77D1A">
        <w:t>“Next up:</w:t>
      </w:r>
      <w:r w:rsidRPr="00E77D1A">
        <w:br/>
      </w:r>
      <w:r w:rsidRPr="00E77D1A">
        <w:rPr>
          <w:b/>
          <w:bCs/>
          <w:i/>
          <w:iCs/>
        </w:rPr>
        <w:t>The Cape and the Twitch.</w:t>
      </w:r>
      <w:r w:rsidRPr="00E77D1A">
        <w:br/>
      </w:r>
      <w:r w:rsidRPr="00E77D1A">
        <w:rPr>
          <w:i/>
          <w:iCs/>
        </w:rPr>
        <w:t>How to unhook from your story without burning down your life.</w:t>
      </w:r>
      <w:r w:rsidRPr="00E77D1A">
        <w:br/>
        <w:t>You ready?”</w:t>
      </w:r>
    </w:p>
    <w:p w14:paraId="38157BBB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The Satellite Dish, the PhD, and the Gospel of Useless Genius</w:t>
      </w:r>
    </w:p>
    <w:p w14:paraId="2B388DA6" w14:textId="77777777" w:rsidR="00E77D1A" w:rsidRPr="00E77D1A" w:rsidRDefault="00E77D1A" w:rsidP="00E77D1A">
      <w:r w:rsidRPr="00E77D1A">
        <w:rPr>
          <w:b/>
          <w:bCs/>
        </w:rPr>
        <w:t>Stage: Same set. Lawn chair. Now add a massive fake satellite dish behind you, made from a junkyard hoop and some bent chicken wire.</w:t>
      </w:r>
    </w:p>
    <w:p w14:paraId="339EF58B" w14:textId="77777777" w:rsidR="00E77D1A" w:rsidRPr="00E77D1A" w:rsidRDefault="00E77D1A" w:rsidP="00E77D1A">
      <w:r w:rsidRPr="00E77D1A">
        <w:t xml:space="preserve">You walk out sipping coffee from a mug that </w:t>
      </w:r>
      <w:proofErr w:type="gramStart"/>
      <w:r w:rsidRPr="00E77D1A">
        <w:t>says</w:t>
      </w:r>
      <w:proofErr w:type="gramEnd"/>
      <w:r w:rsidRPr="00E77D1A">
        <w:t xml:space="preserve"> “Trust Me, I’ve Been Wrong Before.”</w:t>
      </w:r>
    </w:p>
    <w:p w14:paraId="743E9FF9" w14:textId="77777777" w:rsidR="00E77D1A" w:rsidRPr="00E77D1A" w:rsidRDefault="00E77D1A" w:rsidP="00E77D1A">
      <w:r w:rsidRPr="00E77D1A">
        <w:lastRenderedPageBreak/>
        <w:t>Begin:</w:t>
      </w:r>
    </w:p>
    <w:p w14:paraId="218C026E" w14:textId="77777777" w:rsidR="00E77D1A" w:rsidRPr="00E77D1A" w:rsidRDefault="00ED50BB" w:rsidP="00E77D1A">
      <w:r>
        <w:rPr>
          <w:noProof/>
        </w:rPr>
        <w:pict w14:anchorId="446F73E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345E9E4" w14:textId="77777777" w:rsidR="00E77D1A" w:rsidRPr="00E77D1A" w:rsidRDefault="00E77D1A" w:rsidP="00E77D1A">
      <w:r w:rsidRPr="00E77D1A">
        <w:t>“My dad…</w:t>
      </w:r>
      <w:r w:rsidRPr="00E77D1A">
        <w:br/>
        <w:t>PhD in astrophysics.</w:t>
      </w:r>
      <w:r w:rsidRPr="00E77D1A">
        <w:br/>
        <w:t>Helped discover </w:t>
      </w:r>
      <w:r w:rsidRPr="00E77D1A">
        <w:rPr>
          <w:i/>
          <w:iCs/>
        </w:rPr>
        <w:t>Gamma Ray Bursts</w:t>
      </w:r>
      <w:r w:rsidRPr="00E77D1A">
        <w:t>. You know, those little </w:t>
      </w:r>
      <w:r w:rsidRPr="00E77D1A">
        <w:rPr>
          <w:b/>
          <w:bCs/>
        </w:rPr>
        <w:t>explosions at the edge of the known universe?</w:t>
      </w:r>
      <w:r w:rsidRPr="00E77D1A">
        <w:br/>
        <w:t>Yeah. That.”</w:t>
      </w:r>
    </w:p>
    <w:p w14:paraId="7C2A7E94" w14:textId="64EF5AE6" w:rsidR="00E77D1A" w:rsidRPr="00E77D1A" w:rsidRDefault="00E77D1A" w:rsidP="00E77D1A">
      <w:r w:rsidRPr="00E77D1A">
        <w:t xml:space="preserve">“Meanwhile, on the mountain, Old Man </w:t>
      </w:r>
      <w:proofErr w:type="spellStart"/>
      <w:r w:rsidRPr="00E77D1A">
        <w:t>Briggance</w:t>
      </w:r>
      <w:proofErr w:type="spellEnd"/>
      <w:r w:rsidRPr="00E77D1A">
        <w:t xml:space="preserve"> was the </w:t>
      </w:r>
      <w:proofErr w:type="spellStart"/>
      <w:r w:rsidRPr="00E77D1A">
        <w:t>swingingest</w:t>
      </w:r>
      <w:proofErr w:type="spellEnd"/>
      <w:r w:rsidRPr="00E77D1A">
        <w:t xml:space="preserve"> dick west of the Mississippi.</w:t>
      </w:r>
      <w:r w:rsidRPr="00E77D1A">
        <w:br/>
        <w:t>Ran </w:t>
      </w:r>
      <w:r w:rsidRPr="00E77D1A">
        <w:rPr>
          <w:b/>
          <w:bCs/>
        </w:rPr>
        <w:t>900 dairy cows</w:t>
      </w:r>
      <w:r w:rsidRPr="00E77D1A">
        <w:t xml:space="preserve">, half a dozen </w:t>
      </w:r>
      <w:r w:rsidR="008008E9">
        <w:t xml:space="preserve">crazy </w:t>
      </w:r>
      <w:r w:rsidRPr="00E77D1A">
        <w:t>sons, and a </w:t>
      </w:r>
      <w:r w:rsidRPr="00E77D1A">
        <w:rPr>
          <w:b/>
          <w:bCs/>
        </w:rPr>
        <w:t>CB radio-based communications empire</w:t>
      </w:r>
      <w:r w:rsidRPr="00E77D1A">
        <w:t> so vast that he once declared war on a neighbor over a dropped biscuit.”</w:t>
      </w:r>
    </w:p>
    <w:p w14:paraId="05470129" w14:textId="77777777" w:rsidR="00E77D1A" w:rsidRPr="00E77D1A" w:rsidRDefault="00E77D1A" w:rsidP="00E77D1A">
      <w:r w:rsidRPr="00E77D1A">
        <w:t xml:space="preserve">“Now, </w:t>
      </w:r>
      <w:proofErr w:type="spellStart"/>
      <w:r w:rsidRPr="00E77D1A">
        <w:t>Briggance’s</w:t>
      </w:r>
      <w:proofErr w:type="spellEnd"/>
      <w:r w:rsidRPr="00E77D1A">
        <w:t xml:space="preserve"> boy?</w:t>
      </w:r>
      <w:r w:rsidRPr="00E77D1A">
        <w:br/>
        <w:t>He had that glimmer in his eye… that </w:t>
      </w:r>
      <w:r w:rsidRPr="00E77D1A">
        <w:rPr>
          <w:i/>
          <w:iCs/>
        </w:rPr>
        <w:t>What’s Out There?</w:t>
      </w:r>
      <w:r w:rsidRPr="00E77D1A">
        <w:t> hunger.</w:t>
      </w:r>
      <w:r w:rsidRPr="00E77D1A">
        <w:br/>
        <w:t>He wanted to become a HAM radio operator—</w:t>
      </w:r>
      <w:r w:rsidRPr="00E77D1A">
        <w:rPr>
          <w:b/>
          <w:bCs/>
        </w:rPr>
        <w:t>but Morse code broke his brain in half.</w:t>
      </w:r>
      <w:r w:rsidRPr="00E77D1A">
        <w:br/>
        <w:t>So one day we pull up to the mountain, and what do we see?”</w:t>
      </w:r>
    </w:p>
    <w:p w14:paraId="10042C15" w14:textId="77777777" w:rsidR="00E77D1A" w:rsidRPr="00E77D1A" w:rsidRDefault="00E77D1A" w:rsidP="00E77D1A">
      <w:r w:rsidRPr="00E77D1A">
        <w:rPr>
          <w:b/>
          <w:bCs/>
        </w:rPr>
        <w:t>[point up as if to the sky]</w:t>
      </w:r>
    </w:p>
    <w:p w14:paraId="0B1BDF39" w14:textId="77777777" w:rsidR="00E77D1A" w:rsidRPr="00E77D1A" w:rsidRDefault="00E77D1A" w:rsidP="00E77D1A">
      <w:r w:rsidRPr="00E77D1A">
        <w:t>“He had found a full-blown satellite dish.</w:t>
      </w:r>
      <w:r w:rsidRPr="00E77D1A">
        <w:br/>
      </w:r>
      <w:r w:rsidRPr="00E77D1A">
        <w:rPr>
          <w:i/>
          <w:iCs/>
        </w:rPr>
        <w:t>Stole an electrical pole.</w:t>
      </w:r>
      <w:r w:rsidRPr="00E77D1A">
        <w:t> Mounted the damn dish on top.</w:t>
      </w:r>
      <w:r w:rsidRPr="00E77D1A">
        <w:br/>
        <w:t>Ran coax down through the woods, into the living room.</w:t>
      </w:r>
      <w:r w:rsidRPr="00E77D1A">
        <w:br/>
      </w:r>
      <w:proofErr w:type="gramStart"/>
      <w:r w:rsidRPr="00E77D1A">
        <w:t>We walk</w:t>
      </w:r>
      <w:proofErr w:type="gramEnd"/>
      <w:r w:rsidRPr="00E77D1A">
        <w:t xml:space="preserve"> in… and everyone’s just </w:t>
      </w:r>
      <w:r w:rsidRPr="00E77D1A">
        <w:rPr>
          <w:b/>
          <w:bCs/>
        </w:rPr>
        <w:t>staring</w:t>
      </w:r>
      <w:r w:rsidRPr="00E77D1A">
        <w:t> at us.”</w:t>
      </w:r>
    </w:p>
    <w:p w14:paraId="474F4D05" w14:textId="77777777" w:rsidR="00E77D1A" w:rsidRPr="00E77D1A" w:rsidRDefault="00ED50BB" w:rsidP="00E77D1A">
      <w:r>
        <w:rPr>
          <w:noProof/>
        </w:rPr>
        <w:pict w14:anchorId="02BE7EE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84AA550" w14:textId="77777777" w:rsidR="00E77D1A" w:rsidRPr="00E77D1A" w:rsidRDefault="00E77D1A" w:rsidP="00E77D1A">
      <w:r w:rsidRPr="00E77D1A">
        <w:rPr>
          <w:b/>
          <w:bCs/>
        </w:rPr>
        <w:t>Now slow it down. Play the awkward sacred silence like a stringed instrument.</w:t>
      </w:r>
    </w:p>
    <w:p w14:paraId="72B4C880" w14:textId="77777777" w:rsidR="00E77D1A" w:rsidRPr="00E77D1A" w:rsidRDefault="00E77D1A" w:rsidP="00E77D1A">
      <w:r w:rsidRPr="00E77D1A">
        <w:t>“My dad tells ‘</w:t>
      </w:r>
      <w:proofErr w:type="spellStart"/>
      <w:r w:rsidRPr="00E77D1A">
        <w:t>em</w:t>
      </w:r>
      <w:proofErr w:type="spellEnd"/>
      <w:r w:rsidRPr="00E77D1A">
        <w:t>:</w:t>
      </w:r>
      <w:r w:rsidRPr="00E77D1A">
        <w:br/>
        <w:t>‘I work with satellites.’</w:t>
      </w:r>
      <w:r w:rsidRPr="00E77D1A">
        <w:br/>
        <w:t>And then, silence.</w:t>
      </w:r>
      <w:r w:rsidRPr="00E77D1A">
        <w:br/>
        <w:t>The kind of silence that carries </w:t>
      </w:r>
      <w:r w:rsidRPr="00E77D1A">
        <w:rPr>
          <w:i/>
          <w:iCs/>
        </w:rPr>
        <w:t>judgment, history, and deep existential disappointment.</w:t>
      </w:r>
      <w:r w:rsidRPr="00E77D1A">
        <w:t>”</w:t>
      </w:r>
    </w:p>
    <w:p w14:paraId="1C7CB98F" w14:textId="77777777" w:rsidR="00E77D1A" w:rsidRPr="00E77D1A" w:rsidRDefault="00E77D1A" w:rsidP="00E77D1A">
      <w:r w:rsidRPr="00E77D1A">
        <w:t>“Then one nephew finally breaks the tension:</w:t>
      </w:r>
      <w:r w:rsidRPr="00E77D1A">
        <w:br/>
      </w:r>
      <w:r w:rsidRPr="00E77D1A">
        <w:rPr>
          <w:i/>
          <w:iCs/>
        </w:rPr>
        <w:t>‘Can you fix our TV?’</w:t>
      </w:r>
      <w:r w:rsidRPr="00E77D1A">
        <w:t>”</w:t>
      </w:r>
    </w:p>
    <w:p w14:paraId="77E75B5E" w14:textId="77777777" w:rsidR="00E77D1A" w:rsidRPr="00E77D1A" w:rsidRDefault="00E77D1A" w:rsidP="00E77D1A">
      <w:r w:rsidRPr="00E77D1A">
        <w:t>“And my dad just…</w:t>
      </w:r>
      <w:r w:rsidRPr="00E77D1A">
        <w:br/>
        <w:t>looked at ‘</w:t>
      </w:r>
      <w:proofErr w:type="spellStart"/>
      <w:r w:rsidRPr="00E77D1A">
        <w:t>em</w:t>
      </w:r>
      <w:proofErr w:type="spellEnd"/>
      <w:r w:rsidRPr="00E77D1A">
        <w:t>.</w:t>
      </w:r>
      <w:r w:rsidRPr="00E77D1A">
        <w:br/>
        <w:t>And said:</w:t>
      </w:r>
      <w:r w:rsidRPr="00E77D1A">
        <w:br/>
      </w:r>
      <w:r w:rsidRPr="00E77D1A">
        <w:rPr>
          <w:i/>
          <w:iCs/>
        </w:rPr>
        <w:t>‘No.’</w:t>
      </w:r>
      <w:r w:rsidRPr="00E77D1A">
        <w:t>”</w:t>
      </w:r>
    </w:p>
    <w:p w14:paraId="01A91CBD" w14:textId="77777777" w:rsidR="00E77D1A" w:rsidRPr="00E77D1A" w:rsidRDefault="00E77D1A" w:rsidP="00E77D1A">
      <w:r w:rsidRPr="00E77D1A">
        <w:t>“And in that moment, I swear to you, it was like every molecule in the room said:</w:t>
      </w:r>
      <w:r w:rsidRPr="00E77D1A">
        <w:br/>
      </w:r>
      <w:r w:rsidRPr="00E77D1A">
        <w:rPr>
          <w:b/>
          <w:bCs/>
        </w:rPr>
        <w:t>‘Then what the fuck good are you?’</w:t>
      </w:r>
      <w:r w:rsidRPr="00E77D1A">
        <w:t>”</w:t>
      </w:r>
    </w:p>
    <w:p w14:paraId="4FC02E3D" w14:textId="77777777" w:rsidR="00E77D1A" w:rsidRPr="00E77D1A" w:rsidRDefault="00ED50BB" w:rsidP="00E77D1A">
      <w:r>
        <w:rPr>
          <w:noProof/>
        </w:rPr>
        <w:pict w14:anchorId="6116FB7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ABAC11E" w14:textId="77777777" w:rsidR="00E77D1A" w:rsidRPr="00E77D1A" w:rsidRDefault="00E77D1A" w:rsidP="00E77D1A">
      <w:r w:rsidRPr="00E77D1A">
        <w:rPr>
          <w:b/>
          <w:bCs/>
        </w:rPr>
        <w:t>Now pause.</w:t>
      </w:r>
      <w:r w:rsidRPr="00E77D1A">
        <w:rPr>
          <w:b/>
          <w:bCs/>
        </w:rPr>
        <w:br/>
        <w:t>Look out.</w:t>
      </w:r>
      <w:r w:rsidRPr="00E77D1A">
        <w:rPr>
          <w:b/>
          <w:bCs/>
        </w:rPr>
        <w:br/>
        <w:t>Let the audience laugh. Let it land. Then you deliver the gold.</w:t>
      </w:r>
    </w:p>
    <w:p w14:paraId="098F4A82" w14:textId="77777777" w:rsidR="00E77D1A" w:rsidRPr="00E77D1A" w:rsidRDefault="00E77D1A" w:rsidP="00E77D1A">
      <w:r w:rsidRPr="00E77D1A">
        <w:t>“Because that—</w:t>
      </w:r>
      <w:r w:rsidRPr="00E77D1A">
        <w:rPr>
          <w:b/>
          <w:bCs/>
        </w:rPr>
        <w:t>THAT</w:t>
      </w:r>
      <w:r w:rsidRPr="00E77D1A">
        <w:t>—is the gospel.”</w:t>
      </w:r>
    </w:p>
    <w:p w14:paraId="592A0FF4" w14:textId="77777777" w:rsidR="00E77D1A" w:rsidRPr="00E77D1A" w:rsidRDefault="00E77D1A" w:rsidP="00E77D1A">
      <w:r w:rsidRPr="00E77D1A">
        <w:t>“You could decode the language of dying stars.</w:t>
      </w:r>
      <w:r w:rsidRPr="00E77D1A">
        <w:br/>
        <w:t>You could map the edge of the goddamn universe.</w:t>
      </w:r>
      <w:r w:rsidRPr="00E77D1A">
        <w:br/>
        <w:t>But if you can’t fix the TV during ‘Wheel of Fortune’?</w:t>
      </w:r>
      <w:r w:rsidRPr="00E77D1A">
        <w:br/>
        <w:t xml:space="preserve">You </w:t>
      </w:r>
      <w:proofErr w:type="spellStart"/>
      <w:r w:rsidRPr="00E77D1A">
        <w:t>ain’t</w:t>
      </w:r>
      <w:proofErr w:type="spellEnd"/>
      <w:r w:rsidRPr="00E77D1A">
        <w:t> </w:t>
      </w:r>
      <w:r w:rsidRPr="00E77D1A">
        <w:rPr>
          <w:i/>
          <w:iCs/>
        </w:rPr>
        <w:t>shit</w:t>
      </w:r>
      <w:r w:rsidRPr="00E77D1A">
        <w:t>.”</w:t>
      </w:r>
    </w:p>
    <w:p w14:paraId="3DB2DC5B" w14:textId="77777777" w:rsidR="00E77D1A" w:rsidRPr="00E77D1A" w:rsidRDefault="00ED50BB" w:rsidP="00E77D1A">
      <w:r>
        <w:rPr>
          <w:noProof/>
        </w:rPr>
        <w:pict w14:anchorId="49B91F9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1BC6B4C" w14:textId="77777777" w:rsidR="00E77D1A" w:rsidRPr="00E77D1A" w:rsidRDefault="00E77D1A" w:rsidP="00E77D1A">
      <w:r w:rsidRPr="00E77D1A">
        <w:rPr>
          <w:b/>
          <w:bCs/>
        </w:rPr>
        <w:t>Let the laugh roll. Then pivot.</w:t>
      </w:r>
    </w:p>
    <w:p w14:paraId="046D0D18" w14:textId="77777777" w:rsidR="00E77D1A" w:rsidRPr="00E77D1A" w:rsidRDefault="00E77D1A" w:rsidP="00E77D1A">
      <w:r w:rsidRPr="00E77D1A">
        <w:lastRenderedPageBreak/>
        <w:t>“But that’s the wisdom, isn’t it?</w:t>
      </w:r>
      <w:r w:rsidRPr="00E77D1A">
        <w:br/>
        <w:t>Not just that knowledge has to be useful.</w:t>
      </w:r>
      <w:r w:rsidRPr="00E77D1A">
        <w:br/>
        <w:t>But that </w:t>
      </w:r>
      <w:r w:rsidRPr="00E77D1A">
        <w:rPr>
          <w:b/>
          <w:bCs/>
        </w:rPr>
        <w:t>the mountain has its own logic.</w:t>
      </w:r>
      <w:r w:rsidRPr="00E77D1A">
        <w:t>”</w:t>
      </w:r>
    </w:p>
    <w:p w14:paraId="669BF3F5" w14:textId="77777777" w:rsidR="00E77D1A" w:rsidRPr="00E77D1A" w:rsidRDefault="00E77D1A" w:rsidP="00E77D1A">
      <w:r w:rsidRPr="00E77D1A">
        <w:t xml:space="preserve">“You can’t impress a </w:t>
      </w:r>
      <w:proofErr w:type="spellStart"/>
      <w:r w:rsidRPr="00E77D1A">
        <w:t>Briggance</w:t>
      </w:r>
      <w:proofErr w:type="spellEnd"/>
      <w:r w:rsidRPr="00E77D1A">
        <w:t xml:space="preserve"> with theory.</w:t>
      </w:r>
      <w:r w:rsidRPr="00E77D1A">
        <w:br/>
        <w:t>You can only impress him with tools, a good dog, or </w:t>
      </w:r>
      <w:r w:rsidRPr="00E77D1A">
        <w:rPr>
          <w:i/>
          <w:iCs/>
        </w:rPr>
        <w:t>homemade jerky.</w:t>
      </w:r>
      <w:r w:rsidRPr="00E77D1A">
        <w:t>”</w:t>
      </w:r>
    </w:p>
    <w:p w14:paraId="07EAFE96" w14:textId="77777777" w:rsidR="00E77D1A" w:rsidRPr="00E77D1A" w:rsidRDefault="00E77D1A" w:rsidP="00E77D1A">
      <w:r w:rsidRPr="00E77D1A">
        <w:t>“The real test of wisdom up there isn’t what you know.</w:t>
      </w:r>
      <w:r w:rsidRPr="00E77D1A">
        <w:br/>
        <w:t>It’s whether you’re willing to come sit in the room,</w:t>
      </w:r>
      <w:r w:rsidRPr="00E77D1A">
        <w:br/>
        <w:t>take off your fancy degrees,</w:t>
      </w:r>
      <w:r w:rsidRPr="00E77D1A">
        <w:br/>
        <w:t>and just </w:t>
      </w:r>
      <w:r w:rsidRPr="00E77D1A">
        <w:rPr>
          <w:i/>
          <w:iCs/>
        </w:rPr>
        <w:t>be one of us.</w:t>
      </w:r>
      <w:r w:rsidRPr="00E77D1A">
        <w:t>”</w:t>
      </w:r>
    </w:p>
    <w:p w14:paraId="5D356847" w14:textId="77777777" w:rsidR="00E77D1A" w:rsidRPr="00E77D1A" w:rsidRDefault="00ED50BB" w:rsidP="00E77D1A">
      <w:r>
        <w:rPr>
          <w:noProof/>
        </w:rPr>
        <w:pict w14:anchorId="5DFE49F5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4EE56F0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🌀</w:t>
      </w:r>
      <w:r w:rsidRPr="00E77D1A">
        <w:rPr>
          <w:b/>
          <w:bCs/>
        </w:rPr>
        <w:t xml:space="preserve"> Truth Bomb:</w:t>
      </w:r>
    </w:p>
    <w:p w14:paraId="268A2BA7" w14:textId="77777777" w:rsidR="00E77D1A" w:rsidRPr="00E77D1A" w:rsidRDefault="00E77D1A" w:rsidP="00E77D1A">
      <w:r w:rsidRPr="00E77D1A">
        <w:t>“Real presence &gt; perceived brilliance.”</w:t>
      </w:r>
    </w:p>
    <w:p w14:paraId="1DB95FD1" w14:textId="77777777" w:rsidR="00E77D1A" w:rsidRPr="00E77D1A" w:rsidRDefault="00ED50BB" w:rsidP="00E77D1A">
      <w:r>
        <w:rPr>
          <w:noProof/>
        </w:rPr>
        <w:pict w14:anchorId="7F68353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B9D869A" w14:textId="77777777" w:rsidR="00E77D1A" w:rsidRPr="00E77D1A" w:rsidRDefault="00E77D1A" w:rsidP="00E77D1A">
      <w:r w:rsidRPr="00E77D1A">
        <w:rPr>
          <w:b/>
          <w:bCs/>
        </w:rPr>
        <w:t>You step forward.</w:t>
      </w:r>
      <w:r w:rsidRPr="00E77D1A">
        <w:rPr>
          <w:b/>
          <w:bCs/>
        </w:rPr>
        <w:br/>
        <w:t>Deliver the closer to this beat.</w:t>
      </w:r>
    </w:p>
    <w:p w14:paraId="1541AC32" w14:textId="77777777" w:rsidR="00E77D1A" w:rsidRPr="00E77D1A" w:rsidRDefault="00E77D1A" w:rsidP="00E77D1A">
      <w:r w:rsidRPr="00E77D1A">
        <w:t>“So tonight…</w:t>
      </w:r>
      <w:r w:rsidRPr="00E77D1A">
        <w:br/>
        <w:t>I’m not here to fix your TV.</w:t>
      </w:r>
      <w:r w:rsidRPr="00E77D1A">
        <w:br/>
        <w:t>I’m not here to translate the cosmic signals.</w:t>
      </w:r>
      <w:r w:rsidRPr="00E77D1A">
        <w:br/>
        <w:t>I’m just here to sit in the room with you.</w:t>
      </w:r>
      <w:r w:rsidRPr="00E77D1A">
        <w:br/>
        <w:t>Like family.</w:t>
      </w:r>
      <w:r w:rsidRPr="00E77D1A">
        <w:br/>
        <w:t>Like a slightly smarter Eggar.</w:t>
      </w:r>
      <w:r w:rsidRPr="00E77D1A">
        <w:br/>
        <w:t>And maybe… just maybe…</w:t>
      </w:r>
      <w:r w:rsidRPr="00E77D1A">
        <w:br/>
        <w:t>help you remember that your weirdness, your confusion, your contradiction…</w:t>
      </w:r>
      <w:r w:rsidRPr="00E77D1A">
        <w:br/>
      </w:r>
      <w:r w:rsidRPr="00E77D1A">
        <w:rPr>
          <w:b/>
          <w:bCs/>
        </w:rPr>
        <w:t>is the holiest thing you’ve got.</w:t>
      </w:r>
      <w:r w:rsidRPr="00E77D1A">
        <w:t>”</w:t>
      </w:r>
    </w:p>
    <w:p w14:paraId="1377C35F" w14:textId="77777777" w:rsidR="00E77D1A" w:rsidRPr="00E77D1A" w:rsidRDefault="00E77D1A" w:rsidP="00E77D1A">
      <w:r w:rsidRPr="00E77D1A">
        <w:rPr>
          <w:b/>
          <w:bCs/>
        </w:rPr>
        <w:t>Lights shift.</w:t>
      </w:r>
      <w:r w:rsidRPr="00E77D1A">
        <w:rPr>
          <w:b/>
          <w:bCs/>
        </w:rPr>
        <w:br/>
        <w:t>Slide into next beat.</w:t>
      </w:r>
      <w:r w:rsidRPr="00E77D1A">
        <w:rPr>
          <w:b/>
          <w:bCs/>
        </w:rPr>
        <w:br/>
        <w:t>A ritual about “laying down your knowledge like a hunting rifle.”</w:t>
      </w:r>
    </w:p>
    <w:p w14:paraId="748ED8BE" w14:textId="77777777" w:rsidR="00E77D1A" w:rsidRPr="00E77D1A" w:rsidRDefault="00ED50BB" w:rsidP="00E77D1A">
      <w:r>
        <w:rPr>
          <w:noProof/>
        </w:rPr>
        <w:pict w14:anchorId="5BCF3AF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F607AA2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“The Apotheosis of Uncle Pharmacist”</w:t>
      </w:r>
    </w:p>
    <w:p w14:paraId="334D89EB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A Lesson in God-Level Improvisation and Why Legitimacy is a Scam</w:t>
      </w:r>
      <w:r w:rsidRPr="00E77D1A">
        <w:t>)</w:t>
      </w:r>
    </w:p>
    <w:p w14:paraId="40B0D9F5" w14:textId="77777777" w:rsidR="00E77D1A" w:rsidRPr="00E77D1A" w:rsidRDefault="00ED50BB" w:rsidP="00E77D1A">
      <w:r>
        <w:rPr>
          <w:noProof/>
        </w:rPr>
        <w:pict w14:anchorId="2F0A6163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BA660D2" w14:textId="77777777" w:rsidR="00E77D1A" w:rsidRPr="00E77D1A" w:rsidRDefault="00E77D1A" w:rsidP="00E77D1A">
      <w:r w:rsidRPr="00E77D1A">
        <w:rPr>
          <w:b/>
          <w:bCs/>
        </w:rPr>
        <w:t>Stage: You step up with a clipboard and a white coat draped awkwardly over your shoulders. There’s a bottle of Flintstones vitamins and a Bible duct-taped to a jar of Vaseline on a nearby stool.</w:t>
      </w:r>
    </w:p>
    <w:p w14:paraId="18DD49CF" w14:textId="77777777" w:rsidR="00E77D1A" w:rsidRPr="00E77D1A" w:rsidRDefault="00E77D1A" w:rsidP="00E77D1A">
      <w:r w:rsidRPr="00E77D1A">
        <w:t>You begin, calm and measured—like a TED Talk that wandered too far into the woods.</w:t>
      </w:r>
    </w:p>
    <w:p w14:paraId="7C6544CA" w14:textId="77777777" w:rsidR="00E77D1A" w:rsidRPr="00E77D1A" w:rsidRDefault="00ED50BB" w:rsidP="00E77D1A">
      <w:r>
        <w:rPr>
          <w:noProof/>
        </w:rPr>
        <w:pict w14:anchorId="3C46E7A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40CFB3C" w14:textId="77777777" w:rsidR="00E77D1A" w:rsidRPr="00E77D1A" w:rsidRDefault="00E77D1A" w:rsidP="00E77D1A">
      <w:r w:rsidRPr="00E77D1A">
        <w:t>“One of my uncles fought in World War II.</w:t>
      </w:r>
      <w:r w:rsidRPr="00E77D1A">
        <w:br/>
        <w:t>Medic. Saw hell.</w:t>
      </w:r>
      <w:r w:rsidRPr="00E77D1A">
        <w:br/>
        <w:t>Got good at keeping people alive in conditions where hope was the first casualty.”</w:t>
      </w:r>
    </w:p>
    <w:p w14:paraId="110EFE66" w14:textId="77777777" w:rsidR="00E77D1A" w:rsidRPr="00E77D1A" w:rsidRDefault="00E77D1A" w:rsidP="00E77D1A">
      <w:r w:rsidRPr="00E77D1A">
        <w:t>“He came home to Arkansas.</w:t>
      </w:r>
      <w:r w:rsidRPr="00E77D1A">
        <w:br/>
        <w:t>No high school diploma. No college.</w:t>
      </w:r>
      <w:r w:rsidRPr="00E77D1A">
        <w:br/>
        <w:t>But he walked into a pharmacy and said,</w:t>
      </w:r>
      <w:r w:rsidRPr="00E77D1A">
        <w:br/>
      </w:r>
      <w:r w:rsidRPr="00E77D1A">
        <w:rPr>
          <w:i/>
          <w:iCs/>
        </w:rPr>
        <w:t>‘I can do this.’</w:t>
      </w:r>
      <w:r w:rsidRPr="00E77D1A">
        <w:br/>
        <w:t>And they said:</w:t>
      </w:r>
      <w:r w:rsidRPr="00E77D1A">
        <w:br/>
      </w:r>
      <w:r w:rsidRPr="00E77D1A">
        <w:rPr>
          <w:i/>
          <w:iCs/>
        </w:rPr>
        <w:lastRenderedPageBreak/>
        <w:t>‘Okay.’</w:t>
      </w:r>
      <w:r w:rsidRPr="00E77D1A">
        <w:br/>
        <w:t>Because back then, the interview was your aura and your handshake.”</w:t>
      </w:r>
    </w:p>
    <w:p w14:paraId="07423B1E" w14:textId="77777777" w:rsidR="00E77D1A" w:rsidRPr="00E77D1A" w:rsidRDefault="00E77D1A" w:rsidP="00E77D1A">
      <w:r w:rsidRPr="00E77D1A">
        <w:t>“He worked that counter for </w:t>
      </w:r>
      <w:r w:rsidRPr="00E77D1A">
        <w:rPr>
          <w:b/>
          <w:bCs/>
        </w:rPr>
        <w:t>years</w:t>
      </w:r>
      <w:r w:rsidRPr="00E77D1A">
        <w:t>.</w:t>
      </w:r>
      <w:r w:rsidRPr="00E77D1A">
        <w:br/>
        <w:t>And one day—pharmacist up and dies.</w:t>
      </w:r>
      <w:r w:rsidRPr="00E77D1A">
        <w:br/>
        <w:t>Just drops.</w:t>
      </w:r>
      <w:r w:rsidRPr="00E77D1A">
        <w:br/>
        <w:t>Right there behind the register, holding someone’s hemorrhoid cream and a bottle of Bayer.”</w:t>
      </w:r>
    </w:p>
    <w:p w14:paraId="12E299E2" w14:textId="77777777" w:rsidR="00E77D1A" w:rsidRPr="00E77D1A" w:rsidRDefault="00E77D1A" w:rsidP="00E77D1A">
      <w:r w:rsidRPr="00E77D1A">
        <w:t>“And my uncle, this beautiful bastard, just...</w:t>
      </w:r>
      <w:r w:rsidRPr="00E77D1A">
        <w:br/>
        <w:t>steps around the body,</w:t>
      </w:r>
      <w:r w:rsidRPr="00E77D1A">
        <w:br/>
        <w:t>nods to the techs,</w:t>
      </w:r>
      <w:r w:rsidRPr="00E77D1A">
        <w:br/>
        <w:t>and says:</w:t>
      </w:r>
      <w:r w:rsidRPr="00E77D1A">
        <w:br/>
      </w:r>
      <w:r w:rsidRPr="00E77D1A">
        <w:rPr>
          <w:i/>
          <w:iCs/>
        </w:rPr>
        <w:t>‘We’re still open.’</w:t>
      </w:r>
      <w:r w:rsidRPr="00E77D1A">
        <w:t>”</w:t>
      </w:r>
    </w:p>
    <w:p w14:paraId="1A363E7B" w14:textId="77777777" w:rsidR="00E77D1A" w:rsidRPr="00E77D1A" w:rsidRDefault="00ED50BB" w:rsidP="00E77D1A">
      <w:r>
        <w:rPr>
          <w:noProof/>
        </w:rPr>
        <w:pict w14:anchorId="0731156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E07C42F" w14:textId="77777777" w:rsidR="00E77D1A" w:rsidRPr="00E77D1A" w:rsidRDefault="00E77D1A" w:rsidP="00E77D1A">
      <w:r w:rsidRPr="00E77D1A">
        <w:rPr>
          <w:b/>
          <w:bCs/>
        </w:rPr>
        <w:t>Pause. Let them feel the slow-motion holiness of that move.</w:t>
      </w:r>
      <w:r w:rsidRPr="00E77D1A">
        <w:rPr>
          <w:b/>
          <w:bCs/>
        </w:rPr>
        <w:br/>
        <w:t>Then grin. Step forward.</w:t>
      </w:r>
    </w:p>
    <w:p w14:paraId="7AFE0E32" w14:textId="77777777" w:rsidR="00E77D1A" w:rsidRPr="00E77D1A" w:rsidRDefault="00E77D1A" w:rsidP="00E77D1A">
      <w:r w:rsidRPr="00E77D1A">
        <w:t>“No license.</w:t>
      </w:r>
      <w:r w:rsidRPr="00E77D1A">
        <w:br/>
        <w:t>No degree.</w:t>
      </w:r>
      <w:r w:rsidRPr="00E77D1A">
        <w:br/>
        <w:t>Just battlefield medicine, lived experience, and </w:t>
      </w:r>
      <w:r w:rsidRPr="00E77D1A">
        <w:rPr>
          <w:b/>
          <w:bCs/>
        </w:rPr>
        <w:t>rural omnipotence.</w:t>
      </w:r>
      <w:r w:rsidRPr="00E77D1A">
        <w:t>”</w:t>
      </w:r>
    </w:p>
    <w:p w14:paraId="7F738D2B" w14:textId="77777777" w:rsidR="00E77D1A" w:rsidRPr="00E77D1A" w:rsidRDefault="00E77D1A" w:rsidP="00E77D1A">
      <w:r w:rsidRPr="00E77D1A">
        <w:t>“He didn’t just fill prescriptions—he handed out </w:t>
      </w:r>
      <w:r w:rsidRPr="00E77D1A">
        <w:rPr>
          <w:b/>
          <w:bCs/>
        </w:rPr>
        <w:t>placebos wrapped in folklore</w:t>
      </w:r>
      <w:r w:rsidRPr="00E77D1A">
        <w:t> and </w:t>
      </w:r>
      <w:r w:rsidRPr="00E77D1A">
        <w:rPr>
          <w:b/>
          <w:bCs/>
        </w:rPr>
        <w:t>miracles written in blue pen.</w:t>
      </w:r>
      <w:r w:rsidRPr="00E77D1A">
        <w:br/>
        <w:t>He was a shaman with a pill counter.</w:t>
      </w:r>
      <w:r w:rsidRPr="00E77D1A">
        <w:br/>
        <w:t>A war-scarred sorcerer in a Rite Aid smock.”</w:t>
      </w:r>
    </w:p>
    <w:p w14:paraId="0EFBB850" w14:textId="77777777" w:rsidR="00E77D1A" w:rsidRPr="00E77D1A" w:rsidRDefault="00ED50BB" w:rsidP="00E77D1A">
      <w:r>
        <w:rPr>
          <w:noProof/>
        </w:rPr>
        <w:pict w14:anchorId="0110062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9DA9B1E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🌀</w:t>
      </w:r>
      <w:r w:rsidRPr="00E77D1A">
        <w:rPr>
          <w:b/>
          <w:bCs/>
        </w:rPr>
        <w:t xml:space="preserve"> Mini-Koan:</w:t>
      </w:r>
    </w:p>
    <w:p w14:paraId="027DC7BC" w14:textId="77777777" w:rsidR="00E77D1A" w:rsidRPr="00E77D1A" w:rsidRDefault="00E77D1A" w:rsidP="00E77D1A">
      <w:r w:rsidRPr="00E77D1A">
        <w:t>“When the pharmacist dies, who writes the prescriptions?”</w:t>
      </w:r>
      <w:r w:rsidRPr="00E77D1A">
        <w:br/>
        <w:t>Answer: </w:t>
      </w:r>
      <w:r w:rsidRPr="00E77D1A">
        <w:rPr>
          <w:b/>
          <w:bCs/>
        </w:rPr>
        <w:t>The one who’s been doing it all along.</w:t>
      </w:r>
    </w:p>
    <w:p w14:paraId="2E64381C" w14:textId="77777777" w:rsidR="00E77D1A" w:rsidRPr="00E77D1A" w:rsidRDefault="00ED50BB" w:rsidP="00E77D1A">
      <w:r>
        <w:rPr>
          <w:noProof/>
        </w:rPr>
        <w:pict w14:anchorId="5EC92DA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5C96895" w14:textId="77777777" w:rsidR="00E77D1A" w:rsidRPr="00E77D1A" w:rsidRDefault="00E77D1A" w:rsidP="00E77D1A">
      <w:r w:rsidRPr="00E77D1A">
        <w:rPr>
          <w:b/>
          <w:bCs/>
        </w:rPr>
        <w:t>Then, turn slowly to the audience. Let your tone drop into that sacred hush.</w:t>
      </w:r>
    </w:p>
    <w:p w14:paraId="2ABE07E1" w14:textId="77777777" w:rsidR="00E77D1A" w:rsidRPr="00E77D1A" w:rsidRDefault="00E77D1A" w:rsidP="00E77D1A">
      <w:r w:rsidRPr="00E77D1A">
        <w:t>“That’s the secret right there, isn’t it?</w:t>
      </w:r>
      <w:r w:rsidRPr="00E77D1A">
        <w:br/>
        <w:t>Half the world’s been waiting for permission to be who they already are.”</w:t>
      </w:r>
    </w:p>
    <w:p w14:paraId="5740FDDB" w14:textId="77777777" w:rsidR="00E77D1A" w:rsidRPr="00E77D1A" w:rsidRDefault="00E77D1A" w:rsidP="00E77D1A">
      <w:r w:rsidRPr="00E77D1A">
        <w:t>“We’ve confused </w:t>
      </w:r>
      <w:r w:rsidRPr="00E77D1A">
        <w:rPr>
          <w:b/>
          <w:bCs/>
        </w:rPr>
        <w:t>credentials with calling</w:t>
      </w:r>
      <w:r w:rsidRPr="00E77D1A">
        <w:t>,</w:t>
      </w:r>
      <w:r w:rsidRPr="00E77D1A">
        <w:br/>
      </w:r>
      <w:r w:rsidRPr="00E77D1A">
        <w:rPr>
          <w:b/>
          <w:bCs/>
        </w:rPr>
        <w:t>titles with trust</w:t>
      </w:r>
      <w:r w:rsidRPr="00E77D1A">
        <w:t>,</w:t>
      </w:r>
      <w:r w:rsidRPr="00E77D1A">
        <w:br/>
      </w:r>
      <w:r w:rsidRPr="00E77D1A">
        <w:rPr>
          <w:b/>
          <w:bCs/>
        </w:rPr>
        <w:t>authority with aliveness.</w:t>
      </w:r>
      <w:r w:rsidRPr="00E77D1A">
        <w:t>”</w:t>
      </w:r>
    </w:p>
    <w:p w14:paraId="7357A075" w14:textId="77777777" w:rsidR="00E77D1A" w:rsidRPr="00E77D1A" w:rsidRDefault="00E77D1A" w:rsidP="00E77D1A">
      <w:r w:rsidRPr="00E77D1A">
        <w:t>“My uncle didn’t ask for permission.</w:t>
      </w:r>
      <w:r w:rsidRPr="00E77D1A">
        <w:br/>
        <w:t>He just looked around and said:</w:t>
      </w:r>
      <w:r w:rsidRPr="00E77D1A">
        <w:br/>
      </w:r>
      <w:r w:rsidRPr="00E77D1A">
        <w:rPr>
          <w:i/>
          <w:iCs/>
        </w:rPr>
        <w:t>‘Fuck it. I got this.’</w:t>
      </w:r>
      <w:r w:rsidRPr="00E77D1A">
        <w:t>”</w:t>
      </w:r>
    </w:p>
    <w:p w14:paraId="03B3A9E9" w14:textId="77777777" w:rsidR="00E77D1A" w:rsidRPr="00E77D1A" w:rsidRDefault="00ED50BB" w:rsidP="00E77D1A">
      <w:r>
        <w:rPr>
          <w:noProof/>
        </w:rPr>
        <w:pict w14:anchorId="66E8786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E89F76F" w14:textId="77777777" w:rsidR="00E77D1A" w:rsidRPr="00E77D1A" w:rsidRDefault="00E77D1A" w:rsidP="00E77D1A">
      <w:r w:rsidRPr="00E77D1A">
        <w:rPr>
          <w:b/>
          <w:bCs/>
        </w:rPr>
        <w:t>Then lean in.</w:t>
      </w:r>
      <w:r w:rsidRPr="00E77D1A">
        <w:rPr>
          <w:b/>
          <w:bCs/>
        </w:rPr>
        <w:br/>
        <w:t>Real low.</w:t>
      </w:r>
      <w:r w:rsidRPr="00E77D1A">
        <w:rPr>
          <w:b/>
          <w:bCs/>
        </w:rPr>
        <w:br/>
        <w:t>As if you’re whispering a confession that could get you kicked out of multiple licensing boards.</w:t>
      </w:r>
    </w:p>
    <w:p w14:paraId="2DE6221C" w14:textId="77777777" w:rsidR="00E77D1A" w:rsidRPr="00E77D1A" w:rsidRDefault="00E77D1A" w:rsidP="00E77D1A">
      <w:r w:rsidRPr="00E77D1A">
        <w:t>“What if that’s the most spiritual thing any of us can say?</w:t>
      </w:r>
      <w:r w:rsidRPr="00E77D1A">
        <w:br/>
        <w:t>Not </w:t>
      </w:r>
      <w:r w:rsidRPr="00E77D1A">
        <w:rPr>
          <w:i/>
          <w:iCs/>
        </w:rPr>
        <w:t>‘I’m certified,’</w:t>
      </w:r>
      <w:r w:rsidRPr="00E77D1A">
        <w:br/>
        <w:t>but</w:t>
      </w:r>
      <w:r w:rsidRPr="00E77D1A">
        <w:br/>
      </w:r>
      <w:r w:rsidRPr="00E77D1A">
        <w:rPr>
          <w:i/>
          <w:iCs/>
        </w:rPr>
        <w:t>‘Fuck it. I got this.’</w:t>
      </w:r>
      <w:r w:rsidRPr="00E77D1A">
        <w:t>”</w:t>
      </w:r>
    </w:p>
    <w:p w14:paraId="5481A421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Ritual Interlude: </w:t>
      </w:r>
      <w:r w:rsidRPr="00E77D1A">
        <w:rPr>
          <w:b/>
          <w:bCs/>
          <w:i/>
          <w:iCs/>
        </w:rPr>
        <w:t>The Pharmacy of Becoming</w:t>
      </w:r>
    </w:p>
    <w:p w14:paraId="0C826A05" w14:textId="77777777" w:rsidR="00E77D1A" w:rsidRPr="00E77D1A" w:rsidRDefault="00E77D1A" w:rsidP="00E77D1A">
      <w:r w:rsidRPr="00E77D1A">
        <w:lastRenderedPageBreak/>
        <w:t>You hand out index cards and pens.</w:t>
      </w:r>
    </w:p>
    <w:p w14:paraId="022A081A" w14:textId="77777777" w:rsidR="00E77D1A" w:rsidRPr="00E77D1A" w:rsidRDefault="00E77D1A" w:rsidP="00E77D1A">
      <w:r w:rsidRPr="00E77D1A">
        <w:t>Ask the audience to write down:</w:t>
      </w:r>
    </w:p>
    <w:p w14:paraId="21858F76" w14:textId="77777777" w:rsidR="00E77D1A" w:rsidRPr="00E77D1A" w:rsidRDefault="00E77D1A" w:rsidP="00E77D1A">
      <w:pPr>
        <w:numPr>
          <w:ilvl w:val="0"/>
          <w:numId w:val="1"/>
        </w:numPr>
      </w:pPr>
      <w:r w:rsidRPr="00E77D1A">
        <w:t>One thing they’ve been waiting to be qualified for.</w:t>
      </w:r>
    </w:p>
    <w:p w14:paraId="1BDD5652" w14:textId="77777777" w:rsidR="00E77D1A" w:rsidRPr="00E77D1A" w:rsidRDefault="00E77D1A" w:rsidP="00E77D1A">
      <w:pPr>
        <w:numPr>
          <w:ilvl w:val="0"/>
          <w:numId w:val="1"/>
        </w:numPr>
      </w:pPr>
      <w:r w:rsidRPr="00E77D1A">
        <w:t xml:space="preserve">One thing they already know how to </w:t>
      </w:r>
      <w:proofErr w:type="gramStart"/>
      <w:r w:rsidRPr="00E77D1A">
        <w:t>do, but</w:t>
      </w:r>
      <w:proofErr w:type="gramEnd"/>
      <w:r w:rsidRPr="00E77D1A">
        <w:t xml:space="preserve"> are scared to claim.</w:t>
      </w:r>
    </w:p>
    <w:p w14:paraId="154557F7" w14:textId="77777777" w:rsidR="00E77D1A" w:rsidRPr="00E77D1A" w:rsidRDefault="00E77D1A" w:rsidP="00E77D1A">
      <w:pPr>
        <w:numPr>
          <w:ilvl w:val="0"/>
          <w:numId w:val="1"/>
        </w:numPr>
      </w:pPr>
      <w:r w:rsidRPr="00E77D1A">
        <w:t xml:space="preserve">One </w:t>
      </w:r>
      <w:proofErr w:type="gramStart"/>
      <w:r w:rsidRPr="00E77D1A">
        <w:t>lie</w:t>
      </w:r>
      <w:proofErr w:type="gramEnd"/>
      <w:r w:rsidRPr="00E77D1A">
        <w:t xml:space="preserve"> they’ve told themselves about not being ready.</w:t>
      </w:r>
    </w:p>
    <w:p w14:paraId="204C5FD8" w14:textId="77777777" w:rsidR="00E77D1A" w:rsidRPr="00E77D1A" w:rsidRDefault="00E77D1A" w:rsidP="00E77D1A">
      <w:r w:rsidRPr="00E77D1A">
        <w:t>They fold the cards.</w:t>
      </w:r>
      <w:r w:rsidRPr="00E77D1A">
        <w:br/>
        <w:t>Toss them into a bucket.</w:t>
      </w:r>
      <w:r w:rsidRPr="00E77D1A">
        <w:br/>
        <w:t>You burn them onstage or drop them into a big, glowing medicine bottle labeled:</w:t>
      </w:r>
    </w:p>
    <w:p w14:paraId="2D05B564" w14:textId="77777777" w:rsidR="00E77D1A" w:rsidRPr="00E77D1A" w:rsidRDefault="00E77D1A" w:rsidP="00E77D1A">
      <w:r w:rsidRPr="00E77D1A">
        <w:t>“</w:t>
      </w:r>
      <w:r w:rsidRPr="00E77D1A">
        <w:rPr>
          <w:b/>
          <w:bCs/>
          <w:i/>
          <w:iCs/>
        </w:rPr>
        <w:t>UNLICENSED MIRACLES ONLY.</w:t>
      </w:r>
      <w:r w:rsidRPr="00E77D1A">
        <w:t>”</w:t>
      </w:r>
    </w:p>
    <w:p w14:paraId="4F0C8196" w14:textId="77777777" w:rsidR="00E77D1A" w:rsidRPr="00E77D1A" w:rsidRDefault="00E77D1A" w:rsidP="00E77D1A">
      <w:r w:rsidRPr="00E77D1A">
        <w:t>Cue soft banjo gospel version of “Eye of the Tiger.”</w:t>
      </w:r>
      <w:r w:rsidRPr="00E77D1A">
        <w:br/>
        <w:t>Stage lights dim.</w:t>
      </w:r>
      <w:r w:rsidRPr="00E77D1A">
        <w:br/>
        <w:t>Scene shifts.</w:t>
      </w:r>
    </w:p>
    <w:p w14:paraId="666E145A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The Killing, the Lie, and the Holy Shit of It All</w:t>
      </w:r>
    </w:p>
    <w:p w14:paraId="280F9F8E" w14:textId="77777777" w:rsidR="00E77D1A" w:rsidRPr="00E77D1A" w:rsidRDefault="00E77D1A" w:rsidP="00E77D1A">
      <w:r w:rsidRPr="00E77D1A">
        <w:rPr>
          <w:i/>
          <w:iCs/>
        </w:rPr>
        <w:t>(from The Gospel of Too Much to Carry)</w:t>
      </w:r>
    </w:p>
    <w:p w14:paraId="7A68E2C6" w14:textId="77777777" w:rsidR="00E77D1A" w:rsidRPr="00E77D1A" w:rsidRDefault="00ED50BB" w:rsidP="00E77D1A">
      <w:r>
        <w:rPr>
          <w:noProof/>
        </w:rPr>
        <w:pict w14:anchorId="1835CE1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4D0BE1E" w14:textId="77777777" w:rsidR="00E77D1A" w:rsidRPr="00E77D1A" w:rsidRDefault="00E77D1A" w:rsidP="00E77D1A">
      <w:r w:rsidRPr="00E77D1A">
        <w:rPr>
          <w:b/>
          <w:bCs/>
        </w:rPr>
        <w:t>Stage: One spotlight. One chair. A folded American flag on the floor. Maybe a worn photo of a man you never really got to know. This is not a punchline scene. This is a truth bomb in slow motion.</w:t>
      </w:r>
    </w:p>
    <w:p w14:paraId="771A45DC" w14:textId="77777777" w:rsidR="00E77D1A" w:rsidRPr="00E77D1A" w:rsidRDefault="00E77D1A" w:rsidP="00E77D1A">
      <w:r w:rsidRPr="00E77D1A">
        <w:t>You step into the light, carrying the silence.</w:t>
      </w:r>
      <w:r w:rsidRPr="00E77D1A">
        <w:br/>
        <w:t>You hold it like a warm coffee cup you don’t quite want to drink from yet.</w:t>
      </w:r>
    </w:p>
    <w:p w14:paraId="45F6F545" w14:textId="77777777" w:rsidR="00E77D1A" w:rsidRPr="00E77D1A" w:rsidRDefault="00ED50BB" w:rsidP="00E77D1A">
      <w:r>
        <w:rPr>
          <w:noProof/>
        </w:rPr>
        <w:pict w14:anchorId="63308F1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E2C2492" w14:textId="77777777" w:rsidR="00E77D1A" w:rsidRPr="00E77D1A" w:rsidRDefault="00E77D1A" w:rsidP="00E77D1A">
      <w:r w:rsidRPr="00E77D1A">
        <w:t>“So let me tell you a story that doesn’t wrap up real nice.</w:t>
      </w:r>
      <w:r w:rsidRPr="00E77D1A">
        <w:br/>
        <w:t>That doesn’t leave you feeling healed.</w:t>
      </w:r>
      <w:r w:rsidRPr="00E77D1A">
        <w:br/>
        <w:t>That maybe doesn’t even belong in this show.</w:t>
      </w:r>
      <w:r w:rsidRPr="00E77D1A">
        <w:br/>
        <w:t>Except that it does.”</w:t>
      </w:r>
    </w:p>
    <w:p w14:paraId="6E83B9F8" w14:textId="77777777" w:rsidR="00E77D1A" w:rsidRPr="00E77D1A" w:rsidRDefault="00E77D1A" w:rsidP="00E77D1A">
      <w:r w:rsidRPr="00E77D1A">
        <w:t>“My father… had a brother.</w:t>
      </w:r>
      <w:r w:rsidRPr="00E77D1A">
        <w:br/>
        <w:t>My uncle.</w:t>
      </w:r>
      <w:r w:rsidRPr="00E77D1A">
        <w:br/>
        <w:t>And one day—he shot and killed their father.</w:t>
      </w:r>
      <w:r w:rsidRPr="00E77D1A">
        <w:br/>
        <w:t>My grandfather.”</w:t>
      </w:r>
    </w:p>
    <w:p w14:paraId="4E82637E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pause</w:t>
      </w:r>
      <w:proofErr w:type="gramEnd"/>
      <w:r w:rsidRPr="00E77D1A">
        <w:rPr>
          <w:b/>
          <w:bCs/>
        </w:rPr>
        <w:t>. let it land.)</w:t>
      </w:r>
    </w:p>
    <w:p w14:paraId="7B2FB11C" w14:textId="77777777" w:rsidR="00E77D1A" w:rsidRPr="00E77D1A" w:rsidRDefault="00E77D1A" w:rsidP="00E77D1A">
      <w:r w:rsidRPr="00E77D1A">
        <w:t>“Why?</w:t>
      </w:r>
      <w:r w:rsidRPr="00E77D1A">
        <w:br/>
        <w:t>Because one of the older sisters said:</w:t>
      </w:r>
      <w:r w:rsidRPr="00E77D1A">
        <w:br/>
        <w:t>‘Daddy touched me.’”</w:t>
      </w:r>
    </w:p>
    <w:p w14:paraId="6FAA854A" w14:textId="77777777" w:rsidR="00E77D1A" w:rsidRPr="00E77D1A" w:rsidRDefault="00E77D1A" w:rsidP="00E77D1A">
      <w:r w:rsidRPr="00E77D1A">
        <w:t>“And in that moment—my uncle didn’t ask questions.</w:t>
      </w:r>
      <w:r w:rsidRPr="00E77D1A">
        <w:br/>
        <w:t>He didn’t gather evidence.</w:t>
      </w:r>
      <w:r w:rsidRPr="00E77D1A">
        <w:br/>
        <w:t>He didn’t journal through his emotions.</w:t>
      </w:r>
      <w:r w:rsidRPr="00E77D1A">
        <w:br/>
        <w:t>He pulled the trigger.</w:t>
      </w:r>
      <w:r w:rsidRPr="00E77D1A">
        <w:br/>
        <w:t>And ended a man.”</w:t>
      </w:r>
    </w:p>
    <w:p w14:paraId="7BC86D54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beat</w:t>
      </w:r>
      <w:proofErr w:type="gramEnd"/>
      <w:r w:rsidRPr="00E77D1A">
        <w:rPr>
          <w:b/>
          <w:bCs/>
        </w:rPr>
        <w:t>. now whisper it, low and sharp like a prayer getting caught in the throat.)</w:t>
      </w:r>
    </w:p>
    <w:p w14:paraId="53171CAF" w14:textId="77777777" w:rsidR="00E77D1A" w:rsidRPr="00E77D1A" w:rsidRDefault="00E77D1A" w:rsidP="00E77D1A">
      <w:r w:rsidRPr="00E77D1A">
        <w:t>“Thirty years later,</w:t>
      </w:r>
      <w:r w:rsidRPr="00E77D1A">
        <w:br/>
        <w:t>we found out she made it up.”</w:t>
      </w:r>
    </w:p>
    <w:p w14:paraId="38B45871" w14:textId="77777777" w:rsidR="00E77D1A" w:rsidRPr="00E77D1A" w:rsidRDefault="00ED50BB" w:rsidP="00E77D1A">
      <w:r>
        <w:rPr>
          <w:noProof/>
        </w:rPr>
        <w:pict w14:anchorId="58ED4DE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9B1ABFB" w14:textId="77777777" w:rsidR="00E77D1A" w:rsidRPr="00E77D1A" w:rsidRDefault="00E77D1A" w:rsidP="00E77D1A">
      <w:r w:rsidRPr="00E77D1A">
        <w:rPr>
          <w:b/>
          <w:bCs/>
        </w:rPr>
        <w:lastRenderedPageBreak/>
        <w:t>Let the silence sit. No rush. Let the weight be real. Then slowly, shift. Not to fix. Just to see.</w:t>
      </w:r>
    </w:p>
    <w:p w14:paraId="301FC095" w14:textId="77777777" w:rsidR="00E77D1A" w:rsidRPr="00E77D1A" w:rsidRDefault="00E77D1A" w:rsidP="00E77D1A">
      <w:r w:rsidRPr="00E77D1A">
        <w:t>“There’s no moral here.</w:t>
      </w:r>
      <w:r w:rsidRPr="00E77D1A">
        <w:br/>
        <w:t>No clever reframe.</w:t>
      </w:r>
      <w:r w:rsidRPr="00E77D1A">
        <w:br/>
        <w:t>Just... generations of pain</w:t>
      </w:r>
      <w:r w:rsidRPr="00E77D1A">
        <w:br/>
        <w:t>trying to metabolize itself through whatever means are available:</w:t>
      </w:r>
      <w:r w:rsidRPr="00E77D1A">
        <w:br/>
        <w:t>a lie.</w:t>
      </w:r>
      <w:r w:rsidRPr="00E77D1A">
        <w:br/>
        <w:t>a bullet.</w:t>
      </w:r>
      <w:r w:rsidRPr="00E77D1A">
        <w:br/>
        <w:t>a family scattered across the mountains</w:t>
      </w:r>
      <w:r w:rsidRPr="00E77D1A">
        <w:br/>
        <w:t>carrying stories that don’t have clear beginnings, middles, or ends.”</w:t>
      </w:r>
    </w:p>
    <w:p w14:paraId="4D2BEC78" w14:textId="77777777" w:rsidR="00E77D1A" w:rsidRPr="00E77D1A" w:rsidRDefault="00ED50BB" w:rsidP="00E77D1A">
      <w:r>
        <w:rPr>
          <w:noProof/>
        </w:rPr>
        <w:pict w14:anchorId="22D3534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91B975B" w14:textId="77777777" w:rsidR="00E77D1A" w:rsidRPr="00E77D1A" w:rsidRDefault="00E77D1A" w:rsidP="00E77D1A">
      <w:r w:rsidRPr="00E77D1A">
        <w:rPr>
          <w:b/>
          <w:bCs/>
        </w:rPr>
        <w:t>Then, step forward. Bring the audience with you. Slowly. Carefully.</w:t>
      </w:r>
    </w:p>
    <w:p w14:paraId="228A36C8" w14:textId="77777777" w:rsidR="00E77D1A" w:rsidRPr="00E77D1A" w:rsidRDefault="00E77D1A" w:rsidP="00E77D1A">
      <w:r w:rsidRPr="00E77D1A">
        <w:t>“This is the part of the story that doesn’t go in the Facebook post.</w:t>
      </w:r>
      <w:r w:rsidRPr="00E77D1A">
        <w:br/>
        <w:t>Doesn’t make it into the personal brand.</w:t>
      </w:r>
      <w:r w:rsidRPr="00E77D1A">
        <w:br/>
        <w:t>This is the part we keep in the attic of our bones.”</w:t>
      </w:r>
    </w:p>
    <w:p w14:paraId="2B645D64" w14:textId="77777777" w:rsidR="00E77D1A" w:rsidRPr="00E77D1A" w:rsidRDefault="00E77D1A" w:rsidP="00E77D1A">
      <w:r w:rsidRPr="00E77D1A">
        <w:t>“But this—</w:t>
      </w:r>
      <w:r w:rsidRPr="00E77D1A">
        <w:rPr>
          <w:b/>
          <w:bCs/>
        </w:rPr>
        <w:t>this</w:t>
      </w:r>
      <w:r w:rsidRPr="00E77D1A">
        <w:t> is where the real ceremony happens.”</w:t>
      </w:r>
    </w:p>
    <w:p w14:paraId="445F8AC9" w14:textId="77777777" w:rsidR="00E77D1A" w:rsidRPr="00E77D1A" w:rsidRDefault="00E77D1A" w:rsidP="00E77D1A">
      <w:r w:rsidRPr="00E77D1A">
        <w:t>“When we can tell the truth.</w:t>
      </w:r>
      <w:r w:rsidRPr="00E77D1A">
        <w:br/>
        <w:t>Even when it doesn’t set us free.</w:t>
      </w:r>
      <w:r w:rsidRPr="00E77D1A">
        <w:br/>
        <w:t>Even when it just…sits there with us,</w:t>
      </w:r>
      <w:r w:rsidRPr="00E77D1A">
        <w:br/>
        <w:t>like a ghost in a folding chair.”</w:t>
      </w:r>
    </w:p>
    <w:p w14:paraId="205C2979" w14:textId="77777777" w:rsidR="00E77D1A" w:rsidRPr="00E77D1A" w:rsidRDefault="00ED50BB" w:rsidP="00E77D1A">
      <w:r>
        <w:rPr>
          <w:noProof/>
        </w:rPr>
        <w:pict w14:anchorId="202E2D3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AAFC261" w14:textId="77777777" w:rsidR="00E77D1A" w:rsidRPr="00E77D1A" w:rsidRDefault="00E77D1A" w:rsidP="00E77D1A">
      <w:r w:rsidRPr="00E77D1A">
        <w:rPr>
          <w:b/>
          <w:bCs/>
        </w:rPr>
        <w:t>Turn now. Sit in the chair. Talk from the middle of the pain. Not outside it. From inside.</w:t>
      </w:r>
    </w:p>
    <w:p w14:paraId="13C0B84A" w14:textId="77777777" w:rsidR="00E77D1A" w:rsidRPr="00E77D1A" w:rsidRDefault="00E77D1A" w:rsidP="00E77D1A">
      <w:r w:rsidRPr="00E77D1A">
        <w:t>“My family is full of wild saints.</w:t>
      </w:r>
      <w:r w:rsidRPr="00E77D1A">
        <w:br/>
        <w:t>Holy fools.</w:t>
      </w:r>
      <w:r w:rsidRPr="00E77D1A">
        <w:br/>
        <w:t>Beautiful bastards.</w:t>
      </w:r>
      <w:r w:rsidRPr="00E77D1A">
        <w:br/>
        <w:t>And people who did what they thought was right…</w:t>
      </w:r>
      <w:r w:rsidRPr="00E77D1A">
        <w:br/>
        <w:t>only to learn they were wrong, too late.”</w:t>
      </w:r>
    </w:p>
    <w:p w14:paraId="636AB96F" w14:textId="77777777" w:rsidR="00E77D1A" w:rsidRPr="00E77D1A" w:rsidRDefault="00ED50BB" w:rsidP="00E77D1A">
      <w:r>
        <w:rPr>
          <w:noProof/>
        </w:rPr>
        <w:pict w14:anchorId="2688BAA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058CD44" w14:textId="77777777" w:rsidR="00E77D1A" w:rsidRPr="00E77D1A" w:rsidRDefault="00E77D1A" w:rsidP="00E77D1A">
      <w:r w:rsidRPr="00E77D1A">
        <w:rPr>
          <w:b/>
          <w:bCs/>
        </w:rPr>
        <w:t>Then deliver the pivot. The gold. The heart-wrenching truth.</w:t>
      </w:r>
    </w:p>
    <w:p w14:paraId="39C7596F" w14:textId="77777777" w:rsidR="00E77D1A" w:rsidRPr="00E77D1A" w:rsidRDefault="00E77D1A" w:rsidP="00E77D1A">
      <w:r w:rsidRPr="00E77D1A">
        <w:t>“And that’s why this show isn’t about pretending we’re healed.</w:t>
      </w:r>
      <w:r w:rsidRPr="00E77D1A">
        <w:br/>
        <w:t>Or that we ever will be.”</w:t>
      </w:r>
    </w:p>
    <w:p w14:paraId="2FBEC5DA" w14:textId="77777777" w:rsidR="00E77D1A" w:rsidRPr="00E77D1A" w:rsidRDefault="00E77D1A" w:rsidP="00E77D1A">
      <w:r w:rsidRPr="00E77D1A">
        <w:t>“It’s about showing up.</w:t>
      </w:r>
      <w:r w:rsidRPr="00E77D1A">
        <w:br/>
        <w:t>In the middle of the mess.</w:t>
      </w:r>
      <w:r w:rsidRPr="00E77D1A">
        <w:br/>
        <w:t>In the middle of the myth.</w:t>
      </w:r>
      <w:r w:rsidRPr="00E77D1A">
        <w:br/>
        <w:t>In the family reunion of the spirit world</w:t>
      </w:r>
      <w:r w:rsidRPr="00E77D1A">
        <w:br/>
        <w:t>where everyone’s got secrets and someone’s probably still on house arrest.”</w:t>
      </w:r>
    </w:p>
    <w:p w14:paraId="44B8FD75" w14:textId="77777777" w:rsidR="00E77D1A" w:rsidRPr="00E77D1A" w:rsidRDefault="00E77D1A" w:rsidP="00E77D1A">
      <w:r w:rsidRPr="00E77D1A">
        <w:rPr>
          <w:b/>
          <w:bCs/>
        </w:rPr>
        <w:t>Stand. Look out. Let it get weird again.</w:t>
      </w:r>
    </w:p>
    <w:p w14:paraId="07E0535D" w14:textId="77777777" w:rsidR="00E77D1A" w:rsidRPr="00E77D1A" w:rsidRDefault="00E77D1A" w:rsidP="00E77D1A">
      <w:r w:rsidRPr="00E77D1A">
        <w:t>“</w:t>
      </w:r>
      <w:proofErr w:type="gramStart"/>
      <w:r w:rsidRPr="00E77D1A">
        <w:t>So</w:t>
      </w:r>
      <w:proofErr w:type="gramEnd"/>
      <w:r w:rsidRPr="00E77D1A">
        <w:t xml:space="preserve"> if you’ve ever held a story too big to carry</w:t>
      </w:r>
      <w:r w:rsidRPr="00E77D1A">
        <w:br/>
        <w:t>and too dangerous to put down…”</w:t>
      </w:r>
    </w:p>
    <w:p w14:paraId="43EAD2CE" w14:textId="77777777" w:rsidR="00E77D1A" w:rsidRPr="00E77D1A" w:rsidRDefault="00E77D1A" w:rsidP="00E77D1A">
      <w:r w:rsidRPr="00E77D1A">
        <w:t>“Welcome.</w:t>
      </w:r>
      <w:r w:rsidRPr="00E77D1A">
        <w:br/>
        <w:t>You’re not alone.</w:t>
      </w:r>
      <w:r w:rsidRPr="00E77D1A">
        <w:br/>
        <w:t>You’re not broken.</w:t>
      </w:r>
      <w:r w:rsidRPr="00E77D1A">
        <w:br/>
        <w:t>You’re just </w:t>
      </w:r>
      <w:r w:rsidRPr="00E77D1A">
        <w:rPr>
          <w:b/>
          <w:bCs/>
        </w:rPr>
        <w:t>part of the choir.</w:t>
      </w:r>
      <w:r w:rsidRPr="00E77D1A">
        <w:t>”</w:t>
      </w:r>
    </w:p>
    <w:p w14:paraId="22A5EF45" w14:textId="77777777" w:rsidR="00E77D1A" w:rsidRPr="00E77D1A" w:rsidRDefault="00E77D1A" w:rsidP="00E77D1A">
      <w:r w:rsidRPr="00E77D1A">
        <w:rPr>
          <w:b/>
          <w:bCs/>
        </w:rPr>
        <w:t>Light fades.</w:t>
      </w:r>
      <w:r w:rsidRPr="00E77D1A">
        <w:rPr>
          <w:b/>
          <w:bCs/>
        </w:rPr>
        <w:br/>
        <w:t>Banjo hum.</w:t>
      </w:r>
      <w:r w:rsidRPr="00E77D1A">
        <w:rPr>
          <w:b/>
          <w:bCs/>
        </w:rPr>
        <w:br/>
      </w:r>
      <w:r w:rsidRPr="00E77D1A">
        <w:rPr>
          <w:b/>
          <w:bCs/>
        </w:rPr>
        <w:lastRenderedPageBreak/>
        <w:t>Silence.</w:t>
      </w:r>
      <w:r w:rsidRPr="00E77D1A">
        <w:rPr>
          <w:b/>
          <w:bCs/>
        </w:rPr>
        <w:br/>
        <w:t>Then… next scene.</w:t>
      </w:r>
    </w:p>
    <w:p w14:paraId="29232D80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A Chair Left Empty</w:t>
      </w:r>
    </w:p>
    <w:p w14:paraId="45954FE1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A Ritual for What We Can’t Fix, and What Somehow Fixes Itself Anyway</w:t>
      </w:r>
      <w:r w:rsidRPr="00E77D1A">
        <w:t>)</w:t>
      </w:r>
    </w:p>
    <w:p w14:paraId="0C26566A" w14:textId="77777777" w:rsidR="00E77D1A" w:rsidRPr="00E77D1A" w:rsidRDefault="00ED50BB" w:rsidP="00E77D1A">
      <w:r>
        <w:rPr>
          <w:noProof/>
        </w:rPr>
        <w:pict w14:anchorId="1C120F8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5CDD4A9" w14:textId="77777777" w:rsidR="00E77D1A" w:rsidRPr="00E77D1A" w:rsidRDefault="00E77D1A" w:rsidP="00E77D1A">
      <w:r w:rsidRPr="00E77D1A">
        <w:rPr>
          <w:b/>
          <w:bCs/>
        </w:rPr>
        <w:t xml:space="preserve">Stage: One old chair sits center stage, alone in soft amber light. Maybe a shawl draped over it. Maybe an oxygen tank next to it. This is not a sad chair. This is a chair full of ghosts and possibility. You step forward, holding a mug of warm water like </w:t>
      </w:r>
      <w:proofErr w:type="gramStart"/>
      <w:r w:rsidRPr="00E77D1A">
        <w:rPr>
          <w:b/>
          <w:bCs/>
        </w:rPr>
        <w:t>it’s</w:t>
      </w:r>
      <w:proofErr w:type="gramEnd"/>
      <w:r w:rsidRPr="00E77D1A">
        <w:rPr>
          <w:b/>
          <w:bCs/>
        </w:rPr>
        <w:t xml:space="preserve"> communion wine.</w:t>
      </w:r>
    </w:p>
    <w:p w14:paraId="34641B0E" w14:textId="77777777" w:rsidR="00E77D1A" w:rsidRPr="00E77D1A" w:rsidRDefault="00E77D1A" w:rsidP="00E77D1A">
      <w:r w:rsidRPr="00E77D1A">
        <w:t>You begin:</w:t>
      </w:r>
    </w:p>
    <w:p w14:paraId="7F6EC2BF" w14:textId="77777777" w:rsidR="00E77D1A" w:rsidRPr="00E77D1A" w:rsidRDefault="00ED50BB" w:rsidP="00E77D1A">
      <w:r>
        <w:rPr>
          <w:noProof/>
        </w:rPr>
        <w:pict w14:anchorId="7BEA935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7321159" w14:textId="77777777" w:rsidR="00E77D1A" w:rsidRPr="00E77D1A" w:rsidRDefault="00E77D1A" w:rsidP="00E77D1A">
      <w:r w:rsidRPr="00E77D1A">
        <w:t>“My grandmother.</w:t>
      </w:r>
      <w:r w:rsidRPr="00E77D1A">
        <w:br/>
        <w:t>Four-foot-nine.</w:t>
      </w:r>
      <w:r w:rsidRPr="00E77D1A">
        <w:br/>
        <w:t>Looked like a meatloaf in orthopedic shoes.</w:t>
      </w:r>
      <w:r w:rsidRPr="00E77D1A">
        <w:br/>
        <w:t>Long black chin hairs that could pick up FM radio.</w:t>
      </w:r>
      <w:r w:rsidRPr="00E77D1A">
        <w:br/>
        <w:t>Paranoid like the Russians were coming for her canned okra.</w:t>
      </w:r>
      <w:r w:rsidRPr="00E77D1A">
        <w:br/>
        <w:t>And always—</w:t>
      </w:r>
      <w:r w:rsidRPr="00E77D1A">
        <w:rPr>
          <w:b/>
          <w:bCs/>
        </w:rPr>
        <w:t>always</w:t>
      </w:r>
      <w:r w:rsidRPr="00E77D1A">
        <w:t>—hopped up on a cocktail of pills that would sedate a mule.”</w:t>
      </w:r>
    </w:p>
    <w:p w14:paraId="36D055D4" w14:textId="77777777" w:rsidR="00E77D1A" w:rsidRPr="00E77D1A" w:rsidRDefault="00E77D1A" w:rsidP="00E77D1A">
      <w:r w:rsidRPr="00E77D1A">
        <w:t>“This was my experience of her.</w:t>
      </w:r>
      <w:r w:rsidRPr="00E77D1A">
        <w:br/>
        <w:t>For most of my life.</w:t>
      </w:r>
      <w:r w:rsidRPr="00E77D1A">
        <w:br/>
        <w:t>She shuffled through kitchens like a haunted Roomba,</w:t>
      </w:r>
      <w:r w:rsidRPr="00E77D1A">
        <w:br/>
        <w:t>muttering about conspiracies involving church ladies and the electric company.”</w:t>
      </w:r>
    </w:p>
    <w:p w14:paraId="71797F54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pause</w:t>
      </w:r>
      <w:proofErr w:type="gramEnd"/>
      <w:r w:rsidRPr="00E77D1A">
        <w:rPr>
          <w:b/>
          <w:bCs/>
        </w:rPr>
        <w:t>. Let them laugh. Then soften it.)</w:t>
      </w:r>
    </w:p>
    <w:p w14:paraId="5D16A722" w14:textId="77777777" w:rsidR="00E77D1A" w:rsidRPr="00E77D1A" w:rsidRDefault="00E77D1A" w:rsidP="00E77D1A">
      <w:r w:rsidRPr="00E77D1A">
        <w:t>“But then…</w:t>
      </w:r>
      <w:r w:rsidRPr="00E77D1A">
        <w:br/>
        <w:t>She turned 89.</w:t>
      </w:r>
      <w:r w:rsidRPr="00E77D1A">
        <w:br/>
        <w:t>Got moved into a nursing home just outside that town with the DIY pharmacist.</w:t>
      </w:r>
      <w:r w:rsidRPr="00E77D1A">
        <w:br/>
        <w:t>And for whatever reason—</w:t>
      </w:r>
      <w:r w:rsidRPr="00E77D1A">
        <w:rPr>
          <w:i/>
          <w:iCs/>
        </w:rPr>
        <w:t>God, karma, budget cuts</w:t>
      </w:r>
      <w:r w:rsidRPr="00E77D1A">
        <w:t>—they took her off all her meds.”</w:t>
      </w:r>
    </w:p>
    <w:p w14:paraId="4916B9AA" w14:textId="77777777" w:rsidR="00E77D1A" w:rsidRPr="00E77D1A" w:rsidRDefault="00E77D1A" w:rsidP="00E77D1A">
      <w:r w:rsidRPr="00E77D1A">
        <w:rPr>
          <w:b/>
          <w:bCs/>
        </w:rPr>
        <w:t>(beat)</w:t>
      </w:r>
    </w:p>
    <w:p w14:paraId="07DD8155" w14:textId="77777777" w:rsidR="00E77D1A" w:rsidRPr="00E77D1A" w:rsidRDefault="00E77D1A" w:rsidP="00E77D1A">
      <w:r w:rsidRPr="00E77D1A">
        <w:t>“And suddenly… a </w:t>
      </w:r>
      <w:r w:rsidRPr="00E77D1A">
        <w:rPr>
          <w:b/>
          <w:bCs/>
          <w:i/>
          <w:iCs/>
        </w:rPr>
        <w:t>new woman emerged.</w:t>
      </w:r>
      <w:r w:rsidRPr="00E77D1A">
        <w:t>”</w:t>
      </w:r>
    </w:p>
    <w:p w14:paraId="57B753CC" w14:textId="77777777" w:rsidR="00E77D1A" w:rsidRPr="00E77D1A" w:rsidRDefault="00E77D1A" w:rsidP="00E77D1A">
      <w:r w:rsidRPr="00E77D1A">
        <w:t>“She became sharp. Funny.</w:t>
      </w:r>
      <w:r w:rsidRPr="00E77D1A">
        <w:br/>
        <w:t>Told stories like she'd just returned from a vision quest in Branson, Missouri.</w:t>
      </w:r>
      <w:r w:rsidRPr="00E77D1A">
        <w:br/>
        <w:t>Started brushing her hair again.</w:t>
      </w:r>
      <w:r w:rsidRPr="00E77D1A">
        <w:br/>
      </w:r>
      <w:r w:rsidRPr="00E77D1A">
        <w:rPr>
          <w:i/>
          <w:iCs/>
        </w:rPr>
        <w:t>And then…</w:t>
      </w:r>
      <w:r w:rsidRPr="00E77D1A">
        <w:t> she met a man.”</w:t>
      </w:r>
    </w:p>
    <w:p w14:paraId="2F16A29C" w14:textId="77777777" w:rsidR="00E77D1A" w:rsidRPr="00E77D1A" w:rsidRDefault="00ED50BB" w:rsidP="00E77D1A">
      <w:r>
        <w:rPr>
          <w:noProof/>
        </w:rPr>
        <w:pict w14:anchorId="712386F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2690AEC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dramatic</w:t>
      </w:r>
      <w:proofErr w:type="gramEnd"/>
      <w:r w:rsidRPr="00E77D1A">
        <w:rPr>
          <w:b/>
          <w:bCs/>
        </w:rPr>
        <w:t xml:space="preserve"> pause. smile. then lean in like you’re telling a secret)</w:t>
      </w:r>
    </w:p>
    <w:p w14:paraId="62D4C7D0" w14:textId="77777777" w:rsidR="00E77D1A" w:rsidRPr="00E77D1A" w:rsidRDefault="00E77D1A" w:rsidP="00E77D1A">
      <w:r w:rsidRPr="00E77D1A">
        <w:t>“A 94-year-old part-time nursing home resident.</w:t>
      </w:r>
      <w:r w:rsidRPr="00E77D1A">
        <w:br/>
        <w:t>Stayed in the facility for </w:t>
      </w:r>
      <w:proofErr w:type="gramStart"/>
      <w:r w:rsidRPr="00E77D1A">
        <w:rPr>
          <w:i/>
          <w:iCs/>
        </w:rPr>
        <w:t>convenience</w:t>
      </w:r>
      <w:r w:rsidRPr="00E77D1A">
        <w:t>, but</w:t>
      </w:r>
      <w:proofErr w:type="gramEnd"/>
      <w:r w:rsidRPr="00E77D1A">
        <w:t xml:space="preserve"> lived nearby in a big house.</w:t>
      </w:r>
      <w:r w:rsidRPr="00E77D1A">
        <w:br/>
        <w:t>The kind of man who smelled like church suits and butterscotch.”</w:t>
      </w:r>
    </w:p>
    <w:p w14:paraId="18026CBA" w14:textId="77777777" w:rsidR="00E77D1A" w:rsidRPr="00E77D1A" w:rsidRDefault="00E77D1A" w:rsidP="00E77D1A">
      <w:r w:rsidRPr="00E77D1A">
        <w:t>“And this man—he took a liking to her.”</w:t>
      </w:r>
    </w:p>
    <w:p w14:paraId="3011E035" w14:textId="77777777" w:rsidR="00E77D1A" w:rsidRPr="00E77D1A" w:rsidRDefault="00E77D1A" w:rsidP="00E77D1A">
      <w:r w:rsidRPr="00E77D1A">
        <w:t>“And dammit if she didn’t </w:t>
      </w:r>
      <w:r w:rsidRPr="00E77D1A">
        <w:rPr>
          <w:b/>
          <w:bCs/>
          <w:i/>
          <w:iCs/>
        </w:rPr>
        <w:t>marry his ass.</w:t>
      </w:r>
      <w:r w:rsidRPr="00E77D1A">
        <w:br/>
        <w:t>At 89.</w:t>
      </w:r>
      <w:r w:rsidRPr="00E77D1A">
        <w:br/>
        <w:t>After a lifetime of paranoia, chin hairs, and pharmaceuticals—</w:t>
      </w:r>
      <w:r w:rsidRPr="00E77D1A">
        <w:br/>
        <w:t>my grandmother found love in a shared facility hallway</w:t>
      </w:r>
      <w:r w:rsidRPr="00E77D1A">
        <w:br/>
        <w:t>that probably still smelled like Salisbury steak and antiseptic.”</w:t>
      </w:r>
    </w:p>
    <w:p w14:paraId="38D3136B" w14:textId="77777777" w:rsidR="00E77D1A" w:rsidRPr="00E77D1A" w:rsidRDefault="00ED50BB" w:rsidP="00E77D1A">
      <w:r>
        <w:rPr>
          <w:noProof/>
        </w:rPr>
        <w:pict w14:anchorId="7AFE60A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49CB243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lastRenderedPageBreak/>
        <w:t>🪑</w:t>
      </w:r>
      <w:r w:rsidRPr="00E77D1A">
        <w:rPr>
          <w:b/>
          <w:bCs/>
        </w:rPr>
        <w:t xml:space="preserve"> The Turn to Ritual</w:t>
      </w:r>
    </w:p>
    <w:p w14:paraId="5A6F6544" w14:textId="77777777" w:rsidR="00E77D1A" w:rsidRPr="00E77D1A" w:rsidRDefault="00E77D1A" w:rsidP="00E77D1A">
      <w:r w:rsidRPr="00E77D1A">
        <w:rPr>
          <w:b/>
          <w:bCs/>
        </w:rPr>
        <w:t>Now you gesture to the chair. Slowly. Gently.</w:t>
      </w:r>
    </w:p>
    <w:p w14:paraId="7E8CD2FE" w14:textId="77777777" w:rsidR="00E77D1A" w:rsidRPr="00E77D1A" w:rsidRDefault="00E77D1A" w:rsidP="00E77D1A">
      <w:r w:rsidRPr="00E77D1A">
        <w:t>“That chair right there?</w:t>
      </w:r>
      <w:r w:rsidRPr="00E77D1A">
        <w:br/>
        <w:t>That’s not just for grief.</w:t>
      </w:r>
      <w:r w:rsidRPr="00E77D1A">
        <w:br/>
        <w:t>It’s not just for the ones we lost.</w:t>
      </w:r>
      <w:r w:rsidRPr="00E77D1A">
        <w:br/>
        <w:t>It’s for the ones we </w:t>
      </w:r>
      <w:r w:rsidRPr="00E77D1A">
        <w:rPr>
          <w:i/>
          <w:iCs/>
        </w:rPr>
        <w:t>never got to meet properly</w:t>
      </w:r>
      <w:r w:rsidRPr="00E77D1A">
        <w:t>—even if they were in our lives the whole damn time.”</w:t>
      </w:r>
    </w:p>
    <w:p w14:paraId="7B874CB0" w14:textId="77777777" w:rsidR="00E77D1A" w:rsidRPr="00E77D1A" w:rsidRDefault="00E77D1A" w:rsidP="00E77D1A">
      <w:r w:rsidRPr="00E77D1A">
        <w:t>“It’s for the </w:t>
      </w:r>
      <w:r w:rsidRPr="00E77D1A">
        <w:rPr>
          <w:i/>
          <w:iCs/>
        </w:rPr>
        <w:t>versions of people we never got to see</w:t>
      </w:r>
      <w:r w:rsidRPr="00E77D1A">
        <w:t>.</w:t>
      </w:r>
      <w:r w:rsidRPr="00E77D1A">
        <w:br/>
        <w:t>The ones hidden behind trauma, meds, addiction, shame, survival.</w:t>
      </w:r>
      <w:r w:rsidRPr="00E77D1A">
        <w:br/>
        <w:t>It’s for the people who came back to themselves </w:t>
      </w:r>
      <w:r w:rsidRPr="00E77D1A">
        <w:rPr>
          <w:b/>
          <w:bCs/>
          <w:i/>
          <w:iCs/>
        </w:rPr>
        <w:t>just in time to surprise us.</w:t>
      </w:r>
      <w:r w:rsidRPr="00E77D1A">
        <w:t>”</w:t>
      </w:r>
    </w:p>
    <w:p w14:paraId="1095E3DE" w14:textId="77777777" w:rsidR="00E77D1A" w:rsidRPr="00E77D1A" w:rsidRDefault="00E77D1A" w:rsidP="00E77D1A">
      <w:r w:rsidRPr="00E77D1A">
        <w:t>“It’s for the woman who spent 60 years sleepwalking through life…</w:t>
      </w:r>
      <w:r w:rsidRPr="00E77D1A">
        <w:br/>
        <w:t>then </w:t>
      </w:r>
      <w:r w:rsidRPr="00E77D1A">
        <w:rPr>
          <w:i/>
          <w:iCs/>
        </w:rPr>
        <w:t>woke up at 89,</w:t>
      </w:r>
      <w:r w:rsidRPr="00E77D1A">
        <w:t> put on lipstick,</w:t>
      </w:r>
      <w:r w:rsidRPr="00E77D1A">
        <w:br/>
        <w:t>and decided to </w:t>
      </w:r>
      <w:r w:rsidRPr="00E77D1A">
        <w:rPr>
          <w:b/>
          <w:bCs/>
        </w:rPr>
        <w:t>remarry inside a goddamn care facility.</w:t>
      </w:r>
      <w:r w:rsidRPr="00E77D1A">
        <w:t>”</w:t>
      </w:r>
    </w:p>
    <w:p w14:paraId="61536CBA" w14:textId="77777777" w:rsidR="00E77D1A" w:rsidRPr="00E77D1A" w:rsidRDefault="00ED50BB" w:rsidP="00E77D1A">
      <w:r>
        <w:rPr>
          <w:noProof/>
        </w:rPr>
        <w:pict w14:anchorId="0BCF41F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87EF46F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🕯️</w:t>
      </w:r>
      <w:r w:rsidRPr="00E77D1A">
        <w:rPr>
          <w:b/>
          <w:bCs/>
        </w:rPr>
        <w:t xml:space="preserve"> The Ritual:</w:t>
      </w:r>
    </w:p>
    <w:p w14:paraId="19743080" w14:textId="77777777" w:rsidR="00E77D1A" w:rsidRPr="00E77D1A" w:rsidRDefault="00E77D1A" w:rsidP="00E77D1A">
      <w:r w:rsidRPr="00E77D1A">
        <w:rPr>
          <w:b/>
          <w:bCs/>
        </w:rPr>
        <w:t>Invite the audience to name silently—just to themselves—someone they’ve only ever known through a filter:</w:t>
      </w:r>
    </w:p>
    <w:p w14:paraId="197560BD" w14:textId="77777777" w:rsidR="00E77D1A" w:rsidRPr="00E77D1A" w:rsidRDefault="00E77D1A" w:rsidP="00E77D1A">
      <w:r w:rsidRPr="00E77D1A">
        <w:t>“A filter of diagnosis.</w:t>
      </w:r>
      <w:r w:rsidRPr="00E77D1A">
        <w:br/>
        <w:t>Of drugs.</w:t>
      </w:r>
      <w:r w:rsidRPr="00E77D1A">
        <w:br/>
        <w:t>Of dysfunction.</w:t>
      </w:r>
      <w:r w:rsidRPr="00E77D1A">
        <w:br/>
        <w:t>Of a single story.”</w:t>
      </w:r>
    </w:p>
    <w:p w14:paraId="470CFC04" w14:textId="77777777" w:rsidR="00E77D1A" w:rsidRPr="00E77D1A" w:rsidRDefault="00E77D1A" w:rsidP="00E77D1A">
      <w:r w:rsidRPr="00E77D1A">
        <w:t>“And now… imagine them </w:t>
      </w:r>
      <w:r w:rsidRPr="00E77D1A">
        <w:rPr>
          <w:i/>
          <w:iCs/>
        </w:rPr>
        <w:t>without that filter</w:t>
      </w:r>
      <w:r w:rsidRPr="00E77D1A">
        <w:t>.</w:t>
      </w:r>
      <w:r w:rsidRPr="00E77D1A">
        <w:br/>
        <w:t>Who might’ve been sitting in </w:t>
      </w:r>
      <w:r w:rsidRPr="00E77D1A">
        <w:rPr>
          <w:i/>
          <w:iCs/>
        </w:rPr>
        <w:t>that chair</w:t>
      </w:r>
      <w:r w:rsidRPr="00E77D1A">
        <w:t> if things had gone just a little differently?”</w:t>
      </w:r>
    </w:p>
    <w:p w14:paraId="582CF89F" w14:textId="77777777" w:rsidR="00E77D1A" w:rsidRPr="00E77D1A" w:rsidRDefault="00E77D1A" w:rsidP="00E77D1A">
      <w:r w:rsidRPr="00E77D1A">
        <w:rPr>
          <w:b/>
          <w:bCs/>
        </w:rPr>
        <w:t>Long pause.</w:t>
      </w:r>
      <w:r w:rsidRPr="00E77D1A">
        <w:rPr>
          <w:b/>
          <w:bCs/>
        </w:rPr>
        <w:br/>
        <w:t>Let it breathe.</w:t>
      </w:r>
      <w:r w:rsidRPr="00E77D1A">
        <w:rPr>
          <w:b/>
          <w:bCs/>
        </w:rPr>
        <w:br/>
        <w:t>Let the love come in.</w:t>
      </w:r>
      <w:r w:rsidRPr="00E77D1A">
        <w:rPr>
          <w:b/>
          <w:bCs/>
        </w:rPr>
        <w:br/>
        <w:t>Then offer the close:</w:t>
      </w:r>
    </w:p>
    <w:p w14:paraId="3D32CDC9" w14:textId="77777777" w:rsidR="00E77D1A" w:rsidRPr="00E77D1A" w:rsidRDefault="00E77D1A" w:rsidP="00E77D1A">
      <w:r w:rsidRPr="00E77D1A">
        <w:t>“This chair stays empty—</w:t>
      </w:r>
      <w:r w:rsidRPr="00E77D1A">
        <w:br/>
        <w:t>not because they’re gone…</w:t>
      </w:r>
      <w:r w:rsidRPr="00E77D1A">
        <w:br/>
        <w:t>but because </w:t>
      </w:r>
      <w:r w:rsidRPr="00E77D1A">
        <w:rPr>
          <w:b/>
          <w:bCs/>
        </w:rPr>
        <w:t>sometimes presence can only arrive after absence.</w:t>
      </w:r>
      <w:r w:rsidRPr="00E77D1A">
        <w:t>”</w:t>
      </w:r>
    </w:p>
    <w:p w14:paraId="610D7800" w14:textId="77777777" w:rsidR="00E77D1A" w:rsidRPr="00E77D1A" w:rsidRDefault="00E77D1A" w:rsidP="00E77D1A">
      <w:r w:rsidRPr="00E77D1A">
        <w:t>“And this stage, this show, this night—</w:t>
      </w:r>
      <w:r w:rsidRPr="00E77D1A">
        <w:br/>
        <w:t>is for </w:t>
      </w:r>
      <w:r w:rsidRPr="00E77D1A">
        <w:rPr>
          <w:b/>
          <w:bCs/>
        </w:rPr>
        <w:t>all the versions of us still trying to come home.</w:t>
      </w:r>
      <w:r w:rsidRPr="00E77D1A">
        <w:t>”</w:t>
      </w:r>
    </w:p>
    <w:p w14:paraId="5CC18BFD" w14:textId="77777777" w:rsidR="00E77D1A" w:rsidRPr="00E77D1A" w:rsidRDefault="00E77D1A" w:rsidP="00E77D1A">
      <w:r w:rsidRPr="00E77D1A">
        <w:rPr>
          <w:b/>
          <w:bCs/>
        </w:rPr>
        <w:t>Lights dim.</w:t>
      </w:r>
      <w:r w:rsidRPr="00E77D1A">
        <w:rPr>
          <w:b/>
          <w:bCs/>
        </w:rPr>
        <w:br/>
        <w:t>Gentle instrumental music rises—gospel meets lullaby.</w:t>
      </w:r>
    </w:p>
    <w:p w14:paraId="082449A5" w14:textId="77777777" w:rsidR="00E77D1A" w:rsidRPr="00E77D1A" w:rsidRDefault="00E77D1A" w:rsidP="00E77D1A">
      <w:r w:rsidRPr="00E77D1A">
        <w:t>Then:</w:t>
      </w:r>
      <w:r w:rsidRPr="00E77D1A">
        <w:br/>
        <w:t>On a nearby screen or back wall: a photo of a random older woman in a floral blouse and thick glasses.</w:t>
      </w:r>
      <w:r w:rsidRPr="00E77D1A">
        <w:br/>
        <w:t>Caption:</w:t>
      </w:r>
    </w:p>
    <w:p w14:paraId="732A0585" w14:textId="77777777" w:rsidR="00E77D1A" w:rsidRPr="00E77D1A" w:rsidRDefault="00E77D1A" w:rsidP="00E77D1A">
      <w:r w:rsidRPr="00E77D1A">
        <w:rPr>
          <w:i/>
          <w:iCs/>
        </w:rPr>
        <w:t>“To the grandmother you didn’t know you had.”</w:t>
      </w:r>
    </w:p>
    <w:p w14:paraId="2E22C391" w14:textId="77777777" w:rsidR="00E77D1A" w:rsidRPr="00E77D1A" w:rsidRDefault="00ED50BB" w:rsidP="00E77D1A">
      <w:r>
        <w:rPr>
          <w:noProof/>
        </w:rPr>
        <w:pict w14:anchorId="0BE722E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4AB97C8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The Night, The Signal, and the Gospel According to Dolly</w:t>
      </w:r>
    </w:p>
    <w:p w14:paraId="55EAB716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For the Ones Who Waited in the Static</w:t>
      </w:r>
      <w:r w:rsidRPr="00E77D1A">
        <w:t>)</w:t>
      </w:r>
    </w:p>
    <w:p w14:paraId="287EA242" w14:textId="77777777" w:rsidR="00E77D1A" w:rsidRPr="00E77D1A" w:rsidRDefault="00ED50BB" w:rsidP="00E77D1A">
      <w:r>
        <w:rPr>
          <w:noProof/>
        </w:rPr>
        <w:pict w14:anchorId="577A9DE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D237A99" w14:textId="77777777" w:rsidR="00E77D1A" w:rsidRPr="00E77D1A" w:rsidRDefault="00E77D1A" w:rsidP="00E77D1A">
      <w:r w:rsidRPr="00E77D1A">
        <w:rPr>
          <w:b/>
          <w:bCs/>
        </w:rPr>
        <w:lastRenderedPageBreak/>
        <w:t>Stage: Lights low. A single old radio onstage. Red glowing dial. Audience in full hush. You walk out in pajamas or just barefoot, like a child again—but older. You are carrying not nostalgia, but a raw, trembling reverence. This is ceremony.</w:t>
      </w:r>
    </w:p>
    <w:p w14:paraId="7522F108" w14:textId="77777777" w:rsidR="00E77D1A" w:rsidRPr="00E77D1A" w:rsidRDefault="00E77D1A" w:rsidP="00E77D1A">
      <w:r w:rsidRPr="00E77D1A">
        <w:t>You approach the mic like it’s a confessional.</w:t>
      </w:r>
    </w:p>
    <w:p w14:paraId="5885BB9D" w14:textId="77777777" w:rsidR="00E77D1A" w:rsidRPr="00E77D1A" w:rsidRDefault="00ED50BB" w:rsidP="00E77D1A">
      <w:r>
        <w:rPr>
          <w:noProof/>
        </w:rPr>
        <w:pict w14:anchorId="1609C41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D7B4BAE" w14:textId="77777777" w:rsidR="00E77D1A" w:rsidRPr="00E77D1A" w:rsidRDefault="00E77D1A" w:rsidP="00E77D1A">
      <w:r w:rsidRPr="00E77D1A">
        <w:t>“There was this radio station in Los Alamos—KRSN.</w:t>
      </w:r>
      <w:r w:rsidRPr="00E77D1A">
        <w:br/>
        <w:t>I listened to it at night.</w:t>
      </w:r>
      <w:r w:rsidRPr="00E77D1A">
        <w:br/>
        <w:t>Because night scared the living shit out of me.</w:t>
      </w:r>
      <w:r w:rsidRPr="00E77D1A">
        <w:br/>
        <w:t>Not the dark.</w:t>
      </w:r>
      <w:r w:rsidRPr="00E77D1A">
        <w:br/>
      </w:r>
      <w:r w:rsidRPr="00E77D1A">
        <w:rPr>
          <w:b/>
          <w:bCs/>
        </w:rPr>
        <w:t>The night.</w:t>
      </w:r>
      <w:r w:rsidRPr="00E77D1A">
        <w:t>”</w:t>
      </w:r>
    </w:p>
    <w:p w14:paraId="1E131D4B" w14:textId="77777777" w:rsidR="00E77D1A" w:rsidRPr="00E77D1A" w:rsidRDefault="00E77D1A" w:rsidP="00E77D1A">
      <w:r w:rsidRPr="00E77D1A">
        <w:t>“The </w:t>
      </w:r>
      <w:r w:rsidRPr="00E77D1A">
        <w:rPr>
          <w:b/>
          <w:bCs/>
        </w:rPr>
        <w:t>weight</w:t>
      </w:r>
      <w:r w:rsidRPr="00E77D1A">
        <w:t> of it.</w:t>
      </w:r>
      <w:r w:rsidRPr="00E77D1A">
        <w:br/>
        <w:t>The way it </w:t>
      </w:r>
      <w:r w:rsidRPr="00E77D1A">
        <w:rPr>
          <w:i/>
          <w:iCs/>
        </w:rPr>
        <w:t>pressed in</w:t>
      </w:r>
      <w:r w:rsidRPr="00E77D1A">
        <w:t>, like a sentient thing.</w:t>
      </w:r>
      <w:r w:rsidRPr="00E77D1A">
        <w:br/>
        <w:t>Like the whole sky might fall inward</w:t>
      </w:r>
      <w:r w:rsidRPr="00E77D1A">
        <w:br/>
        <w:t>if someone didn’t keep talking.”</w:t>
      </w:r>
    </w:p>
    <w:p w14:paraId="5E5779DF" w14:textId="77777777" w:rsidR="00E77D1A" w:rsidRPr="00E77D1A" w:rsidRDefault="00ED50BB" w:rsidP="00E77D1A">
      <w:r>
        <w:rPr>
          <w:noProof/>
        </w:rPr>
        <w:pict w14:anchorId="0FB3D61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CEB3F9E" w14:textId="77777777" w:rsidR="00E77D1A" w:rsidRPr="00E77D1A" w:rsidRDefault="00E77D1A" w:rsidP="00E77D1A">
      <w:r w:rsidRPr="00E77D1A">
        <w:t>“KRSN went off the air at exactly 11:20pm.</w:t>
      </w:r>
      <w:r w:rsidRPr="00E77D1A">
        <w:br/>
        <w:t>Bruce McGrath would say,</w:t>
      </w:r>
      <w:r w:rsidRPr="00E77D1A">
        <w:br/>
        <w:t>‘And that brings an end to another daytime transmission.’</w:t>
      </w:r>
      <w:r w:rsidRPr="00E77D1A">
        <w:br/>
        <w:t>And then…”</w:t>
      </w:r>
    </w:p>
    <w:p w14:paraId="47F487E9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long</w:t>
      </w:r>
      <w:proofErr w:type="gramEnd"/>
      <w:r w:rsidRPr="00E77D1A">
        <w:rPr>
          <w:b/>
          <w:bCs/>
        </w:rPr>
        <w:t xml:space="preserve"> pause. make them </w:t>
      </w:r>
      <w:r w:rsidRPr="00E77D1A">
        <w:rPr>
          <w:b/>
          <w:bCs/>
          <w:i/>
          <w:iCs/>
        </w:rPr>
        <w:t>feel</w:t>
      </w:r>
      <w:r w:rsidRPr="00E77D1A">
        <w:rPr>
          <w:b/>
          <w:bCs/>
        </w:rPr>
        <w:t> it.)</w:t>
      </w:r>
    </w:p>
    <w:p w14:paraId="0B0EC49F" w14:textId="77777777" w:rsidR="00E77D1A" w:rsidRPr="00E77D1A" w:rsidRDefault="00E77D1A" w:rsidP="00E77D1A">
      <w:r w:rsidRPr="00E77D1A">
        <w:t>“Twenty seconds of white noise.</w:t>
      </w:r>
      <w:r w:rsidRPr="00E77D1A">
        <w:br/>
        <w:t>Then the Star-Spangled Banner in </w:t>
      </w:r>
      <w:r w:rsidRPr="00E77D1A">
        <w:rPr>
          <w:i/>
          <w:iCs/>
        </w:rPr>
        <w:t>the shittiest key ever committed to tape</w:t>
      </w:r>
      <w:r w:rsidRPr="00E77D1A">
        <w:t>.</w:t>
      </w:r>
      <w:r w:rsidRPr="00E77D1A">
        <w:br/>
        <w:t>And then…”</w:t>
      </w:r>
    </w:p>
    <w:p w14:paraId="5099CC78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drop</w:t>
      </w:r>
      <w:proofErr w:type="gramEnd"/>
      <w:r w:rsidRPr="00E77D1A">
        <w:rPr>
          <w:b/>
          <w:bCs/>
        </w:rPr>
        <w:t xml:space="preserve"> your voice. whisper it.)</w:t>
      </w:r>
    </w:p>
    <w:p w14:paraId="37460717" w14:textId="77777777" w:rsidR="00E77D1A" w:rsidRPr="00E77D1A" w:rsidRDefault="00E77D1A" w:rsidP="00E77D1A">
      <w:r w:rsidRPr="00E77D1A">
        <w:t>“</w:t>
      </w:r>
      <w:r w:rsidRPr="00E77D1A">
        <w:rPr>
          <w:b/>
          <w:bCs/>
        </w:rPr>
        <w:t>Dead air.</w:t>
      </w:r>
      <w:r w:rsidRPr="00E77D1A">
        <w:t>”</w:t>
      </w:r>
    </w:p>
    <w:p w14:paraId="148ABBA0" w14:textId="77777777" w:rsidR="00E77D1A" w:rsidRPr="00E77D1A" w:rsidRDefault="00ED50BB" w:rsidP="00E77D1A">
      <w:r>
        <w:rPr>
          <w:noProof/>
        </w:rPr>
        <w:pict w14:anchorId="0129B56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94C9A6E" w14:textId="77777777" w:rsidR="00E77D1A" w:rsidRPr="00E77D1A" w:rsidRDefault="00E77D1A" w:rsidP="00E77D1A">
      <w:r w:rsidRPr="00E77D1A">
        <w:rPr>
          <w:b/>
          <w:bCs/>
        </w:rPr>
        <w:t>Step forward. Speak straight to the audience’s ribs.</w:t>
      </w:r>
    </w:p>
    <w:p w14:paraId="7ACD355D" w14:textId="77777777" w:rsidR="00E77D1A" w:rsidRPr="00E77D1A" w:rsidRDefault="00E77D1A" w:rsidP="00E77D1A">
      <w:r w:rsidRPr="00E77D1A">
        <w:t>“And if I was still awake when that happened…</w:t>
      </w:r>
      <w:r w:rsidRPr="00E77D1A">
        <w:br/>
        <w:t>I would start to </w:t>
      </w:r>
      <w:r w:rsidRPr="00E77D1A">
        <w:rPr>
          <w:b/>
          <w:bCs/>
        </w:rPr>
        <w:t>fucking spiral.</w:t>
      </w:r>
      <w:r w:rsidRPr="00E77D1A">
        <w:br/>
        <w:t>Because now the world was </w:t>
      </w:r>
      <w:r w:rsidRPr="00E77D1A">
        <w:rPr>
          <w:i/>
          <w:iCs/>
        </w:rPr>
        <w:t>really gone.</w:t>
      </w:r>
      <w:r w:rsidRPr="00E77D1A">
        <w:t>”</w:t>
      </w:r>
    </w:p>
    <w:p w14:paraId="2D8534F6" w14:textId="77777777" w:rsidR="00E77D1A" w:rsidRPr="00E77D1A" w:rsidRDefault="00E77D1A" w:rsidP="00E77D1A">
      <w:r w:rsidRPr="00E77D1A">
        <w:t>“No signal.</w:t>
      </w:r>
      <w:r w:rsidRPr="00E77D1A">
        <w:br/>
        <w:t>No story.</w:t>
      </w:r>
      <w:r w:rsidRPr="00E77D1A">
        <w:br/>
        <w:t>Just the yawning mouth of silence that no one prepared me for.”</w:t>
      </w:r>
    </w:p>
    <w:p w14:paraId="6A4D84BA" w14:textId="77777777" w:rsidR="00E77D1A" w:rsidRPr="00E77D1A" w:rsidRDefault="00ED50BB" w:rsidP="00E77D1A">
      <w:r>
        <w:rPr>
          <w:noProof/>
        </w:rPr>
        <w:pict w14:anchorId="38212A5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AE9B8B9" w14:textId="77777777" w:rsidR="00E77D1A" w:rsidRPr="00E77D1A" w:rsidRDefault="00E77D1A" w:rsidP="00E77D1A">
      <w:r w:rsidRPr="00E77D1A">
        <w:rPr>
          <w:b/>
          <w:bCs/>
        </w:rPr>
        <w:t>You mime spinning the dial.</w:t>
      </w:r>
      <w:r w:rsidRPr="00E77D1A">
        <w:br/>
      </w:r>
      <w:r w:rsidRPr="00E77D1A">
        <w:rPr>
          <w:b/>
          <w:bCs/>
        </w:rPr>
        <w:t>Do it slowly. Let them watch you reach.</w:t>
      </w:r>
    </w:p>
    <w:p w14:paraId="3360734A" w14:textId="77777777" w:rsidR="00E77D1A" w:rsidRPr="00E77D1A" w:rsidRDefault="00E77D1A" w:rsidP="00E77D1A">
      <w:r w:rsidRPr="00E77D1A">
        <w:t>“One night, in desperation, I started spinning my AM radio dial…</w:t>
      </w:r>
      <w:r w:rsidRPr="00E77D1A">
        <w:br/>
        <w:t>looking for </w:t>
      </w:r>
      <w:r w:rsidRPr="00E77D1A">
        <w:rPr>
          <w:i/>
          <w:iCs/>
        </w:rPr>
        <w:t>anything</w:t>
      </w:r>
      <w:r w:rsidRPr="00E77D1A">
        <w:t>.</w:t>
      </w:r>
      <w:r w:rsidRPr="00E77D1A">
        <w:br/>
        <w:t>A voice. A laugh. A fight between preachers. Hell, an ad for carpet.”</w:t>
      </w:r>
    </w:p>
    <w:p w14:paraId="1633AECF" w14:textId="77777777" w:rsidR="00E77D1A" w:rsidRPr="00E77D1A" w:rsidRDefault="00E77D1A" w:rsidP="00E77D1A">
      <w:r w:rsidRPr="00E77D1A">
        <w:t>“And then…</w:t>
      </w:r>
      <w:r w:rsidRPr="00E77D1A">
        <w:br/>
        <w:t>I hit it.</w:t>
      </w:r>
      <w:r w:rsidRPr="00E77D1A">
        <w:br/>
        <w:t>A trucker station.</w:t>
      </w:r>
      <w:r w:rsidRPr="00E77D1A">
        <w:br/>
      </w:r>
      <w:r w:rsidRPr="00E77D1A">
        <w:lastRenderedPageBreak/>
        <w:t>Amarillo, Texas.</w:t>
      </w:r>
      <w:r w:rsidRPr="00E77D1A">
        <w:br/>
        <w:t>And the very first song playing was…”</w:t>
      </w:r>
    </w:p>
    <w:p w14:paraId="57C5F544" w14:textId="77777777" w:rsidR="00E77D1A" w:rsidRPr="00E77D1A" w:rsidRDefault="00E77D1A" w:rsidP="00E77D1A">
      <w:r w:rsidRPr="00E77D1A">
        <w:rPr>
          <w:b/>
          <w:bCs/>
        </w:rPr>
        <w:t>(</w:t>
      </w:r>
      <w:proofErr w:type="gramStart"/>
      <w:r w:rsidRPr="00E77D1A">
        <w:rPr>
          <w:b/>
          <w:bCs/>
        </w:rPr>
        <w:t>pause</w:t>
      </w:r>
      <w:proofErr w:type="gramEnd"/>
      <w:r w:rsidRPr="00E77D1A">
        <w:rPr>
          <w:b/>
          <w:bCs/>
        </w:rPr>
        <w:t>. voice cracks just enough)</w:t>
      </w:r>
    </w:p>
    <w:p w14:paraId="605F2923" w14:textId="77777777" w:rsidR="00E77D1A" w:rsidRPr="00E77D1A" w:rsidRDefault="00E77D1A" w:rsidP="00E77D1A">
      <w:r w:rsidRPr="00E77D1A">
        <w:t>“</w:t>
      </w:r>
      <w:r w:rsidRPr="00E77D1A">
        <w:rPr>
          <w:i/>
          <w:iCs/>
        </w:rPr>
        <w:t>Jolene. Jolene. Jolene, Jolene… please don’t take my man…</w:t>
      </w:r>
      <w:r w:rsidRPr="00E77D1A">
        <w:t>”</w:t>
      </w:r>
    </w:p>
    <w:p w14:paraId="3DBA1216" w14:textId="77777777" w:rsidR="00E77D1A" w:rsidRPr="00E77D1A" w:rsidRDefault="00ED50BB" w:rsidP="00E77D1A">
      <w:r>
        <w:rPr>
          <w:noProof/>
        </w:rPr>
        <w:pict w14:anchorId="6B61A04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6549ED3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🎶</w:t>
      </w:r>
      <w:r w:rsidRPr="00E77D1A">
        <w:rPr>
          <w:b/>
          <w:bCs/>
        </w:rPr>
        <w:t xml:space="preserve"> (Begin soft instrumental. The chords of “Jolene” underneath. Don’t sing yet. Let the room feel it.)</w:t>
      </w:r>
    </w:p>
    <w:p w14:paraId="175DCD69" w14:textId="77777777" w:rsidR="00E77D1A" w:rsidRPr="00E77D1A" w:rsidRDefault="00E77D1A" w:rsidP="00E77D1A">
      <w:r w:rsidRPr="00E77D1A">
        <w:t>“I broke down.</w:t>
      </w:r>
      <w:r w:rsidRPr="00E77D1A">
        <w:br/>
        <w:t>Just… wept.</w:t>
      </w:r>
      <w:r w:rsidRPr="00E77D1A">
        <w:br/>
        <w:t>Because in that moment,</w:t>
      </w:r>
      <w:r w:rsidRPr="00E77D1A">
        <w:br/>
      </w:r>
      <w:r w:rsidRPr="00E77D1A">
        <w:rPr>
          <w:b/>
          <w:bCs/>
        </w:rPr>
        <w:t>someone was out there.</w:t>
      </w:r>
      <w:r w:rsidRPr="00E77D1A">
        <w:br/>
        <w:t>Someone was still singing.</w:t>
      </w:r>
      <w:r w:rsidRPr="00E77D1A">
        <w:br/>
        <w:t>Someone was still </w:t>
      </w:r>
      <w:r w:rsidRPr="00E77D1A">
        <w:rPr>
          <w:b/>
          <w:bCs/>
        </w:rPr>
        <w:t>transmitting.</w:t>
      </w:r>
      <w:r w:rsidRPr="00E77D1A">
        <w:t>”</w:t>
      </w:r>
    </w:p>
    <w:p w14:paraId="049DF6EF" w14:textId="77777777" w:rsidR="00E77D1A" w:rsidRPr="00E77D1A" w:rsidRDefault="00ED50BB" w:rsidP="00E77D1A">
      <w:r>
        <w:rPr>
          <w:noProof/>
        </w:rPr>
        <w:pict w14:anchorId="1B4F695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B16F4BC" w14:textId="77777777" w:rsidR="00E77D1A" w:rsidRPr="00E77D1A" w:rsidRDefault="00E77D1A" w:rsidP="00E77D1A">
      <w:r w:rsidRPr="00E77D1A">
        <w:t>“And maybe—</w:t>
      </w:r>
      <w:r w:rsidRPr="00E77D1A">
        <w:rPr>
          <w:i/>
          <w:iCs/>
        </w:rPr>
        <w:t>just maybe</w:t>
      </w:r>
      <w:r w:rsidRPr="00E77D1A">
        <w:t>—that’s all any of us are ever looking for.</w:t>
      </w:r>
      <w:r w:rsidRPr="00E77D1A">
        <w:br/>
        <w:t>Not a solution.</w:t>
      </w:r>
      <w:r w:rsidRPr="00E77D1A">
        <w:br/>
        <w:t>Not a guru.</w:t>
      </w:r>
      <w:r w:rsidRPr="00E77D1A">
        <w:br/>
        <w:t>Not even safety.”</w:t>
      </w:r>
    </w:p>
    <w:p w14:paraId="7AB795D4" w14:textId="77777777" w:rsidR="00E77D1A" w:rsidRPr="00E77D1A" w:rsidRDefault="00E77D1A" w:rsidP="00E77D1A">
      <w:r w:rsidRPr="00E77D1A">
        <w:t>“Just </w:t>
      </w:r>
      <w:r w:rsidRPr="00E77D1A">
        <w:rPr>
          <w:b/>
          <w:bCs/>
          <w:i/>
          <w:iCs/>
        </w:rPr>
        <w:t>evidence</w:t>
      </w:r>
      <w:r w:rsidRPr="00E77D1A">
        <w:br/>
        <w:t>that the night isn’t empty.</w:t>
      </w:r>
      <w:r w:rsidRPr="00E77D1A">
        <w:br/>
        <w:t>That somewhere out past the edge of your fear,</w:t>
      </w:r>
      <w:r w:rsidRPr="00E77D1A">
        <w:br/>
      </w:r>
      <w:r w:rsidRPr="00E77D1A">
        <w:rPr>
          <w:b/>
          <w:bCs/>
        </w:rPr>
        <w:t>someone is still awake.</w:t>
      </w:r>
      <w:r w:rsidRPr="00E77D1A">
        <w:rPr>
          <w:b/>
          <w:bCs/>
        </w:rPr>
        <w:br/>
        <w:t>And they’re playing Dolly.</w:t>
      </w:r>
      <w:r w:rsidRPr="00E77D1A">
        <w:t>”</w:t>
      </w:r>
    </w:p>
    <w:p w14:paraId="6FFBD56E" w14:textId="77777777" w:rsidR="00E77D1A" w:rsidRPr="00E77D1A" w:rsidRDefault="00ED50BB" w:rsidP="00E77D1A">
      <w:r>
        <w:rPr>
          <w:noProof/>
        </w:rPr>
        <w:pict w14:anchorId="5089E1E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B37E110" w14:textId="77777777" w:rsidR="00E77D1A" w:rsidRPr="00E77D1A" w:rsidRDefault="00E77D1A" w:rsidP="00E77D1A">
      <w:r w:rsidRPr="00E77D1A">
        <w:rPr>
          <w:b/>
          <w:bCs/>
        </w:rPr>
        <w:t>Now step to the radio.</w:t>
      </w:r>
      <w:r w:rsidRPr="00E77D1A">
        <w:rPr>
          <w:b/>
          <w:bCs/>
        </w:rPr>
        <w:br/>
        <w:t>Turn the dial once.</w:t>
      </w:r>
      <w:r w:rsidRPr="00E77D1A">
        <w:rPr>
          <w:b/>
          <w:bCs/>
        </w:rPr>
        <w:br/>
        <w:t>Let it </w:t>
      </w:r>
      <w:r w:rsidRPr="00E77D1A">
        <w:rPr>
          <w:b/>
          <w:bCs/>
          <w:i/>
          <w:iCs/>
        </w:rPr>
        <w:t>click</w:t>
      </w:r>
      <w:r w:rsidRPr="00E77D1A">
        <w:rPr>
          <w:b/>
          <w:bCs/>
        </w:rPr>
        <w:t>.</w:t>
      </w:r>
      <w:r w:rsidRPr="00E77D1A">
        <w:rPr>
          <w:b/>
          <w:bCs/>
        </w:rPr>
        <w:br/>
        <w:t>Light on radio goes off.</w:t>
      </w:r>
      <w:r w:rsidRPr="00E77D1A">
        <w:rPr>
          <w:b/>
          <w:bCs/>
        </w:rPr>
        <w:br/>
        <w:t>Lights on stage dim to a cool blue.</w:t>
      </w:r>
    </w:p>
    <w:p w14:paraId="19C1DF48" w14:textId="77777777" w:rsidR="00E77D1A" w:rsidRPr="00E77D1A" w:rsidRDefault="00E77D1A" w:rsidP="00E77D1A">
      <w:r w:rsidRPr="00E77D1A">
        <w:t>You say:</w:t>
      </w:r>
    </w:p>
    <w:p w14:paraId="3D9F9709" w14:textId="77777777" w:rsidR="00E77D1A" w:rsidRPr="00E77D1A" w:rsidRDefault="00E77D1A" w:rsidP="00E77D1A">
      <w:r w:rsidRPr="00E77D1A">
        <w:t>“For the ones still spinning the dial.</w:t>
      </w:r>
      <w:r w:rsidRPr="00E77D1A">
        <w:br/>
        <w:t>For the ones afraid of the night.</w:t>
      </w:r>
      <w:r w:rsidRPr="00E77D1A">
        <w:br/>
        <w:t>For the ones who just need one more song before they can sleep…”</w:t>
      </w:r>
    </w:p>
    <w:p w14:paraId="2E7211DB" w14:textId="77777777" w:rsidR="00E77D1A" w:rsidRPr="00E77D1A" w:rsidRDefault="00E77D1A" w:rsidP="00E77D1A">
      <w:r w:rsidRPr="00E77D1A">
        <w:rPr>
          <w:b/>
          <w:bCs/>
        </w:rPr>
        <w:t>(long pause)</w:t>
      </w:r>
    </w:p>
    <w:p w14:paraId="6923D360" w14:textId="77777777" w:rsidR="00E77D1A" w:rsidRPr="00E77D1A" w:rsidRDefault="00E77D1A" w:rsidP="00E77D1A">
      <w:r w:rsidRPr="00E77D1A">
        <w:t>“This show is for </w:t>
      </w:r>
      <w:r w:rsidRPr="00E77D1A">
        <w:rPr>
          <w:i/>
          <w:iCs/>
        </w:rPr>
        <w:t>you.</w:t>
      </w:r>
      <w:r w:rsidRPr="00E77D1A">
        <w:br/>
        <w:t>May your signal always find a receiver.</w:t>
      </w:r>
      <w:r w:rsidRPr="00E77D1A">
        <w:br/>
        <w:t>And may your Jolene come when you need her most.”</w:t>
      </w:r>
    </w:p>
    <w:p w14:paraId="56CA52B1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Final Scene: </w:t>
      </w:r>
      <w:r w:rsidRPr="00E77D1A">
        <w:rPr>
          <w:b/>
          <w:bCs/>
          <w:i/>
          <w:iCs/>
        </w:rPr>
        <w:t>The Benediction of the Laughing Void</w:t>
      </w:r>
    </w:p>
    <w:p w14:paraId="2AD34723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Or: The Gospel According to Showing Up Anyway</w:t>
      </w:r>
      <w:r w:rsidRPr="00E77D1A">
        <w:t>)</w:t>
      </w:r>
    </w:p>
    <w:p w14:paraId="065CE6B4" w14:textId="77777777" w:rsidR="00E77D1A" w:rsidRPr="00E77D1A" w:rsidRDefault="00ED50BB" w:rsidP="00E77D1A">
      <w:r>
        <w:rPr>
          <w:noProof/>
        </w:rPr>
        <w:pict w14:anchorId="114C737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50B4AD4" w14:textId="77777777" w:rsidR="00E77D1A" w:rsidRPr="00E77D1A" w:rsidRDefault="00E77D1A" w:rsidP="00E77D1A">
      <w:r w:rsidRPr="00E77D1A">
        <w:rPr>
          <w:b/>
          <w:bCs/>
        </w:rPr>
        <w:t>Stage: Empty now, except the lawn chair. Maybe a few mementos scattered—Eggar’s diaper, the CB radio, a framed photo of Uncle Wayman mid-sermon, the broken TV. You walk out alone. No props. No jokes. Just presence. You stand in silence. Let it settle. Let them lean in.</w:t>
      </w:r>
    </w:p>
    <w:p w14:paraId="0D426CC7" w14:textId="77777777" w:rsidR="00E77D1A" w:rsidRPr="00E77D1A" w:rsidRDefault="00E77D1A" w:rsidP="00E77D1A">
      <w:r w:rsidRPr="00E77D1A">
        <w:lastRenderedPageBreak/>
        <w:t>Then, quietly:</w:t>
      </w:r>
    </w:p>
    <w:p w14:paraId="4853C5E4" w14:textId="77777777" w:rsidR="00E77D1A" w:rsidRPr="00E77D1A" w:rsidRDefault="00ED50BB" w:rsidP="00E77D1A">
      <w:r>
        <w:rPr>
          <w:noProof/>
        </w:rPr>
        <w:pict w14:anchorId="3CF5D65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0DB8D20" w14:textId="77777777" w:rsidR="00E77D1A" w:rsidRPr="00E77D1A" w:rsidRDefault="00E77D1A" w:rsidP="00E77D1A">
      <w:r w:rsidRPr="00E77D1A">
        <w:t>“I’ve told you a lot of stories tonight.</w:t>
      </w:r>
      <w:r w:rsidRPr="00E77D1A">
        <w:br/>
        <w:t>Some of them were true.</w:t>
      </w:r>
      <w:r w:rsidRPr="00E77D1A">
        <w:br/>
        <w:t>All of them were real.”</w:t>
      </w:r>
    </w:p>
    <w:p w14:paraId="11C1E18A" w14:textId="77777777" w:rsidR="00E77D1A" w:rsidRPr="00E77D1A" w:rsidRDefault="00E77D1A" w:rsidP="00E77D1A">
      <w:r w:rsidRPr="00E77D1A">
        <w:t>“I come from a family that did not have time to become enlightened.</w:t>
      </w:r>
      <w:r w:rsidRPr="00E77D1A">
        <w:br/>
        <w:t>They were too busy surviving.</w:t>
      </w:r>
      <w:r w:rsidRPr="00E77D1A">
        <w:br/>
        <w:t>Fighting.</w:t>
      </w:r>
      <w:r w:rsidRPr="00E77D1A">
        <w:br/>
        <w:t>Praying.</w:t>
      </w:r>
      <w:r w:rsidRPr="00E77D1A">
        <w:br/>
        <w:t>Taping things together.</w:t>
      </w:r>
      <w:r w:rsidRPr="00E77D1A">
        <w:br/>
        <w:t>Misremembering miracles.</w:t>
      </w:r>
      <w:r w:rsidRPr="00E77D1A">
        <w:br/>
        <w:t>Planting dangerous seeds.”</w:t>
      </w:r>
    </w:p>
    <w:p w14:paraId="55F62799" w14:textId="77777777" w:rsidR="00E77D1A" w:rsidRPr="00E77D1A" w:rsidRDefault="00ED50BB" w:rsidP="00E77D1A">
      <w:r>
        <w:rPr>
          <w:noProof/>
        </w:rPr>
        <w:pict w14:anchorId="3E2BF5E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5A08D3" w14:textId="77777777" w:rsidR="00E77D1A" w:rsidRPr="00E77D1A" w:rsidRDefault="00E77D1A" w:rsidP="00E77D1A">
      <w:r w:rsidRPr="00E77D1A">
        <w:t>“I was not handed answers.</w:t>
      </w:r>
      <w:r w:rsidRPr="00E77D1A">
        <w:br/>
        <w:t>I was handed </w:t>
      </w:r>
      <w:r w:rsidRPr="00E77D1A">
        <w:rPr>
          <w:b/>
          <w:bCs/>
          <w:i/>
          <w:iCs/>
        </w:rPr>
        <w:t>static.</w:t>
      </w:r>
      <w:r w:rsidRPr="00E77D1A">
        <w:br/>
        <w:t>And told to </w:t>
      </w:r>
      <w:r w:rsidRPr="00E77D1A">
        <w:rPr>
          <w:b/>
          <w:bCs/>
          <w:i/>
          <w:iCs/>
        </w:rPr>
        <w:t>listen anyway.</w:t>
      </w:r>
      <w:r w:rsidRPr="00E77D1A">
        <w:t>”</w:t>
      </w:r>
    </w:p>
    <w:p w14:paraId="1C11643E" w14:textId="77777777" w:rsidR="00E77D1A" w:rsidRPr="00E77D1A" w:rsidRDefault="00ED50BB" w:rsidP="00E77D1A">
      <w:r>
        <w:rPr>
          <w:noProof/>
        </w:rPr>
        <w:pict w14:anchorId="3786AC1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23F4CFA" w14:textId="77777777" w:rsidR="00E77D1A" w:rsidRPr="00E77D1A" w:rsidRDefault="00E77D1A" w:rsidP="00E77D1A">
      <w:r w:rsidRPr="00E77D1A">
        <w:t>“I was told not to cry.</w:t>
      </w:r>
      <w:r w:rsidRPr="00E77D1A">
        <w:br/>
        <w:t>I cried anyway.</w:t>
      </w:r>
      <w:r w:rsidRPr="00E77D1A">
        <w:br/>
        <w:t>I was told not to ask questions.</w:t>
      </w:r>
      <w:r w:rsidRPr="00E77D1A">
        <w:br/>
        <w:t>I asked </w:t>
      </w:r>
      <w:r w:rsidRPr="00E77D1A">
        <w:rPr>
          <w:b/>
          <w:bCs/>
          <w:i/>
          <w:iCs/>
        </w:rPr>
        <w:t>bigger ones.</w:t>
      </w:r>
      <w:r w:rsidRPr="00E77D1A">
        <w:br/>
        <w:t>I was told:</w:t>
      </w:r>
      <w:r w:rsidRPr="00E77D1A">
        <w:br/>
      </w:r>
      <w:r w:rsidRPr="00E77D1A">
        <w:rPr>
          <w:b/>
          <w:bCs/>
          <w:i/>
          <w:iCs/>
        </w:rPr>
        <w:t>If you can’t sleep, don’t come in here.</w:t>
      </w:r>
      <w:r w:rsidRPr="00E77D1A">
        <w:br/>
        <w:t>So I </w:t>
      </w:r>
      <w:r w:rsidRPr="00E77D1A">
        <w:rPr>
          <w:b/>
          <w:bCs/>
          <w:i/>
          <w:iCs/>
        </w:rPr>
        <w:t>found another signal.</w:t>
      </w:r>
      <w:r w:rsidRPr="00E77D1A">
        <w:t>”</w:t>
      </w:r>
    </w:p>
    <w:p w14:paraId="31790456" w14:textId="77777777" w:rsidR="00E77D1A" w:rsidRPr="00E77D1A" w:rsidRDefault="00ED50BB" w:rsidP="00E77D1A">
      <w:r>
        <w:rPr>
          <w:noProof/>
        </w:rPr>
        <w:pict w14:anchorId="4485A9A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A83834" w14:textId="77777777" w:rsidR="00E77D1A" w:rsidRPr="00E77D1A" w:rsidRDefault="00E77D1A" w:rsidP="00E77D1A">
      <w:r w:rsidRPr="00E77D1A">
        <w:rPr>
          <w:b/>
          <w:bCs/>
        </w:rPr>
        <w:t>You step toward the edge of the stage. No mic. Just your voice. Like you’re speaking to a room full of sacred strangers who might all be God in disguise.</w:t>
      </w:r>
    </w:p>
    <w:p w14:paraId="7280D803" w14:textId="77777777" w:rsidR="00E77D1A" w:rsidRPr="00E77D1A" w:rsidRDefault="00E77D1A" w:rsidP="00E77D1A">
      <w:r w:rsidRPr="00E77D1A">
        <w:t>“And now, here I am.</w:t>
      </w:r>
      <w:r w:rsidRPr="00E77D1A">
        <w:br/>
        <w:t>Still don’t know what the hell I’m doing.</w:t>
      </w:r>
      <w:r w:rsidRPr="00E77D1A">
        <w:br/>
        <w:t>Still don’t have a plan.</w:t>
      </w:r>
      <w:r w:rsidRPr="00E77D1A">
        <w:br/>
        <w:t>But you showed up.</w:t>
      </w:r>
      <w:r w:rsidRPr="00E77D1A">
        <w:br/>
        <w:t>So I did, too.”</w:t>
      </w:r>
    </w:p>
    <w:p w14:paraId="53EBE2F9" w14:textId="77777777" w:rsidR="00E77D1A" w:rsidRPr="00E77D1A" w:rsidRDefault="00E77D1A" w:rsidP="00E77D1A">
      <w:r w:rsidRPr="00E77D1A">
        <w:t>“That’s all this ever was:</w:t>
      </w:r>
      <w:r w:rsidRPr="00E77D1A">
        <w:br/>
      </w:r>
      <w:r w:rsidRPr="00E77D1A">
        <w:rPr>
          <w:b/>
          <w:bCs/>
        </w:rPr>
        <w:t>A guide to not quite knowing,</w:t>
      </w:r>
      <w:r w:rsidRPr="00E77D1A">
        <w:rPr>
          <w:b/>
          <w:bCs/>
        </w:rPr>
        <w:br/>
        <w:t>but showing up like you do.</w:t>
      </w:r>
      <w:r w:rsidRPr="00E77D1A">
        <w:t>”</w:t>
      </w:r>
    </w:p>
    <w:p w14:paraId="6B2A64F3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Scene: </w:t>
      </w:r>
      <w:r w:rsidRPr="00E77D1A">
        <w:rPr>
          <w:b/>
          <w:bCs/>
          <w:i/>
          <w:iCs/>
        </w:rPr>
        <w:t>Calling All Saints: A Transmission from Channel 19</w:t>
      </w:r>
    </w:p>
    <w:p w14:paraId="546FA454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A Ritual for the Unspoken, the Undelivered, and the Just-Out-of-Reach</w:t>
      </w:r>
      <w:r w:rsidRPr="00E77D1A">
        <w:t>)</w:t>
      </w:r>
    </w:p>
    <w:p w14:paraId="5A00137D" w14:textId="77777777" w:rsidR="00E77D1A" w:rsidRPr="00E77D1A" w:rsidRDefault="00ED50BB" w:rsidP="00E77D1A">
      <w:r>
        <w:rPr>
          <w:noProof/>
        </w:rPr>
        <w:pict w14:anchorId="4727992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FF88E9B" w14:textId="77777777" w:rsidR="00E77D1A" w:rsidRPr="00E77D1A" w:rsidRDefault="00E77D1A" w:rsidP="00E77D1A">
      <w:r w:rsidRPr="00E77D1A">
        <w:rPr>
          <w:b/>
          <w:bCs/>
        </w:rPr>
        <w:t>Stage: A lone CB radio sits on a milk crate, glowing faintly. A wire hangs from the ceiling like it’s been patched together with duct tape and prayer. You approach it slowly, reverently. Maybe holding a thermos. Maybe a Zippo lighter. Maybe just your silence.</w:t>
      </w:r>
    </w:p>
    <w:p w14:paraId="0D83B53E" w14:textId="77777777" w:rsidR="00E77D1A" w:rsidRPr="00E77D1A" w:rsidRDefault="00E77D1A" w:rsidP="00E77D1A">
      <w:r w:rsidRPr="00E77D1A">
        <w:t>You lean into the mic.</w:t>
      </w:r>
    </w:p>
    <w:p w14:paraId="10CCB257" w14:textId="77777777" w:rsidR="00E77D1A" w:rsidRPr="00E77D1A" w:rsidRDefault="00E77D1A" w:rsidP="00E77D1A">
      <w:r w:rsidRPr="00E77D1A">
        <w:t>You flick the switch.</w:t>
      </w:r>
    </w:p>
    <w:p w14:paraId="17E26A88" w14:textId="77777777" w:rsidR="00E77D1A" w:rsidRPr="00E77D1A" w:rsidRDefault="00E77D1A" w:rsidP="00E77D1A">
      <w:r w:rsidRPr="00E77D1A">
        <w:lastRenderedPageBreak/>
        <w:t>You don’t explain.</w:t>
      </w:r>
    </w:p>
    <w:p w14:paraId="641D9C5A" w14:textId="77777777" w:rsidR="00E77D1A" w:rsidRPr="00E77D1A" w:rsidRDefault="00E77D1A" w:rsidP="00E77D1A">
      <w:r w:rsidRPr="00E77D1A">
        <w:t>You just start:</w:t>
      </w:r>
    </w:p>
    <w:p w14:paraId="5F040455" w14:textId="77777777" w:rsidR="00E77D1A" w:rsidRPr="00E77D1A" w:rsidRDefault="00ED50BB" w:rsidP="00E77D1A">
      <w:r>
        <w:rPr>
          <w:noProof/>
        </w:rPr>
        <w:pict w14:anchorId="552B1C0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271057" w14:textId="77777777" w:rsidR="00E77D1A" w:rsidRPr="00E77D1A" w:rsidRDefault="00E77D1A" w:rsidP="00E77D1A">
      <w:r w:rsidRPr="00E77D1A">
        <w:t>“Breaker one-nine, breaker one-nine…</w:t>
      </w:r>
      <w:r w:rsidRPr="00E77D1A">
        <w:br/>
        <w:t>This is </w:t>
      </w:r>
      <w:r w:rsidRPr="00E77D1A">
        <w:rPr>
          <w:b/>
          <w:bCs/>
        </w:rPr>
        <w:t>Ghost Hauler calling eastbound into the void.</w:t>
      </w:r>
      <w:r w:rsidRPr="00E77D1A">
        <w:br/>
        <w:t>Got a load of unsent words and ungrieved names—</w:t>
      </w:r>
      <w:r w:rsidRPr="00E77D1A">
        <w:br/>
      </w:r>
      <w:proofErr w:type="spellStart"/>
      <w:r w:rsidRPr="00E77D1A">
        <w:t>rollin</w:t>
      </w:r>
      <w:proofErr w:type="spellEnd"/>
      <w:r w:rsidRPr="00E77D1A">
        <w:t>’ heavy with regret and revelation—</w:t>
      </w:r>
      <w:r w:rsidRPr="00E77D1A">
        <w:br/>
        <w:t>any saints got ears on?”</w:t>
      </w:r>
    </w:p>
    <w:p w14:paraId="4DAA9CD1" w14:textId="77777777" w:rsidR="00E77D1A" w:rsidRPr="00E77D1A" w:rsidRDefault="00E77D1A" w:rsidP="00E77D1A">
      <w:r w:rsidRPr="00E77D1A">
        <w:t>“Come on back.”</w:t>
      </w:r>
    </w:p>
    <w:p w14:paraId="254ED525" w14:textId="77777777" w:rsidR="00E77D1A" w:rsidRPr="00E77D1A" w:rsidRDefault="00E77D1A" w:rsidP="00E77D1A">
      <w:r w:rsidRPr="00E77D1A">
        <w:rPr>
          <w:b/>
          <w:bCs/>
        </w:rPr>
        <w:t>(Long pause. Let the silence hum. Then... continue softly.)</w:t>
      </w:r>
    </w:p>
    <w:p w14:paraId="5C53B066" w14:textId="77777777" w:rsidR="00E77D1A" w:rsidRPr="00E77D1A" w:rsidRDefault="00E77D1A" w:rsidP="00E77D1A">
      <w:r w:rsidRPr="00E77D1A">
        <w:t>“Yeah… copy that.</w:t>
      </w:r>
      <w:r w:rsidRPr="00E77D1A">
        <w:br/>
        <w:t>Been a while since I’ve had clear reception.</w:t>
      </w:r>
      <w:r w:rsidRPr="00E77D1A">
        <w:br/>
        <w:t xml:space="preserve">Been a longer while since I knew what I was </w:t>
      </w:r>
      <w:proofErr w:type="spellStart"/>
      <w:r w:rsidRPr="00E77D1A">
        <w:t>tryin</w:t>
      </w:r>
      <w:proofErr w:type="spellEnd"/>
      <w:r w:rsidRPr="00E77D1A">
        <w:t>’ to say.”</w:t>
      </w:r>
    </w:p>
    <w:p w14:paraId="11A32F98" w14:textId="77777777" w:rsidR="00E77D1A" w:rsidRPr="00E77D1A" w:rsidRDefault="00ED50BB" w:rsidP="00E77D1A">
      <w:r>
        <w:rPr>
          <w:noProof/>
        </w:rPr>
        <w:pict w14:anchorId="71DE0AA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659B55" w14:textId="77777777" w:rsidR="00E77D1A" w:rsidRPr="00E77D1A" w:rsidRDefault="00E77D1A" w:rsidP="00E77D1A">
      <w:r w:rsidRPr="00E77D1A">
        <w:rPr>
          <w:b/>
          <w:bCs/>
        </w:rPr>
        <w:t>Now turn to the audience. Let the CB keep crackling. Let the ritual begin.</w:t>
      </w:r>
    </w:p>
    <w:p w14:paraId="2104DFCD" w14:textId="77777777" w:rsidR="00E77D1A" w:rsidRPr="00E77D1A" w:rsidRDefault="00E77D1A" w:rsidP="00E77D1A">
      <w:r w:rsidRPr="00E77D1A">
        <w:t>“This?</w:t>
      </w:r>
      <w:r w:rsidRPr="00E77D1A">
        <w:br/>
        <w:t>This was how they communicated up there.</w:t>
      </w:r>
      <w:r w:rsidRPr="00E77D1A">
        <w:br/>
        <w:t>No phones.</w:t>
      </w:r>
      <w:r w:rsidRPr="00E77D1A">
        <w:br/>
        <w:t>No voicemail.</w:t>
      </w:r>
      <w:r w:rsidRPr="00E77D1A">
        <w:br/>
        <w:t>Just </w:t>
      </w:r>
      <w:r w:rsidRPr="00E77D1A">
        <w:rPr>
          <w:i/>
          <w:iCs/>
        </w:rPr>
        <w:t>the air.</w:t>
      </w:r>
      <w:r w:rsidRPr="00E77D1A">
        <w:br/>
        <w:t>Filled with code names and call signs and </w:t>
      </w:r>
      <w:r w:rsidRPr="00E77D1A">
        <w:rPr>
          <w:b/>
          <w:bCs/>
        </w:rPr>
        <w:t>truth disguised as trucker slang.</w:t>
      </w:r>
      <w:r w:rsidRPr="00E77D1A">
        <w:t>”</w:t>
      </w:r>
    </w:p>
    <w:p w14:paraId="530A7FBB" w14:textId="77777777" w:rsidR="00E77D1A" w:rsidRPr="00E77D1A" w:rsidRDefault="00E77D1A" w:rsidP="00E77D1A">
      <w:r w:rsidRPr="00E77D1A">
        <w:t>“And I swear, I think that’s closer to prayer than most of what happens in churches.”</w:t>
      </w:r>
    </w:p>
    <w:p w14:paraId="54D314FB" w14:textId="77777777" w:rsidR="00E77D1A" w:rsidRPr="00E77D1A" w:rsidRDefault="00ED50BB" w:rsidP="00E77D1A">
      <w:r>
        <w:rPr>
          <w:noProof/>
        </w:rPr>
        <w:pict w14:anchorId="6E4AD27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D8B82D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🛠️</w:t>
      </w:r>
      <w:r w:rsidRPr="00E77D1A">
        <w:rPr>
          <w:b/>
          <w:bCs/>
        </w:rPr>
        <w:t xml:space="preserve"> The Ritual:</w:t>
      </w:r>
    </w:p>
    <w:p w14:paraId="551E6BC4" w14:textId="77777777" w:rsidR="00E77D1A" w:rsidRPr="00E77D1A" w:rsidRDefault="00E77D1A" w:rsidP="00E77D1A">
      <w:r w:rsidRPr="00E77D1A">
        <w:t>“I want you to take a moment.</w:t>
      </w:r>
      <w:r w:rsidRPr="00E77D1A">
        <w:br/>
        <w:t>Find your own transmission.</w:t>
      </w:r>
      <w:r w:rsidRPr="00E77D1A">
        <w:br/>
        <w:t>Someone you haven’t spoken to.</w:t>
      </w:r>
      <w:r w:rsidRPr="00E77D1A">
        <w:br/>
        <w:t>Someone long gone.</w:t>
      </w:r>
      <w:r w:rsidRPr="00E77D1A">
        <w:br/>
        <w:t>Or someone you just never got through to.”</w:t>
      </w:r>
    </w:p>
    <w:p w14:paraId="0B191ABE" w14:textId="77777777" w:rsidR="00E77D1A" w:rsidRPr="00E77D1A" w:rsidRDefault="00E77D1A" w:rsidP="00E77D1A">
      <w:r w:rsidRPr="00E77D1A">
        <w:rPr>
          <w:b/>
          <w:bCs/>
        </w:rPr>
        <w:t>(Pause. Let them close their eyes if they want. Or stare into nowhere.)</w:t>
      </w:r>
    </w:p>
    <w:p w14:paraId="5D23AB03" w14:textId="77777777" w:rsidR="00E77D1A" w:rsidRPr="00E77D1A" w:rsidRDefault="00E77D1A" w:rsidP="00E77D1A">
      <w:r w:rsidRPr="00E77D1A">
        <w:t>“Now I want you to give them a handle.</w:t>
      </w:r>
      <w:r w:rsidRPr="00E77D1A">
        <w:br/>
        <w:t>A CB name.</w:t>
      </w:r>
      <w:r w:rsidRPr="00E77D1A">
        <w:br/>
        <w:t>Make it weird. Make it holy.</w:t>
      </w:r>
      <w:r w:rsidRPr="00E77D1A">
        <w:br/>
        <w:t>Gravy Ghost.</w:t>
      </w:r>
      <w:r w:rsidRPr="00E77D1A">
        <w:br/>
        <w:t>Whiskey Auntie.</w:t>
      </w:r>
      <w:r w:rsidRPr="00E77D1A">
        <w:br/>
        <w:t>Pegleg Prophet.</w:t>
      </w:r>
      <w:r w:rsidRPr="00E77D1A">
        <w:br/>
        <w:t>Dead Dad on Channel 9.”</w:t>
      </w:r>
    </w:p>
    <w:p w14:paraId="3C647093" w14:textId="77777777" w:rsidR="00E77D1A" w:rsidRPr="00E77D1A" w:rsidRDefault="00E77D1A" w:rsidP="00E77D1A">
      <w:r w:rsidRPr="00E77D1A">
        <w:rPr>
          <w:b/>
          <w:bCs/>
        </w:rPr>
        <w:t>(Smile gently. Let it stay sacred-but-light.)</w:t>
      </w:r>
    </w:p>
    <w:p w14:paraId="743F931D" w14:textId="77777777" w:rsidR="00E77D1A" w:rsidRPr="00E77D1A" w:rsidRDefault="00E77D1A" w:rsidP="00E77D1A">
      <w:r w:rsidRPr="00E77D1A">
        <w:t>“You got it? Good.</w:t>
      </w:r>
      <w:r w:rsidRPr="00E77D1A">
        <w:br/>
        <w:t>Now, say it under your breath.</w:t>
      </w:r>
      <w:r w:rsidRPr="00E77D1A">
        <w:br/>
        <w:t>And let this be your transmission…”</w:t>
      </w:r>
    </w:p>
    <w:p w14:paraId="45FBA5F6" w14:textId="77777777" w:rsidR="00E77D1A" w:rsidRPr="00E77D1A" w:rsidRDefault="00E77D1A" w:rsidP="00E77D1A">
      <w:r w:rsidRPr="00E77D1A">
        <w:rPr>
          <w:b/>
          <w:bCs/>
        </w:rPr>
        <w:t>You return to the mic.</w:t>
      </w:r>
      <w:r w:rsidRPr="00E77D1A">
        <w:rPr>
          <w:b/>
          <w:bCs/>
        </w:rPr>
        <w:br/>
        <w:t>Deliver this like a cosmic dispatch.</w:t>
      </w:r>
    </w:p>
    <w:p w14:paraId="621AB3E5" w14:textId="77777777" w:rsidR="00E77D1A" w:rsidRPr="00E77D1A" w:rsidRDefault="00ED50BB" w:rsidP="00E77D1A">
      <w:r>
        <w:rPr>
          <w:noProof/>
        </w:rPr>
        <w:lastRenderedPageBreak/>
        <w:pict w14:anchorId="477A56A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57436C0" w14:textId="77777777" w:rsidR="00E77D1A" w:rsidRPr="00E77D1A" w:rsidRDefault="00E77D1A" w:rsidP="00E77D1A">
      <w:r w:rsidRPr="00E77D1A">
        <w:t>“Breaker one-nine… this is Ghost Hauler again.</w:t>
      </w:r>
      <w:r w:rsidRPr="00E77D1A">
        <w:br/>
        <w:t>Rollin’ eastbound through the fog of everything unsaid.</w:t>
      </w:r>
      <w:r w:rsidRPr="00E77D1A">
        <w:br/>
        <w:t>You out there, Pegleg Prophet?</w:t>
      </w:r>
      <w:r w:rsidRPr="00E77D1A">
        <w:br/>
        <w:t>Just wanted to say—</w:t>
      </w:r>
      <w:r w:rsidRPr="00E77D1A">
        <w:br/>
        <w:t>I see you.</w:t>
      </w:r>
      <w:r w:rsidRPr="00E77D1A">
        <w:br/>
        <w:t>I still carry what you dropped.</w:t>
      </w:r>
      <w:r w:rsidRPr="00E77D1A">
        <w:br/>
        <w:t>And yeah… I know now.</w:t>
      </w:r>
      <w:r w:rsidRPr="00E77D1A">
        <w:br/>
        <w:t>I didn’t then.</w:t>
      </w:r>
      <w:r w:rsidRPr="00E77D1A">
        <w:br/>
        <w:t>But I do now.”</w:t>
      </w:r>
    </w:p>
    <w:p w14:paraId="4665466E" w14:textId="77777777" w:rsidR="00E77D1A" w:rsidRPr="00E77D1A" w:rsidRDefault="00E77D1A" w:rsidP="00E77D1A">
      <w:r w:rsidRPr="00E77D1A">
        <w:t>“If you copy,</w:t>
      </w:r>
      <w:r w:rsidRPr="00E77D1A">
        <w:br/>
        <w:t>just send me a whisper through my bones.</w:t>
      </w:r>
      <w:r w:rsidRPr="00E77D1A">
        <w:br/>
        <w:t>Or maybe knock something off a shelf.”</w:t>
      </w:r>
    </w:p>
    <w:p w14:paraId="364BCC45" w14:textId="77777777" w:rsidR="00E77D1A" w:rsidRPr="00E77D1A" w:rsidRDefault="00ED50BB" w:rsidP="00E77D1A">
      <w:r>
        <w:rPr>
          <w:noProof/>
        </w:rPr>
        <w:pict w14:anchorId="3B5C5DD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E83289" w14:textId="77777777" w:rsidR="00E77D1A" w:rsidRPr="00E77D1A" w:rsidRDefault="00E77D1A" w:rsidP="00E77D1A">
      <w:r w:rsidRPr="00E77D1A">
        <w:rPr>
          <w:b/>
          <w:bCs/>
        </w:rPr>
        <w:t>Turn back to the audience. Speak to </w:t>
      </w:r>
      <w:r w:rsidRPr="00E77D1A">
        <w:rPr>
          <w:b/>
          <w:bCs/>
          <w:i/>
          <w:iCs/>
        </w:rPr>
        <w:t>them</w:t>
      </w:r>
      <w:r w:rsidRPr="00E77D1A">
        <w:rPr>
          <w:b/>
          <w:bCs/>
        </w:rPr>
        <w:t>, now.</w:t>
      </w:r>
    </w:p>
    <w:p w14:paraId="2AE75F7A" w14:textId="77777777" w:rsidR="00E77D1A" w:rsidRPr="00E77D1A" w:rsidRDefault="00E77D1A" w:rsidP="00E77D1A">
      <w:r w:rsidRPr="00E77D1A">
        <w:t>“That’s all we ever wanted, really.</w:t>
      </w:r>
      <w:r w:rsidRPr="00E77D1A">
        <w:br/>
      </w:r>
      <w:r w:rsidRPr="00E77D1A">
        <w:rPr>
          <w:b/>
          <w:bCs/>
        </w:rPr>
        <w:t>To be heard.</w:t>
      </w:r>
      <w:r w:rsidRPr="00E77D1A">
        <w:br/>
        <w:t>To send the signal</w:t>
      </w:r>
      <w:r w:rsidRPr="00E77D1A">
        <w:br/>
        <w:t>and hear that </w:t>
      </w:r>
      <w:r w:rsidRPr="00E77D1A">
        <w:rPr>
          <w:i/>
          <w:iCs/>
        </w:rPr>
        <w:t>click</w:t>
      </w:r>
      <w:r w:rsidRPr="00E77D1A">
        <w:t>—</w:t>
      </w:r>
      <w:r w:rsidRPr="00E77D1A">
        <w:br/>
        <w:t>that someone’s out there.</w:t>
      </w:r>
      <w:r w:rsidRPr="00E77D1A">
        <w:br/>
        <w:t>That someone’s listening.”</w:t>
      </w:r>
    </w:p>
    <w:p w14:paraId="09469D85" w14:textId="77777777" w:rsidR="00E77D1A" w:rsidRPr="00E77D1A" w:rsidRDefault="00E77D1A" w:rsidP="00E77D1A">
      <w:r w:rsidRPr="00E77D1A">
        <w:rPr>
          <w:b/>
          <w:bCs/>
        </w:rPr>
        <w:t>Gesture to the air around you.</w:t>
      </w:r>
    </w:p>
    <w:p w14:paraId="7515B4C1" w14:textId="77777777" w:rsidR="00E77D1A" w:rsidRPr="00E77D1A" w:rsidRDefault="00E77D1A" w:rsidP="00E77D1A">
      <w:r w:rsidRPr="00E77D1A">
        <w:t>“The ancestors don’t need incense.</w:t>
      </w:r>
      <w:r w:rsidRPr="00E77D1A">
        <w:br/>
        <w:t>They don’t need altars.</w:t>
      </w:r>
      <w:r w:rsidRPr="00E77D1A">
        <w:br/>
        <w:t>They just need </w:t>
      </w:r>
      <w:r w:rsidRPr="00E77D1A">
        <w:rPr>
          <w:b/>
          <w:bCs/>
        </w:rPr>
        <w:t>a damn channel</w:t>
      </w:r>
      <w:r w:rsidRPr="00E77D1A">
        <w:t>.”</w:t>
      </w:r>
    </w:p>
    <w:p w14:paraId="5CC44E37" w14:textId="77777777" w:rsidR="00E77D1A" w:rsidRPr="00E77D1A" w:rsidRDefault="00E77D1A" w:rsidP="00E77D1A">
      <w:r w:rsidRPr="00E77D1A">
        <w:rPr>
          <w:b/>
          <w:bCs/>
        </w:rPr>
        <w:t>Point to the mic.</w:t>
      </w:r>
    </w:p>
    <w:p w14:paraId="71F988CA" w14:textId="77777777" w:rsidR="00E77D1A" w:rsidRPr="00E77D1A" w:rsidRDefault="00E77D1A" w:rsidP="00E77D1A">
      <w:r w:rsidRPr="00E77D1A">
        <w:t>“This is one.</w:t>
      </w:r>
      <w:r w:rsidRPr="00E77D1A">
        <w:br/>
        <w:t>So’s your voice.</w:t>
      </w:r>
      <w:r w:rsidRPr="00E77D1A">
        <w:br/>
        <w:t>So’s your silence.</w:t>
      </w:r>
      <w:r w:rsidRPr="00E77D1A">
        <w:br/>
        <w:t>So’s your weird stories and your dumb jokes and your tears that show up at gas stations.</w:t>
      </w:r>
      <w:r w:rsidRPr="00E77D1A">
        <w:br/>
        <w:t>That’s your signal.</w:t>
      </w:r>
      <w:r w:rsidRPr="00E77D1A">
        <w:br/>
        <w:t>That’s how they find you.”</w:t>
      </w:r>
    </w:p>
    <w:p w14:paraId="0D01B468" w14:textId="77777777" w:rsidR="00E77D1A" w:rsidRPr="00E77D1A" w:rsidRDefault="00ED50BB" w:rsidP="00E77D1A">
      <w:r>
        <w:rPr>
          <w:noProof/>
        </w:rPr>
        <w:pict w14:anchorId="61894B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572B966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🔚</w:t>
      </w:r>
      <w:r w:rsidRPr="00E77D1A">
        <w:rPr>
          <w:b/>
          <w:bCs/>
        </w:rPr>
        <w:t xml:space="preserve"> The Close:</w:t>
      </w:r>
    </w:p>
    <w:p w14:paraId="6D3F39B2" w14:textId="77777777" w:rsidR="00E77D1A" w:rsidRPr="00E77D1A" w:rsidRDefault="00E77D1A" w:rsidP="00E77D1A">
      <w:r w:rsidRPr="00E77D1A">
        <w:rPr>
          <w:b/>
          <w:bCs/>
        </w:rPr>
        <w:t>Step back.</w:t>
      </w:r>
      <w:r w:rsidRPr="00E77D1A">
        <w:rPr>
          <w:b/>
          <w:bCs/>
        </w:rPr>
        <w:br/>
        <w:t>Leave the mic live.</w:t>
      </w:r>
      <w:r w:rsidRPr="00E77D1A">
        <w:rPr>
          <w:b/>
          <w:bCs/>
        </w:rPr>
        <w:br/>
        <w:t>Let it crackle for a moment.</w:t>
      </w:r>
      <w:r w:rsidRPr="00E77D1A">
        <w:rPr>
          <w:b/>
          <w:bCs/>
        </w:rPr>
        <w:br/>
        <w:t>Then whisper:</w:t>
      </w:r>
    </w:p>
    <w:p w14:paraId="2D9551FC" w14:textId="77777777" w:rsidR="00E77D1A" w:rsidRPr="00E77D1A" w:rsidRDefault="00E77D1A" w:rsidP="00E77D1A">
      <w:r w:rsidRPr="00E77D1A">
        <w:t>“To all the ones we didn’t know how to talk to until it was too late—</w:t>
      </w:r>
      <w:r w:rsidRPr="00E77D1A">
        <w:br/>
        <w:t>we’re still talking.”</w:t>
      </w:r>
    </w:p>
    <w:p w14:paraId="5476EED0" w14:textId="77777777" w:rsidR="00E77D1A" w:rsidRPr="00E77D1A" w:rsidRDefault="00E77D1A" w:rsidP="00E77D1A">
      <w:r w:rsidRPr="00E77D1A">
        <w:t>“Breaker one-nine…</w:t>
      </w:r>
      <w:r w:rsidRPr="00E77D1A">
        <w:br/>
        <w:t>this is Ghost Hauler.</w:t>
      </w:r>
      <w:r w:rsidRPr="00E77D1A">
        <w:br/>
        <w:t>Transmission complete.</w:t>
      </w:r>
      <w:r w:rsidRPr="00E77D1A">
        <w:br/>
        <w:t>Standing by.”</w:t>
      </w:r>
    </w:p>
    <w:p w14:paraId="71B4793A" w14:textId="77777777" w:rsidR="00E77D1A" w:rsidRPr="00E77D1A" w:rsidRDefault="00E77D1A" w:rsidP="00E77D1A">
      <w:r w:rsidRPr="00E77D1A">
        <w:rPr>
          <w:b/>
          <w:bCs/>
        </w:rPr>
        <w:lastRenderedPageBreak/>
        <w:t>Lights dim.</w:t>
      </w:r>
      <w:r w:rsidRPr="00E77D1A">
        <w:rPr>
          <w:b/>
          <w:bCs/>
        </w:rPr>
        <w:br/>
        <w:t>Fade to soft static.</w:t>
      </w:r>
      <w:r w:rsidRPr="00E77D1A">
        <w:rPr>
          <w:b/>
          <w:bCs/>
        </w:rPr>
        <w:br/>
        <w:t>The stage quiets.</w:t>
      </w:r>
      <w:r w:rsidRPr="00E77D1A">
        <w:rPr>
          <w:b/>
          <w:bCs/>
        </w:rPr>
        <w:br/>
        <w:t>And from somewhere, a distant laugh.</w:t>
      </w:r>
      <w:r w:rsidRPr="00E77D1A">
        <w:rPr>
          <w:b/>
          <w:bCs/>
        </w:rPr>
        <w:br/>
        <w:t>Maybe it’s Eggar. Maybe it’s God.</w:t>
      </w:r>
      <w:r w:rsidRPr="00E77D1A">
        <w:rPr>
          <w:b/>
          <w:bCs/>
        </w:rPr>
        <w:br/>
        <w:t>Hard to say.</w:t>
      </w:r>
    </w:p>
    <w:p w14:paraId="34C6FD2F" w14:textId="77777777" w:rsidR="00E77D1A" w:rsidRPr="00E77D1A" w:rsidRDefault="00E77D1A" w:rsidP="00E77D1A">
      <w:pPr>
        <w:rPr>
          <w:b/>
          <w:bCs/>
        </w:rPr>
      </w:pPr>
      <w:r w:rsidRPr="00E77D1A">
        <w:rPr>
          <w:b/>
          <w:bCs/>
        </w:rPr>
        <w:t>Final Scene: </w:t>
      </w:r>
      <w:r w:rsidRPr="00E77D1A">
        <w:rPr>
          <w:b/>
          <w:bCs/>
          <w:i/>
          <w:iCs/>
        </w:rPr>
        <w:t>The Benediction of the Laughing Void</w:t>
      </w:r>
    </w:p>
    <w:p w14:paraId="50EBC3A6" w14:textId="77777777" w:rsidR="00E77D1A" w:rsidRPr="00E77D1A" w:rsidRDefault="00E77D1A" w:rsidP="00E77D1A">
      <w:r w:rsidRPr="00E77D1A">
        <w:t>(</w:t>
      </w:r>
      <w:r w:rsidRPr="00E77D1A">
        <w:rPr>
          <w:i/>
          <w:iCs/>
        </w:rPr>
        <w:t>Or: The Gospel According to Showing Up Anyway</w:t>
      </w:r>
      <w:r w:rsidRPr="00E77D1A">
        <w:t>)</w:t>
      </w:r>
    </w:p>
    <w:p w14:paraId="7FBD8D65" w14:textId="77777777" w:rsidR="00E77D1A" w:rsidRPr="00E77D1A" w:rsidRDefault="00ED50BB" w:rsidP="00E77D1A">
      <w:r>
        <w:rPr>
          <w:noProof/>
        </w:rPr>
        <w:pict w14:anchorId="197C9B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E65095" w14:textId="77777777" w:rsidR="00E77D1A" w:rsidRPr="00E77D1A" w:rsidRDefault="00E77D1A" w:rsidP="00E77D1A">
      <w:r w:rsidRPr="00E77D1A">
        <w:rPr>
          <w:b/>
          <w:bCs/>
        </w:rPr>
        <w:t>Stage: Empty now, except the lawn chair. Maybe a few mementos scattered—Eggar’s diaper, the CB radio, a framed photo of Uncle Wayman mid-sermon, the broken TV. You walk out alone. No props. No jokes. Just presence. You stand in silence. Let it settle. Let them lean in.</w:t>
      </w:r>
    </w:p>
    <w:p w14:paraId="0FAE2565" w14:textId="77777777" w:rsidR="00E77D1A" w:rsidRPr="00E77D1A" w:rsidRDefault="00E77D1A" w:rsidP="00E77D1A">
      <w:r w:rsidRPr="00E77D1A">
        <w:t>Then, quietly:</w:t>
      </w:r>
    </w:p>
    <w:p w14:paraId="26DD4F30" w14:textId="77777777" w:rsidR="00E77D1A" w:rsidRPr="00E77D1A" w:rsidRDefault="00ED50BB" w:rsidP="00E77D1A">
      <w:r>
        <w:rPr>
          <w:noProof/>
        </w:rPr>
        <w:pict w14:anchorId="5C6F49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33A075" w14:textId="77777777" w:rsidR="00E77D1A" w:rsidRPr="00E77D1A" w:rsidRDefault="00E77D1A" w:rsidP="00E77D1A">
      <w:r w:rsidRPr="00E77D1A">
        <w:t>“I’ve told you a lot of stories tonight.</w:t>
      </w:r>
      <w:r w:rsidRPr="00E77D1A">
        <w:br/>
        <w:t>Some of them were true.</w:t>
      </w:r>
      <w:r w:rsidRPr="00E77D1A">
        <w:br/>
        <w:t>All of them were real.”</w:t>
      </w:r>
    </w:p>
    <w:p w14:paraId="3E9F6EF0" w14:textId="77777777" w:rsidR="00E77D1A" w:rsidRPr="00E77D1A" w:rsidRDefault="00E77D1A" w:rsidP="00E77D1A">
      <w:r w:rsidRPr="00E77D1A">
        <w:t>“I come from a family that did not have time to become enlightened.</w:t>
      </w:r>
      <w:r w:rsidRPr="00E77D1A">
        <w:br/>
        <w:t>They were too busy surviving.</w:t>
      </w:r>
      <w:r w:rsidRPr="00E77D1A">
        <w:br/>
        <w:t>Fighting.</w:t>
      </w:r>
      <w:r w:rsidRPr="00E77D1A">
        <w:br/>
        <w:t>Praying.</w:t>
      </w:r>
      <w:r w:rsidRPr="00E77D1A">
        <w:br/>
        <w:t>Taping things together.</w:t>
      </w:r>
      <w:r w:rsidRPr="00E77D1A">
        <w:br/>
        <w:t>Misremembering miracles.</w:t>
      </w:r>
      <w:r w:rsidRPr="00E77D1A">
        <w:br/>
        <w:t>Planting dangerous seeds.”</w:t>
      </w:r>
    </w:p>
    <w:p w14:paraId="056FBD24" w14:textId="77777777" w:rsidR="00E77D1A" w:rsidRPr="00E77D1A" w:rsidRDefault="00ED50BB" w:rsidP="00E77D1A">
      <w:r>
        <w:rPr>
          <w:noProof/>
        </w:rPr>
        <w:pict w14:anchorId="345333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B7BA4A" w14:textId="77777777" w:rsidR="00E77D1A" w:rsidRPr="00E77D1A" w:rsidRDefault="00E77D1A" w:rsidP="00E77D1A">
      <w:r w:rsidRPr="00E77D1A">
        <w:t>“I was not handed answers.</w:t>
      </w:r>
      <w:r w:rsidRPr="00E77D1A">
        <w:br/>
        <w:t>I was handed </w:t>
      </w:r>
      <w:r w:rsidRPr="00E77D1A">
        <w:rPr>
          <w:b/>
          <w:bCs/>
          <w:i/>
          <w:iCs/>
        </w:rPr>
        <w:t>static.</w:t>
      </w:r>
      <w:r w:rsidRPr="00E77D1A">
        <w:br/>
        <w:t>And told to </w:t>
      </w:r>
      <w:r w:rsidRPr="00E77D1A">
        <w:rPr>
          <w:b/>
          <w:bCs/>
          <w:i/>
          <w:iCs/>
        </w:rPr>
        <w:t>listen anyway.</w:t>
      </w:r>
      <w:r w:rsidRPr="00E77D1A">
        <w:t>”</w:t>
      </w:r>
    </w:p>
    <w:p w14:paraId="657262CD" w14:textId="77777777" w:rsidR="00E77D1A" w:rsidRPr="00E77D1A" w:rsidRDefault="00ED50BB" w:rsidP="00E77D1A">
      <w:r>
        <w:rPr>
          <w:noProof/>
        </w:rPr>
        <w:pict w14:anchorId="76F984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453BF8" w14:textId="77777777" w:rsidR="00E77D1A" w:rsidRPr="00E77D1A" w:rsidRDefault="00E77D1A" w:rsidP="00E77D1A">
      <w:r w:rsidRPr="00E77D1A">
        <w:t>“I was told not to cry.</w:t>
      </w:r>
      <w:r w:rsidRPr="00E77D1A">
        <w:br/>
        <w:t>I cried anyway.</w:t>
      </w:r>
      <w:r w:rsidRPr="00E77D1A">
        <w:br/>
        <w:t>I was told not to ask questions.</w:t>
      </w:r>
      <w:r w:rsidRPr="00E77D1A">
        <w:br/>
        <w:t>I asked </w:t>
      </w:r>
      <w:r w:rsidRPr="00E77D1A">
        <w:rPr>
          <w:b/>
          <w:bCs/>
          <w:i/>
          <w:iCs/>
        </w:rPr>
        <w:t>bigger ones.</w:t>
      </w:r>
      <w:r w:rsidRPr="00E77D1A">
        <w:br/>
        <w:t>I was told:</w:t>
      </w:r>
      <w:r w:rsidRPr="00E77D1A">
        <w:br/>
      </w:r>
      <w:r w:rsidRPr="00E77D1A">
        <w:rPr>
          <w:b/>
          <w:bCs/>
          <w:i/>
          <w:iCs/>
        </w:rPr>
        <w:t>If you can’t sleep, don’t come in here.</w:t>
      </w:r>
      <w:r w:rsidRPr="00E77D1A">
        <w:br/>
        <w:t>So I </w:t>
      </w:r>
      <w:r w:rsidRPr="00E77D1A">
        <w:rPr>
          <w:b/>
          <w:bCs/>
          <w:i/>
          <w:iCs/>
        </w:rPr>
        <w:t>found another signal.</w:t>
      </w:r>
      <w:r w:rsidRPr="00E77D1A">
        <w:t>”</w:t>
      </w:r>
    </w:p>
    <w:p w14:paraId="2B1A8FB5" w14:textId="77777777" w:rsidR="00E77D1A" w:rsidRPr="00E77D1A" w:rsidRDefault="00ED50BB" w:rsidP="00E77D1A">
      <w:r>
        <w:rPr>
          <w:noProof/>
        </w:rPr>
        <w:pict w14:anchorId="5D57F7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07DAE9" w14:textId="77777777" w:rsidR="00E77D1A" w:rsidRPr="00E77D1A" w:rsidRDefault="00E77D1A" w:rsidP="00E77D1A">
      <w:r w:rsidRPr="00E77D1A">
        <w:rPr>
          <w:b/>
          <w:bCs/>
        </w:rPr>
        <w:t>You step toward the edge of the stage. No mic. Just your voice. Like you’re speaking to a room full of sacred strangers who might all be God in disguise.</w:t>
      </w:r>
    </w:p>
    <w:p w14:paraId="0965F36A" w14:textId="77777777" w:rsidR="00E77D1A" w:rsidRPr="00E77D1A" w:rsidRDefault="00E77D1A" w:rsidP="00E77D1A">
      <w:r w:rsidRPr="00E77D1A">
        <w:t>“And now, here I am.</w:t>
      </w:r>
      <w:r w:rsidRPr="00E77D1A">
        <w:br/>
        <w:t>Still don’t know what the hell I’m doing.</w:t>
      </w:r>
      <w:r w:rsidRPr="00E77D1A">
        <w:br/>
        <w:t>Still don’t have a plan.</w:t>
      </w:r>
      <w:r w:rsidRPr="00E77D1A">
        <w:br/>
        <w:t>But you showed up.</w:t>
      </w:r>
      <w:r w:rsidRPr="00E77D1A">
        <w:br/>
        <w:t>So I did, too.”</w:t>
      </w:r>
    </w:p>
    <w:p w14:paraId="2737EA06" w14:textId="77777777" w:rsidR="00E77D1A" w:rsidRPr="00E77D1A" w:rsidRDefault="00E77D1A" w:rsidP="00E77D1A">
      <w:r w:rsidRPr="00E77D1A">
        <w:lastRenderedPageBreak/>
        <w:t>“That’s all this ever was:</w:t>
      </w:r>
      <w:r w:rsidRPr="00E77D1A">
        <w:br/>
      </w:r>
      <w:r w:rsidRPr="00E77D1A">
        <w:rPr>
          <w:b/>
          <w:bCs/>
        </w:rPr>
        <w:t>A guide to not quite knowing,</w:t>
      </w:r>
      <w:r w:rsidRPr="00E77D1A">
        <w:rPr>
          <w:b/>
          <w:bCs/>
        </w:rPr>
        <w:br/>
        <w:t>but showing up like you do.</w:t>
      </w:r>
      <w:r w:rsidRPr="00E77D1A">
        <w:t>”</w:t>
      </w:r>
    </w:p>
    <w:p w14:paraId="2719AAB8" w14:textId="77777777" w:rsidR="00E77D1A" w:rsidRPr="00E77D1A" w:rsidRDefault="00ED50BB" w:rsidP="00E77D1A">
      <w:r>
        <w:rPr>
          <w:noProof/>
        </w:rPr>
        <w:pict w14:anchorId="12B4F1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B713B6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🌀</w:t>
      </w:r>
      <w:r w:rsidRPr="00E77D1A">
        <w:rPr>
          <w:b/>
          <w:bCs/>
        </w:rPr>
        <w:t xml:space="preserve"> The Final Ritual: </w:t>
      </w:r>
      <w:r w:rsidRPr="00E77D1A">
        <w:rPr>
          <w:b/>
          <w:bCs/>
          <w:i/>
          <w:iCs/>
        </w:rPr>
        <w:t>Transmission Check</w:t>
      </w:r>
    </w:p>
    <w:p w14:paraId="707BEFCD" w14:textId="77777777" w:rsidR="00E77D1A" w:rsidRPr="00E77D1A" w:rsidRDefault="00E77D1A" w:rsidP="00E77D1A">
      <w:r w:rsidRPr="00E77D1A">
        <w:t>You reach under your chair. Pull out a battered old CB handset.</w:t>
      </w:r>
    </w:p>
    <w:p w14:paraId="5DAB7EA3" w14:textId="77777777" w:rsidR="00E77D1A" w:rsidRPr="00E77D1A" w:rsidRDefault="00E77D1A" w:rsidP="00E77D1A">
      <w:r w:rsidRPr="00E77D1A">
        <w:t>You click it once. Static.</w:t>
      </w:r>
    </w:p>
    <w:p w14:paraId="1726141A" w14:textId="77777777" w:rsidR="00E77D1A" w:rsidRPr="00E77D1A" w:rsidRDefault="00E77D1A" w:rsidP="00E77D1A">
      <w:r w:rsidRPr="00E77D1A">
        <w:t>Then, to the crowd:</w:t>
      </w:r>
    </w:p>
    <w:p w14:paraId="2ADDD79A" w14:textId="77777777" w:rsidR="00E77D1A" w:rsidRPr="00E77D1A" w:rsidRDefault="00E77D1A" w:rsidP="00E77D1A">
      <w:r w:rsidRPr="00E77D1A">
        <w:t>“Let’s do this together.</w:t>
      </w:r>
      <w:r w:rsidRPr="00E77D1A">
        <w:br/>
        <w:t>One last time.</w:t>
      </w:r>
      <w:r w:rsidRPr="00E77D1A">
        <w:br/>
        <w:t xml:space="preserve">All you </w:t>
      </w:r>
      <w:proofErr w:type="spellStart"/>
      <w:r w:rsidRPr="00E77D1A">
        <w:t>gotta</w:t>
      </w:r>
      <w:proofErr w:type="spellEnd"/>
      <w:r w:rsidRPr="00E77D1A">
        <w:t xml:space="preserve"> do is say:</w:t>
      </w:r>
      <w:r w:rsidRPr="00E77D1A">
        <w:br/>
      </w:r>
      <w:r w:rsidRPr="00E77D1A">
        <w:rPr>
          <w:b/>
          <w:bCs/>
        </w:rPr>
        <w:t>‘I’m still here.’</w:t>
      </w:r>
      <w:r w:rsidRPr="00E77D1A">
        <w:br/>
        <w:t>That’s it.”</w:t>
      </w:r>
    </w:p>
    <w:p w14:paraId="1BA50497" w14:textId="77777777" w:rsidR="00E77D1A" w:rsidRPr="00E77D1A" w:rsidRDefault="00E77D1A" w:rsidP="00E77D1A">
      <w:r w:rsidRPr="00E77D1A">
        <w:t>“Say it for the you who got lost in the night.</w:t>
      </w:r>
      <w:r w:rsidRPr="00E77D1A">
        <w:br/>
        <w:t>Say it for the you who’s still spinning the dial.</w:t>
      </w:r>
      <w:r w:rsidRPr="00E77D1A">
        <w:br/>
        <w:t>Say it for Wayman.</w:t>
      </w:r>
      <w:r w:rsidRPr="00E77D1A">
        <w:br/>
        <w:t>For Bera.</w:t>
      </w:r>
      <w:r w:rsidRPr="00E77D1A">
        <w:br/>
        <w:t>For the grandmother who got her groove back at 89.”</w:t>
      </w:r>
    </w:p>
    <w:p w14:paraId="24ADDFF0" w14:textId="77777777" w:rsidR="00E77D1A" w:rsidRPr="00E77D1A" w:rsidRDefault="00E77D1A" w:rsidP="00E77D1A">
      <w:r w:rsidRPr="00E77D1A">
        <w:t>“Say it for Eggar.</w:t>
      </w:r>
      <w:r w:rsidRPr="00E77D1A">
        <w:br/>
        <w:t>Diaper on his head.</w:t>
      </w:r>
      <w:r w:rsidRPr="00E77D1A">
        <w:br/>
        <w:t>Snake in the toilet.</w:t>
      </w:r>
      <w:r w:rsidRPr="00E77D1A">
        <w:br/>
        <w:t>Our first prophet.”</w:t>
      </w:r>
    </w:p>
    <w:p w14:paraId="3D74ADD0" w14:textId="77777777" w:rsidR="00E77D1A" w:rsidRPr="00E77D1A" w:rsidRDefault="00E77D1A" w:rsidP="00E77D1A">
      <w:r w:rsidRPr="00E77D1A">
        <w:rPr>
          <w:b/>
          <w:bCs/>
        </w:rPr>
        <w:t>Raise the mic. Click it. Look out.</w:t>
      </w:r>
    </w:p>
    <w:p w14:paraId="403CE42C" w14:textId="77777777" w:rsidR="00E77D1A" w:rsidRPr="00E77D1A" w:rsidRDefault="00E77D1A" w:rsidP="00E77D1A">
      <w:r w:rsidRPr="00E77D1A">
        <w:t>“Breaker one-nine…</w:t>
      </w:r>
      <w:r w:rsidRPr="00E77D1A">
        <w:br/>
        <w:t>This is Ghost Hauler.</w:t>
      </w:r>
      <w:r w:rsidRPr="00E77D1A">
        <w:br/>
        <w:t>Final check.</w:t>
      </w:r>
      <w:r w:rsidRPr="00E77D1A">
        <w:br/>
        <w:t>Who’s still out there?”</w:t>
      </w:r>
    </w:p>
    <w:p w14:paraId="7B0A3D21" w14:textId="77777777" w:rsidR="00E77D1A" w:rsidRPr="00E77D1A" w:rsidRDefault="00E77D1A" w:rsidP="00E77D1A">
      <w:r w:rsidRPr="00E77D1A">
        <w:t>**You wait.</w:t>
      </w:r>
      <w:r w:rsidRPr="00E77D1A">
        <w:br/>
        <w:t>And the audience says:</w:t>
      </w:r>
    </w:p>
    <w:p w14:paraId="52D81053" w14:textId="77777777" w:rsidR="00E77D1A" w:rsidRPr="00E77D1A" w:rsidRDefault="00E77D1A" w:rsidP="00E77D1A">
      <w:r w:rsidRPr="00E77D1A">
        <w:t>“I’m still here.”**</w:t>
      </w:r>
    </w:p>
    <w:p w14:paraId="45F72B3A" w14:textId="77777777" w:rsidR="00E77D1A" w:rsidRPr="00E77D1A" w:rsidRDefault="00ED50BB" w:rsidP="00E77D1A">
      <w:r>
        <w:rPr>
          <w:noProof/>
        </w:rPr>
        <w:pict w14:anchorId="429BA5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421934" w14:textId="77777777" w:rsidR="00E77D1A" w:rsidRPr="00E77D1A" w:rsidRDefault="00E77D1A" w:rsidP="00E77D1A">
      <w:pPr>
        <w:rPr>
          <w:b/>
          <w:bCs/>
        </w:rPr>
      </w:pPr>
      <w:r w:rsidRPr="00E77D1A">
        <w:rPr>
          <w:rFonts w:ascii="Apple Color Emoji" w:hAnsi="Apple Color Emoji" w:cs="Apple Color Emoji"/>
          <w:b/>
          <w:bCs/>
        </w:rPr>
        <w:t>🎶</w:t>
      </w:r>
      <w:r w:rsidRPr="00E77D1A">
        <w:rPr>
          <w:b/>
          <w:bCs/>
        </w:rPr>
        <w:t xml:space="preserve"> The Music Rises</w:t>
      </w:r>
    </w:p>
    <w:p w14:paraId="20CD9E29" w14:textId="77777777" w:rsidR="00E77D1A" w:rsidRPr="00E77D1A" w:rsidRDefault="00E77D1A" w:rsidP="00E77D1A">
      <w:r w:rsidRPr="00E77D1A">
        <w:t>A swelling gospel melody.</w:t>
      </w:r>
      <w:r w:rsidRPr="00E77D1A">
        <w:br/>
        <w:t>A reverb-laced version of </w:t>
      </w:r>
      <w:r w:rsidRPr="00E77D1A">
        <w:rPr>
          <w:i/>
          <w:iCs/>
        </w:rPr>
        <w:t>Jolene</w:t>
      </w:r>
      <w:r w:rsidRPr="00E77D1A">
        <w:t>, slow and full of open sky.</w:t>
      </w:r>
      <w:r w:rsidRPr="00E77D1A">
        <w:br/>
        <w:t>Not sad. Not polished. Just </w:t>
      </w:r>
      <w:r w:rsidRPr="00E77D1A">
        <w:rPr>
          <w:b/>
          <w:bCs/>
        </w:rPr>
        <w:t>human and holy.</w:t>
      </w:r>
    </w:p>
    <w:p w14:paraId="0B393C33" w14:textId="77777777" w:rsidR="00E77D1A" w:rsidRPr="00E77D1A" w:rsidRDefault="00ED50BB" w:rsidP="00E77D1A">
      <w:r>
        <w:rPr>
          <w:noProof/>
        </w:rPr>
        <w:pict w14:anchorId="6825DB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C737EF" w14:textId="77777777" w:rsidR="00E77D1A" w:rsidRPr="00E77D1A" w:rsidRDefault="00E77D1A" w:rsidP="00E77D1A">
      <w:r w:rsidRPr="00E77D1A">
        <w:rPr>
          <w:b/>
          <w:bCs/>
        </w:rPr>
        <w:t>You walk to the back of the stage. One light stays on the chair. You turn back. One last line. The last line.</w:t>
      </w:r>
    </w:p>
    <w:p w14:paraId="4EB9A9A2" w14:textId="77777777" w:rsidR="00E77D1A" w:rsidRPr="00E77D1A" w:rsidRDefault="00E77D1A" w:rsidP="00E77D1A">
      <w:r w:rsidRPr="00E77D1A">
        <w:t>“I don’t know what I’m doing.</w:t>
      </w:r>
      <w:r w:rsidRPr="00E77D1A">
        <w:br/>
        <w:t>But I’m still here.</w:t>
      </w:r>
      <w:r w:rsidRPr="00E77D1A">
        <w:br/>
        <w:t>And I’m still transmitting.”</w:t>
      </w:r>
    </w:p>
    <w:p w14:paraId="43AD9593" w14:textId="77777777" w:rsidR="00E77D1A" w:rsidRPr="00E77D1A" w:rsidRDefault="00E77D1A" w:rsidP="00E77D1A">
      <w:r w:rsidRPr="00E77D1A">
        <w:rPr>
          <w:b/>
          <w:bCs/>
        </w:rPr>
        <w:lastRenderedPageBreak/>
        <w:t>Blackout.</w:t>
      </w:r>
      <w:r w:rsidRPr="00E77D1A">
        <w:rPr>
          <w:b/>
          <w:bCs/>
        </w:rPr>
        <w:br/>
        <w:t>The Void laughs.</w:t>
      </w:r>
      <w:r w:rsidRPr="00E77D1A">
        <w:rPr>
          <w:b/>
          <w:bCs/>
        </w:rPr>
        <w:br/>
        <w:t>Curtain.</w:t>
      </w:r>
    </w:p>
    <w:p w14:paraId="75500D8D" w14:textId="77777777" w:rsidR="00E77D1A" w:rsidRPr="00E77D1A" w:rsidRDefault="00ED50BB" w:rsidP="00E77D1A">
      <w:r>
        <w:rPr>
          <w:noProof/>
        </w:rPr>
        <w:pict w14:anchorId="0F6871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9FF491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427"/>
    <w:multiLevelType w:val="multilevel"/>
    <w:tmpl w:val="A6C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1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1A"/>
    <w:rsid w:val="00192F20"/>
    <w:rsid w:val="00244D45"/>
    <w:rsid w:val="00390C0E"/>
    <w:rsid w:val="005223AC"/>
    <w:rsid w:val="005748C9"/>
    <w:rsid w:val="006507A8"/>
    <w:rsid w:val="00780C36"/>
    <w:rsid w:val="008008E9"/>
    <w:rsid w:val="00807CDA"/>
    <w:rsid w:val="00A756FB"/>
    <w:rsid w:val="00AC4C9A"/>
    <w:rsid w:val="00B124F1"/>
    <w:rsid w:val="00BF7FF1"/>
    <w:rsid w:val="00E77D1A"/>
    <w:rsid w:val="00ED50BB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8F13"/>
  <w15:chartTrackingRefBased/>
  <w15:docId w15:val="{2DC415FF-1ED2-0D48-B91B-69C2727A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7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0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4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7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1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6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6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1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6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6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0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5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0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2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0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1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4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9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2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1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6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4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7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7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1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6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6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7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3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3982</Words>
  <Characters>22704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2</cp:revision>
  <dcterms:created xsi:type="dcterms:W3CDTF">2025-05-25T03:46:00Z</dcterms:created>
  <dcterms:modified xsi:type="dcterms:W3CDTF">2025-05-27T00:59:00Z</dcterms:modified>
</cp:coreProperties>
</file>