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0372" w14:textId="564EA52E" w:rsidR="00F30DE7" w:rsidRDefault="00F30DE7" w:rsidP="00F30DE7">
      <w:pPr>
        <w:jc w:val="center"/>
        <w:rPr>
          <w:b/>
        </w:rPr>
      </w:pPr>
      <w:r>
        <w:rPr>
          <w:b/>
        </w:rPr>
        <w:t>Features contributing to the success of contrasting businesses</w:t>
      </w:r>
    </w:p>
    <w:p w14:paraId="439CB861" w14:textId="256315B6" w:rsidR="00F30DE7" w:rsidRDefault="00F30DE7">
      <w:pPr>
        <w:rPr>
          <w:b/>
        </w:rPr>
      </w:pPr>
      <w:r>
        <w:rPr>
          <w:b/>
        </w:rPr>
        <w:t>Features of Businesses</w:t>
      </w:r>
    </w:p>
    <w:p w14:paraId="5927A8E4" w14:textId="03946EBB" w:rsidR="004C7C1F" w:rsidRDefault="004C7C1F">
      <w:pPr>
        <w:rPr>
          <w:u w:val="single"/>
        </w:rPr>
      </w:pPr>
      <w:r>
        <w:rPr>
          <w:u w:val="single"/>
        </w:rPr>
        <w:t>Public Sector:</w:t>
      </w:r>
    </w:p>
    <w:p w14:paraId="6324E37A" w14:textId="20893713" w:rsidR="004C7C1F" w:rsidRDefault="004C7C1F">
      <w:r>
        <w:t xml:space="preserve">Companies within this sector are government owned examples of this sector are: buses, BBC, TFL, Post offices and services are: education and the NHS are counted as services under this sector </w:t>
      </w:r>
    </w:p>
    <w:p w14:paraId="246CBD0C" w14:textId="189BEF43" w:rsidR="004C7C1F" w:rsidRDefault="004C7C1F">
      <w:pPr>
        <w:rPr>
          <w:u w:val="single"/>
        </w:rPr>
      </w:pPr>
      <w:r>
        <w:rPr>
          <w:u w:val="single"/>
        </w:rPr>
        <w:t>Private Sector:</w:t>
      </w:r>
    </w:p>
    <w:p w14:paraId="17A8D938" w14:textId="09B816FF" w:rsidR="004C7C1F" w:rsidRDefault="004C7C1F">
      <w:r>
        <w:t>Examples of Private Sector company:</w:t>
      </w:r>
    </w:p>
    <w:p w14:paraId="7DC32156" w14:textId="5C5F5BC2" w:rsidR="004C7C1F" w:rsidRDefault="004C7C1F" w:rsidP="004C7C1F">
      <w:pPr>
        <w:pStyle w:val="ListParagraph"/>
        <w:numPr>
          <w:ilvl w:val="0"/>
          <w:numId w:val="5"/>
        </w:numPr>
      </w:pPr>
      <w:r>
        <w:t>Sole Trader [Unlimited Liability]</w:t>
      </w:r>
    </w:p>
    <w:p w14:paraId="35F562D8" w14:textId="36FB6CE2" w:rsidR="004C7C1F" w:rsidRDefault="004C7C1F" w:rsidP="004C7C1F">
      <w:pPr>
        <w:pStyle w:val="ListParagraph"/>
        <w:numPr>
          <w:ilvl w:val="0"/>
          <w:numId w:val="5"/>
        </w:numPr>
      </w:pPr>
      <w:r>
        <w:t xml:space="preserve">Partnership </w:t>
      </w:r>
      <w:r>
        <w:t>[Unlimited Liability]</w:t>
      </w:r>
    </w:p>
    <w:p w14:paraId="5DA70EBD" w14:textId="3A16E0E8" w:rsidR="004C7C1F" w:rsidRDefault="004C7C1F" w:rsidP="004C7C1F">
      <w:pPr>
        <w:pStyle w:val="ListParagraph"/>
        <w:numPr>
          <w:ilvl w:val="0"/>
          <w:numId w:val="5"/>
        </w:numPr>
      </w:pPr>
      <w:r>
        <w:t>LTD- Private Limited CO [Limited Liability]</w:t>
      </w:r>
    </w:p>
    <w:p w14:paraId="307BEDD0" w14:textId="79AF2622" w:rsidR="004C7C1F" w:rsidRDefault="004C7C1F" w:rsidP="004C7C1F">
      <w:pPr>
        <w:pStyle w:val="ListParagraph"/>
        <w:numPr>
          <w:ilvl w:val="0"/>
          <w:numId w:val="5"/>
        </w:numPr>
      </w:pPr>
      <w:r>
        <w:t>PLC – Public Limited CO [Limited Liability]</w:t>
      </w:r>
    </w:p>
    <w:p w14:paraId="64FA13CA" w14:textId="4528B554" w:rsidR="004C7C1F" w:rsidRDefault="004C7C1F" w:rsidP="004C7C1F">
      <w:pPr>
        <w:rPr>
          <w:u w:val="single"/>
        </w:rPr>
      </w:pPr>
      <w:r>
        <w:rPr>
          <w:u w:val="single"/>
        </w:rPr>
        <w:t>Voluntary Sector:</w:t>
      </w:r>
    </w:p>
    <w:p w14:paraId="1D41FC3F" w14:textId="42D79931" w:rsidR="004C7C1F" w:rsidRPr="004C7C1F" w:rsidRDefault="004C7C1F" w:rsidP="004C7C1F">
      <w:r>
        <w:t xml:space="preserve">Companies under this sector are non-profit organisations meaning that these </w:t>
      </w:r>
    </w:p>
    <w:p w14:paraId="42660C8D" w14:textId="104F9C30" w:rsidR="005403CA" w:rsidRPr="005403CA" w:rsidRDefault="00085387">
      <w:pPr>
        <w:rPr>
          <w:b/>
        </w:rPr>
      </w:pPr>
      <w:r>
        <w:rPr>
          <w:b/>
        </w:rPr>
        <w:t>Apple</w:t>
      </w:r>
    </w:p>
    <w:p w14:paraId="3FCD0A95" w14:textId="62380457" w:rsidR="00F30DE7" w:rsidRDefault="00F30DE7" w:rsidP="00F30DE7">
      <w:r>
        <w:t>History, location</w:t>
      </w:r>
    </w:p>
    <w:p w14:paraId="25F8ADD5" w14:textId="314FCD1F" w:rsidR="00F30DE7" w:rsidRDefault="00F30DE7" w:rsidP="00F30DE7">
      <w:r>
        <w:t xml:space="preserve">Sector, Scope, Ownership, size, what the organisation does, product or service </w:t>
      </w:r>
    </w:p>
    <w:p w14:paraId="14C826F4" w14:textId="2C5817C7" w:rsidR="00085387" w:rsidRDefault="00085387" w:rsidP="00F30DE7">
      <w:pPr>
        <w:rPr>
          <w:b/>
        </w:rPr>
      </w:pPr>
      <w:r>
        <w:rPr>
          <w:b/>
        </w:rPr>
        <w:t>JD Sports</w:t>
      </w:r>
    </w:p>
    <w:p w14:paraId="0AC653B3" w14:textId="28FD3432" w:rsidR="00F30DE7" w:rsidRDefault="00F30DE7" w:rsidP="00F30DE7">
      <w:r>
        <w:t xml:space="preserve">History, location </w:t>
      </w:r>
    </w:p>
    <w:p w14:paraId="7585C3AE" w14:textId="77777777" w:rsidR="00F30DE7" w:rsidRDefault="00F30DE7" w:rsidP="00F30DE7">
      <w:r>
        <w:t xml:space="preserve">Sector, Scope, Ownership, size, what the organisation does, product or service </w:t>
      </w:r>
    </w:p>
    <w:p w14:paraId="2E5DBDA0" w14:textId="5BF0C2A6" w:rsidR="00F30DE7" w:rsidRPr="00F30DE7" w:rsidRDefault="00F30DE7" w:rsidP="00F30DE7">
      <w:pPr>
        <w:rPr>
          <w:b/>
        </w:rPr>
      </w:pPr>
      <w:r w:rsidRPr="00F30DE7">
        <w:rPr>
          <w:b/>
        </w:rPr>
        <w:t>Stakeholders</w:t>
      </w:r>
    </w:p>
    <w:p w14:paraId="3E6834D2" w14:textId="77C3BF91" w:rsidR="00F30DE7" w:rsidRDefault="00F30DE7" w:rsidP="00F30DE7">
      <w:r>
        <w:t>Definition - What is a stakeholder? What is internal and external ?</w:t>
      </w:r>
    </w:p>
    <w:p w14:paraId="2B991DBB" w14:textId="607213E4" w:rsidR="00F30DE7" w:rsidRPr="00F30DE7" w:rsidRDefault="00ED0880" w:rsidP="00F30DE7">
      <w:pPr>
        <w:rPr>
          <w:u w:val="single"/>
        </w:rPr>
      </w:pPr>
      <w:r>
        <w:rPr>
          <w:u w:val="single"/>
        </w:rPr>
        <w:t>Business 1</w:t>
      </w:r>
    </w:p>
    <w:p w14:paraId="7EEB3654" w14:textId="6571AA39" w:rsidR="00F30DE7" w:rsidRDefault="00F30DE7" w:rsidP="00F30DE7">
      <w:r>
        <w:t xml:space="preserve">Description of their stakeholders – dating whether they are internal or external and </w:t>
      </w:r>
      <w:r w:rsidR="00436478">
        <w:t>how</w:t>
      </w:r>
      <w:r>
        <w:t xml:space="preserve"> they influence</w:t>
      </w:r>
    </w:p>
    <w:p w14:paraId="6AC0855C" w14:textId="647BB5A2" w:rsidR="00436478" w:rsidRDefault="00436478" w:rsidP="00F30DE7">
      <w:r>
        <w:t>Advantages and disadvantages of each stakeholder</w:t>
      </w:r>
    </w:p>
    <w:p w14:paraId="7E4A12FA" w14:textId="1D6FC212" w:rsidR="00F30DE7" w:rsidRPr="00F30DE7" w:rsidRDefault="00ED0880" w:rsidP="00F30DE7">
      <w:pPr>
        <w:rPr>
          <w:u w:val="single"/>
        </w:rPr>
      </w:pPr>
      <w:r>
        <w:rPr>
          <w:u w:val="single"/>
        </w:rPr>
        <w:t>Business 2</w:t>
      </w:r>
    </w:p>
    <w:p w14:paraId="21881319" w14:textId="6802BDC9" w:rsidR="00F30DE7" w:rsidRDefault="00F30DE7" w:rsidP="00F30DE7">
      <w:r>
        <w:t xml:space="preserve">Description of their stakeholders – dating whether they are internal or external and </w:t>
      </w:r>
      <w:r w:rsidR="00436478">
        <w:t>how</w:t>
      </w:r>
      <w:r>
        <w:t xml:space="preserve"> they influence</w:t>
      </w:r>
    </w:p>
    <w:p w14:paraId="79A23A65" w14:textId="77777777" w:rsidR="00436478" w:rsidRDefault="00436478" w:rsidP="00436478">
      <w:r>
        <w:t>Advantages and disadvantages of each stakeholder</w:t>
      </w:r>
    </w:p>
    <w:p w14:paraId="10F98F87" w14:textId="4A82FEFA" w:rsidR="00F30DE7" w:rsidRPr="00436478" w:rsidRDefault="00436478" w:rsidP="00F30DE7">
      <w:pPr>
        <w:rPr>
          <w:b/>
        </w:rPr>
      </w:pPr>
      <w:r w:rsidRPr="004025E1">
        <w:rPr>
          <w:b/>
        </w:rPr>
        <w:t>How is</w:t>
      </w:r>
      <w:r w:rsidR="008C0BB5" w:rsidRPr="004025E1">
        <w:rPr>
          <w:b/>
        </w:rPr>
        <w:t xml:space="preserve"> Business 1</w:t>
      </w:r>
      <w:r w:rsidRPr="004025E1">
        <w:rPr>
          <w:b/>
        </w:rPr>
        <w:t xml:space="preserve"> organised?</w:t>
      </w:r>
    </w:p>
    <w:p w14:paraId="69AD9F89" w14:textId="10F0AF8D" w:rsidR="00436478" w:rsidRDefault="00436478" w:rsidP="00F30DE7">
      <w:r>
        <w:t xml:space="preserve">Describe the organisational structure, functional areas and aims and objectives </w:t>
      </w:r>
    </w:p>
    <w:p w14:paraId="7C8B70E9" w14:textId="116739C0" w:rsidR="000A6D6C" w:rsidRDefault="00936ED5" w:rsidP="00F30DE7">
      <w:r>
        <w:t>Paragraph description of the OS</w:t>
      </w:r>
      <w:r w:rsidR="00F42384">
        <w:t xml:space="preserve"> with image </w:t>
      </w:r>
    </w:p>
    <w:p w14:paraId="34E4C6D0" w14:textId="3A61E305" w:rsidR="00936ED5" w:rsidRDefault="00936ED5" w:rsidP="00F30DE7">
      <w:r>
        <w:t>5 x paragraphs of functional areas</w:t>
      </w:r>
    </w:p>
    <w:p w14:paraId="584F0BEF" w14:textId="4FD0EFCF" w:rsidR="00936ED5" w:rsidRDefault="00936ED5" w:rsidP="00F30DE7">
      <w:r>
        <w:lastRenderedPageBreak/>
        <w:t xml:space="preserve">1 x </w:t>
      </w:r>
      <w:r w:rsidR="00F42384">
        <w:t>aims and objectives</w:t>
      </w:r>
    </w:p>
    <w:p w14:paraId="624FC6A7" w14:textId="4A605C66" w:rsidR="00F42384" w:rsidRDefault="00F42384" w:rsidP="00F30DE7">
      <w:r>
        <w:t>M2</w:t>
      </w:r>
    </w:p>
    <w:p w14:paraId="6AF274DB" w14:textId="77777777" w:rsidR="00F42384" w:rsidRDefault="00F42384" w:rsidP="00F30DE7"/>
    <w:p w14:paraId="702F7766" w14:textId="2B0CAB48" w:rsidR="00436478" w:rsidRPr="00436478" w:rsidRDefault="00436478" w:rsidP="00436478">
      <w:pPr>
        <w:rPr>
          <w:b/>
        </w:rPr>
      </w:pPr>
      <w:r w:rsidRPr="004025E1">
        <w:rPr>
          <w:b/>
        </w:rPr>
        <w:t xml:space="preserve">How is </w:t>
      </w:r>
      <w:r w:rsidR="008C0BB5" w:rsidRPr="004025E1">
        <w:rPr>
          <w:b/>
        </w:rPr>
        <w:t xml:space="preserve">Business 2 </w:t>
      </w:r>
      <w:r w:rsidRPr="004025E1">
        <w:rPr>
          <w:b/>
        </w:rPr>
        <w:t>organised?</w:t>
      </w:r>
      <w:r w:rsidR="006D75DC">
        <w:rPr>
          <w:b/>
        </w:rPr>
        <w:t xml:space="preserve"> </w:t>
      </w:r>
    </w:p>
    <w:p w14:paraId="0C8DFF3B" w14:textId="3D0859EA" w:rsidR="00436478" w:rsidRDefault="00436478" w:rsidP="00436478">
      <w:r>
        <w:t xml:space="preserve">Describe the organisational structure, functional areas and aims and objectives </w:t>
      </w:r>
    </w:p>
    <w:p w14:paraId="168E39C0" w14:textId="77777777" w:rsidR="00C328E6" w:rsidRDefault="00C328E6" w:rsidP="00C328E6">
      <w:r>
        <w:t xml:space="preserve">Paragraph description of the OS with image </w:t>
      </w:r>
    </w:p>
    <w:p w14:paraId="694A284E" w14:textId="77777777" w:rsidR="00C328E6" w:rsidRDefault="00C328E6" w:rsidP="00C328E6">
      <w:r>
        <w:t>5 x paragraphs of functional areas</w:t>
      </w:r>
    </w:p>
    <w:p w14:paraId="5CF922F5" w14:textId="77777777" w:rsidR="00C328E6" w:rsidRDefault="00C328E6" w:rsidP="00C328E6">
      <w:r>
        <w:t>1 x aims and objectives</w:t>
      </w:r>
    </w:p>
    <w:p w14:paraId="5CBEFD0D" w14:textId="77777777" w:rsidR="00C328E6" w:rsidRDefault="00C328E6" w:rsidP="00C328E6">
      <w:r>
        <w:t>M2</w:t>
      </w:r>
    </w:p>
    <w:p w14:paraId="046E4D0A" w14:textId="77777777" w:rsidR="00C328E6" w:rsidRDefault="00C328E6" w:rsidP="00436478"/>
    <w:p w14:paraId="0CAEC0B0" w14:textId="3B269B9D" w:rsidR="00436478" w:rsidRPr="00436478" w:rsidRDefault="00436478" w:rsidP="00F30DE7">
      <w:pPr>
        <w:rPr>
          <w:b/>
        </w:rPr>
      </w:pPr>
      <w:r w:rsidRPr="00436478">
        <w:rPr>
          <w:b/>
        </w:rPr>
        <w:t>Conclusion</w:t>
      </w:r>
    </w:p>
    <w:p w14:paraId="7F0DF4A9" w14:textId="667817A5" w:rsidR="00436478" w:rsidRDefault="00436478" w:rsidP="00F30DE7">
      <w:r>
        <w:t>Evaluate the reasons for the success of two contrasting businesses, reflecting on evidence gathered.</w:t>
      </w:r>
    </w:p>
    <w:p w14:paraId="282FF946" w14:textId="0E3D01E6" w:rsidR="00436478" w:rsidRDefault="00436478" w:rsidP="00F30DE7"/>
    <w:p w14:paraId="557E7FA3" w14:textId="65174864" w:rsidR="00436478" w:rsidRPr="00436478" w:rsidRDefault="00436478" w:rsidP="00F30DE7">
      <w:pPr>
        <w:rPr>
          <w:b/>
        </w:rPr>
      </w:pPr>
      <w:r w:rsidRPr="00436478">
        <w:rPr>
          <w:b/>
        </w:rPr>
        <w:t>References</w:t>
      </w:r>
    </w:p>
    <w:p w14:paraId="6BC13B4E" w14:textId="77777777" w:rsidR="00436478" w:rsidRDefault="00436478" w:rsidP="00F30DE7"/>
    <w:p w14:paraId="0C56875A" w14:textId="77777777" w:rsidR="00436478" w:rsidRDefault="00436478" w:rsidP="00F30DE7"/>
    <w:sectPr w:rsidR="004364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20C53" w14:textId="77777777" w:rsidR="002D6994" w:rsidRDefault="002D6994" w:rsidP="00E35C00">
      <w:pPr>
        <w:spacing w:after="0" w:line="240" w:lineRule="auto"/>
      </w:pPr>
      <w:r>
        <w:separator/>
      </w:r>
    </w:p>
  </w:endnote>
  <w:endnote w:type="continuationSeparator" w:id="0">
    <w:p w14:paraId="411623F2" w14:textId="77777777" w:rsidR="002D6994" w:rsidRDefault="002D6994" w:rsidP="00E3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130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ABE9C" w14:textId="64F2542A" w:rsidR="00D0004C" w:rsidRDefault="00D000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4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FF66B9" w14:textId="77777777" w:rsidR="00D0004C" w:rsidRDefault="00D00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6FA2F" w14:textId="77777777" w:rsidR="002D6994" w:rsidRDefault="002D6994" w:rsidP="00E35C00">
      <w:pPr>
        <w:spacing w:after="0" w:line="240" w:lineRule="auto"/>
      </w:pPr>
      <w:r>
        <w:separator/>
      </w:r>
    </w:p>
  </w:footnote>
  <w:footnote w:type="continuationSeparator" w:id="0">
    <w:p w14:paraId="18D10C10" w14:textId="77777777" w:rsidR="002D6994" w:rsidRDefault="002D6994" w:rsidP="00E35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2563" w14:textId="27B52680" w:rsidR="00085387" w:rsidRDefault="00085387">
    <w:pPr>
      <w:pStyle w:val="Header"/>
    </w:pPr>
    <w:r>
      <w:t>Maison Roberts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32A"/>
    <w:multiLevelType w:val="hybridMultilevel"/>
    <w:tmpl w:val="6CB4C5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CC4F0A"/>
    <w:multiLevelType w:val="hybridMultilevel"/>
    <w:tmpl w:val="2ECCA9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0138FD"/>
    <w:multiLevelType w:val="hybridMultilevel"/>
    <w:tmpl w:val="F4C6DD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E6601"/>
    <w:multiLevelType w:val="hybridMultilevel"/>
    <w:tmpl w:val="952668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D33D1A"/>
    <w:multiLevelType w:val="hybridMultilevel"/>
    <w:tmpl w:val="4E767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286345">
    <w:abstractNumId w:val="3"/>
  </w:num>
  <w:num w:numId="2" w16cid:durableId="159390021">
    <w:abstractNumId w:val="2"/>
  </w:num>
  <w:num w:numId="3" w16cid:durableId="1652902055">
    <w:abstractNumId w:val="0"/>
  </w:num>
  <w:num w:numId="4" w16cid:durableId="1866796056">
    <w:abstractNumId w:val="1"/>
  </w:num>
  <w:num w:numId="5" w16cid:durableId="1663776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3CA"/>
    <w:rsid w:val="00085387"/>
    <w:rsid w:val="000A50B2"/>
    <w:rsid w:val="000A6D6C"/>
    <w:rsid w:val="00132F00"/>
    <w:rsid w:val="001E0DA5"/>
    <w:rsid w:val="002160C5"/>
    <w:rsid w:val="002D6994"/>
    <w:rsid w:val="00320A9F"/>
    <w:rsid w:val="003A196F"/>
    <w:rsid w:val="004025E1"/>
    <w:rsid w:val="004313A6"/>
    <w:rsid w:val="00436478"/>
    <w:rsid w:val="004C7C1F"/>
    <w:rsid w:val="005403CA"/>
    <w:rsid w:val="005763FB"/>
    <w:rsid w:val="006D75DC"/>
    <w:rsid w:val="007C030E"/>
    <w:rsid w:val="00840B1F"/>
    <w:rsid w:val="008C0BB5"/>
    <w:rsid w:val="00936ED5"/>
    <w:rsid w:val="009B4602"/>
    <w:rsid w:val="00B67DF8"/>
    <w:rsid w:val="00BF19D4"/>
    <w:rsid w:val="00C328E6"/>
    <w:rsid w:val="00C95FD2"/>
    <w:rsid w:val="00D0004C"/>
    <w:rsid w:val="00E110A0"/>
    <w:rsid w:val="00E35C00"/>
    <w:rsid w:val="00ED0880"/>
    <w:rsid w:val="00F30DE7"/>
    <w:rsid w:val="00F42384"/>
    <w:rsid w:val="00F4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0D0A"/>
  <w15:chartTrackingRefBased/>
  <w15:docId w15:val="{D0425C0A-EDA8-4B1E-99AF-20842E6E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C00"/>
  </w:style>
  <w:style w:type="paragraph" w:styleId="Footer">
    <w:name w:val="footer"/>
    <w:basedOn w:val="Normal"/>
    <w:link w:val="FooterChar"/>
    <w:uiPriority w:val="99"/>
    <w:unhideWhenUsed/>
    <w:rsid w:val="00E3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C00"/>
  </w:style>
  <w:style w:type="paragraph" w:styleId="BalloonText">
    <w:name w:val="Balloon Text"/>
    <w:basedOn w:val="Normal"/>
    <w:link w:val="BalloonTextChar"/>
    <w:uiPriority w:val="99"/>
    <w:semiHidden/>
    <w:unhideWhenUsed/>
    <w:rsid w:val="00E35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Khan</dc:creator>
  <cp:keywords/>
  <dc:description/>
  <cp:lastModifiedBy>Maison Roberts (12D)</cp:lastModifiedBy>
  <cp:revision>15</cp:revision>
  <cp:lastPrinted>2020-10-16T09:53:00Z</cp:lastPrinted>
  <dcterms:created xsi:type="dcterms:W3CDTF">2020-10-16T09:38:00Z</dcterms:created>
  <dcterms:modified xsi:type="dcterms:W3CDTF">2023-09-29T11:34:00Z</dcterms:modified>
</cp:coreProperties>
</file>