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6B3E9" w14:textId="031C9CF2" w:rsidR="008837BD" w:rsidRDefault="008837BD"/>
    <w:p w14:paraId="684AEAB7" w14:textId="0A14D538" w:rsidR="008C22C1" w:rsidRDefault="008C22C1">
      <w:pPr>
        <w:rPr>
          <w:b/>
          <w:bCs/>
        </w:rPr>
      </w:pPr>
      <w:r>
        <w:rPr>
          <w:b/>
          <w:bCs/>
          <w:u w:val="single"/>
        </w:rPr>
        <w:t>Security PLAN:</w:t>
      </w:r>
      <w:r>
        <w:rPr>
          <w:b/>
          <w:bCs/>
          <w:u w:val="single"/>
        </w:rPr>
        <w:br/>
      </w:r>
      <w:r>
        <w:rPr>
          <w:b/>
          <w:bCs/>
        </w:rPr>
        <w:t>Criminal:</w:t>
      </w:r>
    </w:p>
    <w:p w14:paraId="4A2C5E57" w14:textId="2A09559F" w:rsidR="008C22C1" w:rsidRPr="008C22C1" w:rsidRDefault="008C22C1">
      <w:pPr>
        <w:rPr>
          <w:highlight w:val="blue"/>
        </w:rPr>
      </w:pPr>
      <w:r w:rsidRPr="008C22C1">
        <w:rPr>
          <w:highlight w:val="blue"/>
        </w:rPr>
        <w:t>Assault</w:t>
      </w:r>
    </w:p>
    <w:p w14:paraId="36E39685" w14:textId="181006F5" w:rsidR="008C22C1" w:rsidRPr="008C22C1" w:rsidRDefault="008C22C1">
      <w:pPr>
        <w:rPr>
          <w:highlight w:val="blue"/>
        </w:rPr>
      </w:pPr>
      <w:proofErr w:type="gramStart"/>
      <w:r w:rsidRPr="008C22C1">
        <w:rPr>
          <w:highlight w:val="blue"/>
        </w:rPr>
        <w:t>Death  ---</w:t>
      </w:r>
      <w:proofErr w:type="gramEnd"/>
      <w:r w:rsidRPr="008C22C1">
        <w:rPr>
          <w:highlight w:val="blue"/>
        </w:rPr>
        <w:t xml:space="preserve"> POLICE </w:t>
      </w:r>
    </w:p>
    <w:p w14:paraId="182542FD" w14:textId="15745502" w:rsidR="008C22C1" w:rsidRPr="008C22C1" w:rsidRDefault="008C22C1">
      <w:r w:rsidRPr="008C22C1">
        <w:rPr>
          <w:highlight w:val="blue"/>
        </w:rPr>
        <w:t>Theft</w:t>
      </w:r>
      <w:r w:rsidRPr="008C22C1">
        <w:t xml:space="preserve"> </w:t>
      </w:r>
    </w:p>
    <w:p w14:paraId="35B27E60" w14:textId="17D0DD13" w:rsidR="008C22C1" w:rsidRPr="008C22C1" w:rsidRDefault="008C22C1">
      <w:r w:rsidRPr="008C22C1">
        <w:t>Fraud -SFO</w:t>
      </w:r>
    </w:p>
    <w:p w14:paraId="4EAA6552" w14:textId="095D03AD" w:rsidR="008C22C1" w:rsidRDefault="008C22C1">
      <w:r w:rsidRPr="008C22C1">
        <w:t>Criminal Damage- Police</w:t>
      </w:r>
    </w:p>
    <w:p w14:paraId="76F19361" w14:textId="078ADEC5" w:rsidR="008C22C1" w:rsidRDefault="008C22C1">
      <w:pPr>
        <w:rPr>
          <w:b/>
          <w:bCs/>
        </w:rPr>
      </w:pPr>
      <w:r>
        <w:rPr>
          <w:b/>
          <w:bCs/>
        </w:rPr>
        <w:t>Non-Criminal:</w:t>
      </w:r>
    </w:p>
    <w:p w14:paraId="502B8D4A" w14:textId="6451C167" w:rsidR="008C22C1" w:rsidRDefault="008C22C1">
      <w:r>
        <w:t>Contamination -EH</w:t>
      </w:r>
    </w:p>
    <w:p w14:paraId="475952B5" w14:textId="56001C42" w:rsidR="008C22C1" w:rsidRDefault="008C22C1">
      <w:r>
        <w:t>Food Poisoning -EH</w:t>
      </w:r>
    </w:p>
    <w:p w14:paraId="5611AA19" w14:textId="077B11BC" w:rsidR="008C22C1" w:rsidRDefault="008C22C1">
      <w:r>
        <w:t xml:space="preserve">Accidents </w:t>
      </w:r>
      <w:proofErr w:type="spellStart"/>
      <w:r>
        <w:t>eg</w:t>
      </w:r>
      <w:proofErr w:type="spellEnd"/>
      <w:r>
        <w:t xml:space="preserve"> Hot Oil – HS</w:t>
      </w:r>
    </w:p>
    <w:p w14:paraId="72EC2960" w14:textId="07EBCC73" w:rsidR="008C22C1" w:rsidRDefault="008C22C1">
      <w:r>
        <w:t>Illegal Workers- Border Force</w:t>
      </w:r>
    </w:p>
    <w:p w14:paraId="69745FAB" w14:textId="3C66D7F7" w:rsidR="008C22C1" w:rsidRDefault="008C22C1">
      <w:r>
        <w:t>Fake Goods- TS</w:t>
      </w:r>
    </w:p>
    <w:p w14:paraId="247F569C" w14:textId="77777777" w:rsidR="008C22C1" w:rsidRPr="008C22C1" w:rsidRDefault="008C22C1"/>
    <w:sectPr w:rsidR="008C22C1" w:rsidRPr="008C22C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8028D" w14:textId="77777777" w:rsidR="008C22C1" w:rsidRDefault="008C22C1" w:rsidP="008C22C1">
      <w:pPr>
        <w:spacing w:after="0" w:line="240" w:lineRule="auto"/>
      </w:pPr>
      <w:r>
        <w:separator/>
      </w:r>
    </w:p>
  </w:endnote>
  <w:endnote w:type="continuationSeparator" w:id="0">
    <w:p w14:paraId="087F9D1E" w14:textId="77777777" w:rsidR="008C22C1" w:rsidRDefault="008C22C1" w:rsidP="008C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80513" w14:textId="77777777" w:rsidR="008C22C1" w:rsidRDefault="008C22C1" w:rsidP="008C22C1">
      <w:pPr>
        <w:spacing w:after="0" w:line="240" w:lineRule="auto"/>
      </w:pPr>
      <w:r>
        <w:separator/>
      </w:r>
    </w:p>
  </w:footnote>
  <w:footnote w:type="continuationSeparator" w:id="0">
    <w:p w14:paraId="3B24C185" w14:textId="77777777" w:rsidR="008C22C1" w:rsidRDefault="008C22C1" w:rsidP="008C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56493" w14:textId="22E3AEAA" w:rsidR="008C22C1" w:rsidRDefault="008C22C1">
    <w:pPr>
      <w:pStyle w:val="Header"/>
    </w:pPr>
    <w:r>
      <w:t>Maison Roberts</w:t>
    </w:r>
  </w:p>
  <w:p w14:paraId="73C724D7" w14:textId="7B6E781D" w:rsidR="008C22C1" w:rsidRDefault="008C22C1">
    <w:pPr>
      <w:pStyle w:val="Header"/>
    </w:pPr>
    <w:r>
      <w:t>Unit 26- Assignment 2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C1"/>
    <w:rsid w:val="0012258C"/>
    <w:rsid w:val="00570B0D"/>
    <w:rsid w:val="008837BD"/>
    <w:rsid w:val="008C22C1"/>
    <w:rsid w:val="00A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10CD"/>
  <w15:chartTrackingRefBased/>
  <w15:docId w15:val="{ADF2A647-F232-47A5-A8F7-F90EB0B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2C1"/>
  </w:style>
  <w:style w:type="paragraph" w:styleId="Footer">
    <w:name w:val="footer"/>
    <w:basedOn w:val="Normal"/>
    <w:link w:val="FooterChar"/>
    <w:uiPriority w:val="99"/>
    <w:unhideWhenUsed/>
    <w:rsid w:val="008C2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</cp:revision>
  <dcterms:created xsi:type="dcterms:W3CDTF">2025-02-04T09:26:00Z</dcterms:created>
  <dcterms:modified xsi:type="dcterms:W3CDTF">2025-02-04T09:35:00Z</dcterms:modified>
</cp:coreProperties>
</file>