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7559C" w14:textId="41C204D4" w:rsidR="0010456A" w:rsidRDefault="00230E3E">
      <w:r>
        <w:t xml:space="preserve">Post: Tesco Store Colleague </w:t>
      </w:r>
    </w:p>
    <w:p w14:paraId="73F7EF0A" w14:textId="0B9C5CB4" w:rsidR="00230E3E" w:rsidRDefault="00230E3E">
      <w:r>
        <w:t>Grade: 4</w:t>
      </w:r>
    </w:p>
    <w:p w14:paraId="10E36AE3" w14:textId="0ED18B43" w:rsidR="00230E3E" w:rsidRDefault="00230E3E">
      <w:r>
        <w:t>Hours: 16 P/W</w:t>
      </w:r>
    </w:p>
    <w:p w14:paraId="51E53DFA" w14:textId="3B0A07A9" w:rsidR="00230E3E" w:rsidRDefault="00230E3E">
      <w:r>
        <w:t>Accountable to: Branch Manager</w:t>
      </w:r>
      <w:r>
        <w:br/>
        <w:t>Direct Line Manager: Branch Manager on shift at the current time</w:t>
      </w:r>
    </w:p>
    <w:p w14:paraId="1E0CF32D" w14:textId="77777777" w:rsidR="00230E3E" w:rsidRDefault="00230E3E"/>
    <w:p w14:paraId="4B576882" w14:textId="304E2A3F" w:rsidR="00230E3E" w:rsidRDefault="00230E3E">
      <w:r>
        <w:t>Purpose of Post:</w:t>
      </w:r>
    </w:p>
    <w:p w14:paraId="390BF3D7" w14:textId="6AEE44ED" w:rsidR="00230E3E" w:rsidRDefault="00230E3E">
      <w:r>
        <w:t>Stock shelves and serve customers also helping with customer queries and provide a satisfactory experience for all the customers in the store</w:t>
      </w:r>
    </w:p>
    <w:p w14:paraId="4610F0E5" w14:textId="77777777" w:rsidR="00230E3E" w:rsidRDefault="00230E3E"/>
    <w:p w14:paraId="4C908F36" w14:textId="16BE20BB" w:rsidR="00230E3E" w:rsidRDefault="00230E3E">
      <w:r>
        <w:t>Duties of the post:</w:t>
      </w:r>
    </w:p>
    <w:p w14:paraId="1C36AEFA" w14:textId="635B6493" w:rsidR="00230E3E" w:rsidRDefault="00230E3E" w:rsidP="00230E3E">
      <w:pPr>
        <w:pStyle w:val="ListParagraph"/>
        <w:numPr>
          <w:ilvl w:val="0"/>
          <w:numId w:val="1"/>
        </w:numPr>
      </w:pPr>
      <w:r>
        <w:t>Stocking shelves to ensure there are products available for customers to purchase.</w:t>
      </w:r>
    </w:p>
    <w:p w14:paraId="3EB43B0E" w14:textId="29F59AB2" w:rsidR="00230E3E" w:rsidRDefault="00230E3E" w:rsidP="00230E3E">
      <w:pPr>
        <w:pStyle w:val="ListParagraph"/>
        <w:numPr>
          <w:ilvl w:val="0"/>
          <w:numId w:val="1"/>
        </w:numPr>
      </w:pPr>
      <w:r>
        <w:t>Keeping the store manager informed of any issues or problems in the store or workspace</w:t>
      </w:r>
    </w:p>
    <w:p w14:paraId="7C3BF455" w14:textId="3A71E5EB" w:rsidR="00230E3E" w:rsidRDefault="00230E3E" w:rsidP="00230E3E">
      <w:pPr>
        <w:pStyle w:val="ListParagraph"/>
        <w:numPr>
          <w:ilvl w:val="0"/>
          <w:numId w:val="1"/>
        </w:numPr>
      </w:pPr>
      <w:r>
        <w:t>Serving customers and ensuring there wellbeing while shopping around the store</w:t>
      </w:r>
    </w:p>
    <w:p w14:paraId="6FF1216B" w14:textId="71B9DBF3" w:rsidR="00230E3E" w:rsidRDefault="00230E3E" w:rsidP="00230E3E">
      <w:pPr>
        <w:pStyle w:val="ListParagraph"/>
        <w:numPr>
          <w:ilvl w:val="0"/>
          <w:numId w:val="1"/>
        </w:numPr>
      </w:pPr>
      <w:r>
        <w:t>To be responsible for ensuring the store is up to standard and it is hygienic</w:t>
      </w:r>
    </w:p>
    <w:p w14:paraId="1624AA92" w14:textId="7573BE04" w:rsidR="00230E3E" w:rsidRDefault="00230E3E" w:rsidP="00230E3E">
      <w:pPr>
        <w:pStyle w:val="ListParagraph"/>
        <w:numPr>
          <w:ilvl w:val="0"/>
          <w:numId w:val="1"/>
        </w:numPr>
      </w:pPr>
      <w:r>
        <w:t xml:space="preserve">Helping in the event of any emergency or any issue that arises </w:t>
      </w:r>
    </w:p>
    <w:p w14:paraId="5EE4B95E" w14:textId="0F1B94E9" w:rsidR="00230E3E" w:rsidRDefault="00230E3E" w:rsidP="00230E3E">
      <w:pPr>
        <w:pStyle w:val="ListParagraph"/>
        <w:numPr>
          <w:ilvl w:val="0"/>
          <w:numId w:val="1"/>
        </w:numPr>
      </w:pPr>
      <w:r>
        <w:t>Putting your training into practise around the store</w:t>
      </w:r>
    </w:p>
    <w:p w14:paraId="3526E99F" w14:textId="1F998C11" w:rsidR="00230E3E" w:rsidRDefault="00230E3E" w:rsidP="00230E3E">
      <w:pPr>
        <w:pStyle w:val="ListParagraph"/>
        <w:numPr>
          <w:ilvl w:val="0"/>
          <w:numId w:val="1"/>
        </w:numPr>
      </w:pPr>
      <w:r>
        <w:t>Handling products and stock with care</w:t>
      </w:r>
    </w:p>
    <w:sectPr w:rsidR="00230E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41186" w14:textId="77777777" w:rsidR="00230E3E" w:rsidRDefault="00230E3E" w:rsidP="00230E3E">
      <w:pPr>
        <w:spacing w:after="0" w:line="240" w:lineRule="auto"/>
      </w:pPr>
      <w:r>
        <w:separator/>
      </w:r>
    </w:p>
  </w:endnote>
  <w:endnote w:type="continuationSeparator" w:id="0">
    <w:p w14:paraId="02D0AC10" w14:textId="77777777" w:rsidR="00230E3E" w:rsidRDefault="00230E3E" w:rsidP="00230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98758" w14:textId="77777777" w:rsidR="00230E3E" w:rsidRDefault="00230E3E" w:rsidP="00230E3E">
      <w:pPr>
        <w:spacing w:after="0" w:line="240" w:lineRule="auto"/>
      </w:pPr>
      <w:r>
        <w:separator/>
      </w:r>
    </w:p>
  </w:footnote>
  <w:footnote w:type="continuationSeparator" w:id="0">
    <w:p w14:paraId="5CB32EFA" w14:textId="77777777" w:rsidR="00230E3E" w:rsidRDefault="00230E3E" w:rsidP="00230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8C773" w14:textId="32804A92" w:rsidR="00230E3E" w:rsidRDefault="00230E3E">
    <w:pPr>
      <w:pStyle w:val="Header"/>
    </w:pPr>
    <w:r>
      <w:t>Maison Roberts</w:t>
    </w:r>
  </w:p>
  <w:p w14:paraId="2E771B6F" w14:textId="6F7CA7A7" w:rsidR="00230E3E" w:rsidRDefault="00230E3E">
    <w:pPr>
      <w:pStyle w:val="Header"/>
    </w:pPr>
    <w:r>
      <w:t>Unit 8 –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8CC"/>
    <w:multiLevelType w:val="hybridMultilevel"/>
    <w:tmpl w:val="99EC6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12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3E"/>
    <w:rsid w:val="0010456A"/>
    <w:rsid w:val="00230E3E"/>
    <w:rsid w:val="00495E46"/>
    <w:rsid w:val="00C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527D"/>
  <w15:chartTrackingRefBased/>
  <w15:docId w15:val="{DF63C60B-1A0E-4790-9A60-B2E6AA28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E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0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E3E"/>
  </w:style>
  <w:style w:type="paragraph" w:styleId="Footer">
    <w:name w:val="footer"/>
    <w:basedOn w:val="Normal"/>
    <w:link w:val="FooterChar"/>
    <w:uiPriority w:val="99"/>
    <w:unhideWhenUsed/>
    <w:rsid w:val="00230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</dc:creator>
  <cp:keywords/>
  <dc:description/>
  <cp:lastModifiedBy>Maison Roberts</cp:lastModifiedBy>
  <cp:revision>1</cp:revision>
  <dcterms:created xsi:type="dcterms:W3CDTF">2024-05-13T11:33:00Z</dcterms:created>
  <dcterms:modified xsi:type="dcterms:W3CDTF">2024-05-13T11:39:00Z</dcterms:modified>
</cp:coreProperties>
</file>