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615E7" w14:textId="73FE691A" w:rsidR="003E6A91" w:rsidRDefault="00A8154D">
      <w:pPr>
        <w:rPr>
          <w:b/>
          <w:bCs/>
          <w:u w:val="single"/>
        </w:rPr>
      </w:pPr>
      <w:r>
        <w:rPr>
          <w:b/>
          <w:bCs/>
          <w:u w:val="single"/>
        </w:rPr>
        <w:t>Presentation Structure</w:t>
      </w:r>
    </w:p>
    <w:p w14:paraId="7E8AECEA" w14:textId="43551F43" w:rsidR="00DC2844" w:rsidRDefault="00DC2844">
      <w:r>
        <w:t>N.B you must include speaker notes.</w:t>
      </w:r>
    </w:p>
    <w:p w14:paraId="2E84C66E" w14:textId="77777777" w:rsidR="00DC2844" w:rsidRPr="00DC2844" w:rsidRDefault="00DC2844"/>
    <w:p w14:paraId="26473F9E" w14:textId="27602B5E" w:rsidR="00A8154D" w:rsidRPr="00A8154D" w:rsidRDefault="00A8154D">
      <w:r>
        <w:rPr>
          <w:b/>
          <w:bCs/>
        </w:rPr>
        <w:t xml:space="preserve">Information slide: </w:t>
      </w:r>
      <w:r>
        <w:t>Put your name, candidate number and ‘Activity 2’</w:t>
      </w:r>
    </w:p>
    <w:p w14:paraId="2D8CAB13" w14:textId="3CEB86A5" w:rsidR="00A8154D" w:rsidRDefault="00A8154D">
      <w:r>
        <w:rPr>
          <w:b/>
          <w:bCs/>
        </w:rPr>
        <w:t xml:space="preserve">Slide 1: </w:t>
      </w:r>
      <w:r>
        <w:t>Introduction to the business</w:t>
      </w:r>
    </w:p>
    <w:p w14:paraId="3CF901C5" w14:textId="720B9849" w:rsidR="00A8154D" w:rsidRDefault="00A8154D">
      <w:r>
        <w:tab/>
        <w:t>Include a short company background</w:t>
      </w:r>
    </w:p>
    <w:p w14:paraId="01A50034" w14:textId="7A7D290F" w:rsidR="00A8154D" w:rsidRPr="00A8154D" w:rsidRDefault="00A8154D">
      <w:r>
        <w:tab/>
        <w:t>Introduce the topic you are presenting.</w:t>
      </w:r>
    </w:p>
    <w:p w14:paraId="2D52F9E5" w14:textId="5954C950" w:rsidR="00A8154D" w:rsidRPr="00A8154D" w:rsidRDefault="00A8154D">
      <w:r>
        <w:rPr>
          <w:b/>
          <w:bCs/>
        </w:rPr>
        <w:t xml:space="preserve">Slide 2: </w:t>
      </w:r>
      <w:r>
        <w:t>Discuss the issue in more depth – explain the specific issue the business is facing and the impact this is having on the business.</w:t>
      </w:r>
    </w:p>
    <w:p w14:paraId="212F7ABA" w14:textId="1981FFC7" w:rsidR="00A8154D" w:rsidRPr="00A8154D" w:rsidRDefault="00A8154D">
      <w:r>
        <w:rPr>
          <w:b/>
          <w:bCs/>
        </w:rPr>
        <w:t xml:space="preserve">Slide 3: </w:t>
      </w:r>
      <w:r>
        <w:t>Explain steps/recommendations to resolve this issue.</w:t>
      </w:r>
    </w:p>
    <w:p w14:paraId="00360EB4" w14:textId="0039FD00" w:rsidR="00A8154D" w:rsidRPr="00A8154D" w:rsidRDefault="00A8154D">
      <w:r>
        <w:rPr>
          <w:b/>
          <w:bCs/>
        </w:rPr>
        <w:t xml:space="preserve">Slide 4: </w:t>
      </w:r>
      <w:r>
        <w:t>Explain what these steps would look like in the business context and how to implement them.</w:t>
      </w:r>
    </w:p>
    <w:p w14:paraId="7076931A" w14:textId="44D68108" w:rsidR="00A8154D" w:rsidRPr="00A8154D" w:rsidRDefault="00A8154D">
      <w:r>
        <w:rPr>
          <w:b/>
          <w:bCs/>
        </w:rPr>
        <w:t>Slide 5</w:t>
      </w:r>
      <w:r>
        <w:t>: Explain how these changes would be measured and monitored.</w:t>
      </w:r>
    </w:p>
    <w:p w14:paraId="442E3C27" w14:textId="748CF9DE" w:rsidR="00A8154D" w:rsidRDefault="00A8154D">
      <w:r>
        <w:rPr>
          <w:b/>
          <w:bCs/>
        </w:rPr>
        <w:t xml:space="preserve">Slide 6: </w:t>
      </w:r>
      <w:r>
        <w:t>Impact of the changes – what the company would look like after this has happened.</w:t>
      </w:r>
    </w:p>
    <w:p w14:paraId="51FD0019" w14:textId="77777777" w:rsidR="001A784E" w:rsidRDefault="001A784E"/>
    <w:p w14:paraId="0DEE189C" w14:textId="77777777" w:rsidR="001A784E" w:rsidRDefault="001A784E"/>
    <w:p w14:paraId="7366CD1C" w14:textId="77777777" w:rsidR="001A784E" w:rsidRDefault="001A784E"/>
    <w:p w14:paraId="704F7C23" w14:textId="77777777" w:rsidR="001A784E" w:rsidRDefault="001A784E"/>
    <w:p w14:paraId="034CF556" w14:textId="77777777" w:rsidR="001A784E" w:rsidRDefault="001A784E"/>
    <w:p w14:paraId="73AED7E3" w14:textId="77777777" w:rsidR="001A784E" w:rsidRPr="001A784E" w:rsidRDefault="001A784E"/>
    <w:p w14:paraId="4B177B05" w14:textId="77777777" w:rsidR="001A784E" w:rsidRDefault="001A784E" w:rsidP="001A784E">
      <w:pPr>
        <w:rPr>
          <w:b/>
          <w:bCs/>
          <w:u w:val="single"/>
        </w:rPr>
      </w:pPr>
      <w:r>
        <w:rPr>
          <w:b/>
          <w:bCs/>
          <w:u w:val="single"/>
        </w:rPr>
        <w:t>Presentation Structure</w:t>
      </w:r>
    </w:p>
    <w:p w14:paraId="5ED75564" w14:textId="77777777" w:rsidR="001A784E" w:rsidRPr="00A8154D" w:rsidRDefault="001A784E" w:rsidP="001A784E">
      <w:r>
        <w:rPr>
          <w:b/>
          <w:bCs/>
        </w:rPr>
        <w:t xml:space="preserve">Information slide: </w:t>
      </w:r>
      <w:r>
        <w:t>Put your name, candidate number and ‘Activity 2’</w:t>
      </w:r>
    </w:p>
    <w:p w14:paraId="05F3D0B9" w14:textId="77777777" w:rsidR="001A784E" w:rsidRDefault="001A784E" w:rsidP="001A784E">
      <w:r>
        <w:rPr>
          <w:b/>
          <w:bCs/>
        </w:rPr>
        <w:t xml:space="preserve">Slide 1: </w:t>
      </w:r>
      <w:r>
        <w:t>Introduction to the business</w:t>
      </w:r>
    </w:p>
    <w:p w14:paraId="759AF231" w14:textId="77777777" w:rsidR="001A784E" w:rsidRDefault="001A784E" w:rsidP="001A784E">
      <w:r>
        <w:tab/>
        <w:t>Include a short company background</w:t>
      </w:r>
    </w:p>
    <w:p w14:paraId="544A295A" w14:textId="77777777" w:rsidR="001A784E" w:rsidRPr="00A8154D" w:rsidRDefault="001A784E" w:rsidP="001A784E">
      <w:r>
        <w:tab/>
        <w:t>Introduce the topic you are presenting.</w:t>
      </w:r>
    </w:p>
    <w:p w14:paraId="3C213CBC" w14:textId="77777777" w:rsidR="001A784E" w:rsidRPr="00A8154D" w:rsidRDefault="001A784E" w:rsidP="001A784E">
      <w:r>
        <w:rPr>
          <w:b/>
          <w:bCs/>
        </w:rPr>
        <w:t xml:space="preserve">Slide 2: </w:t>
      </w:r>
      <w:r>
        <w:t>Discuss the issue in more depth – explain the specific issue the business is facing and the impact this is having on the business.</w:t>
      </w:r>
    </w:p>
    <w:p w14:paraId="6223C65F" w14:textId="77777777" w:rsidR="001A784E" w:rsidRPr="00A8154D" w:rsidRDefault="001A784E" w:rsidP="001A784E">
      <w:r>
        <w:rPr>
          <w:b/>
          <w:bCs/>
        </w:rPr>
        <w:t xml:space="preserve">Slide 3: </w:t>
      </w:r>
      <w:r>
        <w:t>Explain steps/recommendations to resolve this issue.</w:t>
      </w:r>
    </w:p>
    <w:p w14:paraId="117E0EB2" w14:textId="77777777" w:rsidR="001A784E" w:rsidRPr="00A8154D" w:rsidRDefault="001A784E" w:rsidP="001A784E">
      <w:r>
        <w:rPr>
          <w:b/>
          <w:bCs/>
        </w:rPr>
        <w:t xml:space="preserve">Slide 4: </w:t>
      </w:r>
      <w:r>
        <w:t>Explain what these steps would look like in the business context and how to implement them.</w:t>
      </w:r>
    </w:p>
    <w:p w14:paraId="2C067086" w14:textId="77777777" w:rsidR="001A784E" w:rsidRPr="00A8154D" w:rsidRDefault="001A784E" w:rsidP="001A784E">
      <w:r>
        <w:rPr>
          <w:b/>
          <w:bCs/>
        </w:rPr>
        <w:t>Slide 5</w:t>
      </w:r>
      <w:r>
        <w:t>: Explain how these changes would be measured and monitored.</w:t>
      </w:r>
    </w:p>
    <w:p w14:paraId="365ADD57" w14:textId="0BB82A67" w:rsidR="001A784E" w:rsidRPr="001A784E" w:rsidRDefault="001A784E" w:rsidP="001A784E">
      <w:r>
        <w:rPr>
          <w:b/>
          <w:bCs/>
        </w:rPr>
        <w:t xml:space="preserve">Slide 6: </w:t>
      </w:r>
      <w:r>
        <w:t>Impact of the changes – what the company would look like after this has happened.</w:t>
      </w:r>
    </w:p>
    <w:p w14:paraId="4E6C6929" w14:textId="77777777" w:rsidR="001A784E" w:rsidRPr="00A8154D" w:rsidRDefault="001A784E">
      <w:pPr>
        <w:rPr>
          <w:b/>
          <w:bCs/>
        </w:rPr>
      </w:pPr>
    </w:p>
    <w:sectPr w:rsidR="001A784E" w:rsidRPr="00A81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4D"/>
    <w:rsid w:val="001A784E"/>
    <w:rsid w:val="003E6A91"/>
    <w:rsid w:val="00A8154D"/>
    <w:rsid w:val="00DC2844"/>
    <w:rsid w:val="00F5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1BA2"/>
  <w15:chartTrackingRefBased/>
  <w15:docId w15:val="{81173806-FB29-4803-86E1-D4A37E02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855ED7A37F4C91D9E20FC93BA26D" ma:contentTypeVersion="4" ma:contentTypeDescription="Create a new document." ma:contentTypeScope="" ma:versionID="e9c7f38603b2ad915dbad9dfbe070702">
  <xsd:schema xmlns:xsd="http://www.w3.org/2001/XMLSchema" xmlns:xs="http://www.w3.org/2001/XMLSchema" xmlns:p="http://schemas.microsoft.com/office/2006/metadata/properties" xmlns:ns2="70d8260a-5751-4610-a4f9-c1477abd5355" targetNamespace="http://schemas.microsoft.com/office/2006/metadata/properties" ma:root="true" ma:fieldsID="2c3d7828fa19cfd24e9db0d08af2e85d" ns2:_="">
    <xsd:import namespace="70d8260a-5751-4610-a4f9-c1477abd5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8260a-5751-4610-a4f9-c1477abd5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52FAB0-1996-417C-9A42-9E6E8605E40D}"/>
</file>

<file path=customXml/itemProps2.xml><?xml version="1.0" encoding="utf-8"?>
<ds:datastoreItem xmlns:ds="http://schemas.openxmlformats.org/officeDocument/2006/customXml" ds:itemID="{DDF443D7-81D5-4E18-AB3E-1159CDE3F4EB}"/>
</file>

<file path=customXml/itemProps3.xml><?xml version="1.0" encoding="utf-8"?>
<ds:datastoreItem xmlns:ds="http://schemas.openxmlformats.org/officeDocument/2006/customXml" ds:itemID="{51524972-358B-4A50-B79E-2D7C122EFC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205</Words>
  <Characters>1175</Characters>
  <Application>Microsoft Office Word</Application>
  <DocSecurity>0</DocSecurity>
  <Lines>9</Lines>
  <Paragraphs>2</Paragraphs>
  <ScaleCrop>false</ScaleCrop>
  <Company>Lea Valley Academy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Taplin</dc:creator>
  <cp:keywords/>
  <dc:description/>
  <cp:lastModifiedBy>Abbie Taplin</cp:lastModifiedBy>
  <cp:revision>3</cp:revision>
  <dcterms:created xsi:type="dcterms:W3CDTF">2023-09-11T15:11:00Z</dcterms:created>
  <dcterms:modified xsi:type="dcterms:W3CDTF">2024-10-23T12:48:00Z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0x0101006B80855ED7A37F4C91D9E20FC93BA26D</vt:lpwstr>
  </property>
</Properties>
</file>