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A6A1" w14:textId="602B4BF0" w:rsidR="0010456A" w:rsidRDefault="00A13369">
      <w:r>
        <w:t>To whom it may concern,</w:t>
      </w:r>
    </w:p>
    <w:p w14:paraId="68622760" w14:textId="73A98287" w:rsidR="00D36F10" w:rsidRDefault="00A13369">
      <w:r>
        <w:t>I would like to start off by saying I am deeply sorry for my actions towards you and your child</w:t>
      </w:r>
      <w:r w:rsidR="00886FF7">
        <w:t xml:space="preserve">. I would like to specify that the white powder wasn’t cocaine, it was paracetamol. </w:t>
      </w:r>
      <w:r>
        <w:t>This was meant to be a joke but obviously from the severity of my actions I understand that this is not a joke and a stupid idea on my behalf</w:t>
      </w:r>
      <w:r w:rsidR="00DB4762">
        <w:t>.</w:t>
      </w:r>
      <w:r>
        <w:t xml:space="preserve"> I am sorry I have caused upset or panic towards you and your child and I understand that my actions are </w:t>
      </w:r>
      <w:r w:rsidR="00493D7C">
        <w:t xml:space="preserve">upsetting </w:t>
      </w:r>
      <w:r>
        <w:t xml:space="preserve">as this may have caused you stressful times. Furthermore, I am sorry for playing </w:t>
      </w:r>
      <w:r w:rsidR="00493D7C">
        <w:t xml:space="preserve">such a joke </w:t>
      </w:r>
      <w:r>
        <w:t xml:space="preserve">on your child and I will ensure you this will not happen again in the future as I have had time to rethink over my actions and understand the severity of the situation I have caused. </w:t>
      </w:r>
      <w:r w:rsidR="00DB4762">
        <w:t>I understand this was not funny and was a severe lack of judgement on my behalf and I understand how you must be feeling after this situation</w:t>
      </w:r>
      <w:r w:rsidR="00886FF7">
        <w:t xml:space="preserve"> as a parent hearing this from your child and how upset you were when you heard this.</w:t>
      </w:r>
      <w:r w:rsidR="00DB4762">
        <w:t xml:space="preserve"> </w:t>
      </w:r>
      <w:r w:rsidR="00886FF7">
        <w:t xml:space="preserve">As a student in sixth form I should know better and should think about my actions. </w:t>
      </w:r>
      <w:r w:rsidR="00DB4762">
        <w:t xml:space="preserve">Once </w:t>
      </w:r>
      <w:r w:rsidR="00886FF7">
        <w:t>again,</w:t>
      </w:r>
      <w:r w:rsidR="00DB4762">
        <w:t xml:space="preserve"> I am deeply sorry for my actions and will ensure you and your child that this will not happen again.</w:t>
      </w:r>
      <w:r w:rsidR="00886FF7">
        <w:t xml:space="preserve"> Thank you for your understanding in this situation and I assure you and your family that this will not happen again.</w:t>
      </w:r>
    </w:p>
    <w:p w14:paraId="4E0E4FD1" w14:textId="2EC209FA" w:rsidR="00DB4762" w:rsidRDefault="00DB4762"/>
    <w:sectPr w:rsidR="00DB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69"/>
    <w:rsid w:val="0010456A"/>
    <w:rsid w:val="00493D7C"/>
    <w:rsid w:val="00495E46"/>
    <w:rsid w:val="0063453B"/>
    <w:rsid w:val="006F1D3A"/>
    <w:rsid w:val="00886FF7"/>
    <w:rsid w:val="00A13369"/>
    <w:rsid w:val="00D36F10"/>
    <w:rsid w:val="00DB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FC7C"/>
  <w15:chartTrackingRefBased/>
  <w15:docId w15:val="{DEA8C9DB-F727-405C-B821-211A5766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13" ma:contentTypeDescription="Create a new document." ma:contentTypeScope="" ma:versionID="9fe7c247e62be21e3b5b50fe73d9a38c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157f2a6e5df3c85431deb2516c73700a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09DE6-4E02-4581-9572-A6B08C8D35B0}">
  <ds:schemaRefs>
    <ds:schemaRef ds:uri="http://schemas.microsoft.com/office/2006/metadata/properties"/>
    <ds:schemaRef ds:uri="http://schemas.microsoft.com/office/infopath/2007/PartnerControls"/>
    <ds:schemaRef ds:uri="40159ebc-b653-4b3c-955e-ff43d06d7e38"/>
  </ds:schemaRefs>
</ds:datastoreItem>
</file>

<file path=customXml/itemProps2.xml><?xml version="1.0" encoding="utf-8"?>
<ds:datastoreItem xmlns:ds="http://schemas.openxmlformats.org/officeDocument/2006/customXml" ds:itemID="{2914B525-9D86-468B-9DC5-FBE5EA216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B50A9E-0652-45FE-B126-C49FB7566C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</dc:creator>
  <cp:keywords/>
  <dc:description/>
  <cp:lastModifiedBy>Maison Roberts</cp:lastModifiedBy>
  <cp:revision>5</cp:revision>
  <cp:lastPrinted>2024-02-20T11:13:00Z</cp:lastPrinted>
  <dcterms:created xsi:type="dcterms:W3CDTF">2024-02-20T10:14:00Z</dcterms:created>
  <dcterms:modified xsi:type="dcterms:W3CDTF">2024-02-20T14:07:00Z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