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54DB" w14:textId="45B89A64" w:rsidR="000E2433" w:rsidRDefault="008D21A3" w:rsidP="008D21A3">
      <w:pPr>
        <w:jc w:val="center"/>
        <w:rPr>
          <w:b/>
          <w:bCs/>
          <w:sz w:val="28"/>
          <w:szCs w:val="28"/>
        </w:rPr>
      </w:pPr>
      <w:r>
        <w:rPr>
          <w:b/>
          <w:bCs/>
          <w:sz w:val="28"/>
          <w:szCs w:val="28"/>
        </w:rPr>
        <w:t>M</w:t>
      </w:r>
      <w:r w:rsidR="00FE39E5">
        <w:rPr>
          <w:b/>
          <w:bCs/>
          <w:sz w:val="28"/>
          <w:szCs w:val="28"/>
        </w:rPr>
        <w:t>y Work Placement</w:t>
      </w:r>
    </w:p>
    <w:p w14:paraId="01666484" w14:textId="77777777" w:rsidR="008D21A3" w:rsidRDefault="008D21A3" w:rsidP="008D21A3">
      <w:pPr>
        <w:rPr>
          <w:b/>
          <w:bCs/>
          <w:sz w:val="28"/>
          <w:szCs w:val="28"/>
        </w:rPr>
      </w:pPr>
    </w:p>
    <w:p w14:paraId="14E9D8C5" w14:textId="390F7B80" w:rsidR="00647F12" w:rsidRDefault="00647F12" w:rsidP="008D21A3">
      <w:pPr>
        <w:rPr>
          <w:b/>
          <w:bCs/>
          <w:sz w:val="28"/>
          <w:szCs w:val="28"/>
        </w:rPr>
      </w:pPr>
      <w:r>
        <w:rPr>
          <w:b/>
          <w:bCs/>
          <w:sz w:val="28"/>
          <w:szCs w:val="28"/>
        </w:rPr>
        <w:t>Benefits of work experience:</w:t>
      </w:r>
    </w:p>
    <w:p w14:paraId="387B83EA" w14:textId="52232533" w:rsidR="00647F12" w:rsidRDefault="007B111A" w:rsidP="008D21A3">
      <w:pPr>
        <w:rPr>
          <w:sz w:val="24"/>
          <w:szCs w:val="24"/>
        </w:rPr>
      </w:pPr>
      <w:r>
        <w:rPr>
          <w:sz w:val="24"/>
          <w:szCs w:val="24"/>
        </w:rPr>
        <w:t xml:space="preserve">One benefit of work experience </w:t>
      </w:r>
      <w:r w:rsidR="00BD2894">
        <w:rPr>
          <w:sz w:val="24"/>
          <w:szCs w:val="24"/>
        </w:rPr>
        <w:t>is that</w:t>
      </w:r>
      <w:r w:rsidR="00AD2980">
        <w:rPr>
          <w:sz w:val="24"/>
          <w:szCs w:val="24"/>
        </w:rPr>
        <w:t xml:space="preserve"> you can put the work experience on a</w:t>
      </w:r>
      <w:r w:rsidR="007563E0">
        <w:rPr>
          <w:sz w:val="24"/>
          <w:szCs w:val="24"/>
        </w:rPr>
        <w:t xml:space="preserve"> CV </w:t>
      </w:r>
      <w:r w:rsidR="004E51B9">
        <w:rPr>
          <w:sz w:val="24"/>
          <w:szCs w:val="24"/>
        </w:rPr>
        <w:t xml:space="preserve">and this is good for people that want to hire you as they can see that you have work </w:t>
      </w:r>
      <w:r w:rsidR="00550802">
        <w:rPr>
          <w:sz w:val="24"/>
          <w:szCs w:val="24"/>
        </w:rPr>
        <w:t>which also adds onto another benefit of work experience as more company’s and people are likely to hire you if they see you already have experience in that field of work or wit</w:t>
      </w:r>
      <w:r w:rsidR="0027005F">
        <w:rPr>
          <w:sz w:val="24"/>
          <w:szCs w:val="24"/>
        </w:rPr>
        <w:t>h dealing with people</w:t>
      </w:r>
      <w:r w:rsidR="004325A4">
        <w:rPr>
          <w:sz w:val="24"/>
          <w:szCs w:val="24"/>
        </w:rPr>
        <w:t xml:space="preserve"> which will allow you to unlock new potentials in the work industry </w:t>
      </w:r>
      <w:r w:rsidR="0027005F">
        <w:rPr>
          <w:sz w:val="24"/>
          <w:szCs w:val="24"/>
        </w:rPr>
        <w:t xml:space="preserve"> </w:t>
      </w:r>
    </w:p>
    <w:p w14:paraId="1FEA6DC6" w14:textId="3EFD420E" w:rsidR="006E7CE3" w:rsidRPr="007B111A" w:rsidRDefault="00036856" w:rsidP="008D21A3">
      <w:pPr>
        <w:rPr>
          <w:sz w:val="24"/>
          <w:szCs w:val="24"/>
        </w:rPr>
      </w:pPr>
      <w:r>
        <w:rPr>
          <w:sz w:val="24"/>
          <w:szCs w:val="24"/>
        </w:rPr>
        <w:t>Another benefit of work exp</w:t>
      </w:r>
      <w:r w:rsidR="00DE094D">
        <w:rPr>
          <w:sz w:val="24"/>
          <w:szCs w:val="24"/>
        </w:rPr>
        <w:t>erience is confidence building</w:t>
      </w:r>
      <w:r w:rsidR="00394ACF">
        <w:rPr>
          <w:sz w:val="24"/>
          <w:szCs w:val="24"/>
        </w:rPr>
        <w:t xml:space="preserve"> by</w:t>
      </w:r>
      <w:r w:rsidR="00DE094D">
        <w:rPr>
          <w:sz w:val="24"/>
          <w:szCs w:val="24"/>
        </w:rPr>
        <w:t xml:space="preserve"> </w:t>
      </w:r>
      <w:r w:rsidR="00DE094D" w:rsidRPr="00DE094D">
        <w:rPr>
          <w:sz w:val="24"/>
          <w:szCs w:val="24"/>
        </w:rPr>
        <w:t>Successfully completing tasks and projects in a work environment can boost an individual's self-confidence. This newfound confidence can translate into a greater willingness to take on challenges and responsibilities in the future</w:t>
      </w:r>
      <w:r w:rsidR="00394ACF">
        <w:rPr>
          <w:sz w:val="24"/>
          <w:szCs w:val="24"/>
        </w:rPr>
        <w:t xml:space="preserve"> of work</w:t>
      </w:r>
      <w:r w:rsidR="00354CEC">
        <w:rPr>
          <w:sz w:val="24"/>
          <w:szCs w:val="24"/>
        </w:rPr>
        <w:t xml:space="preserve"> </w:t>
      </w:r>
      <w:r w:rsidR="00D35EC1">
        <w:rPr>
          <w:sz w:val="24"/>
          <w:szCs w:val="24"/>
        </w:rPr>
        <w:t xml:space="preserve">and </w:t>
      </w:r>
      <w:proofErr w:type="spellStart"/>
      <w:r w:rsidR="00D35EC1">
        <w:rPr>
          <w:sz w:val="24"/>
          <w:szCs w:val="24"/>
        </w:rPr>
        <w:t>employeers</w:t>
      </w:r>
      <w:proofErr w:type="spellEnd"/>
      <w:r w:rsidR="00D35EC1">
        <w:rPr>
          <w:sz w:val="24"/>
          <w:szCs w:val="24"/>
        </w:rPr>
        <w:t xml:space="preserve"> are more likely to hire you</w:t>
      </w:r>
    </w:p>
    <w:sectPr w:rsidR="006E7CE3" w:rsidRPr="007B111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4755" w14:textId="77777777" w:rsidR="0019581E" w:rsidRDefault="0019581E" w:rsidP="008D21A3">
      <w:pPr>
        <w:spacing w:after="0" w:line="240" w:lineRule="auto"/>
      </w:pPr>
      <w:r>
        <w:separator/>
      </w:r>
    </w:p>
  </w:endnote>
  <w:endnote w:type="continuationSeparator" w:id="0">
    <w:p w14:paraId="4BB8F677" w14:textId="77777777" w:rsidR="0019581E" w:rsidRDefault="0019581E" w:rsidP="008D21A3">
      <w:pPr>
        <w:spacing w:after="0" w:line="240" w:lineRule="auto"/>
      </w:pPr>
      <w:r>
        <w:continuationSeparator/>
      </w:r>
    </w:p>
  </w:endnote>
  <w:endnote w:type="continuationNotice" w:id="1">
    <w:p w14:paraId="11452359" w14:textId="77777777" w:rsidR="0019581E" w:rsidRDefault="00195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241F4" w14:textId="77777777" w:rsidR="0019581E" w:rsidRDefault="0019581E" w:rsidP="008D21A3">
      <w:pPr>
        <w:spacing w:after="0" w:line="240" w:lineRule="auto"/>
      </w:pPr>
      <w:r>
        <w:separator/>
      </w:r>
    </w:p>
  </w:footnote>
  <w:footnote w:type="continuationSeparator" w:id="0">
    <w:p w14:paraId="1453F1B2" w14:textId="77777777" w:rsidR="0019581E" w:rsidRDefault="0019581E" w:rsidP="008D21A3">
      <w:pPr>
        <w:spacing w:after="0" w:line="240" w:lineRule="auto"/>
      </w:pPr>
      <w:r>
        <w:continuationSeparator/>
      </w:r>
    </w:p>
  </w:footnote>
  <w:footnote w:type="continuationNotice" w:id="1">
    <w:p w14:paraId="0FE81F12" w14:textId="77777777" w:rsidR="0019581E" w:rsidRDefault="00195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B5B" w14:textId="342C6D1F" w:rsidR="008D21A3" w:rsidRDefault="008D21A3">
    <w:pPr>
      <w:pStyle w:val="Header"/>
    </w:pPr>
    <w:r>
      <w:t>Maison Roberts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19B6"/>
    <w:multiLevelType w:val="hybridMultilevel"/>
    <w:tmpl w:val="9F3EB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075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5"/>
    <w:rsid w:val="00036856"/>
    <w:rsid w:val="00037388"/>
    <w:rsid w:val="000A5530"/>
    <w:rsid w:val="000E2433"/>
    <w:rsid w:val="001553F2"/>
    <w:rsid w:val="0019581E"/>
    <w:rsid w:val="0027005F"/>
    <w:rsid w:val="002D580E"/>
    <w:rsid w:val="00354CEC"/>
    <w:rsid w:val="003625DC"/>
    <w:rsid w:val="00394ACF"/>
    <w:rsid w:val="003C513D"/>
    <w:rsid w:val="00402A8D"/>
    <w:rsid w:val="00424AE5"/>
    <w:rsid w:val="00431585"/>
    <w:rsid w:val="004325A4"/>
    <w:rsid w:val="004704B9"/>
    <w:rsid w:val="0048596A"/>
    <w:rsid w:val="004B66D8"/>
    <w:rsid w:val="004E51B9"/>
    <w:rsid w:val="00550802"/>
    <w:rsid w:val="005C37BA"/>
    <w:rsid w:val="00647F12"/>
    <w:rsid w:val="00662143"/>
    <w:rsid w:val="00671FD6"/>
    <w:rsid w:val="00685153"/>
    <w:rsid w:val="00692779"/>
    <w:rsid w:val="006A1016"/>
    <w:rsid w:val="006E7CE3"/>
    <w:rsid w:val="007563E0"/>
    <w:rsid w:val="0076337B"/>
    <w:rsid w:val="007B111A"/>
    <w:rsid w:val="008D21A3"/>
    <w:rsid w:val="008D3EDD"/>
    <w:rsid w:val="00A71A18"/>
    <w:rsid w:val="00AD2980"/>
    <w:rsid w:val="00AE56B5"/>
    <w:rsid w:val="00AF0209"/>
    <w:rsid w:val="00B1516B"/>
    <w:rsid w:val="00B40B09"/>
    <w:rsid w:val="00B731D1"/>
    <w:rsid w:val="00BD2894"/>
    <w:rsid w:val="00D35EC1"/>
    <w:rsid w:val="00DE094D"/>
    <w:rsid w:val="00DE1581"/>
    <w:rsid w:val="00E32E38"/>
    <w:rsid w:val="00E5429C"/>
    <w:rsid w:val="00F275EF"/>
    <w:rsid w:val="00FE3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4EE4"/>
  <w15:chartTrackingRefBased/>
  <w15:docId w15:val="{369502FA-4D58-4CAB-B6A2-46349546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1A3"/>
  </w:style>
  <w:style w:type="paragraph" w:styleId="Footer">
    <w:name w:val="footer"/>
    <w:basedOn w:val="Normal"/>
    <w:link w:val="FooterChar"/>
    <w:uiPriority w:val="99"/>
    <w:unhideWhenUsed/>
    <w:rsid w:val="008D2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A3"/>
  </w:style>
  <w:style w:type="paragraph" w:styleId="ListParagraph">
    <w:name w:val="List Paragraph"/>
    <w:basedOn w:val="Normal"/>
    <w:uiPriority w:val="34"/>
    <w:qFormat/>
    <w:rsid w:val="0064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7" ma:contentTypeDescription="Create a new document." ma:contentTypeScope="" ma:versionID="a1e16c4def91fe562c64f9eb4d9d7ad1">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fac7c74692edac5e6a88f680908fe22"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1736D-A9B8-44C9-A7E7-5E925683E46D}">
  <ds:schemaRefs>
    <ds:schemaRef ds:uri="http://schemas.microsoft.com/office/2006/metadata/properties"/>
    <ds:schemaRef ds:uri="http://schemas.microsoft.com/office/infopath/2007/PartnerControls"/>
    <ds:schemaRef ds:uri="40159ebc-b653-4b3c-955e-ff43d06d7e38"/>
  </ds:schemaRefs>
</ds:datastoreItem>
</file>

<file path=customXml/itemProps2.xml><?xml version="1.0" encoding="utf-8"?>
<ds:datastoreItem xmlns:ds="http://schemas.openxmlformats.org/officeDocument/2006/customXml" ds:itemID="{3AA60A6F-B475-4385-ADC3-A8D10FEEE0D2}">
  <ds:schemaRefs>
    <ds:schemaRef ds:uri="http://schemas.microsoft.com/sharepoint/v3/contenttype/forms"/>
  </ds:schemaRefs>
</ds:datastoreItem>
</file>

<file path=customXml/itemProps3.xml><?xml version="1.0" encoding="utf-8"?>
<ds:datastoreItem xmlns:ds="http://schemas.openxmlformats.org/officeDocument/2006/customXml" ds:itemID="{A8C28B20-F21D-4427-B7DD-FE701B6E6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122</Words>
  <Characters>700</Characters>
  <Application>Microsoft Office Word</Application>
  <DocSecurity>0</DocSecurity>
  <Lines>5</Lines>
  <Paragraphs>1</Paragraphs>
  <ScaleCrop>false</ScaleCrop>
  <Company>Lea Valley Academy</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(12D)</cp:lastModifiedBy>
  <cp:revision>34</cp:revision>
  <dcterms:created xsi:type="dcterms:W3CDTF">2023-09-19T08:09:00Z</dcterms:created>
  <dcterms:modified xsi:type="dcterms:W3CDTF">2023-09-27T11:17:00Z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