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D36C" w14:textId="32BF418F" w:rsidR="005403CA" w:rsidRPr="00E35C00" w:rsidRDefault="005403CA" w:rsidP="005403CA">
      <w:pPr>
        <w:jc w:val="center"/>
        <w:rPr>
          <w:b/>
          <w:u w:val="single"/>
        </w:rPr>
      </w:pPr>
      <w:r w:rsidRPr="00E35C00">
        <w:rPr>
          <w:b/>
          <w:u w:val="single"/>
        </w:rPr>
        <w:t>Marketin</w:t>
      </w:r>
      <w:r w:rsidR="004029C5">
        <w:rPr>
          <w:b/>
          <w:u w:val="single"/>
        </w:rPr>
        <w:t xml:space="preserve">g </w:t>
      </w:r>
      <w:r w:rsidR="00771771">
        <w:rPr>
          <w:b/>
          <w:u w:val="single"/>
        </w:rPr>
        <w:t xml:space="preserve">Campaign for </w:t>
      </w:r>
      <w:proofErr w:type="spellStart"/>
      <w:r w:rsidR="007A2FCC">
        <w:rPr>
          <w:b/>
          <w:u w:val="single"/>
        </w:rPr>
        <w:t>Decreal</w:t>
      </w:r>
      <w:proofErr w:type="spellEnd"/>
      <w:r w:rsidR="007A2FCC">
        <w:rPr>
          <w:b/>
          <w:u w:val="single"/>
        </w:rPr>
        <w:t xml:space="preserve"> Gear</w:t>
      </w:r>
    </w:p>
    <w:p w14:paraId="143EA5A9" w14:textId="77777777" w:rsidR="005403CA" w:rsidRPr="005403CA" w:rsidRDefault="005403CA">
      <w:pPr>
        <w:rPr>
          <w:b/>
          <w:u w:val="single"/>
        </w:rPr>
      </w:pPr>
      <w:r w:rsidRPr="005403CA">
        <w:rPr>
          <w:b/>
          <w:u w:val="single"/>
        </w:rPr>
        <w:t xml:space="preserve">Section 1 </w:t>
      </w:r>
    </w:p>
    <w:p w14:paraId="42660C8D" w14:textId="77777777" w:rsidR="005403CA" w:rsidRPr="005403CA" w:rsidRDefault="005403CA">
      <w:pPr>
        <w:rPr>
          <w:b/>
        </w:rPr>
      </w:pPr>
      <w:r w:rsidRPr="005403CA">
        <w:rPr>
          <w:b/>
        </w:rPr>
        <w:t>Rationale</w:t>
      </w:r>
    </w:p>
    <w:p w14:paraId="413742A9" w14:textId="77777777" w:rsidR="00F9317E" w:rsidRDefault="00F9317E">
      <w:pPr>
        <w:rPr>
          <w:b/>
        </w:rPr>
      </w:pPr>
    </w:p>
    <w:p w14:paraId="6E2EF7C9" w14:textId="3C165E95" w:rsidR="005403CA" w:rsidRPr="005403CA" w:rsidRDefault="005403CA">
      <w:pPr>
        <w:rPr>
          <w:b/>
        </w:rPr>
      </w:pPr>
      <w:r w:rsidRPr="005403CA">
        <w:rPr>
          <w:b/>
        </w:rPr>
        <w:t>Aims and Objectives</w:t>
      </w:r>
    </w:p>
    <w:p w14:paraId="1AE4C2EC" w14:textId="0F2A3A95" w:rsidR="005403CA" w:rsidRDefault="00F9317E" w:rsidP="005403CA">
      <w:pPr>
        <w:pStyle w:val="ListParagraph"/>
        <w:numPr>
          <w:ilvl w:val="0"/>
          <w:numId w:val="1"/>
        </w:numPr>
      </w:pPr>
      <w:r>
        <w:t xml:space="preserve">Main Aim: Aim to increase sales by 10% over a 1 and a half year </w:t>
      </w:r>
      <w:r w:rsidR="00207BA3">
        <w:t>period.</w:t>
      </w:r>
      <w:r>
        <w:t xml:space="preserve"> </w:t>
      </w:r>
    </w:p>
    <w:p w14:paraId="2E7E36D9" w14:textId="3304366D" w:rsidR="00F9317E" w:rsidRDefault="00F9317E" w:rsidP="00F9317E">
      <w:pPr>
        <w:pStyle w:val="ListParagraph"/>
        <w:ind w:left="360"/>
      </w:pPr>
      <w:r>
        <w:t xml:space="preserve">Ways I can do this is by </w:t>
      </w:r>
      <w:r w:rsidR="00D110AC">
        <w:t>using certain promotional methods such as coupons and coupons is a good method as it incises people to use them as they may provide certain</w:t>
      </w:r>
    </w:p>
    <w:p w14:paraId="55169699" w14:textId="77777777" w:rsidR="005403CA" w:rsidRPr="005403CA" w:rsidRDefault="005403CA">
      <w:pPr>
        <w:rPr>
          <w:b/>
        </w:rPr>
      </w:pPr>
      <w:r w:rsidRPr="005403CA">
        <w:rPr>
          <w:b/>
        </w:rPr>
        <w:t>Research</w:t>
      </w:r>
    </w:p>
    <w:p w14:paraId="153310EA" w14:textId="2FB1BE7A" w:rsidR="00B710BC" w:rsidRDefault="005403CA" w:rsidP="00B710BC">
      <w:pPr>
        <w:pStyle w:val="ListParagraph"/>
        <w:numPr>
          <w:ilvl w:val="0"/>
          <w:numId w:val="1"/>
        </w:numPr>
      </w:pPr>
      <w:r>
        <w:t xml:space="preserve">Primary Research </w:t>
      </w:r>
    </w:p>
    <w:p w14:paraId="2E6797A8" w14:textId="77777777" w:rsidR="005403CA" w:rsidRDefault="005403CA" w:rsidP="005403CA">
      <w:pPr>
        <w:pStyle w:val="ListParagraph"/>
        <w:numPr>
          <w:ilvl w:val="0"/>
          <w:numId w:val="1"/>
        </w:numPr>
      </w:pPr>
      <w:r>
        <w:t>Secondary Research</w:t>
      </w:r>
    </w:p>
    <w:p w14:paraId="7F8DBDBB" w14:textId="1BF1F36E" w:rsidR="00B710BC" w:rsidRDefault="00B710BC" w:rsidP="00B710BC">
      <w:r>
        <w:rPr>
          <w:noProof/>
        </w:rPr>
        <w:drawing>
          <wp:inline distT="0" distB="0" distL="0" distR="0" wp14:anchorId="68DEF6B4" wp14:editId="2C14807B">
            <wp:extent cx="2428875" cy="2428875"/>
            <wp:effectExtent l="0" t="0" r="9525" b="9525"/>
            <wp:docPr id="955968068" name="Picture 1" descr="Five Stats to Suggest Why Brands Should Try Rugby | cayt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ve Stats to Suggest Why Brands Should Try Rugby | cayto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731C279" w14:textId="77777777" w:rsidR="005403CA" w:rsidRPr="005403CA" w:rsidRDefault="005403CA">
      <w:pPr>
        <w:rPr>
          <w:b/>
        </w:rPr>
      </w:pPr>
      <w:r w:rsidRPr="005403CA">
        <w:rPr>
          <w:b/>
        </w:rPr>
        <w:t>Target Market</w:t>
      </w:r>
    </w:p>
    <w:p w14:paraId="2AFE8FDF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Who are you trying to target and why?</w:t>
      </w:r>
    </w:p>
    <w:p w14:paraId="02E237C8" w14:textId="77777777" w:rsidR="005403CA" w:rsidRPr="005403CA" w:rsidRDefault="005403CA">
      <w:pPr>
        <w:rPr>
          <w:b/>
        </w:rPr>
      </w:pPr>
      <w:r w:rsidRPr="005403CA">
        <w:rPr>
          <w:b/>
        </w:rPr>
        <w:t>Market Size and Structure</w:t>
      </w:r>
    </w:p>
    <w:p w14:paraId="3B8297FF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Niche or Mass markets</w:t>
      </w:r>
    </w:p>
    <w:p w14:paraId="1C0DEF27" w14:textId="77777777" w:rsidR="005403CA" w:rsidRPr="005403CA" w:rsidRDefault="005403CA">
      <w:pPr>
        <w:rPr>
          <w:b/>
        </w:rPr>
      </w:pPr>
      <w:r w:rsidRPr="005403CA">
        <w:rPr>
          <w:b/>
        </w:rPr>
        <w:t>Trends</w:t>
      </w:r>
    </w:p>
    <w:p w14:paraId="5D9C69A8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Current trends (Ethical, environmental, social, technological)</w:t>
      </w:r>
    </w:p>
    <w:p w14:paraId="548E3E9A" w14:textId="77777777" w:rsidR="005403CA" w:rsidRPr="005403CA" w:rsidRDefault="005403CA">
      <w:pPr>
        <w:rPr>
          <w:b/>
        </w:rPr>
      </w:pPr>
      <w:r w:rsidRPr="005403CA">
        <w:rPr>
          <w:b/>
        </w:rPr>
        <w:t>Competition</w:t>
      </w:r>
    </w:p>
    <w:p w14:paraId="70047B59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Who are your rivals?</w:t>
      </w:r>
    </w:p>
    <w:p w14:paraId="76FD0AA0" w14:textId="77777777" w:rsidR="005403CA" w:rsidRPr="005403CA" w:rsidRDefault="005403CA">
      <w:pPr>
        <w:rPr>
          <w:b/>
        </w:rPr>
      </w:pPr>
      <w:r w:rsidRPr="005403CA">
        <w:rPr>
          <w:b/>
        </w:rPr>
        <w:t xml:space="preserve">SWOT Analysis / PESTLE Analysis </w:t>
      </w:r>
    </w:p>
    <w:p w14:paraId="648DA1B8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Must have both</w:t>
      </w:r>
    </w:p>
    <w:p w14:paraId="28820AF4" w14:textId="77777777" w:rsidR="005403CA" w:rsidRPr="005403CA" w:rsidRDefault="005403CA">
      <w:pPr>
        <w:rPr>
          <w:b/>
        </w:rPr>
      </w:pPr>
      <w:r w:rsidRPr="005403CA">
        <w:rPr>
          <w:b/>
        </w:rPr>
        <w:t>Product Life Cycle</w:t>
      </w:r>
    </w:p>
    <w:p w14:paraId="1FEAF6D4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lastRenderedPageBreak/>
        <w:t>What stage is your product / service at – explain why?</w:t>
      </w:r>
    </w:p>
    <w:p w14:paraId="140BE1BC" w14:textId="77777777" w:rsidR="005403CA" w:rsidRPr="005403CA" w:rsidRDefault="005403CA">
      <w:pPr>
        <w:rPr>
          <w:b/>
        </w:rPr>
      </w:pPr>
      <w:r w:rsidRPr="005403CA">
        <w:rPr>
          <w:b/>
        </w:rPr>
        <w:t>Justification</w:t>
      </w:r>
    </w:p>
    <w:p w14:paraId="26DF9E0C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From looking at your research both primary and secondary justify why there should be a campaign for this product / service</w:t>
      </w:r>
    </w:p>
    <w:p w14:paraId="6BBF0767" w14:textId="77777777" w:rsidR="005403CA" w:rsidRPr="005403CA" w:rsidRDefault="005403CA">
      <w:pPr>
        <w:rPr>
          <w:b/>
        </w:rPr>
      </w:pPr>
      <w:r w:rsidRPr="005403CA">
        <w:rPr>
          <w:b/>
        </w:rPr>
        <w:t>Reliability and Validity of Information researched</w:t>
      </w:r>
    </w:p>
    <w:p w14:paraId="1A8BDA7B" w14:textId="77777777" w:rsidR="005403CA" w:rsidRDefault="005403CA" w:rsidP="005403CA">
      <w:pPr>
        <w:pStyle w:val="ListParagraph"/>
        <w:numPr>
          <w:ilvl w:val="0"/>
          <w:numId w:val="3"/>
        </w:numPr>
      </w:pPr>
      <w:r>
        <w:t>What is your sampling method for your primary research (Survey / Questionnaire)</w:t>
      </w:r>
    </w:p>
    <w:p w14:paraId="02494F11" w14:textId="7262F823" w:rsidR="005403CA" w:rsidRDefault="005403CA" w:rsidP="005403CA">
      <w:pPr>
        <w:pStyle w:val="ListParagraph"/>
        <w:numPr>
          <w:ilvl w:val="0"/>
          <w:numId w:val="3"/>
        </w:numPr>
      </w:pPr>
      <w:r>
        <w:t>List your websites for your secondary research</w:t>
      </w:r>
    </w:p>
    <w:p w14:paraId="59D63F77" w14:textId="32E6B629" w:rsidR="004D3324" w:rsidRDefault="004D3324" w:rsidP="005403CA">
      <w:pPr>
        <w:pStyle w:val="ListParagraph"/>
        <w:numPr>
          <w:ilvl w:val="0"/>
          <w:numId w:val="3"/>
        </w:numPr>
      </w:pPr>
      <w:r>
        <w:t>Make a statement that the research you carried out is from valid, reliable etc. sources / websites</w:t>
      </w:r>
    </w:p>
    <w:p w14:paraId="516B035C" w14:textId="77777777" w:rsidR="005403CA" w:rsidRDefault="005403CA">
      <w:r>
        <w:br w:type="page"/>
      </w:r>
    </w:p>
    <w:p w14:paraId="116CC581" w14:textId="77777777" w:rsidR="005403CA" w:rsidRDefault="005403CA"/>
    <w:p w14:paraId="14E1B19E" w14:textId="77777777" w:rsidR="005403CA" w:rsidRPr="005403CA" w:rsidRDefault="005403CA">
      <w:pPr>
        <w:rPr>
          <w:b/>
        </w:rPr>
      </w:pPr>
      <w:r w:rsidRPr="005403CA">
        <w:rPr>
          <w:b/>
        </w:rPr>
        <w:t>Section 2</w:t>
      </w:r>
    </w:p>
    <w:p w14:paraId="3167C660" w14:textId="77777777" w:rsidR="005403CA" w:rsidRPr="005403CA" w:rsidRDefault="005403CA">
      <w:pPr>
        <w:rPr>
          <w:b/>
        </w:rPr>
      </w:pPr>
      <w:r w:rsidRPr="005403CA">
        <w:rPr>
          <w:b/>
        </w:rPr>
        <w:t>Marketing Mix / Extended 7Ps</w:t>
      </w:r>
    </w:p>
    <w:p w14:paraId="753231C1" w14:textId="118404AF" w:rsidR="005403CA" w:rsidRDefault="005403CA" w:rsidP="00E35C00">
      <w:pPr>
        <w:pStyle w:val="ListParagraph"/>
        <w:numPr>
          <w:ilvl w:val="0"/>
          <w:numId w:val="4"/>
        </w:numPr>
      </w:pPr>
      <w:r>
        <w:t>Must have all 7 – have sub headings for each</w:t>
      </w:r>
    </w:p>
    <w:p w14:paraId="10B46207" w14:textId="659DE6CB" w:rsidR="004029C5" w:rsidRDefault="004029C5" w:rsidP="004D3324">
      <w:pPr>
        <w:pStyle w:val="ListParagraph"/>
        <w:numPr>
          <w:ilvl w:val="0"/>
          <w:numId w:val="5"/>
        </w:numPr>
      </w:pPr>
      <w:r>
        <w:t xml:space="preserve">Product </w:t>
      </w:r>
      <w:r w:rsidR="004D3324">
        <w:t>–</w:t>
      </w:r>
      <w:r>
        <w:t xml:space="preserve"> </w:t>
      </w:r>
      <w:r w:rsidR="004D3324">
        <w:t>what is the product, packaging</w:t>
      </w:r>
    </w:p>
    <w:p w14:paraId="75ABEE08" w14:textId="74238514" w:rsidR="004D3324" w:rsidRDefault="004D3324" w:rsidP="004D3324">
      <w:pPr>
        <w:pStyle w:val="ListParagraph"/>
        <w:numPr>
          <w:ilvl w:val="0"/>
          <w:numId w:val="5"/>
        </w:numPr>
      </w:pPr>
      <w:r>
        <w:t>Price – what strategy will be used?</w:t>
      </w:r>
    </w:p>
    <w:p w14:paraId="11B54408" w14:textId="6A20C643" w:rsidR="004D3324" w:rsidRDefault="004D3324" w:rsidP="004D3324">
      <w:pPr>
        <w:pStyle w:val="ListParagraph"/>
        <w:numPr>
          <w:ilvl w:val="0"/>
          <w:numId w:val="5"/>
        </w:numPr>
      </w:pPr>
      <w:r>
        <w:t>Promotion – how will the product be communicated?</w:t>
      </w:r>
    </w:p>
    <w:p w14:paraId="0662F9AB" w14:textId="3C6E8C74" w:rsidR="004D3324" w:rsidRDefault="004D3324" w:rsidP="004D3324">
      <w:pPr>
        <w:pStyle w:val="ListParagraph"/>
        <w:numPr>
          <w:ilvl w:val="0"/>
          <w:numId w:val="5"/>
        </w:numPr>
      </w:pPr>
      <w:r>
        <w:t>Place – how will it be sold – e.g. online, shop</w:t>
      </w:r>
    </w:p>
    <w:p w14:paraId="780F20AB" w14:textId="7C47AF7F" w:rsidR="004D3324" w:rsidRDefault="004D3324" w:rsidP="004D3324">
      <w:pPr>
        <w:pStyle w:val="ListParagraph"/>
        <w:numPr>
          <w:ilvl w:val="0"/>
          <w:numId w:val="5"/>
        </w:numPr>
      </w:pPr>
      <w:r>
        <w:t>People – will employees have to be retrained – consider customer service</w:t>
      </w:r>
    </w:p>
    <w:p w14:paraId="65249245" w14:textId="64B613F7" w:rsidR="004D3324" w:rsidRDefault="004D3324" w:rsidP="004D3324">
      <w:pPr>
        <w:pStyle w:val="ListParagraph"/>
        <w:numPr>
          <w:ilvl w:val="0"/>
          <w:numId w:val="5"/>
        </w:numPr>
      </w:pPr>
      <w:r>
        <w:t>Physical environment – shop designs</w:t>
      </w:r>
      <w:r w:rsidR="007059B0">
        <w:t>/ shop layout</w:t>
      </w:r>
      <w:r>
        <w:t xml:space="preserve"> / décor have to be changed?</w:t>
      </w:r>
    </w:p>
    <w:p w14:paraId="7BBE9DEF" w14:textId="03652137" w:rsidR="004D3324" w:rsidRDefault="004D3324" w:rsidP="004D3324">
      <w:pPr>
        <w:pStyle w:val="ListParagraph"/>
        <w:numPr>
          <w:ilvl w:val="0"/>
          <w:numId w:val="5"/>
        </w:numPr>
      </w:pPr>
      <w:r>
        <w:t>Processes – consider the making of the product, any technological changes?</w:t>
      </w:r>
    </w:p>
    <w:p w14:paraId="21ABB3FF" w14:textId="77777777" w:rsidR="005403CA" w:rsidRPr="005403CA" w:rsidRDefault="005403CA">
      <w:pPr>
        <w:rPr>
          <w:b/>
        </w:rPr>
      </w:pPr>
      <w:r w:rsidRPr="005403CA">
        <w:rPr>
          <w:b/>
        </w:rPr>
        <w:t>Marketing message</w:t>
      </w:r>
    </w:p>
    <w:p w14:paraId="53251347" w14:textId="77777777" w:rsidR="005403CA" w:rsidRDefault="00E35C00" w:rsidP="00E35C00">
      <w:pPr>
        <w:pStyle w:val="ListParagraph"/>
        <w:numPr>
          <w:ilvl w:val="0"/>
          <w:numId w:val="4"/>
        </w:numPr>
      </w:pPr>
      <w:r>
        <w:t>What is the key message, what are you trying to convey to the audience?</w:t>
      </w:r>
    </w:p>
    <w:p w14:paraId="50617C3C" w14:textId="77777777" w:rsidR="005403CA" w:rsidRPr="005403CA" w:rsidRDefault="005403CA">
      <w:pPr>
        <w:rPr>
          <w:b/>
        </w:rPr>
      </w:pPr>
      <w:r w:rsidRPr="005403CA">
        <w:rPr>
          <w:b/>
        </w:rPr>
        <w:t>Selection of Media</w:t>
      </w:r>
    </w:p>
    <w:p w14:paraId="46E7E3C9" w14:textId="77777777" w:rsidR="005403CA" w:rsidRDefault="00E35C00" w:rsidP="00E35C00">
      <w:pPr>
        <w:pStyle w:val="ListParagraph"/>
        <w:numPr>
          <w:ilvl w:val="0"/>
          <w:numId w:val="4"/>
        </w:numPr>
      </w:pPr>
      <w:r>
        <w:t>What methods of media will you use and why?</w:t>
      </w:r>
    </w:p>
    <w:p w14:paraId="491A75A1" w14:textId="77777777" w:rsidR="005403CA" w:rsidRPr="00E35C00" w:rsidRDefault="005403CA">
      <w:pPr>
        <w:rPr>
          <w:b/>
        </w:rPr>
      </w:pPr>
      <w:r w:rsidRPr="00E35C00">
        <w:rPr>
          <w:b/>
        </w:rPr>
        <w:t>Campaign Budget</w:t>
      </w:r>
    </w:p>
    <w:p w14:paraId="171F72A3" w14:textId="6799A01F" w:rsidR="005403CA" w:rsidRDefault="004029C5" w:rsidP="00E35C00">
      <w:pPr>
        <w:pStyle w:val="ListParagraph"/>
        <w:numPr>
          <w:ilvl w:val="0"/>
          <w:numId w:val="4"/>
        </w:numPr>
      </w:pPr>
      <w:r>
        <w:t>Budget will be £??</w:t>
      </w:r>
      <w:r w:rsidR="00E35C00">
        <w:t xml:space="preserve"> – how will you spend this?</w:t>
      </w:r>
      <w:r>
        <w:t xml:space="preserve"> Itemise each cost and make sure it adds up to the budget cost provided</w:t>
      </w:r>
    </w:p>
    <w:p w14:paraId="2C7DA631" w14:textId="77777777" w:rsidR="005403CA" w:rsidRDefault="005403CA">
      <w:pPr>
        <w:rPr>
          <w:b/>
        </w:rPr>
      </w:pPr>
      <w:r w:rsidRPr="00E35C00">
        <w:rPr>
          <w:b/>
        </w:rPr>
        <w:t>Timescale</w:t>
      </w:r>
    </w:p>
    <w:p w14:paraId="6B5D6A82" w14:textId="77777777" w:rsidR="00E35C00" w:rsidRPr="00E35C00" w:rsidRDefault="00E35C00" w:rsidP="00E35C00">
      <w:pPr>
        <w:pStyle w:val="ListParagraph"/>
        <w:numPr>
          <w:ilvl w:val="0"/>
          <w:numId w:val="4"/>
        </w:numPr>
      </w:pPr>
      <w:r>
        <w:t xml:space="preserve">Use your Gantt chart – also state in a sentence how long it will take for the campaign to start and finish </w:t>
      </w:r>
    </w:p>
    <w:sectPr w:rsidR="00E35C00" w:rsidRPr="00E35C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BB9C" w14:textId="77777777" w:rsidR="00B21015" w:rsidRDefault="00B21015" w:rsidP="00E35C00">
      <w:pPr>
        <w:spacing w:after="0" w:line="240" w:lineRule="auto"/>
      </w:pPr>
      <w:r>
        <w:separator/>
      </w:r>
    </w:p>
  </w:endnote>
  <w:endnote w:type="continuationSeparator" w:id="0">
    <w:p w14:paraId="6677FBF4" w14:textId="77777777" w:rsidR="00B21015" w:rsidRDefault="00B21015" w:rsidP="00E3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30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ABE9C" w14:textId="6D6BC2B4" w:rsidR="00B21015" w:rsidRDefault="00B210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7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F66B9" w14:textId="77777777" w:rsidR="00B21015" w:rsidRDefault="00B210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7AAB" w14:textId="77777777" w:rsidR="00B21015" w:rsidRDefault="00B21015" w:rsidP="00E35C00">
      <w:pPr>
        <w:spacing w:after="0" w:line="240" w:lineRule="auto"/>
      </w:pPr>
      <w:r>
        <w:separator/>
      </w:r>
    </w:p>
  </w:footnote>
  <w:footnote w:type="continuationSeparator" w:id="0">
    <w:p w14:paraId="13EB89FA" w14:textId="77777777" w:rsidR="00B21015" w:rsidRDefault="00B21015" w:rsidP="00E35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EB33" w14:textId="77777777" w:rsidR="00B21015" w:rsidRDefault="00B21015">
    <w:pPr>
      <w:pStyle w:val="Header"/>
    </w:pPr>
    <w:r>
      <w:t>Name in full</w:t>
    </w:r>
  </w:p>
  <w:p w14:paraId="0F1DB5CF" w14:textId="77777777" w:rsidR="00B21015" w:rsidRDefault="00B21015">
    <w:pPr>
      <w:pStyle w:val="Header"/>
    </w:pPr>
    <w:r>
      <w:t>Unit 2 Developing a Marketing Campaign</w:t>
    </w:r>
  </w:p>
  <w:p w14:paraId="01D4751C" w14:textId="77777777" w:rsidR="00B21015" w:rsidRDefault="00B21015">
    <w:pPr>
      <w:pStyle w:val="Header"/>
    </w:pPr>
    <w:r>
      <w:t>Centre Number 12538</w:t>
    </w:r>
  </w:p>
  <w:p w14:paraId="4E9D5B68" w14:textId="163C057A" w:rsidR="00B21015" w:rsidRDefault="00B21015">
    <w:pPr>
      <w:pStyle w:val="Header"/>
    </w:pPr>
    <w:r>
      <w:t>BTEC</w:t>
    </w:r>
    <w:r w:rsidR="00771771">
      <w:t xml:space="preserve"> Learner Registration Number – </w:t>
    </w:r>
    <w:r w:rsidR="007A2FCC">
      <w:t>?????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233"/>
    <w:multiLevelType w:val="hybridMultilevel"/>
    <w:tmpl w:val="FAD8C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32A"/>
    <w:multiLevelType w:val="hybridMultilevel"/>
    <w:tmpl w:val="6CB4C5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CC4F0A"/>
    <w:multiLevelType w:val="hybridMultilevel"/>
    <w:tmpl w:val="2ECCA9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0138FD"/>
    <w:multiLevelType w:val="hybridMultilevel"/>
    <w:tmpl w:val="F4C6D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E6601"/>
    <w:multiLevelType w:val="hybridMultilevel"/>
    <w:tmpl w:val="952668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171736">
    <w:abstractNumId w:val="4"/>
  </w:num>
  <w:num w:numId="2" w16cid:durableId="663241305">
    <w:abstractNumId w:val="3"/>
  </w:num>
  <w:num w:numId="3" w16cid:durableId="96946043">
    <w:abstractNumId w:val="1"/>
  </w:num>
  <w:num w:numId="4" w16cid:durableId="1986158958">
    <w:abstractNumId w:val="2"/>
  </w:num>
  <w:num w:numId="5" w16cid:durableId="1435637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3CA"/>
    <w:rsid w:val="00132F00"/>
    <w:rsid w:val="00207BA3"/>
    <w:rsid w:val="002861D5"/>
    <w:rsid w:val="003A196F"/>
    <w:rsid w:val="004029C5"/>
    <w:rsid w:val="004313A6"/>
    <w:rsid w:val="004D3324"/>
    <w:rsid w:val="005403CA"/>
    <w:rsid w:val="005763FB"/>
    <w:rsid w:val="007059B0"/>
    <w:rsid w:val="00771771"/>
    <w:rsid w:val="007A2FCC"/>
    <w:rsid w:val="007C030E"/>
    <w:rsid w:val="00840B1F"/>
    <w:rsid w:val="00973E92"/>
    <w:rsid w:val="00B21015"/>
    <w:rsid w:val="00B710BC"/>
    <w:rsid w:val="00BC152F"/>
    <w:rsid w:val="00BF19D4"/>
    <w:rsid w:val="00D110AC"/>
    <w:rsid w:val="00D8492D"/>
    <w:rsid w:val="00E35C00"/>
    <w:rsid w:val="00E70175"/>
    <w:rsid w:val="00F46111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0D0A"/>
  <w15:chartTrackingRefBased/>
  <w15:docId w15:val="{D0425C0A-EDA8-4B1E-99AF-20842E6E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C00"/>
  </w:style>
  <w:style w:type="paragraph" w:styleId="Footer">
    <w:name w:val="footer"/>
    <w:basedOn w:val="Normal"/>
    <w:link w:val="FooterChar"/>
    <w:uiPriority w:val="99"/>
    <w:unhideWhenUsed/>
    <w:rsid w:val="00E35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C00"/>
  </w:style>
  <w:style w:type="paragraph" w:styleId="BalloonText">
    <w:name w:val="Balloon Text"/>
    <w:basedOn w:val="Normal"/>
    <w:link w:val="BalloonTextChar"/>
    <w:uiPriority w:val="99"/>
    <w:semiHidden/>
    <w:unhideWhenUsed/>
    <w:rsid w:val="00E35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C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 Khan</dc:creator>
  <cp:keywords/>
  <dc:description/>
  <cp:lastModifiedBy>Maison Roberts (12D)</cp:lastModifiedBy>
  <cp:revision>12</cp:revision>
  <cp:lastPrinted>2020-01-08T10:16:00Z</cp:lastPrinted>
  <dcterms:created xsi:type="dcterms:W3CDTF">2019-01-07T18:17:00Z</dcterms:created>
  <dcterms:modified xsi:type="dcterms:W3CDTF">2023-09-18T11:30:00Z</dcterms:modified>
</cp:coreProperties>
</file>