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1ECC0" w14:textId="3345A43E" w:rsidR="008C2BE1" w:rsidRDefault="005A6B56">
      <w:r>
        <w:t>Application Form fo</w:t>
      </w:r>
      <w:r w:rsidR="004864AD">
        <w:t xml:space="preserve">r Tesco </w:t>
      </w:r>
      <w:r w:rsidR="000776B7">
        <w:t>Colleague</w:t>
      </w:r>
      <w:r w:rsidR="00DF7A12">
        <w:t xml:space="preserve"> Finchley Superstore</w:t>
      </w:r>
    </w:p>
    <w:p w14:paraId="3851ECC1" w14:textId="77777777" w:rsidR="005A6B56" w:rsidRPr="00C504CF" w:rsidRDefault="005A6B56">
      <w:pPr>
        <w:rPr>
          <w:b/>
        </w:rPr>
      </w:pPr>
      <w:r w:rsidRPr="00C504CF">
        <w:rPr>
          <w:b/>
        </w:rPr>
        <w:t>Personal Details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127"/>
        <w:gridCol w:w="7036"/>
      </w:tblGrid>
      <w:tr w:rsidR="005A6B56" w14:paraId="3851ECC5" w14:textId="77777777" w:rsidTr="000776B7">
        <w:tc>
          <w:tcPr>
            <w:tcW w:w="2127" w:type="dxa"/>
          </w:tcPr>
          <w:p w14:paraId="3851ECC2" w14:textId="77777777" w:rsidR="005A6B56" w:rsidRDefault="005A6B56">
            <w:r>
              <w:t>Name</w:t>
            </w:r>
          </w:p>
        </w:tc>
        <w:tc>
          <w:tcPr>
            <w:tcW w:w="7036" w:type="dxa"/>
          </w:tcPr>
          <w:p w14:paraId="3851ECC3" w14:textId="5936EF6C" w:rsidR="005A6B56" w:rsidRDefault="00DF7A12">
            <w:r>
              <w:t>Maison Roberts</w:t>
            </w:r>
          </w:p>
          <w:p w14:paraId="3851ECC4" w14:textId="77777777" w:rsidR="005A6B56" w:rsidRDefault="005A6B56"/>
        </w:tc>
      </w:tr>
      <w:tr w:rsidR="005A6B56" w14:paraId="3851ECCB" w14:textId="77777777" w:rsidTr="000776B7">
        <w:tc>
          <w:tcPr>
            <w:tcW w:w="2127" w:type="dxa"/>
          </w:tcPr>
          <w:p w14:paraId="3851ECC6" w14:textId="77777777" w:rsidR="005A6B56" w:rsidRDefault="005A6B56">
            <w:r>
              <w:t>Address</w:t>
            </w:r>
          </w:p>
        </w:tc>
        <w:tc>
          <w:tcPr>
            <w:tcW w:w="7036" w:type="dxa"/>
          </w:tcPr>
          <w:p w14:paraId="34BECC5C" w14:textId="1040619B" w:rsidR="00DF7A12" w:rsidRDefault="00DF7A12">
            <w:r>
              <w:t>1B Coniston Gardens</w:t>
            </w:r>
          </w:p>
          <w:p w14:paraId="3851ECCA" w14:textId="2A58A2A7" w:rsidR="005A6B56" w:rsidRDefault="00CE02CF">
            <w:r>
              <w:t>Edmonton</w:t>
            </w:r>
          </w:p>
        </w:tc>
      </w:tr>
      <w:tr w:rsidR="005A6B56" w14:paraId="3851ECCF" w14:textId="77777777" w:rsidTr="000776B7">
        <w:tc>
          <w:tcPr>
            <w:tcW w:w="2127" w:type="dxa"/>
          </w:tcPr>
          <w:p w14:paraId="3851ECCC" w14:textId="77777777" w:rsidR="005A6B56" w:rsidRDefault="005A6B56">
            <w:r>
              <w:t>Postcode</w:t>
            </w:r>
          </w:p>
        </w:tc>
        <w:tc>
          <w:tcPr>
            <w:tcW w:w="7036" w:type="dxa"/>
          </w:tcPr>
          <w:p w14:paraId="3851ECCD" w14:textId="3A1E3AE6" w:rsidR="005A6B56" w:rsidRDefault="00DF7A12">
            <w:r>
              <w:t>N9 8NB</w:t>
            </w:r>
          </w:p>
          <w:p w14:paraId="3851ECCE" w14:textId="77777777" w:rsidR="005A6B56" w:rsidRDefault="005A6B56"/>
        </w:tc>
      </w:tr>
      <w:tr w:rsidR="005A6B56" w14:paraId="3851ECD3" w14:textId="77777777" w:rsidTr="000776B7">
        <w:tc>
          <w:tcPr>
            <w:tcW w:w="2127" w:type="dxa"/>
          </w:tcPr>
          <w:p w14:paraId="3851ECD0" w14:textId="77777777" w:rsidR="005A6B56" w:rsidRDefault="005A6B56">
            <w:r>
              <w:t>Telephone Number</w:t>
            </w:r>
          </w:p>
        </w:tc>
        <w:tc>
          <w:tcPr>
            <w:tcW w:w="7036" w:type="dxa"/>
          </w:tcPr>
          <w:p w14:paraId="3851ECD1" w14:textId="608E4559" w:rsidR="005A6B56" w:rsidRDefault="00DF7A12">
            <w:r>
              <w:t>07897849342</w:t>
            </w:r>
          </w:p>
          <w:p w14:paraId="3851ECD2" w14:textId="77777777" w:rsidR="005A6B56" w:rsidRDefault="005A6B56"/>
        </w:tc>
      </w:tr>
      <w:tr w:rsidR="005A6B56" w14:paraId="3851ECD7" w14:textId="77777777" w:rsidTr="000776B7">
        <w:tc>
          <w:tcPr>
            <w:tcW w:w="2127" w:type="dxa"/>
          </w:tcPr>
          <w:p w14:paraId="3851ECD4" w14:textId="77777777" w:rsidR="005A6B56" w:rsidRDefault="005A6B56">
            <w:r>
              <w:t>Email address</w:t>
            </w:r>
          </w:p>
        </w:tc>
        <w:tc>
          <w:tcPr>
            <w:tcW w:w="7036" w:type="dxa"/>
          </w:tcPr>
          <w:p w14:paraId="3851ECD5" w14:textId="77777777" w:rsidR="005A6B56" w:rsidRDefault="005A6B56"/>
          <w:p w14:paraId="3851ECD6" w14:textId="7DE411A6" w:rsidR="005A6B56" w:rsidRDefault="004C2E50">
            <w:hyperlink r:id="rId4" w:history="1">
              <w:r w:rsidR="00DF7A12" w:rsidRPr="002731FC">
                <w:rPr>
                  <w:rStyle w:val="Hyperlink"/>
                </w:rPr>
                <w:t>maisonjroberts@gmail.com</w:t>
              </w:r>
            </w:hyperlink>
          </w:p>
        </w:tc>
      </w:tr>
      <w:tr w:rsidR="005A6B56" w14:paraId="3851ECDB" w14:textId="77777777" w:rsidTr="000776B7">
        <w:tc>
          <w:tcPr>
            <w:tcW w:w="2127" w:type="dxa"/>
          </w:tcPr>
          <w:p w14:paraId="3851ECD8" w14:textId="77777777" w:rsidR="005A6B56" w:rsidRDefault="005A6B56">
            <w:r>
              <w:t>Date of Birth</w:t>
            </w:r>
          </w:p>
          <w:p w14:paraId="3851ECD9" w14:textId="77777777" w:rsidR="005A6B56" w:rsidRDefault="005A6B56"/>
        </w:tc>
        <w:tc>
          <w:tcPr>
            <w:tcW w:w="7036" w:type="dxa"/>
          </w:tcPr>
          <w:p w14:paraId="3851ECDA" w14:textId="7F6B7F07" w:rsidR="005A6B56" w:rsidRDefault="00DF7A12">
            <w:r>
              <w:t>05/06/2007</w:t>
            </w:r>
          </w:p>
        </w:tc>
      </w:tr>
    </w:tbl>
    <w:p w14:paraId="3851ECDC" w14:textId="77777777" w:rsidR="005A6B56" w:rsidRDefault="005A6B56"/>
    <w:p w14:paraId="3851ECDD" w14:textId="77777777" w:rsidR="005A6B56" w:rsidRPr="00C504CF" w:rsidRDefault="005A6B56">
      <w:pPr>
        <w:rPr>
          <w:b/>
        </w:rPr>
      </w:pPr>
      <w:r w:rsidRPr="00C504CF">
        <w:rPr>
          <w:b/>
        </w:rP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A6B56" w14:paraId="3851ECE2" w14:textId="77777777" w:rsidTr="005A6B56">
        <w:tc>
          <w:tcPr>
            <w:tcW w:w="1980" w:type="dxa"/>
          </w:tcPr>
          <w:p w14:paraId="3851ECDE" w14:textId="77777777" w:rsidR="005A6B56" w:rsidRDefault="005A6B56">
            <w:r>
              <w:t>Name of school / college</w:t>
            </w:r>
          </w:p>
        </w:tc>
        <w:tc>
          <w:tcPr>
            <w:tcW w:w="7036" w:type="dxa"/>
          </w:tcPr>
          <w:p w14:paraId="3851ECDF" w14:textId="77777777" w:rsidR="005A6B56" w:rsidRDefault="005A6B56"/>
          <w:p w14:paraId="3851ECE0" w14:textId="2E3EE01C" w:rsidR="005A6B56" w:rsidRDefault="00DF7A12">
            <w:r>
              <w:t>Lea Valley Academy</w:t>
            </w:r>
          </w:p>
          <w:p w14:paraId="3851ECE1" w14:textId="77777777" w:rsidR="005A6B56" w:rsidRDefault="005A6B56"/>
        </w:tc>
      </w:tr>
      <w:tr w:rsidR="005A6B56" w14:paraId="3851ECE6" w14:textId="77777777" w:rsidTr="005A6B56">
        <w:tc>
          <w:tcPr>
            <w:tcW w:w="1980" w:type="dxa"/>
          </w:tcPr>
          <w:p w14:paraId="3851ECE3" w14:textId="77777777" w:rsidR="005A6B56" w:rsidRDefault="005A6B56">
            <w:r>
              <w:t xml:space="preserve">Date from – to </w:t>
            </w:r>
          </w:p>
        </w:tc>
        <w:tc>
          <w:tcPr>
            <w:tcW w:w="7036" w:type="dxa"/>
          </w:tcPr>
          <w:p w14:paraId="3851ECE4" w14:textId="004F1401" w:rsidR="005A6B56" w:rsidRDefault="00CE02CF">
            <w:r>
              <w:t xml:space="preserve">September </w:t>
            </w:r>
            <w:r w:rsidR="00DF7A12">
              <w:t>2018- Now</w:t>
            </w:r>
          </w:p>
          <w:p w14:paraId="3851ECE5" w14:textId="77777777" w:rsidR="005A6B56" w:rsidRDefault="005A6B56"/>
        </w:tc>
      </w:tr>
      <w:tr w:rsidR="005A6B56" w14:paraId="3851ECED" w14:textId="77777777" w:rsidTr="005A6B56">
        <w:tc>
          <w:tcPr>
            <w:tcW w:w="1980" w:type="dxa"/>
          </w:tcPr>
          <w:p w14:paraId="3851ECE7" w14:textId="77777777" w:rsidR="005A6B56" w:rsidRDefault="005A6B56">
            <w:r>
              <w:t>Courses and grades</w:t>
            </w:r>
          </w:p>
          <w:p w14:paraId="3851ECE8" w14:textId="77777777" w:rsidR="005A6B56" w:rsidRDefault="005A6B56"/>
          <w:p w14:paraId="3851ECE9" w14:textId="77777777" w:rsidR="005A6B56" w:rsidRDefault="005A6B56"/>
          <w:p w14:paraId="3851ECEA" w14:textId="77777777" w:rsidR="005A6B56" w:rsidRDefault="005A6B56"/>
          <w:p w14:paraId="3851ECEB" w14:textId="77777777" w:rsidR="005A6B56" w:rsidRDefault="005A6B56"/>
        </w:tc>
        <w:tc>
          <w:tcPr>
            <w:tcW w:w="7036" w:type="dxa"/>
          </w:tcPr>
          <w:p w14:paraId="5F92D930" w14:textId="0B07347F" w:rsidR="00CE02CF" w:rsidRDefault="00CE02CF">
            <w:r>
              <w:t>Level 2</w:t>
            </w:r>
          </w:p>
          <w:p w14:paraId="33DDD28A" w14:textId="39184292" w:rsidR="005A6B56" w:rsidRDefault="00DF7A12">
            <w:r>
              <w:t>BTEC Tech Award</w:t>
            </w:r>
            <w:r w:rsidR="00CE02CF">
              <w:t xml:space="preserve"> in Enterprise Level 2 Pass (Grade 4)</w:t>
            </w:r>
          </w:p>
          <w:p w14:paraId="4D5881B5" w14:textId="1756DE14" w:rsidR="00DF7A12" w:rsidRDefault="00CE02CF">
            <w:r>
              <w:t xml:space="preserve">GCSE </w:t>
            </w:r>
            <w:r w:rsidR="00DF7A12">
              <w:t>Maths: 4</w:t>
            </w:r>
          </w:p>
          <w:p w14:paraId="0E46010E" w14:textId="4AF63A4A" w:rsidR="00DF7A12" w:rsidRDefault="00CE02CF">
            <w:r>
              <w:t xml:space="preserve">GCSE </w:t>
            </w:r>
            <w:r w:rsidR="00DF7A12">
              <w:t>English</w:t>
            </w:r>
            <w:r>
              <w:t xml:space="preserve"> Language</w:t>
            </w:r>
            <w:r w:rsidR="00DF7A12">
              <w:t>: 4</w:t>
            </w:r>
          </w:p>
          <w:p w14:paraId="45849684" w14:textId="632704BE" w:rsidR="00CE02CF" w:rsidRDefault="00CE02CF">
            <w:r>
              <w:t>GCSE English Literature 4</w:t>
            </w:r>
          </w:p>
          <w:p w14:paraId="2581B5EC" w14:textId="039846B1" w:rsidR="00DF7A12" w:rsidRDefault="00CE02CF">
            <w:r>
              <w:t xml:space="preserve">GCSE </w:t>
            </w:r>
            <w:r w:rsidR="00DF7A12">
              <w:t>Science 4</w:t>
            </w:r>
            <w:r>
              <w:t xml:space="preserve"> / </w:t>
            </w:r>
            <w:r w:rsidR="00DF7A12">
              <w:t>5</w:t>
            </w:r>
          </w:p>
          <w:p w14:paraId="471D9CCA" w14:textId="64B7C546" w:rsidR="00DF7A12" w:rsidRDefault="00CE02CF">
            <w:r>
              <w:t xml:space="preserve">GCSE </w:t>
            </w:r>
            <w:r w:rsidR="00DF7A12">
              <w:t>History 4</w:t>
            </w:r>
          </w:p>
          <w:p w14:paraId="1D9E4A39" w14:textId="77777777" w:rsidR="00DF7A12" w:rsidRDefault="00CE02CF">
            <w:r>
              <w:t>GCSE C</w:t>
            </w:r>
            <w:r w:rsidR="00DF7A12">
              <w:t>omputer Science 4</w:t>
            </w:r>
          </w:p>
          <w:p w14:paraId="2F6B5857" w14:textId="77777777" w:rsidR="00CE02CF" w:rsidRDefault="00CE02CF">
            <w:r>
              <w:t>Level 3</w:t>
            </w:r>
          </w:p>
          <w:p w14:paraId="17BEBB7E" w14:textId="77777777" w:rsidR="00CE02CF" w:rsidRDefault="00CE02CF">
            <w:r>
              <w:t>BTEC National level 3 Diploma in Business</w:t>
            </w:r>
          </w:p>
          <w:p w14:paraId="74A0B929" w14:textId="77777777" w:rsidR="00CE02CF" w:rsidRDefault="00CE02CF">
            <w:r>
              <w:t>BTEC National Extended Certificate in Creative Media Production</w:t>
            </w:r>
          </w:p>
          <w:p w14:paraId="3851ECEC" w14:textId="1A5BED8E" w:rsidR="006227E0" w:rsidRDefault="006227E0">
            <w:r>
              <w:t>Predicted Merits</w:t>
            </w:r>
          </w:p>
        </w:tc>
      </w:tr>
    </w:tbl>
    <w:p w14:paraId="3851ECEE" w14:textId="77777777" w:rsidR="005A6B56" w:rsidRDefault="005A6B56"/>
    <w:p w14:paraId="3851ECEF" w14:textId="77777777" w:rsidR="005A6B56" w:rsidRPr="00C504CF" w:rsidRDefault="005A6B56">
      <w:pPr>
        <w:rPr>
          <w:b/>
        </w:rPr>
      </w:pPr>
      <w:r w:rsidRPr="00CE02CF">
        <w:rPr>
          <w:b/>
          <w:highlight w:val="yellow"/>
        </w:rPr>
        <w:t>Work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04CF" w14:paraId="3851ECF2" w14:textId="77777777" w:rsidTr="00C504CF">
        <w:tc>
          <w:tcPr>
            <w:tcW w:w="1838" w:type="dxa"/>
          </w:tcPr>
          <w:p w14:paraId="3851ECF0" w14:textId="77777777" w:rsidR="00C504CF" w:rsidRDefault="00C504CF">
            <w:r>
              <w:t>Name of placement</w:t>
            </w:r>
          </w:p>
        </w:tc>
        <w:tc>
          <w:tcPr>
            <w:tcW w:w="7178" w:type="dxa"/>
          </w:tcPr>
          <w:p w14:paraId="3851ECF1" w14:textId="6FFBE152" w:rsidR="00C504CF" w:rsidRDefault="00E565F1">
            <w:r>
              <w:t>Lea Valley Academy - IT</w:t>
            </w:r>
          </w:p>
        </w:tc>
      </w:tr>
      <w:tr w:rsidR="00E565F1" w14:paraId="3851ECF5" w14:textId="77777777" w:rsidTr="00C504CF">
        <w:tc>
          <w:tcPr>
            <w:tcW w:w="1838" w:type="dxa"/>
          </w:tcPr>
          <w:p w14:paraId="3851ECF3" w14:textId="77777777" w:rsidR="00E565F1" w:rsidRDefault="00E565F1" w:rsidP="00E565F1">
            <w:r>
              <w:t>Address of placement</w:t>
            </w:r>
          </w:p>
        </w:tc>
        <w:tc>
          <w:tcPr>
            <w:tcW w:w="7178" w:type="dxa"/>
          </w:tcPr>
          <w:p w14:paraId="3851ECF4" w14:textId="588C1771" w:rsidR="00E565F1" w:rsidRDefault="00E565F1" w:rsidP="00E565F1">
            <w:r w:rsidRPr="00FC27E9">
              <w:t xml:space="preserve">172 </w:t>
            </w:r>
            <w:proofErr w:type="spellStart"/>
            <w:r w:rsidRPr="00FC27E9">
              <w:t>Bullsmoor</w:t>
            </w:r>
            <w:proofErr w:type="spellEnd"/>
            <w:r w:rsidRPr="00FC27E9">
              <w:t xml:space="preserve"> L</w:t>
            </w:r>
            <w:r>
              <w:t>a</w:t>
            </w:r>
            <w:r w:rsidRPr="00FC27E9">
              <w:t>n</w:t>
            </w:r>
            <w:r>
              <w:t>e</w:t>
            </w:r>
            <w:r w:rsidRPr="00FC27E9">
              <w:t>, Enfield EN</w:t>
            </w:r>
            <w:r>
              <w:t>3</w:t>
            </w:r>
            <w:r w:rsidRPr="00FC27E9">
              <w:t xml:space="preserve"> </w:t>
            </w:r>
            <w:r>
              <w:t>6TW</w:t>
            </w:r>
          </w:p>
        </w:tc>
      </w:tr>
      <w:tr w:rsidR="00E565F1" w14:paraId="3851ECF8" w14:textId="77777777" w:rsidTr="00C504CF">
        <w:tc>
          <w:tcPr>
            <w:tcW w:w="1838" w:type="dxa"/>
          </w:tcPr>
          <w:p w14:paraId="3851ECF6" w14:textId="77777777" w:rsidR="00E565F1" w:rsidRDefault="00E565F1" w:rsidP="00E565F1">
            <w:r>
              <w:t>Dates of placement</w:t>
            </w:r>
          </w:p>
        </w:tc>
        <w:tc>
          <w:tcPr>
            <w:tcW w:w="7178" w:type="dxa"/>
          </w:tcPr>
          <w:p w14:paraId="3851ECF7" w14:textId="05521388" w:rsidR="00E565F1" w:rsidRDefault="00E565F1" w:rsidP="00E565F1">
            <w:r w:rsidRPr="00E565F1">
              <w:t>Friday 29 March to Friday 12 April 2024</w:t>
            </w:r>
          </w:p>
        </w:tc>
      </w:tr>
      <w:tr w:rsidR="00E565F1" w14:paraId="3851ECFE" w14:textId="77777777" w:rsidTr="00C504CF">
        <w:tc>
          <w:tcPr>
            <w:tcW w:w="1838" w:type="dxa"/>
          </w:tcPr>
          <w:p w14:paraId="3851ECF9" w14:textId="77777777" w:rsidR="00E565F1" w:rsidRDefault="00E565F1" w:rsidP="00E565F1">
            <w:r>
              <w:t>Description of tasks undertaken</w:t>
            </w:r>
          </w:p>
          <w:p w14:paraId="3851ECFA" w14:textId="77777777" w:rsidR="00E565F1" w:rsidRDefault="00E565F1" w:rsidP="00E565F1"/>
          <w:p w14:paraId="3851ECFB" w14:textId="77777777" w:rsidR="00E565F1" w:rsidRDefault="00E565F1" w:rsidP="00E565F1"/>
          <w:p w14:paraId="3851ECFC" w14:textId="77777777" w:rsidR="00E565F1" w:rsidRDefault="00E565F1" w:rsidP="00E565F1"/>
        </w:tc>
        <w:tc>
          <w:tcPr>
            <w:tcW w:w="7178" w:type="dxa"/>
          </w:tcPr>
          <w:p w14:paraId="3851ECFD" w14:textId="5E728234" w:rsidR="00E565F1" w:rsidRDefault="00E565F1" w:rsidP="00E565F1">
            <w:r>
              <w:t xml:space="preserve">I updated most of the </w:t>
            </w:r>
            <w:proofErr w:type="gramStart"/>
            <w:r>
              <w:t>Computers</w:t>
            </w:r>
            <w:proofErr w:type="gramEnd"/>
            <w:r>
              <w:t xml:space="preserve"> to the latest firmware and added new programs and also did this with most of the laptops in the school </w:t>
            </w:r>
          </w:p>
        </w:tc>
      </w:tr>
    </w:tbl>
    <w:p w14:paraId="3851ECFF" w14:textId="77777777" w:rsidR="005A6B56" w:rsidRDefault="005A6B56"/>
    <w:p w14:paraId="3851ED00" w14:textId="77777777" w:rsidR="005A6B56" w:rsidRDefault="00C504CF">
      <w:r>
        <w:t>Hobbies /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4CF" w14:paraId="3851ED07" w14:textId="77777777" w:rsidTr="00C504CF">
        <w:tc>
          <w:tcPr>
            <w:tcW w:w="4508" w:type="dxa"/>
          </w:tcPr>
          <w:p w14:paraId="3851ED02" w14:textId="5D09E967" w:rsidR="00C504CF" w:rsidRDefault="00DF7A12">
            <w:r>
              <w:lastRenderedPageBreak/>
              <w:t xml:space="preserve">Computers </w:t>
            </w:r>
          </w:p>
          <w:p w14:paraId="60139CB4" w14:textId="3D6583B9" w:rsidR="00DF7A12" w:rsidRDefault="00DF7A12">
            <w:r>
              <w:t>Technology</w:t>
            </w:r>
          </w:p>
          <w:p w14:paraId="61F7A0CE" w14:textId="35C16B52" w:rsidR="00DF7A12" w:rsidRDefault="00DF7A12">
            <w:r>
              <w:t>Buses</w:t>
            </w:r>
            <w:r w:rsidR="00CE02CF">
              <w:t xml:space="preserve"> </w:t>
            </w:r>
            <w:r w:rsidR="006227E0">
              <w:t>– I have a strong passion for Buses and Trains and would like to go into a Job to do with buses and trains</w:t>
            </w:r>
          </w:p>
          <w:p w14:paraId="3851ED05" w14:textId="77777777" w:rsidR="00C504CF" w:rsidRDefault="00C504CF"/>
        </w:tc>
        <w:tc>
          <w:tcPr>
            <w:tcW w:w="4508" w:type="dxa"/>
          </w:tcPr>
          <w:p w14:paraId="3851ED06" w14:textId="4C0C647A" w:rsidR="00C504CF" w:rsidRDefault="00DF7A12">
            <w:r>
              <w:t>Gaming</w:t>
            </w:r>
          </w:p>
        </w:tc>
      </w:tr>
      <w:tr w:rsidR="00E565F1" w14:paraId="5AD04794" w14:textId="77777777" w:rsidTr="00C504CF">
        <w:tc>
          <w:tcPr>
            <w:tcW w:w="4508" w:type="dxa"/>
          </w:tcPr>
          <w:p w14:paraId="2C353E38" w14:textId="77777777" w:rsidR="00E565F1" w:rsidRDefault="00E565F1"/>
        </w:tc>
        <w:tc>
          <w:tcPr>
            <w:tcW w:w="4508" w:type="dxa"/>
          </w:tcPr>
          <w:p w14:paraId="11A0A46B" w14:textId="77777777" w:rsidR="00E565F1" w:rsidRDefault="00E565F1"/>
        </w:tc>
      </w:tr>
    </w:tbl>
    <w:p w14:paraId="3851ED08" w14:textId="77777777" w:rsidR="00C504CF" w:rsidRDefault="00B02EB9">
      <w:r>
        <w:t>Provide a supporting statement as to why you are suitable for this job role</w:t>
      </w:r>
    </w:p>
    <w:p w14:paraId="3851ED0A" w14:textId="049A3D9F" w:rsidR="00B02EB9" w:rsidRPr="005B53EA" w:rsidRDefault="00856B38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B53EA">
        <w:rPr>
          <w:b/>
          <w:bCs/>
        </w:rPr>
        <w:t>Qualifications</w:t>
      </w:r>
    </w:p>
    <w:p w14:paraId="69F1CF86" w14:textId="5F417BDF" w:rsidR="00856B38" w:rsidRDefault="00EF1079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 have completed Level 2 course which include GCSE Maths and English with a Grade 4 and above. </w:t>
      </w:r>
    </w:p>
    <w:p w14:paraId="10D8CFF8" w14:textId="7A85FA73" w:rsidR="00EF1079" w:rsidRPr="005B53EA" w:rsidRDefault="00EF1079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B53EA">
        <w:rPr>
          <w:b/>
          <w:bCs/>
        </w:rPr>
        <w:t xml:space="preserve">Experience </w:t>
      </w:r>
    </w:p>
    <w:p w14:paraId="3851ED0B" w14:textId="7D9C73D9" w:rsidR="00B02EB9" w:rsidRDefault="00CF4A01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 do not have two years retail experience, </w:t>
      </w:r>
      <w:r w:rsidR="005B53EA">
        <w:t>however</w:t>
      </w:r>
      <w:r>
        <w:t xml:space="preserve"> I worked for my Year 12 work experience in a charity shop and was able to serve customers</w:t>
      </w:r>
      <w:r w:rsidR="005B53EA">
        <w:t xml:space="preserve"> etc</w:t>
      </w:r>
    </w:p>
    <w:p w14:paraId="2A914154" w14:textId="471DE1BF" w:rsidR="005B53EA" w:rsidRDefault="005B53EA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the JD I can complete the following tasks as I experienced </w:t>
      </w:r>
      <w:r w:rsidR="006227E0">
        <w:t>these</w:t>
      </w:r>
      <w:r>
        <w:t xml:space="preserve"> during my work experience </w:t>
      </w:r>
    </w:p>
    <w:p w14:paraId="53223C6A" w14:textId="166A9DB0" w:rsidR="00E565F1" w:rsidRDefault="00E565F1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 do have some work experience from working in the school as </w:t>
      </w:r>
      <w:proofErr w:type="gramStart"/>
      <w:r>
        <w:t>a</w:t>
      </w:r>
      <w:proofErr w:type="gramEnd"/>
      <w:r>
        <w:t xml:space="preserve"> IT technician over the easter holidays helping update computers and such.</w:t>
      </w:r>
    </w:p>
    <w:p w14:paraId="392ECFA0" w14:textId="097238B5" w:rsidR="00E565F1" w:rsidRDefault="00A059A6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 learned certain skills while studying at Lea Valley Academy since 2018 to the present day which include:</w:t>
      </w:r>
    </w:p>
    <w:p w14:paraId="6655BA14" w14:textId="7C4D4945" w:rsidR="00A059A6" w:rsidRDefault="00A059A6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Time management: At Lea Valley Academy, juggling extracurricular activities, projects, and homework helped me learn how to set priorities and efficiently manage my time.</w:t>
      </w:r>
    </w:p>
    <w:p w14:paraId="34FDCD77" w14:textId="3110E688" w:rsidR="00A059A6" w:rsidRDefault="00A059A6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Teamwork: At Lea Valley Academy, group projects and sports teams aided in my development of the capacity to cooperate with people in the pursuit of a common objective.</w:t>
      </w:r>
    </w:p>
    <w:p w14:paraId="7E848CFD" w14:textId="228F2866" w:rsidR="00A059A6" w:rsidRDefault="00A059A6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Critical Thinking: At Lea Valley Academy, I developed my critical thinking and problem-solving skills through doing science projects, </w:t>
      </w:r>
      <w:r>
        <w:t>analysing</w:t>
      </w:r>
      <w:r>
        <w:t xml:space="preserve"> literature, and resolving math issues.</w:t>
      </w:r>
    </w:p>
    <w:p w14:paraId="51AFB56A" w14:textId="1B2E8DEB" w:rsidR="00A059A6" w:rsidRDefault="00A059A6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Speaking in front of an audience: At Lea Valley Academy, completing projects and taking part in class debates helped to boost my self-assurance and public speaking skills.</w:t>
      </w:r>
    </w:p>
    <w:p w14:paraId="095F659C" w14:textId="4D566ACE" w:rsidR="00A059A6" w:rsidRDefault="00A059A6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Research Skills: I learned how to collect, assess, and synthesize information from a variety of sources at Lea Valley Academy through writing essays and doing research for a variety of themes.</w:t>
      </w:r>
    </w:p>
    <w:p w14:paraId="3851ED0C" w14:textId="1FBB80AA" w:rsidR="00B02EB9" w:rsidRDefault="008B6478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Supporting Statement:</w:t>
      </w:r>
    </w:p>
    <w:p w14:paraId="7EAC56AD" w14:textId="1662F67C" w:rsidR="008B6478" w:rsidRPr="005B53EA" w:rsidRDefault="0060427D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 xml:space="preserve">I am eager to apply </w:t>
      </w:r>
      <w:r>
        <w:t xml:space="preserve">at Tesco PLC, and I think my special combination of skills and background makes me a strong contender. During the Easter holidays of Year 12, I worked in the IT department at Lea Valley Academy, where I gained valuable experience in problem-solving, communication, teamwork, and job management. By interacting with students, parents, and staff, I was able to handle several tasks rapidly, enhance my ability to prioritize, and develop my interpersonal skills. In addition, I gained proficiency with a variety of software programs and administrative duties, which enhanced my technological and organizational abilities. I developed a stronger work ethic and learned how to approach difficulties constructively and </w:t>
      </w:r>
      <w:r w:rsidR="004C2E50">
        <w:t>solution focused</w:t>
      </w:r>
      <w:r>
        <w:t xml:space="preserve"> </w:t>
      </w:r>
      <w:proofErr w:type="gramStart"/>
      <w:r>
        <w:t>as a result of</w:t>
      </w:r>
      <w:proofErr w:type="gramEnd"/>
      <w:r>
        <w:t xml:space="preserve"> this experience. I can't wait to use these skills at Tesco PLC, make a meaningful contribution, and advance my career.</w:t>
      </w:r>
    </w:p>
    <w:p w14:paraId="3851ED10" w14:textId="10A22579" w:rsidR="00B02EB9" w:rsidRDefault="00B02EB9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4D46FF" w14:textId="77777777" w:rsidR="006227E0" w:rsidRDefault="006227E0" w:rsidP="00B02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1ED27" w14:textId="77777777" w:rsidR="00B02EB9" w:rsidRDefault="00B02EB9"/>
    <w:p w14:paraId="02E79C97" w14:textId="77777777" w:rsidR="006227E0" w:rsidRDefault="006227E0"/>
    <w:p w14:paraId="3851ED28" w14:textId="77777777" w:rsidR="005A6B56" w:rsidRDefault="00C504CF">
      <w:r>
        <w:t>References</w:t>
      </w:r>
    </w:p>
    <w:p w14:paraId="3851ED29" w14:textId="77777777" w:rsidR="00C504CF" w:rsidRDefault="00C50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4CF" w14:paraId="3851ED32" w14:textId="77777777" w:rsidTr="00C504CF">
        <w:tc>
          <w:tcPr>
            <w:tcW w:w="9016" w:type="dxa"/>
          </w:tcPr>
          <w:p w14:paraId="3851ED2A" w14:textId="3FAC0D00" w:rsidR="00C504CF" w:rsidRDefault="00CE02CF">
            <w:r>
              <w:t>Ms F Khan – Head of Business</w:t>
            </w:r>
          </w:p>
          <w:p w14:paraId="3851ED2B" w14:textId="145176BB" w:rsidR="00C504CF" w:rsidRDefault="00CE02CF">
            <w:r>
              <w:t>Lea Valley Academy</w:t>
            </w:r>
          </w:p>
          <w:p w14:paraId="3851ED2C" w14:textId="5D4A3645" w:rsidR="00C504CF" w:rsidRDefault="00CE02CF">
            <w:r>
              <w:t>Bullsmoor Lane</w:t>
            </w:r>
          </w:p>
          <w:p w14:paraId="3851ED2D" w14:textId="6DD87C2F" w:rsidR="00C504CF" w:rsidRDefault="00CE02CF">
            <w:r>
              <w:t>Enfield EN3 6TW</w:t>
            </w:r>
          </w:p>
          <w:p w14:paraId="3851ED2E" w14:textId="6841A79C" w:rsidR="00C504CF" w:rsidRDefault="00CE02CF">
            <w:r>
              <w:t>01992 763666</w:t>
            </w:r>
          </w:p>
          <w:p w14:paraId="17E4FC66" w14:textId="77777777" w:rsidR="00A059A6" w:rsidRDefault="00A059A6"/>
          <w:p w14:paraId="732A3CD0" w14:textId="32B4054F" w:rsidR="00A059A6" w:rsidRDefault="00A059A6">
            <w:r>
              <w:t>Mr M Wild – Head of IT</w:t>
            </w:r>
          </w:p>
          <w:p w14:paraId="0B62A96D" w14:textId="38E55659" w:rsidR="00A059A6" w:rsidRDefault="00A059A6">
            <w:r>
              <w:t>Lea Valley Academy</w:t>
            </w:r>
          </w:p>
          <w:p w14:paraId="7CCCA516" w14:textId="201285FB" w:rsidR="00A059A6" w:rsidRDefault="00A059A6">
            <w:proofErr w:type="spellStart"/>
            <w:r>
              <w:t>Bullsmoor</w:t>
            </w:r>
            <w:proofErr w:type="spellEnd"/>
            <w:r>
              <w:t xml:space="preserve"> Lane</w:t>
            </w:r>
          </w:p>
          <w:p w14:paraId="09CF24A8" w14:textId="021887A3" w:rsidR="00A059A6" w:rsidRDefault="00A059A6">
            <w:r>
              <w:t>Enfield EN3 6TW</w:t>
            </w:r>
          </w:p>
          <w:p w14:paraId="3851ED31" w14:textId="77777777" w:rsidR="00C504CF" w:rsidRDefault="00C504CF"/>
        </w:tc>
      </w:tr>
    </w:tbl>
    <w:p w14:paraId="3851ED33" w14:textId="77777777" w:rsidR="00C504CF" w:rsidRDefault="00C504CF"/>
    <w:p w14:paraId="3851ED34" w14:textId="77777777" w:rsidR="00C504CF" w:rsidRDefault="00C504CF"/>
    <w:p w14:paraId="3851ED35" w14:textId="77777777" w:rsidR="00C504CF" w:rsidRDefault="00C504CF">
      <w:r>
        <w:t>Do you have a criminal Record</w:t>
      </w:r>
      <w:r>
        <w:tab/>
      </w:r>
      <w:r>
        <w:tab/>
      </w:r>
      <w:r>
        <w:tab/>
      </w:r>
      <w:r w:rsidRPr="00CE02CF">
        <w:rPr>
          <w:strike/>
          <w:highlight w:val="black"/>
        </w:rPr>
        <w:t>Yes</w:t>
      </w:r>
      <w:r w:rsidRPr="00CE02CF">
        <w:rPr>
          <w:highlight w:val="black"/>
        </w:rPr>
        <w:t xml:space="preserve"> /</w:t>
      </w:r>
      <w:r>
        <w:t xml:space="preserve"> No</w:t>
      </w:r>
    </w:p>
    <w:p w14:paraId="3851ED37" w14:textId="77777777" w:rsidR="00C504CF" w:rsidRDefault="00C504CF" w:rsidP="00C50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1ED38" w14:textId="77777777" w:rsidR="00C504CF" w:rsidRDefault="00C504CF" w:rsidP="00C50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1ED39" w14:textId="77777777" w:rsidR="00C504CF" w:rsidRDefault="00C504CF"/>
    <w:p w14:paraId="3851ED3A" w14:textId="77777777" w:rsidR="00C504CF" w:rsidRDefault="00C504CF">
      <w:r>
        <w:t>Do you have a disability</w:t>
      </w:r>
      <w:r>
        <w:tab/>
      </w:r>
      <w:r>
        <w:tab/>
      </w:r>
      <w:r>
        <w:tab/>
      </w:r>
      <w:r w:rsidRPr="00CE02CF">
        <w:rPr>
          <w:strike/>
          <w:highlight w:val="black"/>
        </w:rPr>
        <w:t>Yes</w:t>
      </w:r>
      <w:r w:rsidRPr="00CE02CF">
        <w:rPr>
          <w:highlight w:val="black"/>
        </w:rPr>
        <w:t xml:space="preserve"> /</w:t>
      </w:r>
      <w:r>
        <w:t xml:space="preserve"> No</w:t>
      </w:r>
    </w:p>
    <w:p w14:paraId="3851ED3B" w14:textId="77777777" w:rsidR="00C504CF" w:rsidRDefault="00C504CF" w:rsidP="00C50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yes, explain</w:t>
      </w:r>
    </w:p>
    <w:p w14:paraId="3851ED3C" w14:textId="77777777" w:rsidR="00C504CF" w:rsidRDefault="00C504CF" w:rsidP="00C50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1ED3D" w14:textId="77777777" w:rsidR="00C504CF" w:rsidRDefault="00C504CF" w:rsidP="00C50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1ED3E" w14:textId="77777777" w:rsidR="00C504CF" w:rsidRDefault="00C504CF"/>
    <w:p w14:paraId="3851ED3F" w14:textId="77777777" w:rsidR="00C504CF" w:rsidRDefault="00C504CF">
      <w:r>
        <w:t>I can confirm the details provided are true.</w:t>
      </w:r>
    </w:p>
    <w:p w14:paraId="3851ED40" w14:textId="77777777" w:rsidR="00C504CF" w:rsidRDefault="00C504CF"/>
    <w:p w14:paraId="3851ED41" w14:textId="4A29E6EE" w:rsidR="00C504CF" w:rsidRDefault="00C504CF">
      <w:r>
        <w:t xml:space="preserve">Signature: </w:t>
      </w:r>
      <w:r>
        <w:tab/>
      </w:r>
      <w:r>
        <w:tab/>
        <w:t>___</w:t>
      </w:r>
      <w:r w:rsidR="00DF7A12">
        <w:t>MAISONROBERTS</w:t>
      </w:r>
      <w:r>
        <w:t>________________________________________________</w:t>
      </w:r>
    </w:p>
    <w:p w14:paraId="3851ED42" w14:textId="77777777" w:rsidR="00C504CF" w:rsidRDefault="00C504CF"/>
    <w:p w14:paraId="3851ED43" w14:textId="0BE21DF4" w:rsidR="00C504CF" w:rsidRDefault="00C504CF">
      <w:r>
        <w:t>Date:</w:t>
      </w:r>
      <w:r>
        <w:tab/>
      </w:r>
      <w:r w:rsidR="00DF7A12">
        <w:t>22/05/24</w:t>
      </w:r>
      <w:r>
        <w:t>________________________________________________</w:t>
      </w:r>
    </w:p>
    <w:sectPr w:rsidR="00C504CF" w:rsidSect="000451B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B56"/>
    <w:rsid w:val="000451B0"/>
    <w:rsid w:val="000776B7"/>
    <w:rsid w:val="00133200"/>
    <w:rsid w:val="003A196F"/>
    <w:rsid w:val="004864AD"/>
    <w:rsid w:val="004C2E50"/>
    <w:rsid w:val="005A6B56"/>
    <w:rsid w:val="005B53EA"/>
    <w:rsid w:val="0060427D"/>
    <w:rsid w:val="006227E0"/>
    <w:rsid w:val="00790BB6"/>
    <w:rsid w:val="00796478"/>
    <w:rsid w:val="00822C27"/>
    <w:rsid w:val="00840B1F"/>
    <w:rsid w:val="00841E43"/>
    <w:rsid w:val="00856B38"/>
    <w:rsid w:val="008B6478"/>
    <w:rsid w:val="008C2BE1"/>
    <w:rsid w:val="00A059A6"/>
    <w:rsid w:val="00AD2909"/>
    <w:rsid w:val="00B02EB9"/>
    <w:rsid w:val="00B330EF"/>
    <w:rsid w:val="00BA4BE0"/>
    <w:rsid w:val="00C504CF"/>
    <w:rsid w:val="00CE02CF"/>
    <w:rsid w:val="00CF4A01"/>
    <w:rsid w:val="00D22312"/>
    <w:rsid w:val="00DF7A12"/>
    <w:rsid w:val="00E565F1"/>
    <w:rsid w:val="00EF1079"/>
    <w:rsid w:val="00F46111"/>
    <w:rsid w:val="00FC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ECC0"/>
  <w15:chartTrackingRefBased/>
  <w15:docId w15:val="{D98D5E10-B19D-4170-BF4B-B899BEA4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E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A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3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sonjrober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 Khan</dc:creator>
  <cp:keywords/>
  <dc:description/>
  <cp:lastModifiedBy>Maison Roberts (12D)</cp:lastModifiedBy>
  <cp:revision>14</cp:revision>
  <cp:lastPrinted>2016-09-14T12:02:00Z</cp:lastPrinted>
  <dcterms:created xsi:type="dcterms:W3CDTF">2016-10-04T09:38:00Z</dcterms:created>
  <dcterms:modified xsi:type="dcterms:W3CDTF">2024-06-10T10:35:00Z</dcterms:modified>
</cp:coreProperties>
</file>