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1550C" w14:textId="3DDACC5B" w:rsidR="008837BD" w:rsidRDefault="008837BD"/>
    <w:sectPr w:rsidR="008837B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4D57DE" w14:textId="77777777" w:rsidR="008E13E9" w:rsidRDefault="008E13E9" w:rsidP="008E13E9">
      <w:pPr>
        <w:spacing w:after="0" w:line="240" w:lineRule="auto"/>
      </w:pPr>
      <w:r>
        <w:separator/>
      </w:r>
    </w:p>
  </w:endnote>
  <w:endnote w:type="continuationSeparator" w:id="0">
    <w:p w14:paraId="4BB3DF64" w14:textId="77777777" w:rsidR="008E13E9" w:rsidRDefault="008E13E9" w:rsidP="008E1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B52A3" w14:textId="77777777" w:rsidR="008E13E9" w:rsidRDefault="008E13E9" w:rsidP="008E13E9">
      <w:pPr>
        <w:spacing w:after="0" w:line="240" w:lineRule="auto"/>
      </w:pPr>
      <w:r>
        <w:separator/>
      </w:r>
    </w:p>
  </w:footnote>
  <w:footnote w:type="continuationSeparator" w:id="0">
    <w:p w14:paraId="278363C1" w14:textId="77777777" w:rsidR="008E13E9" w:rsidRDefault="008E13E9" w:rsidP="008E1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2CF0C" w14:textId="67F19322" w:rsidR="008E13E9" w:rsidRDefault="008E13E9">
    <w:pPr>
      <w:pStyle w:val="Header"/>
    </w:pPr>
    <w:r>
      <w:t>Lesson 22: Topic C3: Editing</w:t>
    </w:r>
  </w:p>
  <w:p w14:paraId="0088920C" w14:textId="0E32DF5F" w:rsidR="008E13E9" w:rsidRDefault="008E13E9" w:rsidP="008E13E9">
    <w:pPr>
      <w:pStyle w:val="Header"/>
      <w:jc w:val="right"/>
    </w:pPr>
    <w:r>
      <w:t>Thursday, 10 October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E9"/>
    <w:rsid w:val="0012258C"/>
    <w:rsid w:val="008837BD"/>
    <w:rsid w:val="008E13E9"/>
    <w:rsid w:val="0091053B"/>
    <w:rsid w:val="00A0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301B"/>
  <w15:chartTrackingRefBased/>
  <w15:docId w15:val="{C672E966-E677-4C72-B4EB-FB603848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3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3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3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3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3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3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3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3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3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3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3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3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3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3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3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3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3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13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3E9"/>
  </w:style>
  <w:style w:type="paragraph" w:styleId="Footer">
    <w:name w:val="footer"/>
    <w:basedOn w:val="Normal"/>
    <w:link w:val="FooterChar"/>
    <w:uiPriority w:val="99"/>
    <w:unhideWhenUsed/>
    <w:rsid w:val="008E13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Roberts (13D1)</dc:creator>
  <cp:keywords/>
  <dc:description/>
  <cp:lastModifiedBy>Maison Roberts (13D1)</cp:lastModifiedBy>
  <cp:revision>1</cp:revision>
  <dcterms:created xsi:type="dcterms:W3CDTF">2024-10-10T10:09:00Z</dcterms:created>
  <dcterms:modified xsi:type="dcterms:W3CDTF">2024-10-10T10:14:00Z</dcterms:modified>
</cp:coreProperties>
</file>