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4AEE" w14:textId="4F8373E0" w:rsidR="00804216" w:rsidRPr="00F76239" w:rsidRDefault="001330B2" w:rsidP="00AF6571">
      <w:pPr>
        <w:pStyle w:val="Heading1"/>
        <w:tabs>
          <w:tab w:val="right" w:pos="9214"/>
        </w:tabs>
        <w:rPr>
          <w:rFonts w:eastAsia="Times New Roman"/>
          <w:bCs w:val="0"/>
          <w:color w:val="404040"/>
          <w:kern w:val="0"/>
          <w:szCs w:val="22"/>
          <w:lang w:eastAsia="en-GB"/>
        </w:rPr>
      </w:pPr>
      <w:bookmarkStart w:id="0" w:name="_GoBack"/>
      <w:bookmarkEnd w:id="0"/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54553B">
        <w:rPr>
          <w:rFonts w:eastAsia="Times New Roman"/>
          <w:bCs w:val="0"/>
          <w:color w:val="404040"/>
          <w:kern w:val="0"/>
          <w:szCs w:val="22"/>
          <w:lang w:eastAsia="en-GB"/>
        </w:rPr>
        <w:t>Homework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94927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94927">
        <w:rPr>
          <w:rFonts w:eastAsia="Times New Roman"/>
          <w:bCs w:val="0"/>
          <w:color w:val="404040"/>
          <w:kern w:val="0"/>
          <w:szCs w:val="22"/>
          <w:lang w:eastAsia="en-GB"/>
        </w:rPr>
        <w:t>Fundamentals</w:t>
      </w:r>
    </w:p>
    <w:p w14:paraId="5651E88C" w14:textId="77777777" w:rsidR="00712C1D" w:rsidRPr="00CC0863" w:rsidRDefault="00712C1D" w:rsidP="00AF6571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C0863">
        <w:rPr>
          <w:rFonts w:ascii="Arial" w:hAnsi="Arial" w:cs="Arial"/>
          <w:b/>
        </w:rPr>
        <w:t>Debugging</w:t>
      </w:r>
    </w:p>
    <w:p w14:paraId="1455CB99" w14:textId="77777777" w:rsidR="00712C1D" w:rsidRDefault="00712C1D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following code – there are 3 errors.</w:t>
      </w:r>
    </w:p>
    <w:p w14:paraId="085DFD6C" w14:textId="77777777" w:rsidR="00E91BCB" w:rsidRDefault="00712C1D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weightOne = float(input(“Enter the weight of box 1: ”))</w:t>
      </w:r>
    </w:p>
    <w:p w14:paraId="1BE3E742" w14:textId="77777777" w:rsidR="00E91BCB" w:rsidRDefault="00712C1D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weightTwo = float(input(“Enter the weight of box 2: ”))</w:t>
      </w:r>
    </w:p>
    <w:p w14:paraId="02A87D56" w14:textId="77777777" w:rsidR="00E91BCB" w:rsidRDefault="00712C1D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if weightOne &gt; weightTwo:</w:t>
      </w:r>
    </w:p>
    <w:p w14:paraId="5200BB2D" w14:textId="77777777" w:rsidR="00E91BCB" w:rsidRDefault="00712C1D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 xml:space="preserve">    print(“Box 1 is lighter”)</w:t>
      </w:r>
    </w:p>
    <w:p w14:paraId="30C0B8CA" w14:textId="77777777" w:rsidR="00E91BCB" w:rsidRDefault="00712C1D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elif weightOne &lt; weightTwo:</w:t>
      </w:r>
    </w:p>
    <w:p w14:paraId="57E04E16" w14:textId="77777777" w:rsidR="00E91BCB" w:rsidRDefault="00E91BCB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 xml:space="preserve">    P</w:t>
      </w:r>
      <w:r w:rsidR="00712C1D" w:rsidRPr="00E91BCB">
        <w:rPr>
          <w:rFonts w:ascii="Consolas" w:hAnsi="Consolas" w:cs="Arial"/>
          <w:sz w:val="22"/>
        </w:rPr>
        <w:t>rint(“Box 2 is lighter”)</w:t>
      </w:r>
    </w:p>
    <w:p w14:paraId="5982744A" w14:textId="77777777" w:rsidR="00E91BCB" w:rsidRDefault="00712C1D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>else:</w:t>
      </w:r>
    </w:p>
    <w:p w14:paraId="106FC1E3" w14:textId="4C391828" w:rsidR="00B8360A" w:rsidRPr="00E91BCB" w:rsidRDefault="00712C1D" w:rsidP="00AF6571">
      <w:pPr>
        <w:pStyle w:val="ListParagraph"/>
        <w:tabs>
          <w:tab w:val="right" w:pos="921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 w:rsidRPr="00E91BCB">
        <w:rPr>
          <w:rFonts w:ascii="Consolas" w:hAnsi="Consolas" w:cs="Arial"/>
          <w:sz w:val="22"/>
        </w:rPr>
        <w:t xml:space="preserve">    print(“The two </w:t>
      </w:r>
      <w:r w:rsidR="00A56306">
        <w:rPr>
          <w:rFonts w:ascii="Consolas" w:hAnsi="Consolas" w:cs="Arial"/>
          <w:sz w:val="22"/>
        </w:rPr>
        <w:t>boxes weigh</w:t>
      </w:r>
      <w:r w:rsidR="00B8360A" w:rsidRPr="00E91BCB">
        <w:rPr>
          <w:rFonts w:ascii="Consolas" w:hAnsi="Consolas" w:cs="Arial"/>
          <w:sz w:val="22"/>
        </w:rPr>
        <w:t xml:space="preserve"> the same)</w:t>
      </w:r>
    </w:p>
    <w:p w14:paraId="77762760" w14:textId="00F40E1E" w:rsidR="00E91BCB" w:rsidRDefault="00E91BCB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Identify</w:t>
      </w:r>
      <w:r w:rsidRPr="00E91BCB">
        <w:rPr>
          <w:rFonts w:ascii="Arial" w:hAnsi="Arial" w:cs="Arial"/>
          <w:sz w:val="22"/>
        </w:rPr>
        <w:t xml:space="preserve"> each error</w:t>
      </w:r>
      <w:r>
        <w:rPr>
          <w:rFonts w:ascii="Arial" w:hAnsi="Arial" w:cs="Arial"/>
          <w:sz w:val="22"/>
        </w:rPr>
        <w:t xml:space="preserve">, </w:t>
      </w:r>
      <w:r w:rsidRPr="00E91BCB">
        <w:rPr>
          <w:rFonts w:ascii="Arial" w:hAnsi="Arial" w:cs="Arial"/>
          <w:sz w:val="22"/>
        </w:rPr>
        <w:t xml:space="preserve"> state whether it is a </w:t>
      </w:r>
      <w:r w:rsidRPr="00E91BCB">
        <w:rPr>
          <w:rFonts w:ascii="Arial" w:hAnsi="Arial" w:cs="Arial"/>
          <w:b/>
          <w:sz w:val="22"/>
        </w:rPr>
        <w:t>logic</w:t>
      </w:r>
      <w:r w:rsidRPr="00E91BCB">
        <w:rPr>
          <w:rFonts w:ascii="Arial" w:hAnsi="Arial" w:cs="Arial"/>
          <w:sz w:val="22"/>
        </w:rPr>
        <w:t xml:space="preserve"> or </w:t>
      </w:r>
      <w:r w:rsidRPr="00E91BCB">
        <w:rPr>
          <w:rFonts w:ascii="Arial" w:hAnsi="Arial" w:cs="Arial"/>
          <w:b/>
          <w:sz w:val="22"/>
        </w:rPr>
        <w:t>syntax</w:t>
      </w:r>
      <w:r w:rsidRPr="00E91BCB">
        <w:rPr>
          <w:rFonts w:ascii="Arial" w:hAnsi="Arial" w:cs="Arial"/>
          <w:sz w:val="22"/>
        </w:rPr>
        <w:t xml:space="preserve"> error</w:t>
      </w:r>
      <w:r>
        <w:rPr>
          <w:rFonts w:ascii="Arial" w:hAnsi="Arial" w:cs="Arial"/>
          <w:sz w:val="22"/>
        </w:rPr>
        <w:t xml:space="preserve"> and explain how to fix it.</w:t>
      </w:r>
      <w:r w:rsidR="00AF6571">
        <w:rPr>
          <w:rFonts w:ascii="Arial" w:hAnsi="Arial" w:cs="Arial"/>
          <w:sz w:val="22"/>
        </w:rPr>
        <w:tab/>
        <w:t>[6]</w:t>
      </w:r>
    </w:p>
    <w:p w14:paraId="46E88B01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 1:</w:t>
      </w:r>
    </w:p>
    <w:p w14:paraId="0444B063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3F13DECC" w14:textId="62296F17" w:rsidR="00F07434" w:rsidRDefault="00AF6571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F07434">
        <w:rPr>
          <w:rFonts w:ascii="Arial" w:hAnsi="Arial" w:cs="Arial"/>
          <w:sz w:val="22"/>
        </w:rPr>
        <w:tab/>
      </w:r>
    </w:p>
    <w:p w14:paraId="215628D8" w14:textId="09EF5EC8" w:rsidR="00E91BCB" w:rsidRDefault="00E91BCB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Type of error:</w:t>
      </w:r>
    </w:p>
    <w:p w14:paraId="59FBE235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186B9F7D" w14:textId="73D243F1" w:rsidR="00E91BCB" w:rsidRDefault="00E91BCB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Solution:</w:t>
      </w:r>
    </w:p>
    <w:p w14:paraId="2F21FC06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45CE33D1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5A2F70D3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34D5AC6D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2775D5B8" w14:textId="77777777" w:rsidR="00AF6571" w:rsidRDefault="00AF6571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35C8F3DA" w14:textId="77777777" w:rsidR="00F07434" w:rsidRDefault="00AF6571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 2:</w:t>
      </w:r>
      <w:r w:rsidR="00F07434">
        <w:rPr>
          <w:rFonts w:ascii="Arial" w:hAnsi="Arial" w:cs="Arial"/>
          <w:sz w:val="22"/>
        </w:rPr>
        <w:tab/>
      </w:r>
      <w:r w:rsidR="00F07434">
        <w:rPr>
          <w:rFonts w:ascii="Arial" w:hAnsi="Arial" w:cs="Arial"/>
          <w:sz w:val="22"/>
        </w:rPr>
        <w:tab/>
      </w:r>
    </w:p>
    <w:p w14:paraId="20BC98D9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2A77E48E" w14:textId="793FD433" w:rsidR="00E91BCB" w:rsidRDefault="00E91BCB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Type of error:</w:t>
      </w:r>
    </w:p>
    <w:p w14:paraId="12A6B743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5487E7C9" w14:textId="77777777" w:rsidR="00E91BCB" w:rsidRDefault="00E91BCB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Solution:</w:t>
      </w:r>
    </w:p>
    <w:p w14:paraId="20D1531E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196E6E35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0ACCA5F5" w14:textId="77777777" w:rsidR="00AF6571" w:rsidRDefault="00AF6571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4C7EBAEB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453D0215" w14:textId="77777777" w:rsidR="00F07434" w:rsidRDefault="0078592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 3:</w:t>
      </w:r>
      <w:r w:rsidR="00F07434">
        <w:rPr>
          <w:rFonts w:ascii="Arial" w:hAnsi="Arial" w:cs="Arial"/>
          <w:sz w:val="22"/>
        </w:rPr>
        <w:tab/>
      </w:r>
      <w:r w:rsidR="00F07434">
        <w:rPr>
          <w:rFonts w:ascii="Arial" w:hAnsi="Arial" w:cs="Arial"/>
          <w:sz w:val="22"/>
        </w:rPr>
        <w:tab/>
      </w:r>
    </w:p>
    <w:p w14:paraId="364E3513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7CD3FFCE" w14:textId="5085C11C" w:rsidR="00E91BCB" w:rsidRDefault="00E91BCB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Type of error:</w:t>
      </w:r>
    </w:p>
    <w:p w14:paraId="3C86A598" w14:textId="77777777" w:rsidR="00F07434" w:rsidRDefault="00F07434" w:rsidP="00F07434">
      <w:pPr>
        <w:tabs>
          <w:tab w:val="right" w:pos="9214"/>
        </w:tabs>
        <w:ind w:left="1701" w:hanging="1275"/>
        <w:rPr>
          <w:rFonts w:ascii="Arial" w:hAnsi="Arial" w:cs="Arial"/>
          <w:sz w:val="22"/>
        </w:rPr>
      </w:pPr>
    </w:p>
    <w:p w14:paraId="27CBC3C4" w14:textId="08CAEA0A" w:rsidR="00E91BCB" w:rsidRDefault="00E91BCB" w:rsidP="00F07434">
      <w:pPr>
        <w:tabs>
          <w:tab w:val="right" w:pos="9214"/>
        </w:tabs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Solution:</w:t>
      </w:r>
    </w:p>
    <w:p w14:paraId="148B96DB" w14:textId="77777777" w:rsidR="00F07434" w:rsidRDefault="00F07434" w:rsidP="00F07434">
      <w:pPr>
        <w:tabs>
          <w:tab w:val="right" w:pos="9214"/>
        </w:tabs>
        <w:ind w:left="426"/>
        <w:rPr>
          <w:rFonts w:ascii="Arial" w:hAnsi="Arial" w:cs="Arial"/>
          <w:sz w:val="22"/>
        </w:rPr>
      </w:pPr>
    </w:p>
    <w:p w14:paraId="4A2712D8" w14:textId="77777777" w:rsidR="00F07434" w:rsidRDefault="00F07434" w:rsidP="00F07434">
      <w:pPr>
        <w:tabs>
          <w:tab w:val="right" w:pos="9214"/>
        </w:tabs>
        <w:ind w:left="426"/>
        <w:rPr>
          <w:rFonts w:ascii="Arial" w:hAnsi="Arial" w:cs="Arial"/>
          <w:sz w:val="22"/>
        </w:rPr>
      </w:pPr>
    </w:p>
    <w:p w14:paraId="4DE104B7" w14:textId="77777777" w:rsidR="00F07434" w:rsidRDefault="00F07434" w:rsidP="00F07434">
      <w:pPr>
        <w:tabs>
          <w:tab w:val="right" w:pos="9214"/>
        </w:tabs>
        <w:ind w:left="426"/>
        <w:rPr>
          <w:rFonts w:ascii="Arial" w:hAnsi="Arial" w:cs="Arial"/>
          <w:sz w:val="22"/>
        </w:rPr>
      </w:pPr>
    </w:p>
    <w:p w14:paraId="7EF02CDE" w14:textId="77777777" w:rsidR="00F07434" w:rsidRPr="00CC0863" w:rsidRDefault="00E91BCB" w:rsidP="00CC0863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C0863">
        <w:rPr>
          <w:rFonts w:ascii="Arial" w:hAnsi="Arial" w:cs="Arial"/>
          <w:b/>
        </w:rPr>
        <w:t>Runtime error</w:t>
      </w:r>
    </w:p>
    <w:p w14:paraId="580AC6A7" w14:textId="77777777" w:rsidR="00F07434" w:rsidRDefault="00F07434" w:rsidP="00F07434">
      <w:pPr>
        <w:tabs>
          <w:tab w:val="right" w:pos="9214"/>
        </w:tabs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E91BCB" w:rsidRPr="00F07434">
        <w:rPr>
          <w:rFonts w:ascii="Arial" w:hAnsi="Arial" w:cs="Arial"/>
          <w:sz w:val="22"/>
        </w:rPr>
        <w:t>Give an example of a value the user could enter that would trigger a runtime error.</w:t>
      </w:r>
      <w:r w:rsidR="00AF6571" w:rsidRPr="00F07434">
        <w:rPr>
          <w:rFonts w:ascii="Arial" w:hAnsi="Arial" w:cs="Arial"/>
          <w:sz w:val="22"/>
        </w:rPr>
        <w:tab/>
        <w:t>[2]</w:t>
      </w:r>
    </w:p>
    <w:p w14:paraId="67A06D8F" w14:textId="77777777" w:rsidR="00F07434" w:rsidRDefault="00F07434" w:rsidP="00F07434">
      <w:pPr>
        <w:tabs>
          <w:tab w:val="right" w:pos="9214"/>
        </w:tabs>
        <w:ind w:left="426" w:hanging="426"/>
        <w:rPr>
          <w:rFonts w:ascii="Arial" w:hAnsi="Arial" w:cs="Arial"/>
          <w:sz w:val="22"/>
        </w:rPr>
      </w:pPr>
    </w:p>
    <w:p w14:paraId="1097EAE8" w14:textId="43FECE3F" w:rsidR="00F07434" w:rsidRDefault="00F07434" w:rsidP="00F07434">
      <w:pPr>
        <w:tabs>
          <w:tab w:val="right" w:pos="9214"/>
        </w:tabs>
        <w:ind w:left="426" w:hanging="426"/>
        <w:rPr>
          <w:rFonts w:ascii="Arial" w:hAnsi="Arial" w:cs="Arial"/>
          <w:sz w:val="22"/>
        </w:rPr>
      </w:pPr>
    </w:p>
    <w:p w14:paraId="213B2A8B" w14:textId="77777777" w:rsidR="00CC0863" w:rsidRDefault="00CC0863" w:rsidP="00F07434">
      <w:pPr>
        <w:tabs>
          <w:tab w:val="right" w:pos="9214"/>
        </w:tabs>
        <w:ind w:left="426" w:hanging="426"/>
        <w:rPr>
          <w:rFonts w:ascii="Arial" w:hAnsi="Arial" w:cs="Arial"/>
          <w:sz w:val="22"/>
        </w:rPr>
      </w:pPr>
    </w:p>
    <w:p w14:paraId="49AE4FCA" w14:textId="649F238D" w:rsidR="00AF6571" w:rsidRPr="00F07434" w:rsidRDefault="00AF6571" w:rsidP="00F07434">
      <w:pPr>
        <w:tabs>
          <w:tab w:val="right" w:pos="9214"/>
        </w:tabs>
        <w:ind w:left="426" w:hanging="426"/>
        <w:rPr>
          <w:rFonts w:ascii="Arial" w:hAnsi="Arial" w:cs="Arial"/>
          <w:b/>
          <w:sz w:val="22"/>
        </w:rPr>
      </w:pPr>
    </w:p>
    <w:p w14:paraId="201880AC" w14:textId="670D0293" w:rsidR="00551907" w:rsidRPr="00CC0863" w:rsidRDefault="00551907" w:rsidP="00AF6571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C0863">
        <w:rPr>
          <w:rFonts w:ascii="Arial" w:hAnsi="Arial" w:cs="Arial"/>
          <w:b/>
        </w:rPr>
        <w:t>Print Statements</w:t>
      </w:r>
    </w:p>
    <w:p w14:paraId="0B689159" w14:textId="1B949EDA" w:rsidR="006E5A6B" w:rsidRDefault="006E5A6B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output of the following program</w:t>
      </w:r>
      <w:r w:rsidR="00785924">
        <w:rPr>
          <w:rFonts w:ascii="Arial" w:hAnsi="Arial" w:cs="Arial"/>
          <w:sz w:val="22"/>
        </w:rPr>
        <w:t>.</w:t>
      </w:r>
      <w:r w:rsidR="00785924">
        <w:rPr>
          <w:rFonts w:ascii="Arial" w:hAnsi="Arial" w:cs="Arial"/>
          <w:sz w:val="22"/>
        </w:rPr>
        <w:tab/>
        <w:t>[2]</w:t>
      </w:r>
    </w:p>
    <w:p w14:paraId="794825B4" w14:textId="736C281C" w:rsidR="00785924" w:rsidRDefault="008F35E3" w:rsidP="008F35E3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Consolas" w:hAnsi="Consolas" w:cs="Arial"/>
          <w:sz w:val="22"/>
        </w:rPr>
        <w:t>name = “Dave”</w:t>
      </w:r>
      <w:r>
        <w:rPr>
          <w:rFonts w:ascii="Consolas" w:hAnsi="Consolas" w:cs="Arial"/>
          <w:sz w:val="22"/>
        </w:rPr>
        <w:br/>
        <w:t>age = 23</w:t>
      </w:r>
      <w:r>
        <w:rPr>
          <w:rFonts w:ascii="Consolas" w:hAnsi="Consolas" w:cs="Arial"/>
          <w:sz w:val="22"/>
        </w:rPr>
        <w:br/>
        <w:t>topping = “mushroom”</w:t>
      </w:r>
      <w:r>
        <w:rPr>
          <w:rFonts w:ascii="Consolas" w:hAnsi="Consolas" w:cs="Arial"/>
          <w:sz w:val="22"/>
        </w:rPr>
        <w:br/>
        <w:t>print(name + “is” , age , “years old.”)</w:t>
      </w:r>
      <w:r>
        <w:rPr>
          <w:rFonts w:ascii="Consolas" w:hAnsi="Consolas" w:cs="Arial"/>
          <w:sz w:val="22"/>
        </w:rPr>
        <w:br/>
        <w:t>print(name , “ loves ” + topping + “ pizza.”)</w:t>
      </w:r>
    </w:p>
    <w:p w14:paraId="5FDB7083" w14:textId="77777777" w:rsidR="00785924" w:rsidRDefault="00785924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4F283D6D" w14:textId="77777777" w:rsidR="008F35E3" w:rsidRDefault="008F35E3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2F4829EA" w14:textId="64778E2D" w:rsidR="00A56306" w:rsidRDefault="00A56306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Rewrite the last two lines of code so that the printout is neat and tidy.</w:t>
      </w:r>
      <w:r w:rsidR="009E2172">
        <w:rPr>
          <w:rFonts w:ascii="Arial" w:hAnsi="Arial" w:cs="Arial"/>
          <w:sz w:val="22"/>
        </w:rPr>
        <w:tab/>
        <w:t>[2]</w:t>
      </w:r>
    </w:p>
    <w:p w14:paraId="3AC0C28F" w14:textId="6F2A663F" w:rsidR="006E5A6B" w:rsidRDefault="00785924" w:rsidP="00AF6571">
      <w:pPr>
        <w:tabs>
          <w:tab w:val="left" w:pos="709"/>
          <w:tab w:val="right" w:pos="9214"/>
        </w:tabs>
        <w:spacing w:before="240" w:after="200" w:line="276" w:lineRule="auto"/>
        <w:ind w:left="426" w:firstLine="294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ab/>
      </w:r>
    </w:p>
    <w:p w14:paraId="2FE846D9" w14:textId="77777777" w:rsidR="006E5A6B" w:rsidRPr="006E5A6B" w:rsidRDefault="006E5A6B" w:rsidP="00AF6571">
      <w:pPr>
        <w:tabs>
          <w:tab w:val="right" w:pos="9214"/>
        </w:tabs>
        <w:spacing w:before="240" w:after="200" w:line="276" w:lineRule="auto"/>
        <w:ind w:left="426" w:firstLine="294"/>
        <w:rPr>
          <w:rFonts w:ascii="Consolas" w:hAnsi="Consolas" w:cs="Arial"/>
          <w:sz w:val="2"/>
          <w:szCs w:val="2"/>
        </w:rPr>
      </w:pPr>
    </w:p>
    <w:p w14:paraId="38C05AFE" w14:textId="69080BB6" w:rsidR="006077AC" w:rsidRPr="00CC0863" w:rsidRDefault="00465FAF" w:rsidP="00AF6571">
      <w:pPr>
        <w:numPr>
          <w:ilvl w:val="0"/>
          <w:numId w:val="4"/>
        </w:numPr>
        <w:tabs>
          <w:tab w:val="right" w:pos="9214"/>
        </w:tabs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CC0863">
        <w:rPr>
          <w:rFonts w:ascii="Arial" w:hAnsi="Arial" w:cs="Arial"/>
          <w:b/>
        </w:rPr>
        <w:t>Data Types</w:t>
      </w:r>
    </w:p>
    <w:p w14:paraId="466F8B1B" w14:textId="77777777" w:rsidR="00465FAF" w:rsidRDefault="00D07D1D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Re-write</w:t>
      </w:r>
      <w:r w:rsidR="00465FAF">
        <w:rPr>
          <w:rFonts w:ascii="Arial" w:hAnsi="Arial" w:cs="Arial"/>
          <w:sz w:val="22"/>
        </w:rPr>
        <w:t xml:space="preserve"> the following </w:t>
      </w:r>
      <w:r>
        <w:rPr>
          <w:rFonts w:ascii="Arial" w:hAnsi="Arial" w:cs="Arial"/>
          <w:sz w:val="22"/>
        </w:rPr>
        <w:t xml:space="preserve">table to match the </w:t>
      </w:r>
      <w:r w:rsidR="00465FAF">
        <w:rPr>
          <w:rFonts w:ascii="Arial" w:hAnsi="Arial" w:cs="Arial"/>
          <w:sz w:val="22"/>
        </w:rPr>
        <w:t>data types with their descriptions</w:t>
      </w:r>
      <w:r>
        <w:rPr>
          <w:rFonts w:ascii="Arial" w:hAnsi="Arial" w:cs="Arial"/>
          <w:sz w:val="22"/>
        </w:rPr>
        <w:t xml:space="preserve"> and examples</w:t>
      </w:r>
      <w:r w:rsidR="00465FAF">
        <w:rPr>
          <w:rFonts w:ascii="Arial" w:hAnsi="Arial" w:cs="Arial"/>
          <w:sz w:val="22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F5505" w14:paraId="72C3749C" w14:textId="77777777" w:rsidTr="00CC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5A56A"/>
            <w:vAlign w:val="center"/>
          </w:tcPr>
          <w:p w14:paraId="40385390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 Type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4BEAA376" w14:textId="77777777" w:rsidR="002F5505" w:rsidRDefault="00D07D1D" w:rsidP="00785924">
            <w:pPr>
              <w:tabs>
                <w:tab w:val="right" w:pos="9214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038DD225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Example</w:t>
            </w:r>
          </w:p>
        </w:tc>
      </w:tr>
      <w:tr w:rsidR="002F5505" w14:paraId="02F01073" w14:textId="77777777" w:rsidTr="00CC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F5D7417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integer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F3B7417" w14:textId="77777777" w:rsidR="002F5505" w:rsidRDefault="00D07D1D" w:rsidP="00785924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Any piece of text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36E1791D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True</w:t>
            </w:r>
          </w:p>
        </w:tc>
      </w:tr>
      <w:tr w:rsidR="002F5505" w14:paraId="596D1D75" w14:textId="77777777" w:rsidTr="00CC08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EB3C71F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float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61EAC4B5" w14:textId="77777777" w:rsidR="002F5505" w:rsidRDefault="00D07D1D" w:rsidP="00785924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 only be True or False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689396F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2F5505" w14:paraId="6C4415F0" w14:textId="77777777" w:rsidTr="00CC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A0FEBF1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boolean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5FDB5F9B" w14:textId="77777777" w:rsidR="002F5505" w:rsidRDefault="00D07D1D" w:rsidP="00785924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 fractional number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7DEF9C17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“Dave”</w:t>
            </w:r>
          </w:p>
        </w:tc>
      </w:tr>
      <w:tr w:rsidR="002F5505" w14:paraId="61A274E6" w14:textId="77777777" w:rsidTr="00CC086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0B0A947F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string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FEF8CCD" w14:textId="77777777" w:rsidR="002F5505" w:rsidRDefault="00D07D1D" w:rsidP="00785924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 whole number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13F964F3" w14:textId="77777777" w:rsidR="002F5505" w:rsidRDefault="002F5505" w:rsidP="00785924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7.3</w:t>
            </w:r>
          </w:p>
        </w:tc>
      </w:tr>
    </w:tbl>
    <w:p w14:paraId="306B855B" w14:textId="77777777" w:rsidR="00465FAF" w:rsidRPr="006E5A6B" w:rsidRDefault="00465FAF" w:rsidP="00AF6571">
      <w:pPr>
        <w:tabs>
          <w:tab w:val="right" w:pos="9214"/>
        </w:tabs>
        <w:spacing w:before="240" w:after="200" w:line="276" w:lineRule="auto"/>
        <w:ind w:left="426"/>
        <w:rPr>
          <w:rFonts w:ascii="Arial" w:hAnsi="Arial" w:cs="Arial"/>
          <w:sz w:val="2"/>
          <w:szCs w:val="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07D1D" w14:paraId="3F3DFAD4" w14:textId="77777777" w:rsidTr="00CC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5A56A"/>
            <w:vAlign w:val="center"/>
          </w:tcPr>
          <w:p w14:paraId="27E7B9D2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Data Type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7FD064E2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Description</w:t>
            </w:r>
          </w:p>
        </w:tc>
        <w:tc>
          <w:tcPr>
            <w:tcW w:w="3115" w:type="dxa"/>
            <w:shd w:val="clear" w:color="auto" w:fill="B5A56A"/>
            <w:vAlign w:val="center"/>
          </w:tcPr>
          <w:p w14:paraId="78BB29C2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Example</w:t>
            </w:r>
          </w:p>
        </w:tc>
      </w:tr>
      <w:tr w:rsidR="00D07D1D" w14:paraId="67022B73" w14:textId="77777777" w:rsidTr="00CC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47CC5A87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Integer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5B9B9C6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14:paraId="41189468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D07D1D" w14:paraId="74C9B949" w14:textId="77777777" w:rsidTr="00CC086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5949DA87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float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015161A3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14:paraId="2A1B4F9B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D07D1D" w14:paraId="4563214A" w14:textId="77777777" w:rsidTr="00CC0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79D611E6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boolean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2479AE33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14:paraId="6B1CA7ED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D07D1D" w14:paraId="1EF89590" w14:textId="77777777" w:rsidTr="00CC086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  <w:vAlign w:val="center"/>
          </w:tcPr>
          <w:p w14:paraId="0700E6D5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string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8A42FC7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14:paraId="5DC9BA2F" w14:textId="77777777" w:rsidR="00D07D1D" w:rsidRDefault="00D07D1D" w:rsidP="00CC0863">
            <w:pPr>
              <w:tabs>
                <w:tab w:val="right" w:pos="9214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087EFE63" w14:textId="5045EFBE" w:rsidR="00E91BCB" w:rsidRDefault="00785924" w:rsidP="00785924">
      <w:pPr>
        <w:tabs>
          <w:tab w:val="right" w:pos="9214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[4]</w:t>
      </w:r>
    </w:p>
    <w:p w14:paraId="11795FB4" w14:textId="52698918" w:rsidR="00785924" w:rsidRDefault="00785924" w:rsidP="00785924">
      <w:pPr>
        <w:tabs>
          <w:tab w:val="right" w:pos="9214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[Total 16 marks]</w:t>
      </w:r>
    </w:p>
    <w:sectPr w:rsidR="00785924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E203B" w14:textId="77777777" w:rsidR="00F37740" w:rsidRDefault="00F37740" w:rsidP="001330B2">
      <w:r>
        <w:separator/>
      </w:r>
    </w:p>
  </w:endnote>
  <w:endnote w:type="continuationSeparator" w:id="0">
    <w:p w14:paraId="3EC98E94" w14:textId="77777777" w:rsidR="00F37740" w:rsidRDefault="00F3774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1B8F071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AE0B20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51DB0" w14:textId="77777777" w:rsidR="00F37740" w:rsidRDefault="00F37740" w:rsidP="001330B2">
      <w:r>
        <w:separator/>
      </w:r>
    </w:p>
  </w:footnote>
  <w:footnote w:type="continuationSeparator" w:id="0">
    <w:p w14:paraId="1C55B32D" w14:textId="77777777" w:rsidR="00F37740" w:rsidRDefault="00F3774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2B5C4949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4301249B" w:rsidR="00613BA5" w:rsidRPr="00CC0863" w:rsidRDefault="0054553B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C086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F94927" w:rsidRPr="00CC086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="00613BA5" w:rsidRPr="00CC08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CE4B5D" w:rsidRPr="00CC08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4301249B" w:rsidR="00613BA5" w:rsidRPr="00CC0863" w:rsidRDefault="0054553B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CC086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F94927" w:rsidRPr="00CC086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613BA5" w:rsidRPr="00CC0863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CE4B5D" w:rsidRPr="00CC0863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3B62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D4EC5"/>
    <w:rsid w:val="003E5D3C"/>
    <w:rsid w:val="003F3345"/>
    <w:rsid w:val="003F4508"/>
    <w:rsid w:val="004026C2"/>
    <w:rsid w:val="004206B9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4F7E87"/>
    <w:rsid w:val="00501770"/>
    <w:rsid w:val="00513492"/>
    <w:rsid w:val="00527CBB"/>
    <w:rsid w:val="00531DB0"/>
    <w:rsid w:val="00533C93"/>
    <w:rsid w:val="00544A33"/>
    <w:rsid w:val="0054539A"/>
    <w:rsid w:val="0054553B"/>
    <w:rsid w:val="00551907"/>
    <w:rsid w:val="00556231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5C51"/>
    <w:rsid w:val="006D627B"/>
    <w:rsid w:val="006E0363"/>
    <w:rsid w:val="006E19EE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47BC6"/>
    <w:rsid w:val="00750E69"/>
    <w:rsid w:val="00753D30"/>
    <w:rsid w:val="00754BCE"/>
    <w:rsid w:val="00756814"/>
    <w:rsid w:val="007622D3"/>
    <w:rsid w:val="00781C7C"/>
    <w:rsid w:val="0078424A"/>
    <w:rsid w:val="00785924"/>
    <w:rsid w:val="007A04BF"/>
    <w:rsid w:val="007A2E72"/>
    <w:rsid w:val="007B3E10"/>
    <w:rsid w:val="007B5B1A"/>
    <w:rsid w:val="007B6449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F2F"/>
    <w:rsid w:val="00854E55"/>
    <w:rsid w:val="00856310"/>
    <w:rsid w:val="00860F9F"/>
    <w:rsid w:val="00861804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35E3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2172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0B20"/>
    <w:rsid w:val="00AE275C"/>
    <w:rsid w:val="00AE2B8B"/>
    <w:rsid w:val="00AE4020"/>
    <w:rsid w:val="00AE74DA"/>
    <w:rsid w:val="00AF3390"/>
    <w:rsid w:val="00AF5208"/>
    <w:rsid w:val="00AF5CFA"/>
    <w:rsid w:val="00AF63B4"/>
    <w:rsid w:val="00AF6571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0876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C0863"/>
    <w:rsid w:val="00CD1645"/>
    <w:rsid w:val="00CD49E6"/>
    <w:rsid w:val="00CD4BD2"/>
    <w:rsid w:val="00CD4D70"/>
    <w:rsid w:val="00CD5623"/>
    <w:rsid w:val="00CE4B5D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434"/>
    <w:rsid w:val="00F07E61"/>
    <w:rsid w:val="00F10DB6"/>
    <w:rsid w:val="00F11882"/>
    <w:rsid w:val="00F22381"/>
    <w:rsid w:val="00F226AD"/>
    <w:rsid w:val="00F254A4"/>
    <w:rsid w:val="00F33924"/>
    <w:rsid w:val="00F33B77"/>
    <w:rsid w:val="00F33D93"/>
    <w:rsid w:val="00F35765"/>
    <w:rsid w:val="00F37740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94927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4206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206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06B9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20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06B9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3</cp:revision>
  <cp:lastPrinted>2014-08-28T11:34:00Z</cp:lastPrinted>
  <dcterms:created xsi:type="dcterms:W3CDTF">2017-05-24T08:40:00Z</dcterms:created>
  <dcterms:modified xsi:type="dcterms:W3CDTF">2017-05-25T13:12:00Z</dcterms:modified>
</cp:coreProperties>
</file>