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3E068" w14:textId="77777777" w:rsidR="00EF16B5" w:rsidRDefault="002A7509">
      <w:hyperlink r:id="rId7" w:history="1">
        <w:r w:rsidR="005112D1" w:rsidRPr="00CC7F49">
          <w:rPr>
            <w:rStyle w:val="Hyperlink"/>
          </w:rPr>
          <w:t>https://new.enfield.gov.uk/services/your-council/census-and-socio-economic-information/</w:t>
        </w:r>
      </w:hyperlink>
    </w:p>
    <w:p w14:paraId="1EC4C881" w14:textId="77777777" w:rsidR="005112D1" w:rsidRDefault="005112D1"/>
    <w:p w14:paraId="7E4CC4B7" w14:textId="77777777" w:rsidR="005112D1" w:rsidRDefault="005112D1">
      <w:r>
        <w:rPr>
          <w:noProof/>
          <w:lang w:eastAsia="en-GB"/>
        </w:rPr>
        <w:drawing>
          <wp:inline distT="0" distB="0" distL="0" distR="0" wp14:anchorId="65893836" wp14:editId="5C3E5658">
            <wp:extent cx="5882640" cy="3001993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675" t="17660" r="17960" b="40275"/>
                    <a:stretch/>
                  </pic:blipFill>
                  <pic:spPr bwMode="auto">
                    <a:xfrm>
                      <a:off x="0" y="0"/>
                      <a:ext cx="5892238" cy="300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3A819" w14:textId="77777777" w:rsidR="005112D1" w:rsidRDefault="005112D1"/>
    <w:p w14:paraId="0CF4BE99" w14:textId="77777777" w:rsidR="005112D1" w:rsidRDefault="005112D1">
      <w:r>
        <w:rPr>
          <w:noProof/>
          <w:lang w:eastAsia="en-GB"/>
        </w:rPr>
        <w:drawing>
          <wp:inline distT="0" distB="0" distL="0" distR="0" wp14:anchorId="5E8348EE" wp14:editId="6D91BFEE">
            <wp:extent cx="4399472" cy="4626511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838" t="23012" r="34816" b="27733"/>
                    <a:stretch/>
                  </pic:blipFill>
                  <pic:spPr bwMode="auto">
                    <a:xfrm>
                      <a:off x="0" y="0"/>
                      <a:ext cx="4409259" cy="4636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09C32" w14:textId="77777777" w:rsidR="005112D1" w:rsidRDefault="005112D1">
      <w:r>
        <w:rPr>
          <w:noProof/>
          <w:lang w:eastAsia="en-GB"/>
        </w:rPr>
        <w:lastRenderedPageBreak/>
        <w:drawing>
          <wp:inline distT="0" distB="0" distL="0" distR="0" wp14:anchorId="0B7CF5C4" wp14:editId="45EEBC6C">
            <wp:extent cx="3670300" cy="560923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399" t="28919" r="36685" b="11533"/>
                    <a:stretch/>
                  </pic:blipFill>
                  <pic:spPr bwMode="auto">
                    <a:xfrm>
                      <a:off x="0" y="0"/>
                      <a:ext cx="3681628" cy="562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4EEDF" w14:textId="77777777" w:rsidR="005112D1" w:rsidRDefault="005112D1"/>
    <w:p w14:paraId="013CD082" w14:textId="77777777" w:rsidR="005112D1" w:rsidRDefault="005112D1">
      <w:r>
        <w:rPr>
          <w:noProof/>
          <w:lang w:eastAsia="en-GB"/>
        </w:rPr>
        <w:lastRenderedPageBreak/>
        <w:drawing>
          <wp:inline distT="0" distB="0" distL="0" distR="0" wp14:anchorId="4832D63B" wp14:editId="61515F3C">
            <wp:extent cx="5391509" cy="38346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582" t="33982" r="19604" b="10617"/>
                    <a:stretch/>
                  </pic:blipFill>
                  <pic:spPr bwMode="auto">
                    <a:xfrm>
                      <a:off x="0" y="0"/>
                      <a:ext cx="5404040" cy="384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7C97F" w14:textId="77777777" w:rsidR="005112D1" w:rsidRDefault="005112D1"/>
    <w:p w14:paraId="4C99BE71" w14:textId="77777777" w:rsidR="005112D1" w:rsidRDefault="005112D1">
      <w:r>
        <w:rPr>
          <w:noProof/>
          <w:lang w:eastAsia="en-GB"/>
        </w:rPr>
        <w:drawing>
          <wp:inline distT="0" distB="0" distL="0" distR="0" wp14:anchorId="09BF7DC8" wp14:editId="1249143C">
            <wp:extent cx="5305245" cy="411264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329" t="30503" r="20523" b="11411"/>
                    <a:stretch/>
                  </pic:blipFill>
                  <pic:spPr bwMode="auto">
                    <a:xfrm>
                      <a:off x="0" y="0"/>
                      <a:ext cx="5316896" cy="412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BC7F6" w14:textId="77777777" w:rsidR="005112D1" w:rsidRDefault="005112D1"/>
    <w:p w14:paraId="47A2EE80" w14:textId="77777777" w:rsidR="005112D1" w:rsidRDefault="005112D1">
      <w:r>
        <w:rPr>
          <w:noProof/>
          <w:lang w:eastAsia="en-GB"/>
        </w:rPr>
        <w:lastRenderedPageBreak/>
        <w:drawing>
          <wp:inline distT="0" distB="0" distL="0" distR="0" wp14:anchorId="189A0C94" wp14:editId="68E147E1">
            <wp:extent cx="5969479" cy="270448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149" t="53057" r="20315" b="12522"/>
                    <a:stretch/>
                  </pic:blipFill>
                  <pic:spPr bwMode="auto">
                    <a:xfrm>
                      <a:off x="0" y="0"/>
                      <a:ext cx="5998786" cy="27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47EF0" w14:textId="77777777" w:rsidR="005112D1" w:rsidRDefault="005112D1"/>
    <w:p w14:paraId="51A6A03E" w14:textId="77777777" w:rsidR="005112D1" w:rsidRDefault="005112D1">
      <w:r>
        <w:rPr>
          <w:noProof/>
          <w:lang w:eastAsia="en-GB"/>
        </w:rPr>
        <w:drawing>
          <wp:inline distT="0" distB="0" distL="0" distR="0" wp14:anchorId="258F72D5" wp14:editId="0B352508">
            <wp:extent cx="5658485" cy="296841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882" t="44493" r="16142" b="11697"/>
                    <a:stretch/>
                  </pic:blipFill>
                  <pic:spPr bwMode="auto">
                    <a:xfrm>
                      <a:off x="0" y="0"/>
                      <a:ext cx="5682176" cy="298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E4950" w14:textId="77777777" w:rsidR="005112D1" w:rsidRDefault="005112D1"/>
    <w:p w14:paraId="3C2F2CEC" w14:textId="77777777" w:rsidR="005112D1" w:rsidRDefault="005112D1">
      <w:r>
        <w:rPr>
          <w:noProof/>
          <w:lang w:eastAsia="en-GB"/>
        </w:rPr>
        <w:drawing>
          <wp:inline distT="0" distB="0" distL="0" distR="0" wp14:anchorId="10DA5A9B" wp14:editId="23D2B6B7">
            <wp:extent cx="5736566" cy="23287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145" t="54853" r="25295" b="17317"/>
                    <a:stretch/>
                  </pic:blipFill>
                  <pic:spPr bwMode="auto">
                    <a:xfrm>
                      <a:off x="0" y="0"/>
                      <a:ext cx="5762289" cy="233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B2FAD" w14:textId="77777777" w:rsidR="005112D1" w:rsidRDefault="005112D1">
      <w:r>
        <w:rPr>
          <w:noProof/>
          <w:lang w:eastAsia="en-GB"/>
        </w:rPr>
        <w:lastRenderedPageBreak/>
        <w:drawing>
          <wp:inline distT="0" distB="0" distL="0" distR="0" wp14:anchorId="65B84C1E" wp14:editId="6A4CF93B">
            <wp:extent cx="5624423" cy="273545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032" t="50037" r="24882" b="17032"/>
                    <a:stretch/>
                  </pic:blipFill>
                  <pic:spPr bwMode="auto">
                    <a:xfrm>
                      <a:off x="0" y="0"/>
                      <a:ext cx="5638481" cy="274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0F530" w14:textId="77777777" w:rsidR="005112D1" w:rsidRDefault="005112D1"/>
    <w:p w14:paraId="048AF74D" w14:textId="77777777" w:rsidR="005112D1" w:rsidRDefault="005112D1">
      <w:r>
        <w:rPr>
          <w:noProof/>
          <w:lang w:eastAsia="en-GB"/>
        </w:rPr>
        <w:drawing>
          <wp:inline distT="0" distB="0" distL="0" distR="0" wp14:anchorId="26024093" wp14:editId="3F740FB5">
            <wp:extent cx="5779698" cy="28201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320" t="55388" r="22471" b="7129"/>
                    <a:stretch/>
                  </pic:blipFill>
                  <pic:spPr bwMode="auto">
                    <a:xfrm>
                      <a:off x="0" y="0"/>
                      <a:ext cx="5797696" cy="282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DF5AD" w14:textId="77777777" w:rsidR="005112D1" w:rsidRDefault="005112D1"/>
    <w:p w14:paraId="7E06CA3B" w14:textId="77777777" w:rsidR="005112D1" w:rsidRDefault="005112D1"/>
    <w:sectPr w:rsidR="005112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2D1"/>
    <w:rsid w:val="00051C5C"/>
    <w:rsid w:val="002A7509"/>
    <w:rsid w:val="005112D1"/>
    <w:rsid w:val="00522F0B"/>
    <w:rsid w:val="0090499E"/>
    <w:rsid w:val="00A67A9F"/>
    <w:rsid w:val="00DE033E"/>
    <w:rsid w:val="00EF1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E87F9"/>
  <w15:chartTrackingRefBased/>
  <w15:docId w15:val="{600D9DFF-EA0B-4861-9978-CF36811EB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12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hyperlink" Target="https://new.enfield.gov.uk/services/your-council/census-and-socio-economic-informatio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0CF1D8F7947C4192366547E71F30D6" ma:contentTypeVersion="13" ma:contentTypeDescription="Create a new document." ma:contentTypeScope="" ma:versionID="4e219d8cf68e25133f8a77d80ea65155">
  <xsd:schema xmlns:xsd="http://www.w3.org/2001/XMLSchema" xmlns:xs="http://www.w3.org/2001/XMLSchema" xmlns:p="http://schemas.microsoft.com/office/2006/metadata/properties" xmlns:ns3="5435713d-015b-417f-ac57-8423e61df183" xmlns:ns4="bf686fcd-58a4-44b2-af5c-f658fee17686" targetNamespace="http://schemas.microsoft.com/office/2006/metadata/properties" ma:root="true" ma:fieldsID="f672eda3bd577254c8359fca42ba4908" ns3:_="" ns4:_="">
    <xsd:import namespace="5435713d-015b-417f-ac57-8423e61df183"/>
    <xsd:import namespace="bf686fcd-58a4-44b2-af5c-f658fee176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5713d-015b-417f-ac57-8423e61df1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686fcd-58a4-44b2-af5c-f658fee1768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7D5620-5BB9-4671-A54F-8428E1A4130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D8B8AB7-571C-4BDD-BE1A-C214DE5F1D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C3D173-4657-45DF-991B-BC26383E8C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35713d-015b-417f-ac57-8423e61df183"/>
    <ds:schemaRef ds:uri="bf686fcd-58a4-44b2-af5c-f658fee176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33</Words>
  <Characters>189</Characters>
  <Application>Microsoft Office Word</Application>
  <DocSecurity>0</DocSecurity>
  <Lines>1</Lines>
  <Paragraphs>1</Paragraphs>
  <ScaleCrop>false</ScaleCrop>
  <Company>Lea Valley High School</Company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 Khan</dc:creator>
  <cp:keywords/>
  <dc:description/>
  <cp:lastModifiedBy>Flo Khan</cp:lastModifiedBy>
  <cp:revision>2</cp:revision>
  <dcterms:created xsi:type="dcterms:W3CDTF">2021-02-26T21:09:00Z</dcterms:created>
  <dcterms:modified xsi:type="dcterms:W3CDTF">2021-09-11T16:24:00Z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0x010100350CF1D8F7947C4192366547E71F30D6</vt:lpwstr>
  </property>
</Properties>
</file>