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A08A" w14:textId="1A912C9A" w:rsidR="0070633F" w:rsidRPr="00881426" w:rsidRDefault="0074585E" w:rsidP="0074585E">
      <w:pPr>
        <w:jc w:val="center"/>
        <w:rPr>
          <w:b/>
          <w:sz w:val="36"/>
          <w:szCs w:val="36"/>
        </w:rPr>
      </w:pPr>
      <w:r w:rsidRPr="00881426">
        <w:rPr>
          <w:b/>
          <w:sz w:val="36"/>
          <w:szCs w:val="36"/>
        </w:rPr>
        <w:t xml:space="preserve">Review of Pitch for </w:t>
      </w:r>
      <w:r w:rsidR="00DC092F">
        <w:rPr>
          <w:b/>
          <w:sz w:val="36"/>
          <w:szCs w:val="36"/>
        </w:rPr>
        <w:t>Mayday Electronics</w:t>
      </w:r>
    </w:p>
    <w:p w14:paraId="2B249C36" w14:textId="77777777" w:rsidR="0074585E" w:rsidRPr="00494216" w:rsidRDefault="0074585E" w:rsidP="0074585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Strengths of the Pitch</w:t>
      </w:r>
      <w:r w:rsidRPr="00494216">
        <w:rPr>
          <w:b/>
          <w:sz w:val="24"/>
          <w:szCs w:val="24"/>
        </w:rPr>
        <w:t xml:space="preserve"> </w:t>
      </w:r>
    </w:p>
    <w:p w14:paraId="3689816F" w14:textId="38421971" w:rsidR="0074585E" w:rsidRPr="0074585E" w:rsidRDefault="008A6168" w:rsidP="0074585E">
      <w:pPr>
        <w:rPr>
          <w:sz w:val="24"/>
          <w:szCs w:val="24"/>
        </w:rPr>
      </w:pPr>
      <w:r>
        <w:rPr>
          <w:sz w:val="24"/>
          <w:szCs w:val="24"/>
        </w:rPr>
        <w:t>What went well is my confidence in the pitch and my straight forward approach to the pitch</w:t>
      </w:r>
    </w:p>
    <w:p w14:paraId="5437538B" w14:textId="77777777" w:rsidR="0074585E" w:rsidRDefault="0074585E" w:rsidP="0074585E">
      <w:pPr>
        <w:rPr>
          <w:sz w:val="24"/>
          <w:szCs w:val="24"/>
        </w:rPr>
      </w:pPr>
    </w:p>
    <w:p w14:paraId="698CDBA0" w14:textId="77777777" w:rsidR="0074585E" w:rsidRPr="00494216" w:rsidRDefault="0074585E" w:rsidP="0074585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Development needs of the Pitch</w:t>
      </w:r>
    </w:p>
    <w:p w14:paraId="5BD28B0D" w14:textId="7CE98A59" w:rsidR="0074585E" w:rsidRDefault="008A6168" w:rsidP="0074585E">
      <w:pPr>
        <w:rPr>
          <w:sz w:val="24"/>
          <w:szCs w:val="24"/>
        </w:rPr>
      </w:pPr>
      <w:r>
        <w:rPr>
          <w:sz w:val="24"/>
          <w:szCs w:val="24"/>
        </w:rPr>
        <w:t>I was quite awkward which could be improved in the future</w:t>
      </w:r>
    </w:p>
    <w:p w14:paraId="372D4A37" w14:textId="77777777" w:rsidR="0074585E" w:rsidRPr="0074585E" w:rsidRDefault="0074585E" w:rsidP="0074585E">
      <w:pPr>
        <w:rPr>
          <w:sz w:val="24"/>
          <w:szCs w:val="24"/>
        </w:rPr>
      </w:pPr>
    </w:p>
    <w:p w14:paraId="5F84E750" w14:textId="77777777" w:rsidR="0074585E" w:rsidRPr="0074585E" w:rsidRDefault="0074585E">
      <w:pPr>
        <w:rPr>
          <w:b/>
        </w:rPr>
      </w:pPr>
      <w:r w:rsidRPr="0074585E">
        <w:rPr>
          <w:b/>
        </w:rPr>
        <w:t>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4585E" w14:paraId="0A77F501" w14:textId="77777777" w:rsidTr="0074585E">
        <w:tc>
          <w:tcPr>
            <w:tcW w:w="1980" w:type="dxa"/>
          </w:tcPr>
          <w:p w14:paraId="08AABEE8" w14:textId="77777777" w:rsidR="0074585E" w:rsidRPr="0074585E" w:rsidRDefault="0074585E">
            <w:pPr>
              <w:rPr>
                <w:b/>
              </w:rPr>
            </w:pPr>
            <w:r w:rsidRPr="0074585E">
              <w:rPr>
                <w:b/>
              </w:rPr>
              <w:t>Strengths</w:t>
            </w:r>
          </w:p>
        </w:tc>
        <w:tc>
          <w:tcPr>
            <w:tcW w:w="7036" w:type="dxa"/>
          </w:tcPr>
          <w:p w14:paraId="196A91C4" w14:textId="08061601" w:rsidR="0074585E" w:rsidRDefault="008A6168">
            <w:r>
              <w:t>Confidence In terms of explaining the pitch</w:t>
            </w:r>
          </w:p>
          <w:p w14:paraId="2866CA9F" w14:textId="77777777" w:rsidR="0074585E" w:rsidRDefault="0074585E"/>
        </w:tc>
      </w:tr>
      <w:tr w:rsidR="0074585E" w14:paraId="79D55981" w14:textId="77777777" w:rsidTr="0074585E">
        <w:tc>
          <w:tcPr>
            <w:tcW w:w="1980" w:type="dxa"/>
          </w:tcPr>
          <w:p w14:paraId="36FEE687" w14:textId="77777777" w:rsidR="0074585E" w:rsidRPr="0074585E" w:rsidRDefault="0074585E">
            <w:pPr>
              <w:rPr>
                <w:b/>
              </w:rPr>
            </w:pPr>
            <w:r w:rsidRPr="0074585E">
              <w:rPr>
                <w:b/>
              </w:rPr>
              <w:t>Weaknesses</w:t>
            </w:r>
          </w:p>
        </w:tc>
        <w:tc>
          <w:tcPr>
            <w:tcW w:w="7036" w:type="dxa"/>
          </w:tcPr>
          <w:p w14:paraId="6BDEA79A" w14:textId="77777777" w:rsidR="0074585E" w:rsidRDefault="0074585E"/>
          <w:p w14:paraId="57D0A1A0" w14:textId="73F45C51" w:rsidR="0074585E" w:rsidRDefault="008A6168">
            <w:r>
              <w:t>Awkwardness at times during the pitch</w:t>
            </w:r>
          </w:p>
        </w:tc>
      </w:tr>
      <w:tr w:rsidR="0074585E" w14:paraId="210EB16B" w14:textId="77777777" w:rsidTr="0074585E">
        <w:tc>
          <w:tcPr>
            <w:tcW w:w="1980" w:type="dxa"/>
          </w:tcPr>
          <w:p w14:paraId="08D796AA" w14:textId="77777777" w:rsidR="0074585E" w:rsidRPr="0074585E" w:rsidRDefault="0074585E">
            <w:pPr>
              <w:rPr>
                <w:b/>
              </w:rPr>
            </w:pPr>
            <w:r w:rsidRPr="0074585E">
              <w:rPr>
                <w:b/>
              </w:rPr>
              <w:t>Opportunities</w:t>
            </w:r>
          </w:p>
        </w:tc>
        <w:tc>
          <w:tcPr>
            <w:tcW w:w="7036" w:type="dxa"/>
          </w:tcPr>
          <w:p w14:paraId="51BBA158" w14:textId="77777777" w:rsidR="0074585E" w:rsidRDefault="0074585E"/>
          <w:p w14:paraId="26297F8B" w14:textId="5B1C3B44" w:rsidR="0074585E" w:rsidRDefault="008A6168">
            <w:r>
              <w:t>I can start up my business in the future</w:t>
            </w:r>
          </w:p>
        </w:tc>
      </w:tr>
      <w:tr w:rsidR="0074585E" w14:paraId="71C06CB7" w14:textId="77777777" w:rsidTr="0074585E">
        <w:tc>
          <w:tcPr>
            <w:tcW w:w="1980" w:type="dxa"/>
          </w:tcPr>
          <w:p w14:paraId="4BB91902" w14:textId="77777777" w:rsidR="0074585E" w:rsidRPr="0074585E" w:rsidRDefault="0074585E">
            <w:pPr>
              <w:rPr>
                <w:b/>
              </w:rPr>
            </w:pPr>
            <w:r w:rsidRPr="0074585E">
              <w:rPr>
                <w:b/>
              </w:rPr>
              <w:t>Threats</w:t>
            </w:r>
          </w:p>
        </w:tc>
        <w:tc>
          <w:tcPr>
            <w:tcW w:w="7036" w:type="dxa"/>
          </w:tcPr>
          <w:p w14:paraId="170131FA" w14:textId="42343A2A" w:rsidR="0074585E" w:rsidRDefault="008A6168">
            <w:r>
              <w:t xml:space="preserve">Things that can impact this is money problems in the future </w:t>
            </w:r>
          </w:p>
          <w:p w14:paraId="23E70BE7" w14:textId="77777777" w:rsidR="0074585E" w:rsidRDefault="0074585E"/>
        </w:tc>
      </w:tr>
    </w:tbl>
    <w:p w14:paraId="7E179379" w14:textId="77777777" w:rsidR="0074585E" w:rsidRDefault="0074585E"/>
    <w:p w14:paraId="698197D8" w14:textId="77777777" w:rsidR="0074585E" w:rsidRPr="0074585E" w:rsidRDefault="0074585E">
      <w:pPr>
        <w:rPr>
          <w:b/>
        </w:rPr>
      </w:pPr>
      <w:r w:rsidRPr="0074585E">
        <w:rPr>
          <w:b/>
        </w:rPr>
        <w:t>Overall Evaluation of Pitch and Recommendations</w:t>
      </w:r>
    </w:p>
    <w:p w14:paraId="2BAB224C" w14:textId="7D438956" w:rsidR="0074585E" w:rsidRDefault="008A6168">
      <w:r>
        <w:t>My overall evaluation of the pitch and recommendations was I was quite confident and the recommendations would be to send it in on time and also to become less awkward at times during the pitch</w:t>
      </w:r>
    </w:p>
    <w:p w14:paraId="5F4F7581" w14:textId="77777777" w:rsidR="0074585E" w:rsidRDefault="0074585E"/>
    <w:p w14:paraId="59667656" w14:textId="77777777" w:rsidR="0097367A" w:rsidRDefault="0097367A"/>
    <w:p w14:paraId="2A079843" w14:textId="4AF64278" w:rsidR="0097367A" w:rsidRDefault="0097367A">
      <w:pPr>
        <w:rPr>
          <w:b/>
        </w:rPr>
      </w:pPr>
      <w:r w:rsidRPr="0074585E">
        <w:rPr>
          <w:b/>
        </w:rPr>
        <w:t xml:space="preserve">Overall Evaluation of </w:t>
      </w:r>
      <w:r>
        <w:rPr>
          <w:b/>
        </w:rPr>
        <w:t>Business Plan</w:t>
      </w:r>
      <w:r w:rsidRPr="0074585E">
        <w:rPr>
          <w:b/>
        </w:rPr>
        <w:t xml:space="preserve"> and Recommendations</w:t>
      </w:r>
    </w:p>
    <w:p w14:paraId="740DA3F2" w14:textId="4528919E" w:rsidR="00453476" w:rsidRPr="00453476" w:rsidRDefault="00453476">
      <w:pPr>
        <w:rPr>
          <w:b/>
        </w:rPr>
      </w:pPr>
      <w:r>
        <w:rPr>
          <w:b/>
        </w:rPr>
        <w:t xml:space="preserve">Overall my Evaluation of my Business Plan and Recommendations is </w:t>
      </w:r>
      <w:r w:rsidR="008A6168">
        <w:rPr>
          <w:b/>
        </w:rPr>
        <w:t>I could have completed it earlier but it was very good and indepth</w:t>
      </w:r>
    </w:p>
    <w:p w14:paraId="065BC30A" w14:textId="77777777" w:rsidR="0074585E" w:rsidRDefault="0074585E"/>
    <w:p w14:paraId="0955FCB3" w14:textId="77777777" w:rsidR="0074585E" w:rsidRDefault="0074585E"/>
    <w:sectPr w:rsidR="007458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D181" w14:textId="77777777" w:rsidR="009A214C" w:rsidRDefault="009A214C" w:rsidP="0074585E">
      <w:pPr>
        <w:spacing w:after="0" w:line="240" w:lineRule="auto"/>
      </w:pPr>
      <w:r>
        <w:separator/>
      </w:r>
    </w:p>
  </w:endnote>
  <w:endnote w:type="continuationSeparator" w:id="0">
    <w:p w14:paraId="4C0DDE67" w14:textId="77777777" w:rsidR="009A214C" w:rsidRDefault="009A214C" w:rsidP="0074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0F92" w14:textId="77777777" w:rsidR="00B0482F" w:rsidRDefault="00B04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793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D218A" w14:textId="2FAB4672" w:rsidR="00881426" w:rsidRDefault="00881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3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A12DD" w14:textId="77777777" w:rsidR="00881426" w:rsidRDefault="008814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7908" w14:textId="77777777" w:rsidR="00B0482F" w:rsidRDefault="00B0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7753" w14:textId="77777777" w:rsidR="009A214C" w:rsidRDefault="009A214C" w:rsidP="0074585E">
      <w:pPr>
        <w:spacing w:after="0" w:line="240" w:lineRule="auto"/>
      </w:pPr>
      <w:r>
        <w:separator/>
      </w:r>
    </w:p>
  </w:footnote>
  <w:footnote w:type="continuationSeparator" w:id="0">
    <w:p w14:paraId="76794AF7" w14:textId="77777777" w:rsidR="009A214C" w:rsidRDefault="009A214C" w:rsidP="0074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32ECC" w14:textId="77777777" w:rsidR="00B0482F" w:rsidRDefault="00B04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C4FF" w14:textId="29D3C5DE" w:rsidR="0074585E" w:rsidRPr="0074585E" w:rsidRDefault="00B0482F">
    <w:pPr>
      <w:pStyle w:val="Header"/>
      <w:rPr>
        <w:b/>
      </w:rPr>
    </w:pPr>
    <w:r>
      <w:rPr>
        <w:b/>
      </w:rPr>
      <w:t>Maison Roberts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3FE3B" w14:textId="77777777" w:rsidR="00B0482F" w:rsidRDefault="00B04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617C6"/>
    <w:multiLevelType w:val="hybridMultilevel"/>
    <w:tmpl w:val="C44077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798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85E"/>
    <w:rsid w:val="00051C5C"/>
    <w:rsid w:val="003246C9"/>
    <w:rsid w:val="00453476"/>
    <w:rsid w:val="00522F0B"/>
    <w:rsid w:val="0063017B"/>
    <w:rsid w:val="006B70C7"/>
    <w:rsid w:val="0074585E"/>
    <w:rsid w:val="00881426"/>
    <w:rsid w:val="008A6168"/>
    <w:rsid w:val="0090499E"/>
    <w:rsid w:val="0097367A"/>
    <w:rsid w:val="009A214C"/>
    <w:rsid w:val="00A023B7"/>
    <w:rsid w:val="00A67A9F"/>
    <w:rsid w:val="00B0482F"/>
    <w:rsid w:val="00DC092F"/>
    <w:rsid w:val="00DE033E"/>
    <w:rsid w:val="00E0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C19D"/>
  <w15:chartTrackingRefBased/>
  <w15:docId w15:val="{1F25ED16-6E7C-4040-BAF0-C6B044AE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5E"/>
  </w:style>
  <w:style w:type="paragraph" w:styleId="Footer">
    <w:name w:val="footer"/>
    <w:basedOn w:val="Normal"/>
    <w:link w:val="FooterChar"/>
    <w:uiPriority w:val="99"/>
    <w:unhideWhenUsed/>
    <w:rsid w:val="0074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5E"/>
  </w:style>
  <w:style w:type="paragraph" w:styleId="ListParagraph">
    <w:name w:val="List Paragraph"/>
    <w:basedOn w:val="Normal"/>
    <w:uiPriority w:val="34"/>
    <w:qFormat/>
    <w:rsid w:val="0074585E"/>
    <w:pPr>
      <w:ind w:left="720"/>
      <w:contextualSpacing/>
    </w:pPr>
  </w:style>
  <w:style w:type="table" w:styleId="TableGrid">
    <w:name w:val="Table Grid"/>
    <w:basedOn w:val="TableNormal"/>
    <w:uiPriority w:val="39"/>
    <w:rsid w:val="007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CF1D8F7947C4192366547E71F30D6" ma:contentTypeVersion="10" ma:contentTypeDescription="Create a new document." ma:contentTypeScope="" ma:versionID="db03d73586ac40d5736bf62fa3d24e7d">
  <xsd:schema xmlns:xsd="http://www.w3.org/2001/XMLSchema" xmlns:xs="http://www.w3.org/2001/XMLSchema" xmlns:p="http://schemas.microsoft.com/office/2006/metadata/properties" xmlns:ns3="5435713d-015b-417f-ac57-8423e61df183" targetNamespace="http://schemas.microsoft.com/office/2006/metadata/properties" ma:root="true" ma:fieldsID="2b922776d985af6cf05010966340ae6c" ns3:_="">
    <xsd:import namespace="5435713d-015b-417f-ac57-8423e61df1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5713d-015b-417f-ac57-8423e61df1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B96EC1-09E4-4621-9F73-7CF58BD77672}">
  <ds:schemaRefs>
    <ds:schemaRef ds:uri="http://purl.org/dc/elements/1.1/"/>
    <ds:schemaRef ds:uri="5435713d-015b-417f-ac57-8423e61df183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A190C70-DEF0-4E08-A099-DC8BC43C1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5713d-015b-417f-ac57-8423e61df1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56E98D-44EC-4441-982E-B1892783FC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(11F)</dc:creator>
  <cp:keywords/>
  <dc:description/>
  <cp:lastModifiedBy>Maison Roberts</cp:lastModifiedBy>
  <cp:revision>6</cp:revision>
  <dcterms:created xsi:type="dcterms:W3CDTF">2023-05-23T11:19:00Z</dcterms:created>
  <dcterms:modified xsi:type="dcterms:W3CDTF">2023-06-09T14:52:00Z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0x010100350CF1D8F7947C4192366547E71F30D6</vt:lpwstr>
  </property>
</Properties>
</file>