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88A7" w14:textId="5ED442CA" w:rsidR="0007088A" w:rsidRDefault="0007088A" w:rsidP="0007088A">
      <w:pPr>
        <w:pStyle w:val="Title"/>
        <w:jc w:val="center"/>
      </w:pPr>
      <w:r>
        <w:t>Questionnaire for a PC repair shop</w:t>
      </w:r>
    </w:p>
    <w:p w14:paraId="6CA30868" w14:textId="000C7B86" w:rsidR="0007088A" w:rsidRDefault="0007088A">
      <w:pPr>
        <w:pStyle w:val="Title"/>
      </w:pPr>
    </w:p>
    <w:p w14:paraId="79EB810B" w14:textId="0AFDB4D4" w:rsidR="0007088A" w:rsidRPr="0007088A" w:rsidRDefault="0007088A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88A">
        <w:rPr>
          <w:sz w:val="32"/>
          <w:szCs w:val="32"/>
        </w:rPr>
        <w:t>What is your age?</w:t>
      </w:r>
    </w:p>
    <w:p w14:paraId="420EECE7" w14:textId="57701385" w:rsidR="0007088A" w:rsidRPr="0007088A" w:rsidRDefault="0007088A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88A">
        <w:rPr>
          <w:sz w:val="32"/>
          <w:szCs w:val="32"/>
        </w:rPr>
        <w:t>What is your gender?</w:t>
      </w:r>
    </w:p>
    <w:p w14:paraId="01A9BFF2" w14:textId="4DF22795" w:rsidR="0007088A" w:rsidRPr="0007088A" w:rsidRDefault="0007088A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88A">
        <w:rPr>
          <w:sz w:val="32"/>
          <w:szCs w:val="32"/>
        </w:rPr>
        <w:t>How often do you have issues with your electronics</w:t>
      </w:r>
    </w:p>
    <w:p w14:paraId="5DE56195" w14:textId="62E95EFB" w:rsidR="0007088A" w:rsidRPr="0007088A" w:rsidRDefault="0007088A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88A">
        <w:rPr>
          <w:sz w:val="32"/>
          <w:szCs w:val="32"/>
        </w:rPr>
        <w:t>How often do you purchase a new electronic?</w:t>
      </w:r>
    </w:p>
    <w:p w14:paraId="2DEDB168" w14:textId="68F20ABD" w:rsidR="0007088A" w:rsidRDefault="0007088A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88A">
        <w:rPr>
          <w:sz w:val="32"/>
          <w:szCs w:val="32"/>
        </w:rPr>
        <w:t>Do you know how to fix your computer?</w:t>
      </w:r>
    </w:p>
    <w:p w14:paraId="2892D180" w14:textId="3B16CDED" w:rsidR="0007088A" w:rsidRDefault="0007088A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electronics in your life time have you thrown away due to issues’ with the product?</w:t>
      </w:r>
    </w:p>
    <w:p w14:paraId="74E6CF97" w14:textId="193B2B24" w:rsidR="0007088A" w:rsidRDefault="00E271BE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favourite brand within technology genre?</w:t>
      </w:r>
    </w:p>
    <w:p w14:paraId="0DF2CEB6" w14:textId="51D53CDC" w:rsidR="00E271BE" w:rsidRDefault="00CE527B" w:rsidP="000708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much do you spend on electronics yearly</w:t>
      </w:r>
    </w:p>
    <w:p w14:paraId="2EA48CE1" w14:textId="67FB6B02" w:rsidR="008F1FF2" w:rsidRDefault="00FF7A93" w:rsidP="008F1F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often do you break your electronics?</w:t>
      </w:r>
    </w:p>
    <w:p w14:paraId="3345244A" w14:textId="750D8903" w:rsidR="008F1FF2" w:rsidRPr="000041DC" w:rsidRDefault="008F1FF2" w:rsidP="000041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041DC">
        <w:rPr>
          <w:sz w:val="32"/>
          <w:szCs w:val="32"/>
        </w:rPr>
        <w:t>How often do you need a repair shop to repair your items</w:t>
      </w:r>
    </w:p>
    <w:sectPr w:rsidR="008F1FF2" w:rsidRPr="0000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6BA"/>
    <w:multiLevelType w:val="hybridMultilevel"/>
    <w:tmpl w:val="8D44F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F0BE4"/>
    <w:multiLevelType w:val="hybridMultilevel"/>
    <w:tmpl w:val="02BC4FBE"/>
    <w:lvl w:ilvl="0" w:tplc="87AAEA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564428">
    <w:abstractNumId w:val="0"/>
  </w:num>
  <w:num w:numId="2" w16cid:durableId="52228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8A"/>
    <w:rsid w:val="000041DC"/>
    <w:rsid w:val="0007088A"/>
    <w:rsid w:val="008F1FF2"/>
    <w:rsid w:val="00CE527B"/>
    <w:rsid w:val="00E271BE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FBA0"/>
  <w15:chartTrackingRefBased/>
  <w15:docId w15:val="{E98115F2-D13F-4D5D-8517-AA512C4F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(11E)</dc:creator>
  <cp:keywords/>
  <dc:description/>
  <cp:lastModifiedBy>Maison Roberts (11E)</cp:lastModifiedBy>
  <cp:revision>4</cp:revision>
  <dcterms:created xsi:type="dcterms:W3CDTF">2022-10-04T11:10:00Z</dcterms:created>
  <dcterms:modified xsi:type="dcterms:W3CDTF">2022-10-11T07:34:00Z</dcterms:modified>
</cp:coreProperties>
</file>