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59617" w14:textId="382DCBE9" w:rsidR="00BB34B2" w:rsidRDefault="00580B50" w:rsidP="00580B50">
      <w:pPr>
        <w:jc w:val="center"/>
      </w:pPr>
      <w:r>
        <w:t xml:space="preserve">BAKE SALE QUESTIONNAIRE RESULTS: </w:t>
      </w:r>
    </w:p>
    <w:p w14:paraId="6DDF82EB" w14:textId="77777777" w:rsidR="00580B50" w:rsidRDefault="00580B50" w:rsidP="00580B50"/>
    <w:p w14:paraId="68C0CC26" w14:textId="36DD97C1" w:rsidR="00580B50" w:rsidRDefault="00580B50" w:rsidP="00580B50">
      <w:r>
        <w:t>YEAR GROUP:</w:t>
      </w:r>
    </w:p>
    <w:p w14:paraId="569635EC" w14:textId="485B706C" w:rsidR="00580B50" w:rsidRDefault="00580B50" w:rsidP="00580B50">
      <w:r>
        <w:t>7 – 2</w:t>
      </w:r>
    </w:p>
    <w:p w14:paraId="7DDA19C1" w14:textId="0B764FBA" w:rsidR="00580B50" w:rsidRDefault="00580B50" w:rsidP="00580B50">
      <w:r>
        <w:t>8 - 7</w:t>
      </w:r>
    </w:p>
    <w:p w14:paraId="25CC3B60" w14:textId="4EBBE330" w:rsidR="00580B50" w:rsidRDefault="00580B50" w:rsidP="00580B50">
      <w:r>
        <w:t>9 - 2</w:t>
      </w:r>
    </w:p>
    <w:p w14:paraId="7CA27AAA" w14:textId="237D1DA9" w:rsidR="00580B50" w:rsidRDefault="00580B50" w:rsidP="00580B50">
      <w:r>
        <w:t xml:space="preserve">10 - </w:t>
      </w:r>
      <w:r w:rsidR="00320AF4">
        <w:t>6</w:t>
      </w:r>
    </w:p>
    <w:p w14:paraId="052D2FFD" w14:textId="7D4D5B3F" w:rsidR="00580B50" w:rsidRDefault="00580B50" w:rsidP="00580B50">
      <w:r>
        <w:t xml:space="preserve">11 - </w:t>
      </w:r>
      <w:r w:rsidR="00320AF4">
        <w:t>2</w:t>
      </w:r>
    </w:p>
    <w:p w14:paraId="10D155E4" w14:textId="182CC418" w:rsidR="00580B50" w:rsidRDefault="00580B50" w:rsidP="00580B50">
      <w:r>
        <w:t xml:space="preserve">12 - </w:t>
      </w:r>
      <w:r w:rsidR="00320AF4">
        <w:t>20</w:t>
      </w:r>
    </w:p>
    <w:p w14:paraId="2959CCB5" w14:textId="7DBC6895" w:rsidR="00580B50" w:rsidRDefault="00580B50" w:rsidP="00580B50">
      <w:r>
        <w:t xml:space="preserve">13 – 8  </w:t>
      </w:r>
    </w:p>
    <w:p w14:paraId="453FD480" w14:textId="77777777" w:rsidR="00580B50" w:rsidRDefault="00580B50" w:rsidP="00580B50">
      <w:r>
        <w:t xml:space="preserve">GENDER: </w:t>
      </w:r>
    </w:p>
    <w:p w14:paraId="45B81958" w14:textId="5FA69F4C" w:rsidR="00580B50" w:rsidRDefault="00580B50" w:rsidP="00580B50">
      <w:r>
        <w:t xml:space="preserve">Male – </w:t>
      </w:r>
      <w:r w:rsidR="009C1C18">
        <w:t>31</w:t>
      </w:r>
    </w:p>
    <w:p w14:paraId="1097F1E9" w14:textId="77777777" w:rsidR="00580B50" w:rsidRDefault="00580B50" w:rsidP="00580B50">
      <w:r>
        <w:t>Pansexual – 1</w:t>
      </w:r>
    </w:p>
    <w:p w14:paraId="702C0891" w14:textId="53EB48ED" w:rsidR="00580B50" w:rsidRDefault="00580B50" w:rsidP="00580B50">
      <w:r>
        <w:t>Female – 1</w:t>
      </w:r>
      <w:r w:rsidR="00320AF4">
        <w:t>8</w:t>
      </w:r>
    </w:p>
    <w:p w14:paraId="4DB50699" w14:textId="77777777" w:rsidR="00580B50" w:rsidRDefault="00580B50" w:rsidP="00580B50">
      <w:r>
        <w:t xml:space="preserve">How much would you be willing to pay? </w:t>
      </w:r>
    </w:p>
    <w:p w14:paraId="5138012E" w14:textId="6C92255D" w:rsidR="009C1C18" w:rsidRDefault="00580B50" w:rsidP="00580B50">
      <w:r>
        <w:t>£5 – 1</w:t>
      </w:r>
      <w:r w:rsidR="009C1C18">
        <w:t xml:space="preserve">          £20 – 1 </w:t>
      </w:r>
    </w:p>
    <w:p w14:paraId="5A77D716" w14:textId="373673E1" w:rsidR="00580B50" w:rsidRDefault="00580B50" w:rsidP="00580B50">
      <w:r>
        <w:t xml:space="preserve">£2.50 – 1 </w:t>
      </w:r>
      <w:r w:rsidR="009C1C18">
        <w:t xml:space="preserve">   £5 – 4</w:t>
      </w:r>
    </w:p>
    <w:p w14:paraId="2657470E" w14:textId="62FA982D" w:rsidR="00580B50" w:rsidRDefault="00580B50" w:rsidP="00580B50">
      <w:r>
        <w:t xml:space="preserve">£2 – </w:t>
      </w:r>
      <w:r w:rsidR="009C1C18">
        <w:t>5</w:t>
      </w:r>
    </w:p>
    <w:p w14:paraId="14E83344" w14:textId="51BF60CC" w:rsidR="00580B50" w:rsidRDefault="00580B50" w:rsidP="00580B50">
      <w:r>
        <w:t xml:space="preserve">50p – </w:t>
      </w:r>
      <w:r w:rsidR="009C1C18">
        <w:t>7</w:t>
      </w:r>
    </w:p>
    <w:p w14:paraId="462DB6F1" w14:textId="66AAAB0F" w:rsidR="00580B50" w:rsidRDefault="00580B50" w:rsidP="00580B50">
      <w:r>
        <w:t xml:space="preserve">75p – </w:t>
      </w:r>
      <w:r w:rsidR="00320AF4">
        <w:t>3</w:t>
      </w:r>
    </w:p>
    <w:p w14:paraId="7F661884" w14:textId="53189657" w:rsidR="00580B50" w:rsidRDefault="00580B50" w:rsidP="00580B50">
      <w:r>
        <w:t xml:space="preserve">£1.50 – </w:t>
      </w:r>
      <w:r w:rsidR="009C1C18">
        <w:t>5</w:t>
      </w:r>
    </w:p>
    <w:p w14:paraId="5F5C0702" w14:textId="7FE017E0" w:rsidR="00320AF4" w:rsidRDefault="00580B50" w:rsidP="00580B50">
      <w:r>
        <w:t xml:space="preserve">£1 </w:t>
      </w:r>
      <w:r w:rsidR="00320AF4">
        <w:t xml:space="preserve">– </w:t>
      </w:r>
      <w:r w:rsidR="009C1C18">
        <w:t>12</w:t>
      </w:r>
    </w:p>
    <w:p w14:paraId="7FAC3174" w14:textId="3121B637" w:rsidR="00580B50" w:rsidRDefault="00580B50" w:rsidP="00580B50">
      <w:r>
        <w:t xml:space="preserve">£3.50 – </w:t>
      </w:r>
      <w:r w:rsidR="009C1C18">
        <w:t>3</w:t>
      </w:r>
    </w:p>
    <w:p w14:paraId="4EF5F032" w14:textId="0037B7AA" w:rsidR="00580B50" w:rsidRDefault="00580B50" w:rsidP="00580B50">
      <w:r>
        <w:t xml:space="preserve">30p – 1 </w:t>
      </w:r>
    </w:p>
    <w:p w14:paraId="465481D3" w14:textId="6411821E" w:rsidR="00320AF4" w:rsidRDefault="00320AF4" w:rsidP="00580B50">
      <w:r>
        <w:t xml:space="preserve">20p – 1 </w:t>
      </w:r>
    </w:p>
    <w:p w14:paraId="18D31B57" w14:textId="0725A8C5" w:rsidR="00320AF4" w:rsidRDefault="00320AF4" w:rsidP="00580B50">
      <w:r>
        <w:t xml:space="preserve">90p – 1 </w:t>
      </w:r>
    </w:p>
    <w:p w14:paraId="28A780C2" w14:textId="3C863AE0" w:rsidR="00320AF4" w:rsidRDefault="00320AF4" w:rsidP="00580B50">
      <w:r>
        <w:t xml:space="preserve">1p – 1 </w:t>
      </w:r>
    </w:p>
    <w:p w14:paraId="438AD2D5" w14:textId="1D961C94" w:rsidR="00320AF4" w:rsidRDefault="00320AF4" w:rsidP="00580B50">
      <w:r>
        <w:t xml:space="preserve">60p – 1 </w:t>
      </w:r>
    </w:p>
    <w:p w14:paraId="4B38818D" w14:textId="65747629" w:rsidR="009C1C18" w:rsidRDefault="009C1C18" w:rsidP="00580B50">
      <w:r>
        <w:t>£4 – 1</w:t>
      </w:r>
    </w:p>
    <w:p w14:paraId="51E35091" w14:textId="2728C872" w:rsidR="009C1C18" w:rsidRDefault="009C1C18" w:rsidP="00580B50">
      <w:r>
        <w:t xml:space="preserve">£3 – 1 </w:t>
      </w:r>
    </w:p>
    <w:p w14:paraId="77ECB7FE" w14:textId="6184DC06" w:rsidR="009C1C18" w:rsidRDefault="009C1C18" w:rsidP="00580B50">
      <w:r>
        <w:t xml:space="preserve">£30 – 1 </w:t>
      </w:r>
    </w:p>
    <w:p w14:paraId="46D89B83" w14:textId="77777777" w:rsidR="009C1C18" w:rsidRDefault="009C1C18" w:rsidP="00580B50"/>
    <w:p w14:paraId="0BE779D2" w14:textId="0B965BD6" w:rsidR="009C1C18" w:rsidRDefault="009C1C18" w:rsidP="009C1C18">
      <w:r>
        <w:t>Would you be interested in drinks?</w:t>
      </w:r>
    </w:p>
    <w:p w14:paraId="7F16289E" w14:textId="0FF84949" w:rsidR="009C1C18" w:rsidRDefault="009C1C18" w:rsidP="009C1C18">
      <w:r>
        <w:t>Yes – 45</w:t>
      </w:r>
    </w:p>
    <w:p w14:paraId="6DFA8834" w14:textId="4B6FCD75" w:rsidR="009C1C18" w:rsidRDefault="009C1C18" w:rsidP="009C1C18">
      <w:r>
        <w:t xml:space="preserve">No – 5 </w:t>
      </w:r>
    </w:p>
    <w:p w14:paraId="30F8A352" w14:textId="5D75C3F8" w:rsidR="009C1C18" w:rsidRDefault="009C1C18" w:rsidP="009C1C18">
      <w:r>
        <w:t xml:space="preserve">What particular drinks? </w:t>
      </w:r>
    </w:p>
    <w:p w14:paraId="39D30222" w14:textId="697BEC04" w:rsidR="009C1C18" w:rsidRDefault="009C1C18" w:rsidP="009C1C18">
      <w:r>
        <w:t>Marinda – 3</w:t>
      </w:r>
    </w:p>
    <w:p w14:paraId="77A71A05" w14:textId="443F0EE0" w:rsidR="009C1C18" w:rsidRDefault="009C1C18" w:rsidP="009C1C18">
      <w:r>
        <w:t xml:space="preserve">Fanta – </w:t>
      </w:r>
      <w:r w:rsidR="004540EA">
        <w:t>16</w:t>
      </w:r>
    </w:p>
    <w:p w14:paraId="058718EA" w14:textId="6BFBD03C" w:rsidR="009C1C18" w:rsidRDefault="009C1C18" w:rsidP="009C1C18">
      <w:r>
        <w:t xml:space="preserve">Bigga Grape – </w:t>
      </w:r>
      <w:r w:rsidR="004540EA">
        <w:t>2</w:t>
      </w:r>
    </w:p>
    <w:p w14:paraId="36380258" w14:textId="734C8165" w:rsidR="009C1C18" w:rsidRDefault="009C1C18" w:rsidP="009C1C18">
      <w:r>
        <w:t xml:space="preserve">A fizzy drink – 1 </w:t>
      </w:r>
    </w:p>
    <w:p w14:paraId="733699CC" w14:textId="213BDA42" w:rsidR="009C1C18" w:rsidRDefault="009C1C18" w:rsidP="009C1C18">
      <w:proofErr w:type="spellStart"/>
      <w:r>
        <w:t>Mogu-Mogu</w:t>
      </w:r>
      <w:proofErr w:type="spellEnd"/>
      <w:r>
        <w:t xml:space="preserve"> – 1</w:t>
      </w:r>
    </w:p>
    <w:p w14:paraId="186595F4" w14:textId="31002176" w:rsidR="009C1C18" w:rsidRDefault="009C1C18" w:rsidP="009C1C18">
      <w:r>
        <w:t xml:space="preserve">Lemonade – 1 </w:t>
      </w:r>
    </w:p>
    <w:p w14:paraId="2D2E4AB4" w14:textId="1A684964" w:rsidR="009C1C18" w:rsidRDefault="009C1C18" w:rsidP="009C1C18">
      <w:r>
        <w:t xml:space="preserve">Water – </w:t>
      </w:r>
      <w:r w:rsidR="004540EA">
        <w:t>13</w:t>
      </w:r>
    </w:p>
    <w:p w14:paraId="5DC92A70" w14:textId="44E68C63" w:rsidR="009C1C18" w:rsidRDefault="009C1C18" w:rsidP="009C1C18">
      <w:r>
        <w:t xml:space="preserve">Coke – </w:t>
      </w:r>
      <w:r w:rsidR="004540EA">
        <w:t>6</w:t>
      </w:r>
    </w:p>
    <w:p w14:paraId="08F27AFE" w14:textId="1309A605" w:rsidR="009C1C18" w:rsidRDefault="009C1C18" w:rsidP="009C1C18">
      <w:r>
        <w:t xml:space="preserve">Tango Apple – 1 </w:t>
      </w:r>
    </w:p>
    <w:p w14:paraId="470ABD10" w14:textId="62CDF600" w:rsidR="009C1C18" w:rsidRDefault="009C1C18" w:rsidP="009C1C18">
      <w:r>
        <w:t>Dr Pepper – 2</w:t>
      </w:r>
    </w:p>
    <w:p w14:paraId="562CD1FA" w14:textId="24A1B8DC" w:rsidR="004540EA" w:rsidRDefault="009C1C18" w:rsidP="009C1C18">
      <w:r>
        <w:t xml:space="preserve">Pepsi </w:t>
      </w:r>
      <w:r w:rsidR="004540EA">
        <w:t>–</w:t>
      </w:r>
      <w:r>
        <w:t xml:space="preserve"> 1</w:t>
      </w:r>
    </w:p>
    <w:p w14:paraId="3408D928" w14:textId="7612628C" w:rsidR="004540EA" w:rsidRDefault="004540EA" w:rsidP="009C1C18">
      <w:r>
        <w:t xml:space="preserve">Prime – 1 </w:t>
      </w:r>
    </w:p>
    <w:p w14:paraId="3C625959" w14:textId="0B6A3CBF" w:rsidR="004540EA" w:rsidRDefault="004540EA" w:rsidP="009C1C18">
      <w:r>
        <w:t xml:space="preserve">Peach Iced Tea – 1 </w:t>
      </w:r>
    </w:p>
    <w:p w14:paraId="38211274" w14:textId="39B76543" w:rsidR="004540EA" w:rsidRDefault="004540EA" w:rsidP="009C1C18">
      <w:r>
        <w:t xml:space="preserve">Tropical Drink – 1 </w:t>
      </w:r>
    </w:p>
    <w:p w14:paraId="143ED6BA" w14:textId="6F8ED6CA" w:rsidR="004540EA" w:rsidRDefault="008B5346" w:rsidP="009C1C18">
      <w:r>
        <w:t>Do you have any religious restrictions which prevent you from consuming certain foods?</w:t>
      </w:r>
    </w:p>
    <w:p w14:paraId="6122C6C8" w14:textId="5F1624CE" w:rsidR="008B5346" w:rsidRDefault="008B5346" w:rsidP="009C1C18">
      <w:r>
        <w:t>No – 39</w:t>
      </w:r>
    </w:p>
    <w:p w14:paraId="3B902E0A" w14:textId="3B546180" w:rsidR="008B5346" w:rsidRDefault="008B5346" w:rsidP="009C1C18">
      <w:r>
        <w:t>Yes -11</w:t>
      </w:r>
    </w:p>
    <w:p w14:paraId="01678144" w14:textId="30D1FF9A" w:rsidR="004540EA" w:rsidRDefault="008B5346" w:rsidP="009C1C18">
      <w:r>
        <w:t xml:space="preserve">Vegan/Vegetarian? </w:t>
      </w:r>
    </w:p>
    <w:p w14:paraId="66D2F702" w14:textId="1E355739" w:rsidR="008B5346" w:rsidRDefault="008B5346" w:rsidP="009C1C18">
      <w:r>
        <w:t>Vegan - 2</w:t>
      </w:r>
    </w:p>
    <w:p w14:paraId="1BB15692" w14:textId="688E6860" w:rsidR="008B5346" w:rsidRDefault="008B5346" w:rsidP="009C1C18">
      <w:r>
        <w:t>Vegetarian – 2</w:t>
      </w:r>
    </w:p>
    <w:p w14:paraId="2F7AE5C4" w14:textId="1543E022" w:rsidR="008B5346" w:rsidRDefault="008B5346" w:rsidP="009C1C18">
      <w:r>
        <w:t>No – 46</w:t>
      </w:r>
    </w:p>
    <w:p w14:paraId="04F1645D" w14:textId="03F3BA2B" w:rsidR="008B5346" w:rsidRDefault="008B5346" w:rsidP="009C1C18">
      <w:r>
        <w:t xml:space="preserve">Any particular Cakes? </w:t>
      </w:r>
    </w:p>
    <w:p w14:paraId="66811590" w14:textId="5CD732EF" w:rsidR="008B5346" w:rsidRDefault="008B5346" w:rsidP="009C1C18">
      <w:r>
        <w:t xml:space="preserve">No – 5 </w:t>
      </w:r>
    </w:p>
    <w:p w14:paraId="4C3D3DE6" w14:textId="2DD087BA" w:rsidR="008B5346" w:rsidRDefault="008B5346" w:rsidP="009C1C18">
      <w:r>
        <w:t xml:space="preserve">Milk Cake – 1 </w:t>
      </w:r>
    </w:p>
    <w:p w14:paraId="289AAF24" w14:textId="53E51CC2" w:rsidR="008B5346" w:rsidRDefault="008B5346" w:rsidP="009C1C18">
      <w:r>
        <w:t xml:space="preserve">Carrot Cake – 2 </w:t>
      </w:r>
    </w:p>
    <w:p w14:paraId="196C5E4D" w14:textId="43C308FD" w:rsidR="008B5346" w:rsidRDefault="008B5346" w:rsidP="009C1C18">
      <w:r>
        <w:t>Vanilla – 16</w:t>
      </w:r>
    </w:p>
    <w:p w14:paraId="1BEA4225" w14:textId="73D289B4" w:rsidR="008B5346" w:rsidRDefault="008B5346" w:rsidP="009C1C18">
      <w:r>
        <w:lastRenderedPageBreak/>
        <w:t xml:space="preserve">Red Velvet -12 </w:t>
      </w:r>
    </w:p>
    <w:p w14:paraId="7C65524F" w14:textId="429491FD" w:rsidR="008B5346" w:rsidRDefault="008B5346" w:rsidP="009C1C18">
      <w:r>
        <w:t>Sponge – 3</w:t>
      </w:r>
    </w:p>
    <w:p w14:paraId="2723A523" w14:textId="15A7812C" w:rsidR="008B5346" w:rsidRDefault="008B5346" w:rsidP="009C1C18">
      <w:r>
        <w:t xml:space="preserve">Oreo – 2 </w:t>
      </w:r>
    </w:p>
    <w:p w14:paraId="3AC448DB" w14:textId="43F8735E" w:rsidR="008B5346" w:rsidRDefault="008B5346" w:rsidP="009C1C18">
      <w:r>
        <w:t xml:space="preserve">Chocolate – 1 </w:t>
      </w:r>
    </w:p>
    <w:p w14:paraId="0CD9094A" w14:textId="0B2D46F1" w:rsidR="008B5346" w:rsidRDefault="008B5346" w:rsidP="009C1C18">
      <w:r>
        <w:t xml:space="preserve">Strawberry Cheesecake – 1 </w:t>
      </w:r>
    </w:p>
    <w:p w14:paraId="2635364C" w14:textId="02A9A0D8" w:rsidR="008B5346" w:rsidRDefault="008B5346" w:rsidP="009C1C18">
      <w:r>
        <w:t xml:space="preserve">Cheesecake – 1 </w:t>
      </w:r>
    </w:p>
    <w:p w14:paraId="42B2045C" w14:textId="5DA76A4C" w:rsidR="00123895" w:rsidRDefault="00123895" w:rsidP="009C1C18">
      <w:r>
        <w:t>Cupcakes – 5</w:t>
      </w:r>
    </w:p>
    <w:p w14:paraId="00DA2790" w14:textId="5F4E4F32" w:rsidR="00123895" w:rsidRDefault="00123895" w:rsidP="009C1C18">
      <w:r>
        <w:t xml:space="preserve"> Brownies – 1</w:t>
      </w:r>
    </w:p>
    <w:p w14:paraId="3CBC58A2" w14:textId="77777777" w:rsidR="00123895" w:rsidRDefault="00123895" w:rsidP="009C1C18"/>
    <w:p w14:paraId="0E49E047" w14:textId="51AC3536" w:rsidR="00123895" w:rsidRDefault="00123895" w:rsidP="009C1C18">
      <w:r>
        <w:t>Are there any flavours of cake or other snacks in particular that would be interested in?</w:t>
      </w:r>
    </w:p>
    <w:p w14:paraId="5BCDFB91" w14:textId="7FD87935" w:rsidR="00123895" w:rsidRDefault="00123895" w:rsidP="009C1C18">
      <w:r>
        <w:t xml:space="preserve">Vanilla </w:t>
      </w:r>
      <w:r w:rsidR="001F1853">
        <w:t>4</w:t>
      </w:r>
    </w:p>
    <w:p w14:paraId="2CA5337D" w14:textId="70645E47" w:rsidR="00123895" w:rsidRDefault="00123895" w:rsidP="009C1C18">
      <w:r>
        <w:t xml:space="preserve">Mars </w:t>
      </w:r>
    </w:p>
    <w:p w14:paraId="6CDC0814" w14:textId="25938CE6" w:rsidR="00123895" w:rsidRDefault="00123895" w:rsidP="009C1C18">
      <w:r>
        <w:t>Chocolate 8</w:t>
      </w:r>
    </w:p>
    <w:p w14:paraId="75055497" w14:textId="416149E9" w:rsidR="00123895" w:rsidRDefault="00123895" w:rsidP="009C1C18">
      <w:r>
        <w:t xml:space="preserve">No </w:t>
      </w:r>
      <w:r w:rsidR="001F1853">
        <w:t>20</w:t>
      </w:r>
    </w:p>
    <w:p w14:paraId="54EEB805" w14:textId="5499AD86" w:rsidR="00123895" w:rsidRDefault="00123895" w:rsidP="009C1C18">
      <w:r>
        <w:t xml:space="preserve">Crisps </w:t>
      </w:r>
      <w:r w:rsidR="001F1853">
        <w:t>5</w:t>
      </w:r>
    </w:p>
    <w:p w14:paraId="73A046B0" w14:textId="37353C47" w:rsidR="00123895" w:rsidRDefault="00123895" w:rsidP="009C1C18">
      <w:r>
        <w:t>Sweets</w:t>
      </w:r>
    </w:p>
    <w:p w14:paraId="482B9816" w14:textId="623109CE" w:rsidR="00123895" w:rsidRDefault="00123895" w:rsidP="009C1C18">
      <w:r>
        <w:t>Buzz sweets</w:t>
      </w:r>
    </w:p>
    <w:p w14:paraId="7BE7D739" w14:textId="5B98D627" w:rsidR="00123895" w:rsidRDefault="00123895" w:rsidP="009C1C18">
      <w:r>
        <w:t>Oreo 3</w:t>
      </w:r>
    </w:p>
    <w:p w14:paraId="2E2FCDBA" w14:textId="1DD8083A" w:rsidR="00123895" w:rsidRDefault="00123895" w:rsidP="009C1C18">
      <w:r>
        <w:t>Watermelon</w:t>
      </w:r>
    </w:p>
    <w:p w14:paraId="5CA73CF4" w14:textId="31CD8A68" w:rsidR="00123895" w:rsidRDefault="00123895" w:rsidP="009C1C18">
      <w:r>
        <w:t>Cupcakes</w:t>
      </w:r>
    </w:p>
    <w:p w14:paraId="7C0E143E" w14:textId="000B3434" w:rsidR="00123895" w:rsidRDefault="00123895" w:rsidP="009C1C18">
      <w:r>
        <w:t>Blueberry Cheesecake</w:t>
      </w:r>
    </w:p>
    <w:p w14:paraId="2305459B" w14:textId="1045AA16" w:rsidR="00123895" w:rsidRDefault="00123895" w:rsidP="009C1C18">
      <w:r>
        <w:t>Bounty</w:t>
      </w:r>
    </w:p>
    <w:p w14:paraId="1A6A4357" w14:textId="7A7AE2CF" w:rsidR="00123895" w:rsidRDefault="00123895" w:rsidP="009C1C18">
      <w:r>
        <w:t>Red velvet cake</w:t>
      </w:r>
      <w:r w:rsidR="001F1853">
        <w:t xml:space="preserve"> 2</w:t>
      </w:r>
    </w:p>
    <w:p w14:paraId="3AAE2CDB" w14:textId="1132C36E" w:rsidR="00123895" w:rsidRDefault="001F1853" w:rsidP="009C1C18">
      <w:r>
        <w:t xml:space="preserve">Chicken </w:t>
      </w:r>
    </w:p>
    <w:p w14:paraId="0AA88B9A" w14:textId="50F129ED" w:rsidR="001F1853" w:rsidRDefault="001F1853" w:rsidP="009C1C18">
      <w:r>
        <w:t>Would you be interested in purchasing a product in our bake sale?</w:t>
      </w:r>
    </w:p>
    <w:p w14:paraId="578DF59C" w14:textId="7B252F76" w:rsidR="001F1853" w:rsidRDefault="001F1853" w:rsidP="009C1C18">
      <w:r>
        <w:t>Yes – 41</w:t>
      </w:r>
    </w:p>
    <w:p w14:paraId="4CE42EDA" w14:textId="2E7227C1" w:rsidR="001F1853" w:rsidRDefault="001F1853" w:rsidP="009C1C18">
      <w:r>
        <w:t>No - 9</w:t>
      </w:r>
    </w:p>
    <w:p w14:paraId="36F37793" w14:textId="77777777" w:rsidR="00123895" w:rsidRDefault="00123895" w:rsidP="009C1C18"/>
    <w:p w14:paraId="39786347" w14:textId="77777777" w:rsidR="00123895" w:rsidRDefault="00123895" w:rsidP="009C1C18"/>
    <w:p w14:paraId="21F952AD" w14:textId="77777777" w:rsidR="00123895" w:rsidRDefault="00123895" w:rsidP="009C1C18"/>
    <w:p w14:paraId="7CD63369" w14:textId="77777777" w:rsidR="009C1C18" w:rsidRDefault="009C1C18" w:rsidP="009C1C18"/>
    <w:p w14:paraId="03A8228E" w14:textId="77777777" w:rsidR="00580B50" w:rsidRDefault="00580B50" w:rsidP="00580B50"/>
    <w:sectPr w:rsidR="00580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F3566"/>
    <w:multiLevelType w:val="hybridMultilevel"/>
    <w:tmpl w:val="65CEE846"/>
    <w:lvl w:ilvl="0" w:tplc="A754BD36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24AF8"/>
    <w:multiLevelType w:val="hybridMultilevel"/>
    <w:tmpl w:val="C3FC1A4E"/>
    <w:lvl w:ilvl="0" w:tplc="9CCA5C00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396227">
    <w:abstractNumId w:val="0"/>
  </w:num>
  <w:num w:numId="2" w16cid:durableId="1062562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B50"/>
    <w:rsid w:val="00123895"/>
    <w:rsid w:val="001F1853"/>
    <w:rsid w:val="00320AF4"/>
    <w:rsid w:val="004540EA"/>
    <w:rsid w:val="00580B50"/>
    <w:rsid w:val="008B5346"/>
    <w:rsid w:val="009C1C18"/>
    <w:rsid w:val="00BB34B2"/>
    <w:rsid w:val="00CD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33CD1"/>
  <w15:chartTrackingRefBased/>
  <w15:docId w15:val="{6FD0EA7B-6858-42C5-9BE6-65CE656DC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193</Words>
  <Characters>1102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Aylott (12C)</dc:creator>
  <cp:keywords/>
  <dc:description/>
  <cp:lastModifiedBy>Maison Roberts (12D)</cp:lastModifiedBy>
  <cp:revision>2</cp:revision>
  <dcterms:created xsi:type="dcterms:W3CDTF">2023-11-24T11:24:00Z</dcterms:created>
  <dcterms:modified xsi:type="dcterms:W3CDTF">2023-11-24T11:24:00Z</dcterms:modified>
</cp:coreProperties>
</file>