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FDC8" w14:textId="0027239B" w:rsidR="00A812C5" w:rsidRPr="00DC7E0C" w:rsidRDefault="00991C10" w:rsidP="00991C10">
      <w:pPr>
        <w:jc w:val="center"/>
        <w:rPr>
          <w:b/>
          <w:bCs/>
          <w:sz w:val="32"/>
          <w:szCs w:val="32"/>
        </w:rPr>
      </w:pPr>
      <w:r w:rsidRPr="00DC7E0C">
        <w:rPr>
          <w:b/>
          <w:bCs/>
          <w:sz w:val="32"/>
          <w:szCs w:val="32"/>
        </w:rPr>
        <w:t>Game Design Document</w:t>
      </w:r>
    </w:p>
    <w:p w14:paraId="788DA9CD" w14:textId="6DB81C07" w:rsidR="00991C10" w:rsidRPr="00DC7E0C" w:rsidRDefault="00991C10" w:rsidP="00991C10">
      <w:pPr>
        <w:jc w:val="center"/>
        <w:rPr>
          <w:b/>
          <w:bCs/>
          <w:sz w:val="32"/>
          <w:szCs w:val="32"/>
        </w:rPr>
      </w:pPr>
      <w:r w:rsidRPr="00DC7E0C">
        <w:rPr>
          <w:b/>
          <w:bCs/>
          <w:sz w:val="32"/>
          <w:szCs w:val="32"/>
        </w:rPr>
        <w:t xml:space="preserve">200K </w:t>
      </w:r>
      <w:proofErr w:type="spellStart"/>
      <w:r w:rsidRPr="00DC7E0C">
        <w:rPr>
          <w:b/>
          <w:bCs/>
          <w:sz w:val="32"/>
          <w:szCs w:val="32"/>
        </w:rPr>
        <w:t>JPacman</w:t>
      </w:r>
      <w:proofErr w:type="spellEnd"/>
    </w:p>
    <w:p w14:paraId="1B425497" w14:textId="6AB11E28" w:rsidR="00B81BD8" w:rsidRDefault="00991C10" w:rsidP="00991C10">
      <w:r>
        <w:t>Concept</w:t>
      </w:r>
    </w:p>
    <w:p w14:paraId="639C43E8" w14:textId="6E043177" w:rsidR="00991C10" w:rsidRDefault="00991C10" w:rsidP="00B81BD8">
      <w:r>
        <w:t xml:space="preserve">200K </w:t>
      </w:r>
      <w:proofErr w:type="spellStart"/>
      <w:r>
        <w:t>JPacman</w:t>
      </w:r>
      <w:proofErr w:type="spellEnd"/>
      <w:r>
        <w:t xml:space="preserve"> is the</w:t>
      </w:r>
      <w:r w:rsidR="00464CB5">
        <w:t xml:space="preserve"> Maze</w:t>
      </w:r>
      <w:r>
        <w:t xml:space="preserve"> 2D adventure game.</w:t>
      </w:r>
    </w:p>
    <w:p w14:paraId="772C10C1" w14:textId="77777777" w:rsidR="00B81BD8" w:rsidRDefault="00B81BD8" w:rsidP="00B81BD8"/>
    <w:p w14:paraId="4404909B" w14:textId="77777777" w:rsidR="00B81BD8" w:rsidRDefault="00B81BD8" w:rsidP="00B81BD8">
      <w:r>
        <w:t>Story</w:t>
      </w:r>
    </w:p>
    <w:p w14:paraId="7EE92BA0" w14:textId="3A0A90BA" w:rsidR="00B81BD8" w:rsidRDefault="00B81BD8" w:rsidP="00B81BD8">
      <w:r>
        <w:t xml:space="preserve">Pacman is the treasure hunter. </w:t>
      </w:r>
      <w:r w:rsidRPr="00B81BD8">
        <w:t>He kn</w:t>
      </w:r>
      <w:r>
        <w:t>e</w:t>
      </w:r>
      <w:r w:rsidRPr="00B81BD8">
        <w:t xml:space="preserve">w there </w:t>
      </w:r>
      <w:r>
        <w:t>is</w:t>
      </w:r>
      <w:r w:rsidRPr="00B81BD8">
        <w:t xml:space="preserve"> a treasure somewhere on earth. But in the end, he learns that the treasure he is looking for does not exist. But the</w:t>
      </w:r>
      <w:r>
        <w:t xml:space="preserve"> real</w:t>
      </w:r>
      <w:r w:rsidRPr="00B81BD8">
        <w:t xml:space="preserve"> treasure is to explore the</w:t>
      </w:r>
      <w:r>
        <w:t xml:space="preserve"> beautiful</w:t>
      </w:r>
      <w:r w:rsidRPr="00B81BD8">
        <w:t xml:space="preserve"> world.</w:t>
      </w:r>
    </w:p>
    <w:p w14:paraId="425F0716" w14:textId="529FB6D3" w:rsidR="00B81BD8" w:rsidRDefault="00B81BD8" w:rsidP="00B81BD8"/>
    <w:p w14:paraId="5435A2B4" w14:textId="74F509E3" w:rsidR="00B81BD8" w:rsidRDefault="00376A6D" w:rsidP="00376A6D">
      <w:r w:rsidRPr="00376A6D">
        <w:t xml:space="preserve">Target </w:t>
      </w:r>
      <w:r>
        <w:t>G</w:t>
      </w:r>
      <w:r w:rsidRPr="00376A6D">
        <w:t>roup</w:t>
      </w:r>
    </w:p>
    <w:p w14:paraId="77894877" w14:textId="16487EF5" w:rsidR="00376A6D" w:rsidRDefault="00376A6D" w:rsidP="00376A6D">
      <w:r w:rsidRPr="00376A6D">
        <w:t xml:space="preserve">People of all ages who love </w:t>
      </w:r>
      <w:r>
        <w:t>P</w:t>
      </w:r>
      <w:r w:rsidRPr="00376A6D">
        <w:t xml:space="preserve">acman games and love adventure, challenge the difficulty of </w:t>
      </w:r>
      <w:r>
        <w:t>P</w:t>
      </w:r>
      <w:r w:rsidRPr="00376A6D">
        <w:t>acman games</w:t>
      </w:r>
      <w:r>
        <w:t>.</w:t>
      </w:r>
    </w:p>
    <w:p w14:paraId="763B4156" w14:textId="5A467341" w:rsidR="00376A6D" w:rsidRDefault="00376A6D" w:rsidP="00376A6D"/>
    <w:p w14:paraId="5BC07DEC" w14:textId="08E4740B" w:rsidR="00376A6D" w:rsidRDefault="00376A6D" w:rsidP="00376A6D">
      <w:r>
        <w:t>Game Structure</w:t>
      </w:r>
    </w:p>
    <w:p w14:paraId="6064DB57" w14:textId="70FB1AF8" w:rsidR="003368F3" w:rsidRDefault="003368F3" w:rsidP="00376A6D">
      <w:r w:rsidRPr="003368F3">
        <w:t xml:space="preserve">There are </w:t>
      </w:r>
      <w:r w:rsidRPr="003368F3">
        <w:rPr>
          <w:rFonts w:cs="Cordia New"/>
          <w:cs/>
        </w:rPr>
        <w:t xml:space="preserve">5 </w:t>
      </w:r>
      <w:r w:rsidRPr="003368F3">
        <w:t xml:space="preserve">stages: sky, forest, rock cave. </w:t>
      </w:r>
      <w:r w:rsidR="00463956">
        <w:t>i</w:t>
      </w:r>
      <w:r w:rsidRPr="003368F3">
        <w:t xml:space="preserve">ce </w:t>
      </w:r>
      <w:r w:rsidR="00463956">
        <w:t>c</w:t>
      </w:r>
      <w:r w:rsidRPr="003368F3">
        <w:t xml:space="preserve">ave and </w:t>
      </w:r>
      <w:r w:rsidR="00463956">
        <w:t>l</w:t>
      </w:r>
      <w:r w:rsidRPr="003368F3">
        <w:t xml:space="preserve">ava </w:t>
      </w:r>
      <w:r w:rsidR="00463956">
        <w:t>p</w:t>
      </w:r>
      <w:r w:rsidRPr="003368F3">
        <w:t xml:space="preserve">ond respectively Players must complete levels in a given order in the difficulty that the player chooses himself (easy, </w:t>
      </w:r>
      <w:r>
        <w:t>normal</w:t>
      </w:r>
      <w:r w:rsidRPr="003368F3">
        <w:t>, difficult).</w:t>
      </w:r>
    </w:p>
    <w:p w14:paraId="4FFC38EB" w14:textId="35C728E9" w:rsidR="00464CB5" w:rsidRDefault="003368F3" w:rsidP="003368F3">
      <w:r w:rsidRPr="003368F3">
        <w:t xml:space="preserve">The game supports </w:t>
      </w:r>
      <w:r w:rsidRPr="003368F3">
        <w:rPr>
          <w:rFonts w:cs="Cordia New"/>
          <w:cs/>
        </w:rPr>
        <w:t xml:space="preserve">1 </w:t>
      </w:r>
      <w:r w:rsidRPr="003368F3">
        <w:t>player, playing by pressing the arrows on the keyboard to control the Pacman character, collecting pellets all over the map and dodging the ghosts that are blocking us. Once you've collected it, you'll travel to the next area.</w:t>
      </w:r>
    </w:p>
    <w:p w14:paraId="34793D80" w14:textId="2A391C96" w:rsidR="00EE3F79" w:rsidRDefault="00EE3F79" w:rsidP="003368F3"/>
    <w:p w14:paraId="6C0A6C19" w14:textId="57ADB8F5" w:rsidR="00EE3F79" w:rsidRDefault="00EE3F79" w:rsidP="003368F3">
      <w:r>
        <w:t>Graphic &amp; Sound</w:t>
      </w:r>
    </w:p>
    <w:p w14:paraId="11663281" w14:textId="450522A1" w:rsidR="00723B6E" w:rsidRDefault="00723B6E" w:rsidP="003368F3">
      <w:r w:rsidRPr="00723B6E">
        <w:t>There is a top view with cartoon art graphics without cut scenes to tell the story, when the game is opened, it can be played at all.</w:t>
      </w:r>
      <w:r>
        <w:rPr>
          <w:rFonts w:hint="cs"/>
          <w:cs/>
        </w:rPr>
        <w:t xml:space="preserve"> </w:t>
      </w:r>
      <w:r w:rsidRPr="00723B6E">
        <w:t>Pacman has animation, opens his mouth to walk and eats pellets, ghosts also have walking animation</w:t>
      </w:r>
      <w:r>
        <w:t xml:space="preserve"> with n</w:t>
      </w:r>
      <w:r w:rsidRPr="00723B6E">
        <w:t>o background music</w:t>
      </w:r>
      <w:r>
        <w:t>.</w:t>
      </w:r>
    </w:p>
    <w:p w14:paraId="710E5E4A" w14:textId="4F443AFD" w:rsidR="009D36A3" w:rsidRDefault="009D36A3" w:rsidP="003368F3"/>
    <w:p w14:paraId="0797CA5D" w14:textId="74228D58" w:rsidR="009D36A3" w:rsidRDefault="009D36A3" w:rsidP="003368F3">
      <w:r>
        <w:t>Development System</w:t>
      </w:r>
    </w:p>
    <w:p w14:paraId="6C9552B1" w14:textId="322AF7A3" w:rsidR="009D36A3" w:rsidRPr="003F12AE" w:rsidRDefault="009D36A3" w:rsidP="003368F3">
      <w:pPr>
        <w:rPr>
          <w:color w:val="FF0000"/>
        </w:rPr>
      </w:pPr>
      <w:r w:rsidRPr="003F12AE">
        <w:rPr>
          <w:color w:val="FF0000"/>
        </w:rPr>
        <w:t>????????????????????????????????????????????????????????????????????????????????????????</w:t>
      </w:r>
    </w:p>
    <w:p w14:paraId="356B05CD" w14:textId="65CA5E4A" w:rsidR="009D36A3" w:rsidRDefault="009D36A3" w:rsidP="003368F3"/>
    <w:p w14:paraId="1F902E67" w14:textId="6DDE2C78" w:rsidR="009D36A3" w:rsidRDefault="009D36A3" w:rsidP="003368F3">
      <w:r>
        <w:t>Game Play</w:t>
      </w:r>
    </w:p>
    <w:p w14:paraId="7F5CF459" w14:textId="584D7C7A" w:rsidR="009D36A3" w:rsidRDefault="009D36A3" w:rsidP="003368F3">
      <w:r>
        <w:t>Character</w:t>
      </w:r>
      <w:r>
        <w:tab/>
        <w:t>:</w:t>
      </w:r>
      <w:r>
        <w:tab/>
        <w:t>Pacman</w:t>
      </w:r>
    </w:p>
    <w:p w14:paraId="475566EC" w14:textId="77777777" w:rsidR="00403BF0" w:rsidRDefault="009D36A3" w:rsidP="003368F3">
      <w:r>
        <w:t>Story</w:t>
      </w:r>
      <w:r>
        <w:tab/>
      </w:r>
      <w:r>
        <w:tab/>
        <w:t>:</w:t>
      </w:r>
      <w:r>
        <w:tab/>
      </w:r>
      <w:r w:rsidR="003F12AE">
        <w:t>Pacman</w:t>
      </w:r>
      <w:r w:rsidR="00403BF0" w:rsidRPr="00403BF0">
        <w:t xml:space="preserve"> is a famous treasure hunter. He has hunted treasures </w:t>
      </w:r>
      <w:r w:rsidR="00403BF0">
        <w:t>countless</w:t>
      </w:r>
    </w:p>
    <w:p w14:paraId="2EED18BB" w14:textId="1C56D701" w:rsidR="00403BF0" w:rsidRDefault="00403BF0" w:rsidP="00403BF0">
      <w:pPr>
        <w:ind w:left="2160"/>
      </w:pPr>
      <w:r>
        <w:t>times</w:t>
      </w:r>
      <w:r w:rsidRPr="00403BF0">
        <w:t>.</w:t>
      </w:r>
      <w:r w:rsidR="003F12AE">
        <w:rPr>
          <w:rFonts w:hint="cs"/>
          <w:cs/>
        </w:rPr>
        <w:t xml:space="preserve"> </w:t>
      </w:r>
      <w:r>
        <w:t>One day, someone</w:t>
      </w:r>
    </w:p>
    <w:p w14:paraId="2FAD4384" w14:textId="0DD3376B" w:rsidR="009D36A3" w:rsidRPr="00DC7E0C" w:rsidRDefault="00403BF0" w:rsidP="00403BF0">
      <w:pPr>
        <w:ind w:left="2160"/>
        <w:rPr>
          <w:cs/>
        </w:rPr>
      </w:pPr>
      <w:r>
        <w:lastRenderedPageBreak/>
        <w:t>Tell him that there is one of the greatest treasures in the world that no one has discovered, and that Pacman, who accidentally heard it, was interested and traveled the world to find that precious treasure.</w:t>
      </w:r>
      <w:r w:rsidR="00BE05FA">
        <w:rPr>
          <w:rFonts w:hint="cs"/>
          <w:cs/>
        </w:rPr>
        <w:t xml:space="preserve"> </w:t>
      </w:r>
      <w:r w:rsidRPr="00403BF0">
        <w:t>But along the way, there are many obstacles, including a maze and a group of treasure hunters named Ghost that keep him away.</w:t>
      </w:r>
      <w:r w:rsidRPr="00403BF0">
        <w:rPr>
          <w:rFonts w:hint="cs"/>
          <w:szCs w:val="22"/>
        </w:rPr>
        <w:t xml:space="preserve"> </w:t>
      </w:r>
      <w:r w:rsidRPr="00403BF0">
        <w:t>The battle and escape for the treasure lasted a long time, fighting in</w:t>
      </w:r>
      <w:r w:rsidR="00DC7E0C">
        <w:t xml:space="preserve"> the sky, in the great forest, in a dangerous rock cave, i</w:t>
      </w:r>
      <w:r w:rsidRPr="00403BF0">
        <w:t>n cold ice caves or even sweltering lava ponds.</w:t>
      </w:r>
      <w:r w:rsidR="00BE05FA">
        <w:rPr>
          <w:rFonts w:hint="cs"/>
          <w:cs/>
        </w:rPr>
        <w:t xml:space="preserve"> </w:t>
      </w:r>
      <w:r w:rsidR="00DC7E0C" w:rsidRPr="00DC7E0C">
        <w:t>Eventually, Pacman manages to break free from the ghost treasure hunters.</w:t>
      </w:r>
      <w:r>
        <w:rPr>
          <w:rFonts w:hint="cs"/>
          <w:cs/>
        </w:rPr>
        <w:t xml:space="preserve"> </w:t>
      </w:r>
      <w:r w:rsidR="00DC7E0C" w:rsidRPr="00DC7E0C">
        <w:t>And at the end of the journey, at the edge of the cliff overlooking the far horizon. He learns the truth, that the greatest treasure in the world is nothing. But it was an experience he had during his travels.</w:t>
      </w:r>
      <w:r>
        <w:rPr>
          <w:rFonts w:hint="cs"/>
          <w:cs/>
        </w:rPr>
        <w:t xml:space="preserve"> </w:t>
      </w:r>
      <w:r w:rsidR="00DC7E0C" w:rsidRPr="00DC7E0C">
        <w:t>But in the end, he realized that the journey, despite its difficulties, was happy, and that he would never forget the experience.</w:t>
      </w:r>
    </w:p>
    <w:p w14:paraId="2FC25645" w14:textId="0AEA1495" w:rsidR="00463956" w:rsidRDefault="009D36A3" w:rsidP="00463956">
      <w:r>
        <w:t>Objective</w:t>
      </w:r>
      <w:r>
        <w:tab/>
        <w:t>:</w:t>
      </w:r>
      <w:r>
        <w:tab/>
      </w:r>
      <w:r w:rsidRPr="009D36A3">
        <w:t xml:space="preserve">Collect all the pellets in all </w:t>
      </w:r>
      <w:r w:rsidRPr="009D36A3">
        <w:rPr>
          <w:rFonts w:cs="Cordia New"/>
          <w:cs/>
        </w:rPr>
        <w:t xml:space="preserve">5 </w:t>
      </w:r>
      <w:r w:rsidRPr="009D36A3">
        <w:t>levels to win at that difficulty level. If hit</w:t>
      </w:r>
      <w:r w:rsidR="00DC7E0C">
        <w:t xml:space="preserve"> by</w:t>
      </w:r>
      <w:r w:rsidRPr="009D36A3">
        <w:t xml:space="preserve"> </w:t>
      </w:r>
    </w:p>
    <w:p w14:paraId="286E31F0" w14:textId="42BE4EC4" w:rsidR="009D36A3" w:rsidRDefault="00DC7E0C" w:rsidP="00463956">
      <w:pPr>
        <w:ind w:left="1440" w:firstLine="720"/>
      </w:pPr>
      <w:r>
        <w:t>g</w:t>
      </w:r>
      <w:r w:rsidR="009D36A3" w:rsidRPr="009D36A3">
        <w:t>host, it is considered a loss immediately.</w:t>
      </w:r>
    </w:p>
    <w:p w14:paraId="07062980" w14:textId="77777777" w:rsidR="00463956" w:rsidRDefault="009D36A3" w:rsidP="003368F3">
      <w:r>
        <w:t>Level Design</w:t>
      </w:r>
      <w:r>
        <w:tab/>
        <w:t>:</w:t>
      </w:r>
      <w:r>
        <w:tab/>
      </w:r>
      <w:r w:rsidR="00463956" w:rsidRPr="00463956">
        <w:t xml:space="preserve">There are </w:t>
      </w:r>
      <w:r w:rsidR="00463956" w:rsidRPr="00463956">
        <w:rPr>
          <w:rFonts w:cs="Cordia New"/>
          <w:cs/>
        </w:rPr>
        <w:t xml:space="preserve">3 </w:t>
      </w:r>
      <w:r w:rsidR="00463956" w:rsidRPr="00463956">
        <w:t xml:space="preserve">difficulty levels: easy, medium, difficult, and there are </w:t>
      </w:r>
      <w:r w:rsidR="00463956" w:rsidRPr="00463956">
        <w:rPr>
          <w:rFonts w:cs="Cordia New"/>
          <w:cs/>
        </w:rPr>
        <w:t xml:space="preserve">5 </w:t>
      </w:r>
      <w:r w:rsidR="00463956" w:rsidRPr="00463956">
        <w:t xml:space="preserve">levels: </w:t>
      </w:r>
    </w:p>
    <w:p w14:paraId="571A9BAA" w14:textId="46C41918" w:rsidR="009D36A3" w:rsidRDefault="00463956" w:rsidP="00463956">
      <w:pPr>
        <w:ind w:left="1440" w:firstLine="720"/>
      </w:pPr>
      <w:r w:rsidRPr="00463956">
        <w:t>sky, forest</w:t>
      </w:r>
      <w:r w:rsidR="00DC7E0C">
        <w:t>, rock cave,</w:t>
      </w:r>
      <w:r w:rsidRPr="003368F3">
        <w:t xml:space="preserve"> </w:t>
      </w:r>
      <w:r>
        <w:t>i</w:t>
      </w:r>
      <w:r w:rsidRPr="003368F3">
        <w:t xml:space="preserve">ce </w:t>
      </w:r>
      <w:r>
        <w:t>c</w:t>
      </w:r>
      <w:r w:rsidRPr="003368F3">
        <w:t xml:space="preserve">ave and </w:t>
      </w:r>
      <w:r>
        <w:t>l</w:t>
      </w:r>
      <w:r w:rsidRPr="003368F3">
        <w:t xml:space="preserve">ava </w:t>
      </w:r>
      <w:r>
        <w:t>p</w:t>
      </w:r>
      <w:r w:rsidRPr="003368F3">
        <w:t>ond</w:t>
      </w:r>
      <w:r>
        <w:t>.</w:t>
      </w:r>
    </w:p>
    <w:p w14:paraId="57FA99FC" w14:textId="0C4D3250" w:rsidR="00463956" w:rsidRDefault="00463956" w:rsidP="00463956">
      <w:r>
        <w:t>Enemy</w:t>
      </w:r>
      <w:r>
        <w:tab/>
      </w:r>
      <w:r>
        <w:tab/>
        <w:t>:</w:t>
      </w:r>
      <w:r>
        <w:tab/>
      </w:r>
      <w:r w:rsidRPr="00463956">
        <w:t xml:space="preserve">There are </w:t>
      </w:r>
      <w:r w:rsidRPr="00463956">
        <w:rPr>
          <w:rFonts w:cs="Cordia New"/>
          <w:cs/>
        </w:rPr>
        <w:t xml:space="preserve">4 </w:t>
      </w:r>
      <w:r w:rsidRPr="00463956">
        <w:t>ghosts in total, and each of them has a different walk:</w:t>
      </w:r>
    </w:p>
    <w:p w14:paraId="133CB2A2" w14:textId="1A9DA022" w:rsidR="00463956" w:rsidRDefault="00463956" w:rsidP="00463956">
      <w:pPr>
        <w:pStyle w:val="a3"/>
        <w:numPr>
          <w:ilvl w:val="0"/>
          <w:numId w:val="1"/>
        </w:numPr>
      </w:pPr>
      <w:r w:rsidRPr="00463956">
        <w:t>Walk after players</w:t>
      </w:r>
      <w:r>
        <w:t>.</w:t>
      </w:r>
    </w:p>
    <w:p w14:paraId="21C19D18" w14:textId="7713C4AF" w:rsidR="00463956" w:rsidRDefault="00026EA6" w:rsidP="00463956">
      <w:pPr>
        <w:pStyle w:val="a3"/>
        <w:numPr>
          <w:ilvl w:val="0"/>
          <w:numId w:val="1"/>
        </w:numPr>
      </w:pPr>
      <w:r>
        <w:t>Walk t</w:t>
      </w:r>
      <w:r w:rsidR="00463956" w:rsidRPr="00463956">
        <w:t>rap the player from a possible path.</w:t>
      </w:r>
    </w:p>
    <w:p w14:paraId="1C251026" w14:textId="74A62259" w:rsidR="00463956" w:rsidRDefault="00463956" w:rsidP="00463956">
      <w:pPr>
        <w:pStyle w:val="a3"/>
        <w:numPr>
          <w:ilvl w:val="0"/>
          <w:numId w:val="1"/>
        </w:numPr>
      </w:pPr>
      <w:r w:rsidRPr="00463956">
        <w:t>Random walks across the map</w:t>
      </w:r>
      <w:r>
        <w:t>.</w:t>
      </w:r>
    </w:p>
    <w:p w14:paraId="21A7D8B5" w14:textId="4C6D641C" w:rsidR="00463956" w:rsidRDefault="00026EA6" w:rsidP="00026EA6">
      <w:pPr>
        <w:pStyle w:val="a3"/>
        <w:numPr>
          <w:ilvl w:val="0"/>
          <w:numId w:val="1"/>
        </w:numPr>
      </w:pPr>
      <w:r>
        <w:t>Walk f</w:t>
      </w:r>
      <w:r w:rsidRPr="00026EA6">
        <w:t>ollow the pattern.</w:t>
      </w:r>
    </w:p>
    <w:p w14:paraId="1BA66DCD" w14:textId="41327D48" w:rsidR="00026EA6" w:rsidRDefault="00026EA6" w:rsidP="00026EA6">
      <w:r>
        <w:t>Game Flow</w:t>
      </w:r>
      <w:r>
        <w:tab/>
        <w:t>:</w:t>
      </w:r>
    </w:p>
    <w:p w14:paraId="48FD0ECB" w14:textId="2D9AB4BD" w:rsidR="00BD3212" w:rsidRDefault="00BD3212" w:rsidP="00BD3212">
      <w:pPr>
        <w:jc w:val="center"/>
      </w:pPr>
      <w:r>
        <w:rPr>
          <w:noProof/>
        </w:rPr>
        <w:lastRenderedPageBreak/>
        <w:drawing>
          <wp:inline distT="0" distB="0" distL="0" distR="0" wp14:anchorId="231486E9" wp14:editId="4BC59BA9">
            <wp:extent cx="3688943" cy="5924550"/>
            <wp:effectExtent l="0" t="0" r="6985"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รูปภาพ 3"/>
                    <pic:cNvPicPr/>
                  </pic:nvPicPr>
                  <pic:blipFill>
                    <a:blip r:embed="rId8">
                      <a:extLst>
                        <a:ext uri="{28A0092B-C50C-407E-A947-70E740481C1C}">
                          <a14:useLocalDpi xmlns:a14="http://schemas.microsoft.com/office/drawing/2010/main" val="0"/>
                        </a:ext>
                      </a:extLst>
                    </a:blip>
                    <a:stretch>
                      <a:fillRect/>
                    </a:stretch>
                  </pic:blipFill>
                  <pic:spPr>
                    <a:xfrm>
                      <a:off x="0" y="0"/>
                      <a:ext cx="3692901" cy="5930907"/>
                    </a:xfrm>
                    <a:prstGeom prst="rect">
                      <a:avLst/>
                    </a:prstGeom>
                  </pic:spPr>
                </pic:pic>
              </a:graphicData>
            </a:graphic>
          </wp:inline>
        </w:drawing>
      </w:r>
    </w:p>
    <w:p w14:paraId="61FE8D0A" w14:textId="565D10F9" w:rsidR="00026EA6" w:rsidRDefault="00026EA6" w:rsidP="00026EA6"/>
    <w:p w14:paraId="2C16C9DB" w14:textId="7F613627" w:rsidR="003F12AE" w:rsidRDefault="003F12AE" w:rsidP="003F12AE">
      <w:r>
        <w:t>UI Flow</w:t>
      </w:r>
      <w:r>
        <w:tab/>
      </w:r>
      <w:r>
        <w:tab/>
        <w:t>:</w:t>
      </w:r>
      <w:r>
        <w:tab/>
      </w:r>
      <w:r w:rsidRPr="003F12AE">
        <w:rPr>
          <w:color w:val="FF0000"/>
        </w:rPr>
        <w:t>(</w:t>
      </w:r>
      <w:r w:rsidRPr="003F12AE">
        <w:rPr>
          <w:rFonts w:hint="cs"/>
          <w:color w:val="FF0000"/>
          <w:cs/>
        </w:rPr>
        <w:t xml:space="preserve">รูป </w:t>
      </w:r>
      <w:r w:rsidRPr="003F12AE">
        <w:rPr>
          <w:color w:val="FF0000"/>
        </w:rPr>
        <w:t xml:space="preserve">flow UI </w:t>
      </w:r>
      <w:r w:rsidRPr="003F12AE">
        <w:rPr>
          <w:rFonts w:hint="cs"/>
          <w:color w:val="FF0000"/>
          <w:cs/>
        </w:rPr>
        <w:t xml:space="preserve">แคป </w:t>
      </w:r>
      <w:r w:rsidRPr="003F12AE">
        <w:rPr>
          <w:color w:val="FF0000"/>
        </w:rPr>
        <w:t xml:space="preserve">UI </w:t>
      </w:r>
      <w:r w:rsidRPr="003F12AE">
        <w:rPr>
          <w:rFonts w:hint="cs"/>
          <w:color w:val="FF0000"/>
          <w:cs/>
        </w:rPr>
        <w:t>มาแล้วโยงเส้นว่ากดแล้วมันจะไปไหน</w:t>
      </w:r>
      <w:r w:rsidRPr="003F12AE">
        <w:rPr>
          <w:color w:val="FF0000"/>
        </w:rPr>
        <w:t>)</w:t>
      </w:r>
    </w:p>
    <w:p w14:paraId="62A198A2" w14:textId="77777777" w:rsidR="003F12AE" w:rsidRDefault="003F12AE" w:rsidP="003F12AE"/>
    <w:p w14:paraId="6C6959B3" w14:textId="77777777" w:rsidR="003F12AE" w:rsidRDefault="003F12AE" w:rsidP="003F12AE"/>
    <w:p w14:paraId="012A83EB" w14:textId="198DCC1B" w:rsidR="000F1517" w:rsidRPr="000F1517" w:rsidRDefault="003F12AE" w:rsidP="000F1517">
      <w:r>
        <w:t>Team member</w:t>
      </w:r>
      <w:r>
        <w:tab/>
        <w:t>:</w:t>
      </w:r>
      <w:r>
        <w:tab/>
      </w:r>
      <w:r w:rsidR="000F1517" w:rsidRPr="000F1517">
        <w:rPr>
          <w:rFonts w:cs="Cordia New"/>
          <w:cs/>
        </w:rPr>
        <w:t>นางสาวสินีนาฏ เทียกม</w:t>
      </w:r>
      <w:proofErr w:type="spellStart"/>
      <w:r w:rsidR="000F1517" w:rsidRPr="000F1517">
        <w:rPr>
          <w:rFonts w:cs="Cordia New"/>
          <w:cs/>
        </w:rPr>
        <w:t>ูล</w:t>
      </w:r>
      <w:proofErr w:type="spellEnd"/>
    </w:p>
    <w:p w14:paraId="571388BD" w14:textId="77777777" w:rsidR="000F1517" w:rsidRPr="000F1517" w:rsidRDefault="000F1517" w:rsidP="000F1517">
      <w:pPr>
        <w:ind w:left="1440" w:firstLine="720"/>
      </w:pPr>
      <w:r w:rsidRPr="000F1517">
        <w:rPr>
          <w:rFonts w:cs="Cordia New"/>
          <w:cs/>
        </w:rPr>
        <w:t>นายกล้ายุทธ พิชัยเชิด</w:t>
      </w:r>
    </w:p>
    <w:p w14:paraId="2371A79C" w14:textId="77777777" w:rsidR="000F1517" w:rsidRPr="000F1517" w:rsidRDefault="000F1517" w:rsidP="000F1517">
      <w:pPr>
        <w:ind w:left="1440" w:firstLine="720"/>
      </w:pPr>
      <w:r w:rsidRPr="000F1517">
        <w:rPr>
          <w:rFonts w:cs="Cordia New"/>
          <w:cs/>
        </w:rPr>
        <w:t>นางสาวช่อปทุม อุดมชาติ</w:t>
      </w:r>
    </w:p>
    <w:p w14:paraId="5A37CEA8" w14:textId="77777777" w:rsidR="000F1517" w:rsidRPr="000F1517" w:rsidRDefault="000F1517" w:rsidP="000F1517">
      <w:pPr>
        <w:ind w:left="1440" w:firstLine="720"/>
      </w:pPr>
      <w:r w:rsidRPr="000F1517">
        <w:rPr>
          <w:rFonts w:cs="Cordia New"/>
          <w:cs/>
        </w:rPr>
        <w:t>นายช</w:t>
      </w:r>
      <w:proofErr w:type="spellStart"/>
      <w:r w:rsidRPr="000F1517">
        <w:rPr>
          <w:rFonts w:cs="Cordia New"/>
          <w:cs/>
        </w:rPr>
        <w:t>วั</w:t>
      </w:r>
      <w:proofErr w:type="spellEnd"/>
      <w:r w:rsidRPr="000F1517">
        <w:rPr>
          <w:rFonts w:cs="Cordia New"/>
          <w:cs/>
        </w:rPr>
        <w:t>ชร์ชัย ไชยโสดารัช</w:t>
      </w:r>
      <w:proofErr w:type="spellStart"/>
      <w:r w:rsidRPr="000F1517">
        <w:rPr>
          <w:rFonts w:cs="Cordia New"/>
          <w:cs/>
        </w:rPr>
        <w:t>ต์</w:t>
      </w:r>
      <w:proofErr w:type="spellEnd"/>
    </w:p>
    <w:p w14:paraId="29FFEBB5" w14:textId="77777777" w:rsidR="000F1517" w:rsidRPr="000F1517" w:rsidRDefault="000F1517" w:rsidP="000F1517">
      <w:pPr>
        <w:ind w:left="1440" w:firstLine="720"/>
      </w:pPr>
      <w:r w:rsidRPr="000F1517">
        <w:rPr>
          <w:rFonts w:cs="Cordia New"/>
          <w:cs/>
        </w:rPr>
        <w:lastRenderedPageBreak/>
        <w:t>นายธีรธัช ชาวระนอง</w:t>
      </w:r>
    </w:p>
    <w:p w14:paraId="5A024F13" w14:textId="77777777" w:rsidR="000F1517" w:rsidRPr="000F1517" w:rsidRDefault="000F1517" w:rsidP="000F1517">
      <w:pPr>
        <w:ind w:left="1440" w:firstLine="720"/>
      </w:pPr>
      <w:r w:rsidRPr="000F1517">
        <w:rPr>
          <w:rFonts w:cs="Cordia New"/>
          <w:cs/>
        </w:rPr>
        <w:t>นายพันธ์ศักดิ์สมภาค</w:t>
      </w:r>
    </w:p>
    <w:p w14:paraId="20A31E44" w14:textId="25A08151" w:rsidR="003F12AE" w:rsidRPr="000F1517" w:rsidRDefault="000F1517" w:rsidP="000F1517">
      <w:pPr>
        <w:ind w:left="1440" w:firstLine="720"/>
      </w:pPr>
      <w:r w:rsidRPr="000F1517">
        <w:rPr>
          <w:rFonts w:cs="Cordia New"/>
          <w:cs/>
        </w:rPr>
        <w:t>นายอัจฉริยะ สร้อยอุดม</w:t>
      </w:r>
    </w:p>
    <w:p w14:paraId="4F677219" w14:textId="712033E3" w:rsidR="003F12AE" w:rsidRDefault="003F12AE" w:rsidP="003F12AE">
      <w:r w:rsidRPr="003F12AE">
        <w:rPr>
          <w:noProof/>
        </w:rPr>
        <w:drawing>
          <wp:inline distT="0" distB="0" distL="0" distR="0" wp14:anchorId="7B738D89" wp14:editId="1B09CD90">
            <wp:extent cx="2715004" cy="1924319"/>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004" cy="1924319"/>
                    </a:xfrm>
                    <a:prstGeom prst="rect">
                      <a:avLst/>
                    </a:prstGeom>
                  </pic:spPr>
                </pic:pic>
              </a:graphicData>
            </a:graphic>
          </wp:inline>
        </w:drawing>
      </w:r>
    </w:p>
    <w:p w14:paraId="621FCC7A" w14:textId="77777777" w:rsidR="003F12AE" w:rsidRDefault="003F12AE" w:rsidP="003F12AE"/>
    <w:p w14:paraId="7B18170B" w14:textId="27150C30" w:rsidR="003F12AE" w:rsidRDefault="003F12AE" w:rsidP="003F12AE">
      <w:r>
        <w:t>Time</w:t>
      </w:r>
      <w:r>
        <w:tab/>
        <w:t>:</w:t>
      </w:r>
      <w:r>
        <w:tab/>
      </w:r>
      <w:r w:rsidR="00DC7E0C" w:rsidRPr="00DC7E0C">
        <w:rPr>
          <w:color w:val="FF0000"/>
        </w:rPr>
        <w:t>(</w:t>
      </w:r>
      <w:r w:rsidR="00DC7E0C" w:rsidRPr="00DC7E0C">
        <w:rPr>
          <w:rFonts w:hint="cs"/>
          <w:color w:val="FF0000"/>
          <w:cs/>
        </w:rPr>
        <w:t>เอาไปเขียนตามตัวอย่าง</w:t>
      </w:r>
      <w:r w:rsidR="00DC7E0C" w:rsidRPr="00DC7E0C">
        <w:rPr>
          <w:color w:val="FF0000"/>
        </w:rPr>
        <w:t>)</w:t>
      </w:r>
    </w:p>
    <w:p w14:paraId="23CBBD1C" w14:textId="66771EB5" w:rsidR="003F12AE" w:rsidRDefault="003F12AE" w:rsidP="003F12AE">
      <w:r w:rsidRPr="003F12AE">
        <w:rPr>
          <w:noProof/>
        </w:rPr>
        <w:drawing>
          <wp:inline distT="0" distB="0" distL="0" distR="0" wp14:anchorId="02E1F4F4" wp14:editId="317ED709">
            <wp:extent cx="3219899" cy="1991003"/>
            <wp:effectExtent l="0" t="0" r="0" b="9525"/>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899" cy="1991003"/>
                    </a:xfrm>
                    <a:prstGeom prst="rect">
                      <a:avLst/>
                    </a:prstGeom>
                  </pic:spPr>
                </pic:pic>
              </a:graphicData>
            </a:graphic>
          </wp:inline>
        </w:drawing>
      </w:r>
    </w:p>
    <w:p w14:paraId="04939063" w14:textId="77777777" w:rsidR="003F12AE" w:rsidRPr="00463956" w:rsidRDefault="003F12AE" w:rsidP="00026EA6">
      <w:pPr>
        <w:rPr>
          <w:rFonts w:hint="cs"/>
          <w:cs/>
        </w:rPr>
      </w:pPr>
    </w:p>
    <w:sectPr w:rsidR="003F12AE" w:rsidRPr="00463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32BA2"/>
    <w:multiLevelType w:val="hybridMultilevel"/>
    <w:tmpl w:val="009EE766"/>
    <w:lvl w:ilvl="0" w:tplc="6DCED36A">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23620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C10"/>
    <w:rsid w:val="00026EA6"/>
    <w:rsid w:val="000F1517"/>
    <w:rsid w:val="003368F3"/>
    <w:rsid w:val="00376A6D"/>
    <w:rsid w:val="003F12AE"/>
    <w:rsid w:val="00403BF0"/>
    <w:rsid w:val="00463956"/>
    <w:rsid w:val="00464CB5"/>
    <w:rsid w:val="00723B6E"/>
    <w:rsid w:val="00991C10"/>
    <w:rsid w:val="009D36A3"/>
    <w:rsid w:val="00A812C5"/>
    <w:rsid w:val="00B81BD8"/>
    <w:rsid w:val="00BD3212"/>
    <w:rsid w:val="00BE05FA"/>
    <w:rsid w:val="00DC7E0C"/>
    <w:rsid w:val="00EC4817"/>
    <w:rsid w:val="00EE3F79"/>
    <w:rsid w:val="00FB7AF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E0B8"/>
  <w15:chartTrackingRefBased/>
  <w15:docId w15:val="{8AC78135-ACAE-481A-8C59-D426694B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956"/>
    <w:pPr>
      <w:ind w:left="720"/>
      <w:contextualSpacing/>
    </w:pPr>
  </w:style>
  <w:style w:type="character" w:styleId="a4">
    <w:name w:val="Strong"/>
    <w:basedOn w:val="a0"/>
    <w:uiPriority w:val="22"/>
    <w:qFormat/>
    <w:rsid w:val="003F1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03D64A63C2014ABA652249D7020D1D" ma:contentTypeVersion="4" ma:contentTypeDescription="Create a new document." ma:contentTypeScope="" ma:versionID="b745674e618a16e1b32207b7f71b477e">
  <xsd:schema xmlns:xsd="http://www.w3.org/2001/XMLSchema" xmlns:xs="http://www.w3.org/2001/XMLSchema" xmlns:p="http://schemas.microsoft.com/office/2006/metadata/properties" xmlns:ns3="8b316fe1-c233-4314-88b6-5c7ef519003a" targetNamespace="http://schemas.microsoft.com/office/2006/metadata/properties" ma:root="true" ma:fieldsID="3ebcab9dd1974a1e16f43ea13d70f4dc" ns3:_="">
    <xsd:import namespace="8b316fe1-c233-4314-88b6-5c7ef519003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16fe1-c233-4314-88b6-5c7ef5190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b316fe1-c233-4314-88b6-5c7ef519003a" xsi:nil="true"/>
  </documentManagement>
</p:properties>
</file>

<file path=customXml/itemProps1.xml><?xml version="1.0" encoding="utf-8"?>
<ds:datastoreItem xmlns:ds="http://schemas.openxmlformats.org/officeDocument/2006/customXml" ds:itemID="{0BF3C6E7-035D-4627-B725-77BB4DF1F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16fe1-c233-4314-88b6-5c7ef5190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33AF72-6B7D-46D1-8A3A-4E951BBE793F}">
  <ds:schemaRefs>
    <ds:schemaRef ds:uri="http://schemas.microsoft.com/sharepoint/v3/contenttype/forms"/>
  </ds:schemaRefs>
</ds:datastoreItem>
</file>

<file path=customXml/itemProps3.xml><?xml version="1.0" encoding="utf-8"?>
<ds:datastoreItem xmlns:ds="http://schemas.openxmlformats.org/officeDocument/2006/customXml" ds:itemID="{E52B9BF6-505B-4774-8FD3-311CB7E78CE7}">
  <ds:schemaRefs>
    <ds:schemaRef ds:uri="http://schemas.microsoft.com/office/2006/metadata/properties"/>
    <ds:schemaRef ds:uri="http://schemas.microsoft.com/office/infopath/2007/PartnerControls"/>
    <ds:schemaRef ds:uri="8b316fe1-c233-4314-88b6-5c7ef519003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462</Words>
  <Characters>2636</Characters>
  <Application>Microsoft Office Word</Application>
  <DocSecurity>0</DocSecurity>
  <Lines>21</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Sawaschai Chaisodarat</dc:creator>
  <cp:keywords/>
  <dc:description/>
  <cp:lastModifiedBy>Sawaschai Chaisodarat</cp:lastModifiedBy>
  <cp:revision>5</cp:revision>
  <dcterms:created xsi:type="dcterms:W3CDTF">2023-03-04T15:52:00Z</dcterms:created>
  <dcterms:modified xsi:type="dcterms:W3CDTF">2023-03-09T12:40:00Z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0x0101008003D64A63C2014ABA652249D7020D1D</vt:lpwstr>
  </property>
</Properties>
</file>