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308AA" w14:textId="7C3BF1BD" w:rsidR="0066492A" w:rsidRDefault="000264F3">
      <w:pPr>
        <w:pStyle w:val="Heading1"/>
      </w:pPr>
      <w:r>
        <w:t>How to create and access session variables in ASP.NET MVC</w:t>
      </w:r>
      <w:r w:rsidR="00172C18">
        <w:t xml:space="preserve"> (</w:t>
      </w:r>
      <w:r w:rsidRPr="000264F3">
        <w:t>ASPNETMVCSession</w:t>
      </w:r>
      <w:r w:rsidR="00172C18">
        <w:t>)</w:t>
      </w:r>
    </w:p>
    <w:p w14:paraId="140308AB" w14:textId="77777777" w:rsidR="0066492A" w:rsidRDefault="00172C18">
      <w:pPr>
        <w:pStyle w:val="Heading2"/>
      </w:pPr>
      <w:r>
        <w:t>Introduction</w:t>
      </w:r>
    </w:p>
    <w:p w14:paraId="52CF0FD6" w14:textId="2CB90E41" w:rsidR="5265D156" w:rsidRDefault="5265D156">
      <w:r>
        <w:t>This sample demonstrates how to create and access session variable</w:t>
      </w:r>
      <w:r w:rsidR="006837CD">
        <w:t>s</w:t>
      </w:r>
      <w:r>
        <w:t xml:space="preserve"> in ASP.NET MVC. In this </w:t>
      </w:r>
      <w:r w:rsidR="006837CD">
        <w:t>sample</w:t>
      </w:r>
      <w:r>
        <w:t xml:space="preserve">, </w:t>
      </w:r>
      <w:r w:rsidR="006837CD">
        <w:t>we</w:t>
      </w:r>
      <w:r>
        <w:t xml:space="preserve"> will </w:t>
      </w:r>
      <w:r w:rsidR="006837CD">
        <w:t>demo</w:t>
      </w:r>
      <w:r>
        <w:t xml:space="preserve"> two ways to achieve this. One is </w:t>
      </w:r>
      <w:r w:rsidR="006837CD">
        <w:t xml:space="preserve">to </w:t>
      </w:r>
      <w:r>
        <w:t xml:space="preserve">directly access </w:t>
      </w:r>
      <w:r w:rsidRPr="5265D156">
        <w:rPr>
          <w:b/>
          <w:bCs/>
        </w:rPr>
        <w:t>HttpContext.Current.Session</w:t>
      </w:r>
      <w:r w:rsidR="006837CD">
        <w:t xml:space="preserve">. The </w:t>
      </w:r>
      <w:r>
        <w:t xml:space="preserve">other is to create an extension method for </w:t>
      </w:r>
      <w:r w:rsidRPr="5265D156">
        <w:rPr>
          <w:b/>
          <w:bCs/>
        </w:rPr>
        <w:t>HttpContextBase</w:t>
      </w:r>
      <w:r>
        <w:t>. We type some words</w:t>
      </w:r>
      <w:r w:rsidR="006837CD">
        <w:t xml:space="preserve"> selected</w:t>
      </w:r>
      <w:r>
        <w:t xml:space="preserve"> from the page and submit it to the controller</w:t>
      </w:r>
      <w:r w:rsidR="006837CD">
        <w:t>.</w:t>
      </w:r>
      <w:r>
        <w:t xml:space="preserve"> </w:t>
      </w:r>
      <w:r w:rsidR="006837CD">
        <w:t>I</w:t>
      </w:r>
      <w:r>
        <w:t>n the controller, we save the text to session.</w:t>
      </w:r>
      <w:r w:rsidRPr="5265D156">
        <w:rPr>
          <w:rFonts w:ascii="Calibri" w:eastAsia="Calibri" w:hAnsi="Calibri" w:cs="Calibri"/>
        </w:rPr>
        <w:t xml:space="preserve"> </w:t>
      </w:r>
    </w:p>
    <w:p w14:paraId="3EEF8151" w14:textId="72D99157" w:rsidR="5265D156" w:rsidRDefault="5265D156" w:rsidP="5265D156">
      <w:r w:rsidRPr="5265D156">
        <w:rPr>
          <w:rFonts w:ascii="Calibri Light" w:eastAsia="Calibri Light" w:hAnsi="Calibri Light" w:cs="Calibri Light"/>
          <w:b/>
          <w:bCs/>
        </w:rPr>
        <w:t xml:space="preserve">Building the Sample </w:t>
      </w:r>
    </w:p>
    <w:p w14:paraId="6E1FC5FE" w14:textId="1C025044" w:rsidR="5265D156" w:rsidRDefault="21861F43" w:rsidP="5265D156">
      <w:r w:rsidRPr="21861F43">
        <w:rPr>
          <w:rFonts w:ascii="Calibri" w:eastAsia="Calibri" w:hAnsi="Calibri" w:cs="Calibri"/>
        </w:rPr>
        <w:t xml:space="preserve">For this sample </w:t>
      </w:r>
      <w:r w:rsidR="006837CD">
        <w:rPr>
          <w:rFonts w:ascii="Calibri" w:eastAsia="Calibri" w:hAnsi="Calibri" w:cs="Calibri"/>
        </w:rPr>
        <w:t xml:space="preserve">to </w:t>
      </w:r>
      <w:r w:rsidRPr="21861F43">
        <w:rPr>
          <w:rFonts w:ascii="Calibri" w:eastAsia="Calibri" w:hAnsi="Calibri" w:cs="Calibri"/>
        </w:rPr>
        <w:t>run, you must install the ASP.NET MVC 4 and if you use Visual Studio 2010, you must install Visual Studio 2010 SP1.</w:t>
      </w:r>
    </w:p>
    <w:p w14:paraId="276A1254" w14:textId="007DCF44" w:rsidR="5265D156" w:rsidRDefault="003D1C5C" w:rsidP="29882A46">
      <w:pPr>
        <w:numPr>
          <w:ilvl w:val="0"/>
          <w:numId w:val="1"/>
        </w:numPr>
      </w:pPr>
      <w:hyperlink r:id="rId8">
        <w:r w:rsidR="007DCF44" w:rsidRPr="007DCF44">
          <w:rPr>
            <w:rStyle w:val="Hyperlink"/>
          </w:rPr>
          <w:t>http://www.asp.net/mvc/mvc4</w:t>
        </w:r>
      </w:hyperlink>
    </w:p>
    <w:p w14:paraId="0B391A48" w14:textId="514477B4" w:rsidR="5265D156" w:rsidRDefault="003D1C5C" w:rsidP="29882A46">
      <w:pPr>
        <w:numPr>
          <w:ilvl w:val="0"/>
          <w:numId w:val="1"/>
        </w:numPr>
      </w:pPr>
      <w:hyperlink r:id="rId9">
        <w:r w:rsidR="007DCF44" w:rsidRPr="007DCF44">
          <w:rPr>
            <w:rStyle w:val="Hyperlink"/>
          </w:rPr>
          <w:t>ASP.NET MVC 4 for Visual Studio 2010 SP1</w:t>
        </w:r>
      </w:hyperlink>
    </w:p>
    <w:p w14:paraId="5CB00202" w14:textId="6CA230E8" w:rsidR="5265D156" w:rsidRDefault="5265D156" w:rsidP="5265D156"/>
    <w:p w14:paraId="140308AF" w14:textId="77777777" w:rsidR="0066492A" w:rsidRDefault="00172C18">
      <w:pPr>
        <w:pStyle w:val="Heading2"/>
      </w:pPr>
      <w:r>
        <w:t>Running the Sample</w:t>
      </w:r>
    </w:p>
    <w:p w14:paraId="71EE786C" w14:textId="1EF7F43B" w:rsidR="00DE09C0" w:rsidRPr="00DE09C0" w:rsidRDefault="00DE09C0" w:rsidP="0089602C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cstheme="minorHAnsi"/>
        </w:rPr>
      </w:pPr>
      <w:r w:rsidRPr="00DE09C0">
        <w:rPr>
          <w:rFonts w:cstheme="minorHAnsi"/>
        </w:rPr>
        <w:t xml:space="preserve">Open the </w:t>
      </w:r>
      <w:r>
        <w:rPr>
          <w:rFonts w:cstheme="minorHAnsi"/>
        </w:rPr>
        <w:t>CSASPNETMVCSession.sln/VBASPNETMVCSession</w:t>
      </w:r>
      <w:r w:rsidRPr="00DE09C0">
        <w:rPr>
          <w:rFonts w:cstheme="minorHAnsi"/>
        </w:rPr>
        <w:t>.sln.</w:t>
      </w:r>
    </w:p>
    <w:p w14:paraId="648EC483" w14:textId="06EADEF9" w:rsidR="00DE09C0" w:rsidRDefault="00DE09C0" w:rsidP="00DE09C0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cstheme="minorHAnsi"/>
        </w:rPr>
      </w:pPr>
      <w:r w:rsidRPr="00DE09C0">
        <w:rPr>
          <w:rFonts w:cstheme="minorHAnsi"/>
        </w:rPr>
        <w:t xml:space="preserve">Press </w:t>
      </w:r>
      <w:r w:rsidRPr="00DE09C0">
        <w:rPr>
          <w:rFonts w:cstheme="minorHAnsi"/>
          <w:b/>
        </w:rPr>
        <w:t>F5</w:t>
      </w:r>
      <w:r>
        <w:rPr>
          <w:rFonts w:cstheme="minorHAnsi"/>
        </w:rPr>
        <w:t xml:space="preserve"> or </w:t>
      </w:r>
      <w:r w:rsidRPr="00DE09C0">
        <w:rPr>
          <w:rFonts w:cstheme="minorHAnsi"/>
          <w:b/>
        </w:rPr>
        <w:t>Ctrl + F5</w:t>
      </w:r>
      <w:r>
        <w:rPr>
          <w:rFonts w:cstheme="minorHAnsi"/>
        </w:rPr>
        <w:t xml:space="preserve"> to run the application. </w:t>
      </w:r>
      <w:r w:rsidR="006837CD">
        <w:rPr>
          <w:rFonts w:cstheme="minorHAnsi"/>
        </w:rPr>
        <w:t xml:space="preserve">You will see a </w:t>
      </w:r>
      <w:r>
        <w:rPr>
          <w:rFonts w:cstheme="minorHAnsi"/>
        </w:rPr>
        <w:t>page as</w:t>
      </w:r>
      <w:r w:rsidR="006837CD">
        <w:rPr>
          <w:rFonts w:cstheme="minorHAnsi"/>
        </w:rPr>
        <w:t xml:space="preserve"> </w:t>
      </w:r>
      <w:r w:rsidR="006837CD">
        <w:rPr>
          <w:rFonts w:cstheme="minorHAnsi"/>
        </w:rPr>
        <w:t>shown</w:t>
      </w:r>
      <w:r>
        <w:rPr>
          <w:rFonts w:cstheme="minorHAnsi"/>
        </w:rPr>
        <w:t xml:space="preserve"> below:</w:t>
      </w:r>
    </w:p>
    <w:p w14:paraId="64B36E75" w14:textId="64926FC2" w:rsidR="00DE09C0" w:rsidRPr="00DE09C0" w:rsidRDefault="00DE09C0" w:rsidP="00DE09C0">
      <w:pPr>
        <w:pStyle w:val="ListParagraph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D64E13" wp14:editId="187E1EA0">
            <wp:extent cx="34385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F03" w14:textId="4659EF43" w:rsidR="00DE09C0" w:rsidRPr="00DE09C0" w:rsidRDefault="00DE09C0" w:rsidP="00DE09C0">
      <w:pPr>
        <w:pStyle w:val="ListParagraph"/>
        <w:numPr>
          <w:ilvl w:val="0"/>
          <w:numId w:val="2"/>
        </w:numPr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Type some text to the </w:t>
      </w:r>
      <w:r w:rsidR="00F25E09">
        <w:rPr>
          <w:rFonts w:cstheme="minorHAnsi"/>
        </w:rPr>
        <w:t>text box</w:t>
      </w:r>
      <w:r>
        <w:rPr>
          <w:rFonts w:cstheme="minorHAnsi"/>
        </w:rPr>
        <w:t xml:space="preserve"> and then click the submit button. </w:t>
      </w:r>
      <w:r w:rsidRPr="00DE09C0">
        <w:rPr>
          <w:rFonts w:cstheme="minorHAnsi"/>
        </w:rPr>
        <w:t>T</w:t>
      </w:r>
      <w:r w:rsidR="00A3641B">
        <w:rPr>
          <w:rFonts w:cstheme="minorHAnsi"/>
        </w:rPr>
        <w:t>hen t</w:t>
      </w:r>
      <w:r w:rsidRPr="00DE09C0">
        <w:rPr>
          <w:rFonts w:cstheme="minorHAnsi"/>
        </w:rPr>
        <w:t xml:space="preserve">he page </w:t>
      </w:r>
      <w:r w:rsidR="00A3641B">
        <w:rPr>
          <w:rFonts w:cstheme="minorHAnsi"/>
        </w:rPr>
        <w:t xml:space="preserve">will be displayed as follows </w:t>
      </w:r>
      <w:r w:rsidR="00F25E09">
        <w:rPr>
          <w:rFonts w:cstheme="minorHAnsi"/>
        </w:rPr>
        <w:t>(</w:t>
      </w:r>
      <w:r w:rsidRPr="00DE09C0">
        <w:rPr>
          <w:rFonts w:cstheme="minorHAnsi"/>
        </w:rPr>
        <w:t xml:space="preserve">Each submit button </w:t>
      </w:r>
      <w:r w:rsidR="003D1C5C">
        <w:rPr>
          <w:rFonts w:cstheme="minorHAnsi"/>
        </w:rPr>
        <w:t>works for th</w:t>
      </w:r>
      <w:r w:rsidRPr="00DE09C0">
        <w:rPr>
          <w:rFonts w:cstheme="minorHAnsi"/>
        </w:rPr>
        <w:t xml:space="preserve">e text box </w:t>
      </w:r>
      <w:r w:rsidR="003D1C5C">
        <w:rPr>
          <w:rFonts w:cstheme="minorHAnsi"/>
        </w:rPr>
        <w:t>just above</w:t>
      </w:r>
      <w:r w:rsidRPr="00DE09C0">
        <w:rPr>
          <w:rFonts w:cstheme="minorHAnsi"/>
        </w:rPr>
        <w:t xml:space="preserve"> it</w:t>
      </w:r>
      <w:r>
        <w:rPr>
          <w:rFonts w:cstheme="minorHAnsi"/>
        </w:rPr>
        <w:t>)</w:t>
      </w:r>
      <w:r w:rsidRPr="00DE09C0">
        <w:rPr>
          <w:rFonts w:cstheme="minorHAnsi"/>
        </w:rPr>
        <w:t>:</w:t>
      </w:r>
    </w:p>
    <w:p w14:paraId="5415CA67" w14:textId="733AFD39" w:rsidR="00DE09C0" w:rsidRPr="00DE09C0" w:rsidRDefault="00DE09C0" w:rsidP="00DE09C0">
      <w:pPr>
        <w:pStyle w:val="ListParagraph"/>
        <w:adjustRightInd w:val="0"/>
        <w:spacing w:after="0" w:line="240" w:lineRule="auto"/>
        <w:rPr>
          <w:rFonts w:cstheme="minorHAnsi"/>
        </w:rPr>
      </w:pPr>
      <w:r w:rsidRPr="00DE09C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DE0D184" wp14:editId="24D28F9E">
            <wp:extent cx="33528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8B0" w14:textId="224C91DE" w:rsidR="0066492A" w:rsidRDefault="00DE09C0" w:rsidP="00DC54F7">
      <w:pPr>
        <w:pStyle w:val="ListParagraph"/>
        <w:numPr>
          <w:ilvl w:val="0"/>
          <w:numId w:val="2"/>
        </w:numPr>
        <w:adjustRightInd w:val="0"/>
        <w:spacing w:after="0" w:line="240" w:lineRule="auto"/>
      </w:pPr>
      <w:r w:rsidRPr="00DE09C0">
        <w:rPr>
          <w:rFonts w:cstheme="minorHAnsi"/>
        </w:rPr>
        <w:t>Validation finished</w:t>
      </w:r>
      <w:r>
        <w:rPr>
          <w:rFonts w:cstheme="minorHAnsi"/>
        </w:rPr>
        <w:t>.</w:t>
      </w:r>
    </w:p>
    <w:p w14:paraId="140308B1" w14:textId="77777777" w:rsidR="0066492A" w:rsidRDefault="00172C18">
      <w:pPr>
        <w:pStyle w:val="Heading2"/>
      </w:pPr>
      <w:r>
        <w:t>Using the Code</w:t>
      </w:r>
    </w:p>
    <w:p w14:paraId="140308B3" w14:textId="18D3EFC5" w:rsidR="000B2CC8" w:rsidRDefault="00DE09C0" w:rsidP="00DE09C0">
      <w:pPr>
        <w:pStyle w:val="ListParagraph"/>
        <w:numPr>
          <w:ilvl w:val="0"/>
          <w:numId w:val="3"/>
        </w:numPr>
      </w:pPr>
      <w:r>
        <w:t xml:space="preserve">Create an </w:t>
      </w:r>
      <w:r w:rsidRPr="009D65C7">
        <w:rPr>
          <w:b/>
        </w:rPr>
        <w:t>ASP</w:t>
      </w:r>
      <w:r w:rsidRPr="009D65C7">
        <w:rPr>
          <w:rFonts w:hint="eastAsia"/>
          <w:b/>
        </w:rPr>
        <w:t>.</w:t>
      </w:r>
      <w:r w:rsidRPr="009D65C7">
        <w:rPr>
          <w:b/>
        </w:rPr>
        <w:t>NET MVC 4 Web Application</w:t>
      </w:r>
      <w:r w:rsidR="009D65C7">
        <w:t xml:space="preserve"> project in </w:t>
      </w:r>
      <w:r w:rsidR="009D65C7" w:rsidRPr="009D65C7">
        <w:rPr>
          <w:b/>
        </w:rPr>
        <w:t>Visual Studio</w:t>
      </w:r>
      <w:r>
        <w:t>.</w:t>
      </w:r>
      <w:r w:rsidR="000B2CC8">
        <w:t xml:space="preserve"> </w:t>
      </w:r>
    </w:p>
    <w:p w14:paraId="7C77BE7E" w14:textId="192F2B0D" w:rsidR="009D65C7" w:rsidRDefault="009D65C7" w:rsidP="009D65C7">
      <w:pPr>
        <w:pStyle w:val="ListParagraph"/>
      </w:pPr>
      <w:r>
        <w:t xml:space="preserve">We can use the default </w:t>
      </w:r>
      <w:r w:rsidRPr="009D65C7">
        <w:rPr>
          <w:b/>
        </w:rPr>
        <w:t>template</w:t>
      </w:r>
      <w:r>
        <w:t xml:space="preserve"> and default “</w:t>
      </w:r>
      <w:r w:rsidRPr="009D65C7">
        <w:rPr>
          <w:b/>
        </w:rPr>
        <w:t>View engine</w:t>
      </w:r>
      <w:r>
        <w:t xml:space="preserve">”. In the demo project, </w:t>
      </w:r>
      <w:r w:rsidR="003D1C5C">
        <w:t>our</w:t>
      </w:r>
      <w:r>
        <w:t xml:space="preserve"> choice is the </w:t>
      </w:r>
      <w:r w:rsidRPr="009D65C7">
        <w:rPr>
          <w:b/>
        </w:rPr>
        <w:t>Empty</w:t>
      </w:r>
      <w:r>
        <w:t xml:space="preserve"> template.</w:t>
      </w:r>
    </w:p>
    <w:p w14:paraId="7CE1FACA" w14:textId="01E8A650" w:rsidR="009D65C7" w:rsidRDefault="009D65C7" w:rsidP="00DE09C0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rStyle w:val="Strong"/>
        </w:rPr>
        <w:t>Solution Explorer</w:t>
      </w:r>
      <w:r>
        <w:t xml:space="preserve">, browse to the </w:t>
      </w:r>
      <w:r>
        <w:rPr>
          <w:rStyle w:val="Strong"/>
        </w:rPr>
        <w:t>Controllers</w:t>
      </w:r>
      <w:r>
        <w:t xml:space="preserve"> folders and t</w:t>
      </w:r>
      <w:r w:rsidR="003D1C5C">
        <w:t>hen double-click to add a class. Y</w:t>
      </w:r>
      <w:r>
        <w:t xml:space="preserve">ou can name it as </w:t>
      </w:r>
      <w:r>
        <w:rPr>
          <w:rStyle w:val="Strong"/>
        </w:rPr>
        <w:t>HomeController.</w:t>
      </w:r>
    </w:p>
    <w:p w14:paraId="3A78DA29" w14:textId="5E180828" w:rsidR="009D65C7" w:rsidRDefault="003D1C5C" w:rsidP="00DE09C0">
      <w:pPr>
        <w:pStyle w:val="ListParagraph"/>
        <w:numPr>
          <w:ilvl w:val="0"/>
          <w:numId w:val="3"/>
        </w:numPr>
      </w:pPr>
      <w:r>
        <w:t>We will save</w:t>
      </w:r>
      <w:r w:rsidR="009D65C7">
        <w:t xml:space="preserve"> and access</w:t>
      </w:r>
      <w:r>
        <w:t xml:space="preserve"> the</w:t>
      </w:r>
      <w:r w:rsidR="009D65C7">
        <w:t xml:space="preserve"> session in the </w:t>
      </w:r>
      <w:r w:rsidR="009D65C7" w:rsidRPr="00421DA5">
        <w:rPr>
          <w:b/>
        </w:rPr>
        <w:t>HomeController</w:t>
      </w:r>
      <w:r w:rsidR="009D65C7">
        <w:t xml:space="preserve"> class. We will use two ways to achieve this. </w:t>
      </w:r>
    </w:p>
    <w:p w14:paraId="639E7684" w14:textId="1A2AD650" w:rsidR="009D65C7" w:rsidRDefault="003D1C5C" w:rsidP="009D65C7">
      <w:pPr>
        <w:pStyle w:val="ListParagraph"/>
      </w:pPr>
      <w:r>
        <w:t>Using</w:t>
      </w:r>
      <w:r w:rsidR="009D65C7">
        <w:t xml:space="preserve"> HttpContext.Current.Session:</w:t>
      </w:r>
    </w:p>
    <w:p w14:paraId="361E8C1E" w14:textId="4941DE0C" w:rsidR="303023A4" w:rsidRDefault="009D65C7" w:rsidP="00320451">
      <w:pPr>
        <w:pStyle w:val="ListParagraph"/>
        <w:numPr>
          <w:ilvl w:val="0"/>
          <w:numId w:val="4"/>
        </w:numPr>
      </w:pPr>
      <w:r>
        <w:t xml:space="preserve">Save the session </w:t>
      </w:r>
      <w:r w:rsidRPr="00421DA5">
        <w:rPr>
          <w:rStyle w:val="info-text"/>
          <w:rFonts w:ascii="Segoe UI" w:hAnsi="Segoe UI" w:cs="Segoe UI"/>
          <w:color w:val="000000"/>
          <w:sz w:val="18"/>
          <w:szCs w:val="18"/>
        </w:rPr>
        <w:t>variables:</w:t>
      </w:r>
      <w:r w:rsidR="303023A4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03023A4" w14:paraId="2E6CF423" w14:textId="77777777" w:rsidTr="2760C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23F12D11" w14:textId="73E07373" w:rsidR="303023A4" w:rsidRDefault="303023A4">
            <w:r>
              <w:t>-Code block start-</w:t>
            </w:r>
          </w:p>
          <w:p w14:paraId="20FE1335" w14:textId="3FCEF02A" w:rsidR="303023A4" w:rsidRDefault="303023A4">
            <w:r>
              <w:t>--C# code snippet start--</w:t>
            </w:r>
          </w:p>
          <w:p w14:paraId="1F35900D" w14:textId="6ECFFF39" w:rsidR="303023A4" w:rsidRDefault="303023A4">
            <w:r>
              <w:t>System.Web.HttpContext.Current.Session["sessionString"] = sessionValue;</w:t>
            </w:r>
          </w:p>
          <w:p w14:paraId="5089DD21" w14:textId="2760CD4F" w:rsidR="303023A4" w:rsidRDefault="2760CD4F">
            <w:r>
              <w:t>--C# code snippet end--</w:t>
            </w:r>
          </w:p>
          <w:p w14:paraId="66DDA34E" w14:textId="01FAAAEF" w:rsidR="2760CD4F" w:rsidRDefault="2760CD4F">
            <w:r w:rsidRPr="2760CD4F">
              <w:rPr>
                <w:rFonts w:ascii="Calibri" w:eastAsia="Calibri" w:hAnsi="Calibri" w:cs="Calibri"/>
              </w:rPr>
              <w:t>--VB code snippet start--</w:t>
            </w:r>
          </w:p>
          <w:p w14:paraId="78BD61C7" w14:textId="53ADAEA3" w:rsidR="2760CD4F" w:rsidRDefault="2760CD4F">
            <w:r w:rsidRPr="2760CD4F">
              <w:rPr>
                <w:rFonts w:ascii="Calibri" w:eastAsia="Calibri" w:hAnsi="Calibri" w:cs="Calibri"/>
              </w:rPr>
              <w:t>System.Web.HttpContext.Current.Session("sessionString") = sessionValue</w:t>
            </w:r>
          </w:p>
          <w:p w14:paraId="78497E8F" w14:textId="45ACA0EE" w:rsidR="2760CD4F" w:rsidRDefault="2760CD4F">
            <w:r w:rsidRPr="2760CD4F">
              <w:rPr>
                <w:rFonts w:ascii="Calibri" w:eastAsia="Calibri" w:hAnsi="Calibri" w:cs="Calibri"/>
              </w:rPr>
              <w:t>--VB code snippet end--</w:t>
            </w:r>
          </w:p>
          <w:p w14:paraId="69ABDB70" w14:textId="2D550AA6" w:rsidR="2760CD4F" w:rsidRDefault="2760CD4F"/>
          <w:p w14:paraId="2DF8BE88" w14:textId="19513856" w:rsidR="303023A4" w:rsidRDefault="303023A4">
            <w:r>
              <w:t>-Code block end-</w:t>
            </w:r>
          </w:p>
        </w:tc>
      </w:tr>
    </w:tbl>
    <w:p w14:paraId="454A85F0" w14:textId="366BEA9A" w:rsidR="2760CD4F" w:rsidRDefault="2760CD4F" w:rsidP="00322E1A">
      <w:pPr>
        <w:numPr>
          <w:ilvl w:val="0"/>
          <w:numId w:val="4"/>
        </w:numPr>
      </w:pPr>
      <w:r>
        <w:t xml:space="preserve">  Access the session variables: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760CD4F" w14:paraId="1B7146D2" w14:textId="77777777" w:rsidTr="482FA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146BBF89" w14:textId="74618B94" w:rsidR="2760CD4F" w:rsidRDefault="2760CD4F">
            <w:r>
              <w:t>-Code block start-</w:t>
            </w:r>
          </w:p>
          <w:p w14:paraId="5C78CFB0" w14:textId="79BA0669" w:rsidR="2760CD4F" w:rsidRDefault="2760CD4F">
            <w:r>
              <w:t>--VB code snippet start--</w:t>
            </w:r>
          </w:p>
          <w:p w14:paraId="1F146C8E" w14:textId="3E5F46B0" w:rsidR="2760CD4F" w:rsidRDefault="2760CD4F">
            <w:r>
              <w:t>ViewData("sessionString") = TryCast(System.Web.HttpContext.Current.Session("sessionString"), [String])</w:t>
            </w:r>
          </w:p>
          <w:p w14:paraId="2019082A" w14:textId="482FA1D5" w:rsidR="2760CD4F" w:rsidRDefault="482FA1D5">
            <w:r>
              <w:t>--VB code snippet end--</w:t>
            </w:r>
          </w:p>
          <w:p w14:paraId="5109F9D9" w14:textId="22580D8F" w:rsidR="482FA1D5" w:rsidRDefault="482FA1D5">
            <w:r w:rsidRPr="482FA1D5">
              <w:rPr>
                <w:rFonts w:ascii="Calibri" w:eastAsia="Calibri" w:hAnsi="Calibri" w:cs="Calibri"/>
              </w:rPr>
              <w:t>--C# code snippet start--</w:t>
            </w:r>
          </w:p>
          <w:p w14:paraId="38E18B53" w14:textId="5CF57CB0" w:rsidR="482FA1D5" w:rsidRDefault="482FA1D5">
            <w:r w:rsidRPr="482FA1D5">
              <w:rPr>
                <w:rFonts w:ascii="Calibri" w:eastAsia="Calibri" w:hAnsi="Calibri" w:cs="Calibri"/>
              </w:rPr>
              <w:t>ViewData["sessionString"] = System.Web.HttpContext.Current.Session["sessionString"] as String;</w:t>
            </w:r>
          </w:p>
          <w:p w14:paraId="6AE1D098" w14:textId="04D8BF56" w:rsidR="482FA1D5" w:rsidRDefault="482FA1D5">
            <w:r w:rsidRPr="482FA1D5">
              <w:rPr>
                <w:rFonts w:ascii="Calibri" w:eastAsia="Calibri" w:hAnsi="Calibri" w:cs="Calibri"/>
              </w:rPr>
              <w:t>--C# code snippet end--</w:t>
            </w:r>
          </w:p>
          <w:p w14:paraId="2F9AE044" w14:textId="5098C782" w:rsidR="482FA1D5" w:rsidRDefault="482FA1D5"/>
          <w:p w14:paraId="3DFECCFA" w14:textId="01291E20" w:rsidR="2760CD4F" w:rsidRDefault="2760CD4F">
            <w:r>
              <w:t>-Code block end-</w:t>
            </w:r>
          </w:p>
        </w:tc>
      </w:tr>
    </w:tbl>
    <w:p w14:paraId="75844A9A" w14:textId="12A3100F" w:rsidR="2760CD4F" w:rsidRDefault="2760CD4F" w:rsidP="00421DA5">
      <w:pPr>
        <w:ind w:left="1440"/>
      </w:pPr>
    </w:p>
    <w:p w14:paraId="0D2D8F20" w14:textId="2E791A1A" w:rsidR="009D65C7" w:rsidRDefault="009D65C7" w:rsidP="009D65C7">
      <w:r>
        <w:t xml:space="preserve">              </w:t>
      </w:r>
      <w:r w:rsidR="003D1C5C">
        <w:t>Creating</w:t>
      </w:r>
      <w:r>
        <w:t xml:space="preserve"> an extension method for </w:t>
      </w:r>
      <w:r w:rsidR="00F25E09">
        <w:t>HttpSessionStateBase</w:t>
      </w:r>
      <w:r>
        <w:t>:</w:t>
      </w:r>
    </w:p>
    <w:p w14:paraId="3004964E" w14:textId="487E3996" w:rsidR="009D65C7" w:rsidRDefault="009D65C7" w:rsidP="009D65C7">
      <w:pPr>
        <w:pStyle w:val="ListParagraph"/>
        <w:numPr>
          <w:ilvl w:val="0"/>
          <w:numId w:val="6"/>
        </w:numPr>
      </w:pPr>
      <w:r>
        <w:t xml:space="preserve">Firstly, write extension method to the HttpSessionStateBase. The code </w:t>
      </w:r>
      <w:r w:rsidR="003D1C5C">
        <w:t xml:space="preserve">snippet </w:t>
      </w:r>
      <w:bookmarkStart w:id="0" w:name="_GoBack"/>
      <w:bookmarkEnd w:id="0"/>
      <w:r>
        <w:t>resembles the following: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7FD7E9E7" w14:paraId="0E88AC2F" w14:textId="77777777" w:rsidTr="0042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F8C9E11" w14:textId="12FEDB49" w:rsidR="7FD7E9E7" w:rsidRDefault="7FD7E9E7">
            <w:r>
              <w:t xml:space="preserve"> -Code block start-</w:t>
            </w:r>
          </w:p>
          <w:p w14:paraId="382E584A" w14:textId="193249A9" w:rsidR="7FD7E9E7" w:rsidRDefault="7FD7E9E7">
            <w:r>
              <w:t>--C# code snippet start--</w:t>
            </w:r>
          </w:p>
          <w:p w14:paraId="400E7024" w14:textId="3BD1674F" w:rsidR="7FD7E9E7" w:rsidRDefault="7FD7E9E7">
            <w:r>
              <w:t>public static class SessionExtensions</w:t>
            </w:r>
          </w:p>
          <w:p w14:paraId="3E737BC3" w14:textId="17765A2C" w:rsidR="7FD7E9E7" w:rsidRDefault="7FD7E9E7">
            <w:r>
              <w:t xml:space="preserve">   {</w:t>
            </w:r>
          </w:p>
          <w:p w14:paraId="2EF8528F" w14:textId="0D873E7D" w:rsidR="7FD7E9E7" w:rsidRDefault="7FD7E9E7">
            <w:r>
              <w:t xml:space="preserve">       /// &lt;summary&gt;</w:t>
            </w:r>
          </w:p>
          <w:p w14:paraId="2FD7E533" w14:textId="629DE387" w:rsidR="7FD7E9E7" w:rsidRDefault="7FD7E9E7">
            <w:r>
              <w:t xml:space="preserve">       /// Get value.</w:t>
            </w:r>
          </w:p>
          <w:p w14:paraId="2F145B72" w14:textId="7902B0F3" w:rsidR="7FD7E9E7" w:rsidRDefault="7FD7E9E7">
            <w:r>
              <w:t xml:space="preserve">       /// &lt;/summary&gt;</w:t>
            </w:r>
          </w:p>
          <w:p w14:paraId="1A843119" w14:textId="5EE02A55" w:rsidR="7FD7E9E7" w:rsidRDefault="7FD7E9E7">
            <w:r>
              <w:t xml:space="preserve">       /// &lt;typeparam name="T"&gt;&lt;/typeparam&gt;</w:t>
            </w:r>
          </w:p>
          <w:p w14:paraId="6A81ACD6" w14:textId="3343CF6F" w:rsidR="7FD7E9E7" w:rsidRDefault="7FD7E9E7">
            <w:r>
              <w:t xml:space="preserve">       /// &lt;param name="session"&gt;&lt;/param&gt;</w:t>
            </w:r>
          </w:p>
          <w:p w14:paraId="3824AB14" w14:textId="70F68820" w:rsidR="7FD7E9E7" w:rsidRDefault="7FD7E9E7">
            <w:r>
              <w:t xml:space="preserve">       /// &lt;param name="key"&gt;&lt;/param&gt;</w:t>
            </w:r>
          </w:p>
          <w:p w14:paraId="2C3455B1" w14:textId="46050414" w:rsidR="7FD7E9E7" w:rsidRDefault="7FD7E9E7">
            <w:r>
              <w:t xml:space="preserve">       /// &lt;returns&gt;&lt;/returns&gt;</w:t>
            </w:r>
          </w:p>
          <w:p w14:paraId="4AFE03E8" w14:textId="2C7CBF1A" w:rsidR="7FD7E9E7" w:rsidRDefault="7FD7E9E7">
            <w:r>
              <w:t xml:space="preserve">       public static T GetDataFromSession&lt;T&gt;(this HttpSessionStateBase session, string key)</w:t>
            </w:r>
          </w:p>
          <w:p w14:paraId="24981B75" w14:textId="4E7EB615" w:rsidR="7FD7E9E7" w:rsidRDefault="7FD7E9E7">
            <w:r>
              <w:t xml:space="preserve">       {</w:t>
            </w:r>
          </w:p>
          <w:p w14:paraId="6C6B6DF8" w14:textId="51776097" w:rsidR="7FD7E9E7" w:rsidRDefault="7FD7E9E7">
            <w:r>
              <w:t xml:space="preserve">           return (T)session[key];</w:t>
            </w:r>
          </w:p>
          <w:p w14:paraId="33CB2B28" w14:textId="6A4B0ADD" w:rsidR="7FD7E9E7" w:rsidRDefault="7FD7E9E7">
            <w:r>
              <w:t xml:space="preserve">       }</w:t>
            </w:r>
          </w:p>
          <w:p w14:paraId="798B2336" w14:textId="44F25470" w:rsidR="7FD7E9E7" w:rsidRDefault="7FD7E9E7">
            <w:r>
              <w:t xml:space="preserve">       /// &lt;summary&gt;</w:t>
            </w:r>
          </w:p>
          <w:p w14:paraId="4D85B294" w14:textId="1E1B04AD" w:rsidR="7FD7E9E7" w:rsidRDefault="7FD7E9E7">
            <w:r>
              <w:t xml:space="preserve">       /// Set value.</w:t>
            </w:r>
          </w:p>
          <w:p w14:paraId="3E7E51BA" w14:textId="050E5FAC" w:rsidR="7FD7E9E7" w:rsidRDefault="7FD7E9E7">
            <w:r>
              <w:t xml:space="preserve">       /// &lt;/summary&gt;</w:t>
            </w:r>
          </w:p>
          <w:p w14:paraId="186361C4" w14:textId="19F5B0E7" w:rsidR="7FD7E9E7" w:rsidRDefault="7FD7E9E7">
            <w:r>
              <w:t xml:space="preserve">       /// &lt;typeparam name="T"&gt;&lt;/typeparam&gt;</w:t>
            </w:r>
          </w:p>
          <w:p w14:paraId="48417195" w14:textId="704B8C82" w:rsidR="7FD7E9E7" w:rsidRDefault="7FD7E9E7">
            <w:r>
              <w:t xml:space="preserve">       /// &lt;param name="session"&gt;&lt;/param&gt;</w:t>
            </w:r>
          </w:p>
          <w:p w14:paraId="0BE3D3F7" w14:textId="43A67C9D" w:rsidR="7FD7E9E7" w:rsidRDefault="7FD7E9E7">
            <w:r>
              <w:t xml:space="preserve">       /// &lt;param name="key"&gt;&lt;/param&gt;</w:t>
            </w:r>
          </w:p>
          <w:p w14:paraId="60C201B3" w14:textId="5CFE9D31" w:rsidR="7FD7E9E7" w:rsidRDefault="7FD7E9E7">
            <w:r>
              <w:t xml:space="preserve">       /// &lt;param name="value"&gt;&lt;/param&gt;</w:t>
            </w:r>
          </w:p>
          <w:p w14:paraId="0616E126" w14:textId="6A47FF1F" w:rsidR="7FD7E9E7" w:rsidRDefault="7FD7E9E7">
            <w:r>
              <w:t xml:space="preserve">       public static void SetDataToSession&lt;T&gt;(this HttpSessionStateBase session, string key, object value)</w:t>
            </w:r>
          </w:p>
          <w:p w14:paraId="2876AD51" w14:textId="1DF6AFE2" w:rsidR="7FD7E9E7" w:rsidRDefault="7FD7E9E7">
            <w:r>
              <w:t xml:space="preserve">       {</w:t>
            </w:r>
          </w:p>
          <w:p w14:paraId="1B89D6FA" w14:textId="4D8F412C" w:rsidR="7FD7E9E7" w:rsidRDefault="7FD7E9E7">
            <w:r>
              <w:t xml:space="preserve">           session[key] = value;</w:t>
            </w:r>
          </w:p>
          <w:p w14:paraId="045ED90A" w14:textId="7EB04E00" w:rsidR="7FD7E9E7" w:rsidRDefault="7FD7E9E7">
            <w:r>
              <w:t xml:space="preserve">       }</w:t>
            </w:r>
          </w:p>
          <w:p w14:paraId="41AA9A6A" w14:textId="4F75643D" w:rsidR="7FD7E9E7" w:rsidRDefault="7FD7E9E7">
            <w:r>
              <w:t xml:space="preserve">   }</w:t>
            </w:r>
          </w:p>
          <w:p w14:paraId="2EEE9837" w14:textId="7F478AD2" w:rsidR="7FD7E9E7" w:rsidRDefault="7F478AD2">
            <w:r>
              <w:t>--C# code snippet end--</w:t>
            </w:r>
          </w:p>
          <w:p w14:paraId="0B7E9ED3" w14:textId="61238E6D" w:rsidR="7F478AD2" w:rsidRDefault="7F478AD2">
            <w:r w:rsidRPr="7F478AD2">
              <w:rPr>
                <w:rFonts w:ascii="Calibri" w:eastAsia="Calibri" w:hAnsi="Calibri" w:cs="Calibri"/>
              </w:rPr>
              <w:t>--VB code snippet start--</w:t>
            </w:r>
          </w:p>
          <w:p w14:paraId="2C95ABC3" w14:textId="6FB2B142" w:rsidR="7F478AD2" w:rsidRDefault="7F478AD2">
            <w:r w:rsidRPr="7F478AD2">
              <w:rPr>
                <w:rFonts w:ascii="Calibri" w:eastAsia="Calibri" w:hAnsi="Calibri" w:cs="Calibri"/>
              </w:rPr>
              <w:t>Public Module SessionExtensions</w:t>
            </w:r>
          </w:p>
          <w:p w14:paraId="565F7F89" w14:textId="377FA131" w:rsidR="7F478AD2" w:rsidRDefault="7F478AD2">
            <w:r w:rsidRPr="7F478AD2">
              <w:rPr>
                <w:rFonts w:ascii="Calibri" w:eastAsia="Calibri" w:hAnsi="Calibri" w:cs="Calibri"/>
              </w:rPr>
              <w:t xml:space="preserve">    Sub New()</w:t>
            </w:r>
          </w:p>
          <w:p w14:paraId="6CEAEAC7" w14:textId="49037C09" w:rsidR="7F478AD2" w:rsidRDefault="7F478AD2">
            <w:r w:rsidRPr="7F478AD2">
              <w:rPr>
                <w:rFonts w:ascii="Calibri" w:eastAsia="Calibri" w:hAnsi="Calibri" w:cs="Calibri"/>
              </w:rPr>
              <w:t xml:space="preserve">    End Sub</w:t>
            </w:r>
          </w:p>
          <w:p w14:paraId="4F34831E" w14:textId="2CDC9952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4892E995" w14:textId="570F91EF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Get value.</w:t>
            </w:r>
          </w:p>
          <w:p w14:paraId="7F92A0F9" w14:textId="27909C33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2F06CDA8" w14:textId="03B0213A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&lt;typeparam name="T"&gt;&lt;/typeparam&gt;</w:t>
            </w:r>
          </w:p>
          <w:p w14:paraId="76CFD905" w14:textId="300838DB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&lt;param name="session"&gt;&lt;/param&gt;</w:t>
            </w:r>
          </w:p>
          <w:p w14:paraId="3EAE92AB" w14:textId="4BE367B6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&lt;param name="key"&gt;&lt;/param&gt;</w:t>
            </w:r>
          </w:p>
          <w:p w14:paraId="660A08DD" w14:textId="6AADA56B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&lt;returns&gt;&lt;/returns&gt;</w:t>
            </w:r>
          </w:p>
          <w:p w14:paraId="1177F370" w14:textId="0F000231" w:rsidR="7F478AD2" w:rsidRDefault="7F478AD2">
            <w:r w:rsidRPr="7F478AD2">
              <w:rPr>
                <w:rFonts w:ascii="Calibri" w:eastAsia="Calibri" w:hAnsi="Calibri" w:cs="Calibri"/>
              </w:rPr>
              <w:t xml:space="preserve">    &lt;System.Runtime.CompilerServices.Extension&gt; _</w:t>
            </w:r>
          </w:p>
          <w:p w14:paraId="0DBB290F" w14:textId="2A8334C7" w:rsidR="7F478AD2" w:rsidRDefault="7F478AD2">
            <w:r w:rsidRPr="7F478AD2">
              <w:rPr>
                <w:rFonts w:ascii="Calibri" w:eastAsia="Calibri" w:hAnsi="Calibri" w:cs="Calibri"/>
              </w:rPr>
              <w:t xml:space="preserve">    Public Function GetDataFromSession(Of T)(session As HttpSessionStateBase, key As String) As T</w:t>
            </w:r>
          </w:p>
          <w:p w14:paraId="4D693B7A" w14:textId="6A12374A" w:rsidR="7F478AD2" w:rsidRDefault="7F478AD2">
            <w:r w:rsidRPr="7F478AD2">
              <w:rPr>
                <w:rFonts w:ascii="Calibri" w:eastAsia="Calibri" w:hAnsi="Calibri" w:cs="Calibri"/>
              </w:rPr>
              <w:t xml:space="preserve">        Return DirectCast(session(key), T)</w:t>
            </w:r>
          </w:p>
          <w:p w14:paraId="0A1FF266" w14:textId="3D893704" w:rsidR="7F478AD2" w:rsidRDefault="7F478AD2">
            <w:r w:rsidRPr="7F478AD2">
              <w:rPr>
                <w:rFonts w:ascii="Calibri" w:eastAsia="Calibri" w:hAnsi="Calibri" w:cs="Calibri"/>
              </w:rPr>
              <w:t xml:space="preserve">    End Function</w:t>
            </w:r>
          </w:p>
          <w:p w14:paraId="75C5005C" w14:textId="390022B1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&lt;summary&gt;</w:t>
            </w:r>
          </w:p>
          <w:p w14:paraId="0F55EB2D" w14:textId="680E79CB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Set value.</w:t>
            </w:r>
          </w:p>
          <w:p w14:paraId="16F3C254" w14:textId="71697E42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&lt;/summary&gt;</w:t>
            </w:r>
          </w:p>
          <w:p w14:paraId="7DB5DC67" w14:textId="0A21A25B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&lt;typeparam name="T"&gt;&lt;/typeparam&gt;</w:t>
            </w:r>
          </w:p>
          <w:p w14:paraId="1908767B" w14:textId="7CF0FBDA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&lt;param name="session"&gt;&lt;/param&gt;</w:t>
            </w:r>
          </w:p>
          <w:p w14:paraId="628FAF1A" w14:textId="47E14230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&lt;param name="key"&gt;&lt;/param&gt;</w:t>
            </w:r>
          </w:p>
          <w:p w14:paraId="4A54F713" w14:textId="6975275F" w:rsidR="7F478AD2" w:rsidRDefault="7F478AD2">
            <w:r w:rsidRPr="7F478AD2">
              <w:rPr>
                <w:rFonts w:ascii="Calibri" w:eastAsia="Calibri" w:hAnsi="Calibri" w:cs="Calibri"/>
              </w:rPr>
              <w:t xml:space="preserve">    ''' &lt;param name="value"&gt;&lt;/param&gt;</w:t>
            </w:r>
          </w:p>
          <w:p w14:paraId="790CB177" w14:textId="48BDB2F6" w:rsidR="7F478AD2" w:rsidRDefault="7F478AD2">
            <w:r w:rsidRPr="7F478AD2">
              <w:rPr>
                <w:rFonts w:ascii="Calibri" w:eastAsia="Calibri" w:hAnsi="Calibri" w:cs="Calibri"/>
              </w:rPr>
              <w:t xml:space="preserve">    &lt;System.Runtime.CompilerServices.Extension&gt; _</w:t>
            </w:r>
          </w:p>
          <w:p w14:paraId="0D235D71" w14:textId="223179F3" w:rsidR="7F478AD2" w:rsidRDefault="7F478AD2">
            <w:r w:rsidRPr="7F478AD2">
              <w:rPr>
                <w:rFonts w:ascii="Calibri" w:eastAsia="Calibri" w:hAnsi="Calibri" w:cs="Calibri"/>
              </w:rPr>
              <w:t xml:space="preserve">    Public Sub SetDataToSession(Of T)(session As HttpSessionStateBase, key As String, value As Object)</w:t>
            </w:r>
          </w:p>
          <w:p w14:paraId="129D4416" w14:textId="35BE3898" w:rsidR="7F478AD2" w:rsidRDefault="7F478AD2">
            <w:r w:rsidRPr="7F478AD2">
              <w:rPr>
                <w:rFonts w:ascii="Calibri" w:eastAsia="Calibri" w:hAnsi="Calibri" w:cs="Calibri"/>
              </w:rPr>
              <w:t xml:space="preserve">        session(key) = value</w:t>
            </w:r>
          </w:p>
          <w:p w14:paraId="0149431E" w14:textId="345A18BB" w:rsidR="7F478AD2" w:rsidRDefault="7F478AD2">
            <w:r w:rsidRPr="7F478AD2">
              <w:rPr>
                <w:rFonts w:ascii="Calibri" w:eastAsia="Calibri" w:hAnsi="Calibri" w:cs="Calibri"/>
              </w:rPr>
              <w:t xml:space="preserve">    End Sub</w:t>
            </w:r>
          </w:p>
          <w:p w14:paraId="75F6EF8B" w14:textId="039F8A98" w:rsidR="7F478AD2" w:rsidRDefault="7F478AD2">
            <w:r w:rsidRPr="7F478AD2">
              <w:rPr>
                <w:rFonts w:ascii="Calibri" w:eastAsia="Calibri" w:hAnsi="Calibri" w:cs="Calibri"/>
              </w:rPr>
              <w:t>End Module</w:t>
            </w:r>
          </w:p>
          <w:p w14:paraId="03E9EA94" w14:textId="6F1A76A6" w:rsidR="7F478AD2" w:rsidRDefault="7F478AD2">
            <w:r w:rsidRPr="7F478AD2">
              <w:rPr>
                <w:rFonts w:ascii="Calibri" w:eastAsia="Calibri" w:hAnsi="Calibri" w:cs="Calibri"/>
              </w:rPr>
              <w:t>--VB code snippet end--</w:t>
            </w:r>
          </w:p>
          <w:p w14:paraId="7DA7B976" w14:textId="3BDFD8BC" w:rsidR="7F478AD2" w:rsidRDefault="7F478AD2"/>
          <w:p w14:paraId="260C0A46" w14:textId="756048B2" w:rsidR="7FD7E9E7" w:rsidRDefault="7FD7E9E7">
            <w:r>
              <w:t>-Code block end-</w:t>
            </w:r>
          </w:p>
        </w:tc>
      </w:tr>
    </w:tbl>
    <w:p w14:paraId="4A4F9284" w14:textId="403DC282" w:rsidR="25C9C450" w:rsidRDefault="003D1C5C" w:rsidP="00DF7753">
      <w:pPr>
        <w:numPr>
          <w:ilvl w:val="0"/>
          <w:numId w:val="6"/>
        </w:numPr>
      </w:pPr>
      <w:r>
        <w:t xml:space="preserve"> Save the session variables by using</w:t>
      </w:r>
      <w:r w:rsidR="7FD7E9E7">
        <w:t xml:space="preserve"> the extension method:</w:t>
      </w:r>
      <w:r w:rsidR="25C9C450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5C9C450" w14:paraId="31C69DC1" w14:textId="77777777" w:rsidTr="25C9C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8E1D456" w14:textId="19BF5952" w:rsidR="25C9C450" w:rsidRDefault="25C9C450">
            <w:r>
              <w:t>-Code block start-</w:t>
            </w:r>
          </w:p>
          <w:p w14:paraId="4B411232" w14:textId="49B75264" w:rsidR="25C9C450" w:rsidRDefault="25C9C450">
            <w:r>
              <w:t>--VB code snippet start--</w:t>
            </w:r>
          </w:p>
          <w:p w14:paraId="1C4427CB" w14:textId="365F3053" w:rsidR="25C9C450" w:rsidRDefault="25C9C450">
            <w:r>
              <w:t>Session.SetDataToSession&lt;string&gt;("key1", sessionValue);</w:t>
            </w:r>
          </w:p>
          <w:p w14:paraId="5DB9AC75" w14:textId="547817C9" w:rsidR="25C9C450" w:rsidRDefault="25C9C450">
            <w:r>
              <w:t>--VB code snippet end--</w:t>
            </w:r>
          </w:p>
          <w:p w14:paraId="5785A503" w14:textId="461B2FC1" w:rsidR="25C9C450" w:rsidRDefault="25C9C450">
            <w:r w:rsidRPr="25C9C450">
              <w:rPr>
                <w:rFonts w:ascii="Calibri" w:eastAsia="Calibri" w:hAnsi="Calibri" w:cs="Calibri"/>
              </w:rPr>
              <w:t>--VB code snippet start--</w:t>
            </w:r>
          </w:p>
          <w:p w14:paraId="42C64CA1" w14:textId="5AAB93FB" w:rsidR="25C9C450" w:rsidRDefault="25C9C450">
            <w:r w:rsidRPr="25C9C450">
              <w:rPr>
                <w:rFonts w:ascii="Calibri" w:eastAsia="Calibri" w:hAnsi="Calibri" w:cs="Calibri"/>
              </w:rPr>
              <w:t>Session.SetDataToSession(Of String)("key1", sessionValue)</w:t>
            </w:r>
          </w:p>
          <w:p w14:paraId="7794114D" w14:textId="194B8F0A" w:rsidR="25C9C450" w:rsidRDefault="25C9C450">
            <w:r w:rsidRPr="25C9C450">
              <w:rPr>
                <w:rFonts w:ascii="Calibri" w:eastAsia="Calibri" w:hAnsi="Calibri" w:cs="Calibri"/>
              </w:rPr>
              <w:t>--VB code snippet end--</w:t>
            </w:r>
          </w:p>
          <w:p w14:paraId="080074B6" w14:textId="20793216" w:rsidR="25C9C450" w:rsidRDefault="25C9C450"/>
          <w:p w14:paraId="3B95F099" w14:textId="3B5917B3" w:rsidR="25C9C450" w:rsidRDefault="25C9C450">
            <w:r>
              <w:t>-Code block end-</w:t>
            </w:r>
          </w:p>
        </w:tc>
      </w:tr>
    </w:tbl>
    <w:p w14:paraId="3A989544" w14:textId="1A18BF86" w:rsidR="6F3E8C3D" w:rsidRDefault="25C9C450" w:rsidP="00B02B1D">
      <w:pPr>
        <w:numPr>
          <w:ilvl w:val="0"/>
          <w:numId w:val="6"/>
        </w:numPr>
      </w:pPr>
      <w:r>
        <w:t xml:space="preserve"> Access the session variables by </w:t>
      </w:r>
      <w:r w:rsidR="003D1C5C">
        <w:t xml:space="preserve">using </w:t>
      </w:r>
      <w:r>
        <w:t xml:space="preserve">the extension method: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6F3E8C3D" w14:paraId="0148E4A7" w14:textId="77777777" w:rsidTr="25C9C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034159E" w14:textId="384F8867" w:rsidR="6F3E8C3D" w:rsidRDefault="6F3E8C3D">
            <w:r>
              <w:t>-Code block start-</w:t>
            </w:r>
          </w:p>
          <w:p w14:paraId="64D4F574" w14:textId="094CEC62" w:rsidR="6F3E8C3D" w:rsidRDefault="6F3E8C3D">
            <w:r>
              <w:t>--C# code snippet start--</w:t>
            </w:r>
          </w:p>
          <w:p w14:paraId="6A5E8465" w14:textId="5BED44F0" w:rsidR="6F3E8C3D" w:rsidRDefault="6F3E8C3D">
            <w:r>
              <w:t>string value = Session.GetDataFromSession&lt;string&gt;("key1");</w:t>
            </w:r>
          </w:p>
          <w:p w14:paraId="1B473E89" w14:textId="6903FCD7" w:rsidR="6F3E8C3D" w:rsidRDefault="6F3E8C3D">
            <w:r>
              <w:t xml:space="preserve">          ViewData["sessionStringByExtensions"] = value;</w:t>
            </w:r>
          </w:p>
          <w:p w14:paraId="1C619FD1" w14:textId="00C707BB" w:rsidR="6F3E8C3D" w:rsidRDefault="00C707BB">
            <w:r>
              <w:t>--C# code snippet end--</w:t>
            </w:r>
          </w:p>
          <w:p w14:paraId="677C4C67" w14:textId="7275C988" w:rsidR="00C707BB" w:rsidRDefault="00C707BB">
            <w:r w:rsidRPr="00C707BB">
              <w:rPr>
                <w:rFonts w:ascii="Calibri" w:eastAsia="Calibri" w:hAnsi="Calibri" w:cs="Calibri"/>
              </w:rPr>
              <w:t>--VB code snippet start--</w:t>
            </w:r>
          </w:p>
          <w:p w14:paraId="72EFA0E9" w14:textId="3B7AC847" w:rsidR="00C707BB" w:rsidRDefault="00C707BB">
            <w:r w:rsidRPr="00C707BB">
              <w:rPr>
                <w:rFonts w:ascii="Calibri" w:eastAsia="Calibri" w:hAnsi="Calibri" w:cs="Calibri"/>
              </w:rPr>
              <w:t>Dim value As String = Session.GetDataFromSession(Of String)("key1")</w:t>
            </w:r>
          </w:p>
          <w:p w14:paraId="665E31F7" w14:textId="10788FDC" w:rsidR="00C707BB" w:rsidRDefault="00C707BB">
            <w:r w:rsidRPr="00C707BB">
              <w:rPr>
                <w:rFonts w:ascii="Calibri" w:eastAsia="Calibri" w:hAnsi="Calibri" w:cs="Calibri"/>
              </w:rPr>
              <w:t xml:space="preserve">      ViewData("sessionStringByExtensions") = value</w:t>
            </w:r>
          </w:p>
          <w:p w14:paraId="141A80B5" w14:textId="3898E5C2" w:rsidR="00C707BB" w:rsidRDefault="00C707BB">
            <w:r w:rsidRPr="00C707BB">
              <w:rPr>
                <w:rFonts w:ascii="Calibri" w:eastAsia="Calibri" w:hAnsi="Calibri" w:cs="Calibri"/>
              </w:rPr>
              <w:t>--VB code snippet end--</w:t>
            </w:r>
          </w:p>
          <w:p w14:paraId="25591052" w14:textId="308B4C67" w:rsidR="00C707BB" w:rsidRDefault="00C707BB"/>
          <w:p w14:paraId="56524B51" w14:textId="4487C388" w:rsidR="6F3E8C3D" w:rsidRDefault="6F3E8C3D">
            <w:r>
              <w:t>-Code block end-</w:t>
            </w:r>
          </w:p>
        </w:tc>
      </w:tr>
    </w:tbl>
    <w:p w14:paraId="4EC16BDA" w14:textId="5A578F3B" w:rsidR="6F3E8C3D" w:rsidRDefault="6F3E8C3D" w:rsidP="00421DA5">
      <w:pPr>
        <w:ind w:left="1440"/>
      </w:pPr>
    </w:p>
    <w:p w14:paraId="5444DC92" w14:textId="7B3712A4" w:rsidR="23DA5B6D" w:rsidRDefault="23DA5B6D" w:rsidP="23DA5B6D">
      <w:pPr>
        <w:pStyle w:val="ListParagraph"/>
        <w:numPr>
          <w:ilvl w:val="0"/>
          <w:numId w:val="3"/>
        </w:numPr>
      </w:pPr>
      <w:r>
        <w:t>The html code</w:t>
      </w:r>
      <w:r w:rsidR="003D1C5C">
        <w:t xml:space="preserve"> snippet</w:t>
      </w:r>
      <w:r>
        <w:t xml:space="preserve"> resembles the following: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39610E69" w14:paraId="329F8E7D" w14:textId="77777777" w:rsidTr="23DA5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F9004F0" w14:textId="5B4AF88E" w:rsidR="39610E69" w:rsidRDefault="23DA5B6D" w:rsidP="23DA5B6D">
            <w:r>
              <w:t>-Code block start-</w:t>
            </w:r>
          </w:p>
          <w:p w14:paraId="6F499992" w14:textId="2B2B5786" w:rsidR="39610E69" w:rsidRDefault="39610E69">
            <w:r>
              <w:t>--HTML code snippet start--</w:t>
            </w:r>
          </w:p>
          <w:p w14:paraId="16DFFBCE" w14:textId="13DBCE13" w:rsidR="39610E69" w:rsidRDefault="39610E69">
            <w:r>
              <w:t>&lt;body&gt;</w:t>
            </w:r>
          </w:p>
          <w:p w14:paraId="25CEFFA9" w14:textId="3B6CE9DA" w:rsidR="39610E69" w:rsidRDefault="39610E69">
            <w:r>
              <w:t xml:space="preserve">    &lt;div&gt;</w:t>
            </w:r>
          </w:p>
          <w:p w14:paraId="48DA67AF" w14:textId="428B7187" w:rsidR="39610E69" w:rsidRDefault="39610E69">
            <w:r>
              <w:t xml:space="preserve">        &lt;%Using (Html.BeginForm("SaveSession", "Home", FormMethod.Post))</w:t>
            </w:r>
          </w:p>
          <w:p w14:paraId="3C5A59B9" w14:textId="76831F61" w:rsidR="39610E69" w:rsidRDefault="39610E69">
            <w:r>
              <w:t xml:space="preserve">        %&gt;</w:t>
            </w:r>
          </w:p>
          <w:p w14:paraId="093BCBC3" w14:textId="58E553D1" w:rsidR="39610E69" w:rsidRDefault="39610E69">
            <w:r>
              <w:t xml:space="preserve">        &lt;p&gt;&lt;%=ViewData("sessionString")%&gt; &lt;/p&gt;</w:t>
            </w:r>
          </w:p>
          <w:p w14:paraId="6058C259" w14:textId="43C56310" w:rsidR="39610E69" w:rsidRDefault="39610E69">
            <w:r>
              <w:t xml:space="preserve">        &lt;fieldset&gt;</w:t>
            </w:r>
          </w:p>
          <w:p w14:paraId="77EFDA5A" w14:textId="38BD89F9" w:rsidR="39610E69" w:rsidRDefault="39610E69">
            <w:r>
              <w:t xml:space="preserve">            &lt;div&gt;</w:t>
            </w:r>
          </w:p>
          <w:p w14:paraId="09C038B1" w14:textId="7BDCE903" w:rsidR="39610E69" w:rsidRDefault="39610E69">
            <w:r>
              <w:t xml:space="preserve">                The text will be stored: &lt;%=Html.TextBox("sessionValue")%&gt;</w:t>
            </w:r>
          </w:p>
          <w:p w14:paraId="554699B4" w14:textId="5D69140D" w:rsidR="39610E69" w:rsidRDefault="39610E69">
            <w:r>
              <w:t xml:space="preserve">            &lt;/div&gt;</w:t>
            </w:r>
          </w:p>
          <w:p w14:paraId="0269D9D6" w14:textId="2A1B7DB4" w:rsidR="39610E69" w:rsidRDefault="39610E69">
            <w:r>
              <w:t xml:space="preserve">            &lt;div&gt;</w:t>
            </w:r>
          </w:p>
          <w:p w14:paraId="1130F1FD" w14:textId="2CD81A06" w:rsidR="39610E69" w:rsidRDefault="39610E69">
            <w:r>
              <w:t xml:space="preserve">                &lt;input type="submit" id="submitToMethod1" name="submit" value="submit" /&gt;</w:t>
            </w:r>
          </w:p>
          <w:p w14:paraId="688201C9" w14:textId="3D6B52A2" w:rsidR="39610E69" w:rsidRDefault="39610E69">
            <w:r>
              <w:t xml:space="preserve">            &lt;/div&gt;</w:t>
            </w:r>
          </w:p>
          <w:p w14:paraId="0809A182" w14:textId="2E11473A" w:rsidR="39610E69" w:rsidRDefault="39610E69">
            <w:r>
              <w:t xml:space="preserve">        &lt;/fieldset&gt;</w:t>
            </w:r>
          </w:p>
          <w:p w14:paraId="31E35516" w14:textId="418AD370" w:rsidR="39610E69" w:rsidRDefault="39610E69">
            <w:r>
              <w:t xml:space="preserve">        &lt;%           </w:t>
            </w:r>
          </w:p>
          <w:p w14:paraId="5B0F9B22" w14:textId="54616577" w:rsidR="39610E69" w:rsidRDefault="39610E69">
            <w:r>
              <w:t xml:space="preserve">        End Using</w:t>
            </w:r>
          </w:p>
          <w:p w14:paraId="3BD1B1CB" w14:textId="577448A6" w:rsidR="39610E69" w:rsidRDefault="39610E69">
            <w:r>
              <w:t xml:space="preserve">        %&gt;</w:t>
            </w:r>
          </w:p>
          <w:p w14:paraId="1256CAA3" w14:textId="7B9A4E8F" w:rsidR="39610E69" w:rsidRDefault="39610E69">
            <w:r>
              <w:t xml:space="preserve">        &lt;%Using (Html.BeginForm("SaveSessionByExtensions", "Home", FormMethod.Post))</w:t>
            </w:r>
          </w:p>
          <w:p w14:paraId="0C2A08DE" w14:textId="1B9CA815" w:rsidR="39610E69" w:rsidRDefault="39610E69">
            <w:r>
              <w:t xml:space="preserve">        %&gt;</w:t>
            </w:r>
          </w:p>
          <w:p w14:paraId="49944247" w14:textId="61F67F33" w:rsidR="39610E69" w:rsidRDefault="39610E69">
            <w:r>
              <w:t xml:space="preserve">        &lt;p&gt;</w:t>
            </w:r>
          </w:p>
          <w:p w14:paraId="16BC1F29" w14:textId="6EFDB2E2" w:rsidR="39610E69" w:rsidRDefault="39610E69">
            <w:r>
              <w:t xml:space="preserve">            &lt;%=ViewData("sessionStringByExtensions")%&gt;</w:t>
            </w:r>
          </w:p>
          <w:p w14:paraId="10CAD027" w14:textId="134083F1" w:rsidR="39610E69" w:rsidRDefault="39610E69">
            <w:r>
              <w:t xml:space="preserve">        &lt;/p&gt;</w:t>
            </w:r>
          </w:p>
          <w:p w14:paraId="1B23373B" w14:textId="461FBD78" w:rsidR="39610E69" w:rsidRDefault="39610E69">
            <w:r>
              <w:t xml:space="preserve">        &lt;fieldset&gt;</w:t>
            </w:r>
          </w:p>
          <w:p w14:paraId="657CFB42" w14:textId="76DC93A9" w:rsidR="39610E69" w:rsidRDefault="39610E69">
            <w:r>
              <w:t xml:space="preserve">            &lt;div&gt;</w:t>
            </w:r>
          </w:p>
          <w:p w14:paraId="0512A200" w14:textId="46BEE2E9" w:rsidR="39610E69" w:rsidRDefault="39610E69">
            <w:r>
              <w:t xml:space="preserve">                The text will be stored: &lt;%=Html.TextBox("sessionValue")%&gt;</w:t>
            </w:r>
          </w:p>
          <w:p w14:paraId="38A968D3" w14:textId="34A258F3" w:rsidR="39610E69" w:rsidRDefault="39610E69">
            <w:r>
              <w:t xml:space="preserve">            &lt;/div&gt;</w:t>
            </w:r>
          </w:p>
          <w:p w14:paraId="22AB3836" w14:textId="577E2ACD" w:rsidR="39610E69" w:rsidRDefault="39610E69">
            <w:r>
              <w:t xml:space="preserve">            &lt;div&gt;</w:t>
            </w:r>
          </w:p>
          <w:p w14:paraId="5976A99F" w14:textId="1A33E602" w:rsidR="39610E69" w:rsidRDefault="39610E69">
            <w:r>
              <w:t xml:space="preserve">                &lt;input type="submit" id="submitToMethod2" name="submit" value="submit" /&gt;</w:t>
            </w:r>
          </w:p>
          <w:p w14:paraId="020EBBEE" w14:textId="64207F70" w:rsidR="39610E69" w:rsidRDefault="39610E69">
            <w:r>
              <w:t xml:space="preserve">            &lt;/div&gt;</w:t>
            </w:r>
          </w:p>
          <w:p w14:paraId="54136F04" w14:textId="05CD73CA" w:rsidR="39610E69" w:rsidRDefault="39610E69">
            <w:r>
              <w:t xml:space="preserve">        &lt;/fieldset&gt;</w:t>
            </w:r>
          </w:p>
          <w:p w14:paraId="59062148" w14:textId="10159DFA" w:rsidR="39610E69" w:rsidRDefault="39610E69">
            <w:r>
              <w:t xml:space="preserve">        &lt;%           </w:t>
            </w:r>
          </w:p>
          <w:p w14:paraId="5FF0287B" w14:textId="73A9F1D0" w:rsidR="39610E69" w:rsidRDefault="39610E69">
            <w:r>
              <w:t xml:space="preserve">        End Using</w:t>
            </w:r>
          </w:p>
          <w:p w14:paraId="7F2FC046" w14:textId="7D2C94A4" w:rsidR="39610E69" w:rsidRDefault="39610E69">
            <w:r>
              <w:t xml:space="preserve">        %&gt;</w:t>
            </w:r>
          </w:p>
          <w:p w14:paraId="581708A3" w14:textId="226B2FE9" w:rsidR="39610E69" w:rsidRDefault="39610E69">
            <w:r>
              <w:t xml:space="preserve">    &lt;/div&gt;</w:t>
            </w:r>
          </w:p>
          <w:p w14:paraId="3CCA6D93" w14:textId="4438D36C" w:rsidR="39610E69" w:rsidRDefault="39610E69">
            <w:r>
              <w:t>&lt;/body&gt;</w:t>
            </w:r>
          </w:p>
          <w:p w14:paraId="6C0772AE" w14:textId="6CEF5550" w:rsidR="39610E69" w:rsidRDefault="6CEF5550">
            <w:r>
              <w:t>--HTML code snippet end--</w:t>
            </w:r>
          </w:p>
          <w:p w14:paraId="119F44BC" w14:textId="332DDF0B" w:rsidR="6CEF5550" w:rsidRDefault="6CEF5550">
            <w:r w:rsidRPr="6CEF5550">
              <w:rPr>
                <w:rFonts w:ascii="Calibri" w:eastAsia="Calibri" w:hAnsi="Calibri" w:cs="Calibri"/>
              </w:rPr>
              <w:t>--VB code snippet start--</w:t>
            </w:r>
          </w:p>
          <w:p w14:paraId="0FCAC7F1" w14:textId="30ACAF2D" w:rsidR="6CEF5550" w:rsidRDefault="6CEF5550">
            <w:r w:rsidRPr="6CEF5550">
              <w:rPr>
                <w:rFonts w:ascii="Calibri" w:eastAsia="Calibri" w:hAnsi="Calibri" w:cs="Calibri"/>
              </w:rPr>
              <w:t>&lt;body&gt;</w:t>
            </w:r>
          </w:p>
          <w:p w14:paraId="6EB3E019" w14:textId="6303063A" w:rsidR="6CEF5550" w:rsidRDefault="6CEF5550">
            <w:r w:rsidRPr="6CEF5550">
              <w:rPr>
                <w:rFonts w:ascii="Calibri" w:eastAsia="Calibri" w:hAnsi="Calibri" w:cs="Calibri"/>
              </w:rPr>
              <w:t xml:space="preserve">    &lt;div&gt;</w:t>
            </w:r>
          </w:p>
          <w:p w14:paraId="51661907" w14:textId="5690E07E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@Using (Html.BeginForm("SaveSession", "Home", FormMethod.Post))</w:t>
            </w:r>
          </w:p>
          <w:p w14:paraId="70E928AA" w14:textId="07981E3F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@&lt;p&gt;</w:t>
            </w:r>
          </w:p>
          <w:p w14:paraId="720E8579" w14:textId="36D0F608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@ViewData("sessionString")</w:t>
            </w:r>
          </w:p>
          <w:p w14:paraId="5B738C67" w14:textId="30094234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&lt;/p&gt;</w:t>
            </w:r>
          </w:p>
          <w:p w14:paraId="3FCD9135" w14:textId="1637C2AE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@&lt;fieldset&gt;</w:t>
            </w:r>
          </w:p>
          <w:p w14:paraId="5650D1A1" w14:textId="0EF05C46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5CD8E67C" w14:textId="5916C24D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    The text will be stored: @Html.TextBox("sessionValue")</w:t>
            </w:r>
          </w:p>
          <w:p w14:paraId="2508EC71" w14:textId="36D125C9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58833E9E" w14:textId="65F0A683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0C3C3BFB" w14:textId="6A85153C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    &lt;input type="submit" id="submitToMethod1" name="submit" value="submit" /&gt;</w:t>
            </w:r>
          </w:p>
          <w:p w14:paraId="7D69339B" w14:textId="1B0C26BC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5B442F76" w14:textId="3492509C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&lt;/fieldset&gt;</w:t>
            </w:r>
          </w:p>
          <w:p w14:paraId="396EF971" w14:textId="5EFB4F03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End Using</w:t>
            </w:r>
          </w:p>
          <w:p w14:paraId="12CB53B5" w14:textId="505A5D9D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@Using (Html.BeginForm("SaveSessionByExtensions", "Home", FormMethod.Post))</w:t>
            </w:r>
          </w:p>
          <w:p w14:paraId="21C3FF14" w14:textId="1177BBC4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@&lt;p&gt;</w:t>
            </w:r>
          </w:p>
          <w:p w14:paraId="78E1C845" w14:textId="4DD52ED7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@ViewData("sessionStringByExtensions")</w:t>
            </w:r>
          </w:p>
          <w:p w14:paraId="46C177DB" w14:textId="1D78B080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&lt;/p&gt;</w:t>
            </w:r>
          </w:p>
          <w:p w14:paraId="16B31C9E" w14:textId="68F133DC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@&lt;fieldset&gt;</w:t>
            </w:r>
          </w:p>
          <w:p w14:paraId="5118CCBE" w14:textId="6B1A5340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1BA29568" w14:textId="375992AC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    The text will be stored: @Html.TextBox("sessionValue")</w:t>
            </w:r>
          </w:p>
          <w:p w14:paraId="3B66F561" w14:textId="0E08066B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7532D9E9" w14:textId="03DB17F4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68E1B9EA" w14:textId="0B07E8E3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    &lt;input type="submit" id="submitToMethod2" name="submit" value="submit" /&gt;</w:t>
            </w:r>
          </w:p>
          <w:p w14:paraId="12BE08F5" w14:textId="548BA29A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5B73DB66" w14:textId="769055D3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    &lt;/fieldset&gt;</w:t>
            </w:r>
          </w:p>
          <w:p w14:paraId="47A33674" w14:textId="34C7A310" w:rsidR="6CEF5550" w:rsidRDefault="6CEF5550">
            <w:r w:rsidRPr="6CEF5550">
              <w:rPr>
                <w:rFonts w:ascii="Calibri" w:eastAsia="Calibri" w:hAnsi="Calibri" w:cs="Calibri"/>
              </w:rPr>
              <w:t xml:space="preserve">        End Using</w:t>
            </w:r>
          </w:p>
          <w:p w14:paraId="613D25CB" w14:textId="14E64641" w:rsidR="6CEF5550" w:rsidRDefault="6CEF5550">
            <w:r w:rsidRPr="6CEF5550">
              <w:rPr>
                <w:rFonts w:ascii="Calibri" w:eastAsia="Calibri" w:hAnsi="Calibri" w:cs="Calibri"/>
              </w:rPr>
              <w:t xml:space="preserve">    &lt;/div&gt;</w:t>
            </w:r>
          </w:p>
          <w:p w14:paraId="0E2E509E" w14:textId="281D0F2C" w:rsidR="6CEF5550" w:rsidRDefault="6CEF5550">
            <w:r w:rsidRPr="6CEF5550">
              <w:rPr>
                <w:rFonts w:ascii="Calibri" w:eastAsia="Calibri" w:hAnsi="Calibri" w:cs="Calibri"/>
              </w:rPr>
              <w:t>&lt;/body&gt;</w:t>
            </w:r>
          </w:p>
          <w:p w14:paraId="3B0B68BD" w14:textId="53EC7C6C" w:rsidR="6CEF5550" w:rsidRDefault="57EF93D9">
            <w:r w:rsidRPr="57EF93D9">
              <w:rPr>
                <w:rFonts w:ascii="Calibri" w:eastAsia="Calibri" w:hAnsi="Calibri" w:cs="Calibri"/>
              </w:rPr>
              <w:t>--VB code snippet end--</w:t>
            </w:r>
          </w:p>
          <w:p w14:paraId="0EC81CE6" w14:textId="0AD0B8DD" w:rsidR="57EF93D9" w:rsidRDefault="57EF93D9">
            <w:r w:rsidRPr="57EF93D9">
              <w:rPr>
                <w:rFonts w:ascii="Calibri" w:eastAsia="Calibri" w:hAnsi="Calibri" w:cs="Calibri"/>
              </w:rPr>
              <w:t>--C# code snippet start--</w:t>
            </w:r>
          </w:p>
          <w:p w14:paraId="61ED49E6" w14:textId="6BE26E43" w:rsidR="57EF93D9" w:rsidRDefault="57EF93D9">
            <w:r w:rsidRPr="57EF93D9">
              <w:rPr>
                <w:rFonts w:ascii="Calibri" w:eastAsia="Calibri" w:hAnsi="Calibri" w:cs="Calibri"/>
              </w:rPr>
              <w:t>&lt;body&gt;</w:t>
            </w:r>
          </w:p>
          <w:p w14:paraId="0B3EB314" w14:textId="67FF4265" w:rsidR="57EF93D9" w:rsidRDefault="57EF93D9">
            <w:r w:rsidRPr="57EF93D9">
              <w:rPr>
                <w:rFonts w:ascii="Calibri" w:eastAsia="Calibri" w:hAnsi="Calibri" w:cs="Calibri"/>
              </w:rPr>
              <w:t xml:space="preserve">    &lt;div&gt;</w:t>
            </w:r>
          </w:p>
          <w:p w14:paraId="258BFCEA" w14:textId="4C5C5830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@using (Html.BeginForm("SaveSession", "Home", FormMethod.Post))</w:t>
            </w:r>
          </w:p>
          <w:p w14:paraId="7D9E5C56" w14:textId="54C0C3C6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{</w:t>
            </w:r>
          </w:p>
          <w:p w14:paraId="0CCA8FDF" w14:textId="68E1D9FA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&lt;p&gt;@ViewData["sessionString"] &lt;/p&gt;</w:t>
            </w:r>
          </w:p>
          <w:p w14:paraId="4009B3F8" w14:textId="344A9065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&lt;fieldset&gt;</w:t>
            </w:r>
          </w:p>
          <w:p w14:paraId="2B661F3A" w14:textId="7F6DAF71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20F20E6C" w14:textId="4DC0B44A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    The text will be stored: @Html.TextBox("sessionValue")</w:t>
            </w:r>
          </w:p>
          <w:p w14:paraId="43D08B6F" w14:textId="1E54151D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0FB598D8" w14:textId="65D4E17C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0A494C0E" w14:textId="599DAB79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    &lt;input type="submit" id="submitToMethod1" name="submit" value="submit" /&gt;</w:t>
            </w:r>
          </w:p>
          <w:p w14:paraId="56AA2019" w14:textId="21B113AF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7E856B0B" w14:textId="6F0CCD9C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&lt;/fieldset&gt;</w:t>
            </w:r>
          </w:p>
          <w:p w14:paraId="54818009" w14:textId="49B522DA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}</w:t>
            </w:r>
          </w:p>
          <w:p w14:paraId="5FA3A809" w14:textId="29799CD7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@using (Html.BeginForm("SaveSessionByExtensions", "Home", FormMethod.Post))</w:t>
            </w:r>
          </w:p>
          <w:p w14:paraId="1794BAFF" w14:textId="72694A63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{</w:t>
            </w:r>
          </w:p>
          <w:p w14:paraId="18C9C3A1" w14:textId="15E34569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&lt;p&gt;@ViewData["sessionStringByExtensions"]&lt;/p&gt;</w:t>
            </w:r>
          </w:p>
          <w:p w14:paraId="2242B881" w14:textId="195C158F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&lt;fieldset&gt;</w:t>
            </w:r>
          </w:p>
          <w:p w14:paraId="1367F294" w14:textId="6AABAE08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782FAD5E" w14:textId="6F24FC58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    The text will be stored: @Html.TextBox("sessionValue")</w:t>
            </w:r>
          </w:p>
          <w:p w14:paraId="1EBF790C" w14:textId="23787BF3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60D229E4" w14:textId="4FFFCE7A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&lt;div&gt;</w:t>
            </w:r>
          </w:p>
          <w:p w14:paraId="12E96DBC" w14:textId="3AD260BC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    &lt;input type="submit" id="submitToMethod2" name="submit" value="submit" /&gt;</w:t>
            </w:r>
          </w:p>
          <w:p w14:paraId="0C5AD203" w14:textId="2416C6E5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    &lt;/div&gt;</w:t>
            </w:r>
          </w:p>
          <w:p w14:paraId="003AA55C" w14:textId="3E3645CE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    &lt;/fieldset&gt;</w:t>
            </w:r>
          </w:p>
          <w:p w14:paraId="7CA3BC37" w14:textId="72A6E7D0" w:rsidR="57EF93D9" w:rsidRDefault="57EF93D9">
            <w:r w:rsidRPr="57EF93D9">
              <w:rPr>
                <w:rFonts w:ascii="Calibri" w:eastAsia="Calibri" w:hAnsi="Calibri" w:cs="Calibri"/>
              </w:rPr>
              <w:t xml:space="preserve">        }</w:t>
            </w:r>
          </w:p>
          <w:p w14:paraId="1A81C5DD" w14:textId="712EFE58" w:rsidR="57EF93D9" w:rsidRDefault="57EF93D9">
            <w:r w:rsidRPr="57EF93D9">
              <w:rPr>
                <w:rFonts w:ascii="Calibri" w:eastAsia="Calibri" w:hAnsi="Calibri" w:cs="Calibri"/>
              </w:rPr>
              <w:t xml:space="preserve">    &lt;/div&gt;</w:t>
            </w:r>
          </w:p>
          <w:p w14:paraId="3C7478A0" w14:textId="4953DDCB" w:rsidR="57EF93D9" w:rsidRDefault="57EF93D9">
            <w:r w:rsidRPr="57EF93D9">
              <w:rPr>
                <w:rFonts w:ascii="Calibri" w:eastAsia="Calibri" w:hAnsi="Calibri" w:cs="Calibri"/>
              </w:rPr>
              <w:t>&lt;/body&gt;</w:t>
            </w:r>
          </w:p>
          <w:p w14:paraId="223C8190" w14:textId="0800E0F7" w:rsidR="57EF93D9" w:rsidRDefault="57EF93D9">
            <w:r w:rsidRPr="57EF93D9">
              <w:rPr>
                <w:rFonts w:ascii="Calibri" w:eastAsia="Calibri" w:hAnsi="Calibri" w:cs="Calibri"/>
              </w:rPr>
              <w:t>--C# code snippet end--</w:t>
            </w:r>
          </w:p>
          <w:p w14:paraId="59567DB6" w14:textId="1A00C5B6" w:rsidR="57EF93D9" w:rsidRDefault="57EF93D9"/>
          <w:p w14:paraId="0810CA9E" w14:textId="48D03911" w:rsidR="39610E69" w:rsidRDefault="39610E69">
            <w:r>
              <w:t>-Code block end-</w:t>
            </w:r>
          </w:p>
        </w:tc>
      </w:tr>
    </w:tbl>
    <w:p w14:paraId="3910A3B6" w14:textId="067F7E32" w:rsidR="2FBE2B16" w:rsidRDefault="70CCDEEC" w:rsidP="70CCDEEC">
      <w:pPr>
        <w:numPr>
          <w:ilvl w:val="0"/>
          <w:numId w:val="3"/>
        </w:numPr>
      </w:pPr>
      <w:r>
        <w:t xml:space="preserve"> We create a</w:t>
      </w:r>
      <w:r w:rsidR="00421DA5">
        <w:t>n</w:t>
      </w:r>
      <w:r>
        <w:t xml:space="preserve"> enum named Al</w:t>
      </w:r>
      <w:r w:rsidR="00421DA5">
        <w:t>l</w:t>
      </w:r>
      <w:r>
        <w:t>ViewsNames to switch the engine mode be</w:t>
      </w:r>
      <w:r w:rsidR="00421DA5">
        <w:t>t</w:t>
      </w:r>
      <w:r>
        <w:t>ween Razor and ASPX.</w:t>
      </w:r>
      <w:r w:rsidRPr="70CCDEEC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2FBE2B16" w14:paraId="36944849" w14:textId="77777777" w:rsidTr="70CCD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5D0EC2F" w14:textId="6C42ABBC" w:rsidR="2FBE2B16" w:rsidRDefault="2FBE2B16">
            <w:r>
              <w:t>-Code block start-</w:t>
            </w:r>
          </w:p>
          <w:p w14:paraId="6F99D9AE" w14:textId="6DB1998C" w:rsidR="2FBE2B16" w:rsidRDefault="2FBE2B16">
            <w:r>
              <w:t>--C# code snippet start--</w:t>
            </w:r>
          </w:p>
          <w:p w14:paraId="1E627B33" w14:textId="1DABDAC1" w:rsidR="2FBE2B16" w:rsidRDefault="2FBE2B16">
            <w:r>
              <w:t>#region All Views' names</w:t>
            </w:r>
          </w:p>
          <w:p w14:paraId="7CEF883D" w14:textId="39E8D868" w:rsidR="2FBE2B16" w:rsidRDefault="2FBE2B16">
            <w:r>
              <w:t xml:space="preserve">       enum AllViewsNames</w:t>
            </w:r>
          </w:p>
          <w:p w14:paraId="24D703B8" w14:textId="1CE3BBF6" w:rsidR="2FBE2B16" w:rsidRDefault="2FBE2B16">
            <w:r>
              <w:t xml:space="preserve">       {</w:t>
            </w:r>
          </w:p>
          <w:p w14:paraId="75077FAF" w14:textId="477AE74A" w:rsidR="2FBE2B16" w:rsidRDefault="2FBE2B16">
            <w:r>
              <w:t xml:space="preserve">           RazorIndex,</w:t>
            </w:r>
          </w:p>
          <w:p w14:paraId="21C5DE34" w14:textId="2C88ADCC" w:rsidR="2FBE2B16" w:rsidRDefault="2FBE2B16">
            <w:r>
              <w:t xml:space="preserve">           ASPXIndex</w:t>
            </w:r>
          </w:p>
          <w:p w14:paraId="35A7CA74" w14:textId="4F42193B" w:rsidR="2FBE2B16" w:rsidRDefault="2FBE2B16">
            <w:r>
              <w:t xml:space="preserve">       }</w:t>
            </w:r>
          </w:p>
          <w:p w14:paraId="4AFAC2A8" w14:textId="44087C00" w:rsidR="2FBE2B16" w:rsidRDefault="2FBE2B16">
            <w:r>
              <w:t xml:space="preserve">       #endregion</w:t>
            </w:r>
          </w:p>
          <w:p w14:paraId="35EB2E4E" w14:textId="735FE8D1" w:rsidR="2FBE2B16" w:rsidRDefault="2FBE2B16">
            <w:r>
              <w:t xml:space="preserve">       static AllViewsNames currentViewEnum = AllViewsNames.ASPXIndex;</w:t>
            </w:r>
          </w:p>
          <w:p w14:paraId="4F3C999A" w14:textId="401FCE06" w:rsidR="2FBE2B16" w:rsidRDefault="2FBE2B16">
            <w:r>
              <w:t xml:space="preserve">       // Current view name;</w:t>
            </w:r>
          </w:p>
          <w:p w14:paraId="1D1BD0F3" w14:textId="7F2D7621" w:rsidR="2FBE2B16" w:rsidRDefault="2FBE2B16">
            <w:r>
              <w:t xml:space="preserve">       string strCurrentView = currentViewEnum == AllViewsNames.RazorIndex ? "Index" : "TestPage";</w:t>
            </w:r>
          </w:p>
          <w:p w14:paraId="25253574" w14:textId="0DB9D3EA" w:rsidR="2FBE2B16" w:rsidRDefault="2FBE2B16">
            <w:r>
              <w:t>--C# code snippet end--</w:t>
            </w:r>
          </w:p>
          <w:p w14:paraId="23C545B4" w14:textId="53CC9192" w:rsidR="2FBE2B16" w:rsidRDefault="2FBE2B16">
            <w:r>
              <w:t>Insert other Programming Language Code Snippet here</w:t>
            </w:r>
          </w:p>
          <w:p w14:paraId="373EF3A8" w14:textId="05F2AA98" w:rsidR="2FBE2B16" w:rsidRDefault="2FBE2B16">
            <w:r>
              <w:t>-Code block end-</w:t>
            </w:r>
          </w:p>
        </w:tc>
      </w:tr>
    </w:tbl>
    <w:p w14:paraId="45375486" w14:textId="34B50C86" w:rsidR="00F25E09" w:rsidRDefault="70CCDEEC" w:rsidP="70CCDEEC">
      <w:pPr>
        <w:numPr>
          <w:ilvl w:val="0"/>
          <w:numId w:val="3"/>
        </w:numPr>
      </w:pPr>
      <w:r w:rsidRPr="70CCDEEC">
        <w:rPr>
          <w:rFonts w:ascii="Calibri" w:eastAsia="Calibri" w:hAnsi="Calibri" w:cs="Calibri"/>
        </w:rPr>
        <w:t xml:space="preserve"> </w:t>
      </w:r>
      <w:r>
        <w:t>You can run and debug it.</w:t>
      </w:r>
    </w:p>
    <w:p w14:paraId="140308B5" w14:textId="77777777" w:rsidR="0066492A" w:rsidRDefault="00172C18">
      <w:pPr>
        <w:pStyle w:val="Heading2"/>
      </w:pPr>
      <w:r>
        <w:t>More Information</w:t>
      </w:r>
    </w:p>
    <w:p w14:paraId="7CD5C0F8" w14:textId="7264B15C" w:rsidR="00421DA5" w:rsidRDefault="009D65C7">
      <w:r>
        <w:rPr>
          <w:lang w:val="en"/>
        </w:rPr>
        <w:t>HttpSessionStateBase Class</w:t>
      </w:r>
      <w:r>
        <w:rPr>
          <w:lang w:val="en"/>
        </w:rPr>
        <w:br/>
      </w:r>
      <w:hyperlink r:id="rId12" w:history="1">
        <w:r w:rsidR="00F25E09" w:rsidRPr="00173FC8">
          <w:rPr>
            <w:rStyle w:val="Hyperlink"/>
          </w:rPr>
          <w:t>http://msdn.microsoft.com/en-us/library/system.web.httpsessionstatebase.aspx</w:t>
        </w:r>
      </w:hyperlink>
      <w:r w:rsidR="00F25E09">
        <w:br/>
      </w:r>
      <w:r>
        <w:rPr>
          <w:lang w:val="en"/>
        </w:rPr>
        <w:t>HttpContext Class</w:t>
      </w:r>
      <w:r w:rsidR="00F25E09">
        <w:rPr>
          <w:lang w:val="en"/>
        </w:rPr>
        <w:br/>
      </w:r>
      <w:hyperlink r:id="rId13" w:history="1">
        <w:r w:rsidRPr="00173FC8">
          <w:rPr>
            <w:rStyle w:val="Hyperlink"/>
          </w:rPr>
          <w:t>http://msdn.microsoft.com/en-us/library/system.web.httpcontext(v=vs.110).aspx</w:t>
        </w:r>
      </w:hyperlink>
      <w:r w:rsidR="00F25E09">
        <w:br/>
      </w:r>
      <w:r>
        <w:rPr>
          <w:lang w:val="en"/>
        </w:rPr>
        <w:t>HttpContext.Current Property</w:t>
      </w:r>
      <w:r w:rsidR="00F25E09">
        <w:rPr>
          <w:lang w:val="en"/>
        </w:rPr>
        <w:br/>
      </w:r>
      <w:hyperlink r:id="rId14" w:history="1">
        <w:r w:rsidR="00F25E09" w:rsidRPr="00173FC8">
          <w:rPr>
            <w:rStyle w:val="Hyperlink"/>
          </w:rPr>
          <w:t>http://msdn.microsoft.com/en-us/library/system.web.httpcontext.current(v=vs.110).aspx</w:t>
        </w:r>
      </w:hyperlink>
      <w:r w:rsidR="00F25E09">
        <w:br/>
      </w:r>
      <w:r w:rsidR="00F25E09">
        <w:rPr>
          <w:lang w:val="en"/>
        </w:rPr>
        <w:t>HttpContext.Session Property</w:t>
      </w:r>
      <w:r w:rsidR="00F25E09">
        <w:rPr>
          <w:lang w:val="en"/>
        </w:rPr>
        <w:br/>
      </w:r>
      <w:hyperlink r:id="rId15" w:history="1">
        <w:r w:rsidR="00F25E09" w:rsidRPr="00173FC8">
          <w:rPr>
            <w:rStyle w:val="Hyperlink"/>
          </w:rPr>
          <w:t>http://msdn.microsoft.com/en-us/library/vstudio/system.web.httpcontext.session(v=vs.100).aspx</w:t>
        </w:r>
      </w:hyperlink>
      <w:r w:rsidR="00421DA5">
        <w:rPr>
          <w:rStyle w:val="Hyperlink"/>
        </w:rPr>
        <w:br/>
      </w:r>
      <w:r w:rsidR="00421DA5">
        <w:rPr>
          <w:lang w:val="en"/>
        </w:rPr>
        <w:t>Controller.RedirectToAction Method</w:t>
      </w:r>
      <w:r w:rsidR="00421DA5">
        <w:rPr>
          <w:lang w:val="en"/>
        </w:rPr>
        <w:br/>
      </w:r>
      <w:hyperlink r:id="rId16" w:history="1">
        <w:r w:rsidR="00421DA5" w:rsidRPr="00073B3D">
          <w:rPr>
            <w:rStyle w:val="Hyperlink"/>
          </w:rPr>
          <w:t>http://msdn.microsoft.com/en-us/library/system.web.mvc.controller.redirecttoaction(v=vs.118).aspx</w:t>
        </w:r>
      </w:hyperlink>
      <w:r w:rsidR="00421DA5">
        <w:br/>
      </w:r>
      <w:r w:rsidR="00421DA5">
        <w:rPr>
          <w:lang w:val="en"/>
        </w:rPr>
        <w:t>FormExtensions.BeginForm Method</w:t>
      </w:r>
      <w:r w:rsidR="00421DA5">
        <w:rPr>
          <w:lang w:val="en"/>
        </w:rPr>
        <w:br/>
      </w:r>
      <w:hyperlink r:id="rId17" w:history="1">
        <w:r w:rsidR="00421DA5" w:rsidRPr="00073B3D">
          <w:rPr>
            <w:rStyle w:val="Hyperlink"/>
          </w:rPr>
          <w:t>http://msdn.microsoft.com/en-us/library/system.web.mvc.html.formextensions.beginform(v=vs.118).aspx</w:t>
        </w:r>
      </w:hyperlink>
    </w:p>
    <w:p w14:paraId="5A798252" w14:textId="77777777" w:rsidR="00421DA5" w:rsidRDefault="00421DA5"/>
    <w:sectPr w:rsidR="00421D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4503"/>
    <w:multiLevelType w:val="hybridMultilevel"/>
    <w:tmpl w:val="8970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3678"/>
    <w:multiLevelType w:val="hybridMultilevel"/>
    <w:tmpl w:val="8DA45924"/>
    <w:lvl w:ilvl="0" w:tplc="1584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88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6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0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02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C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8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4E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C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D7441"/>
    <w:multiLevelType w:val="hybridMultilevel"/>
    <w:tmpl w:val="6B400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57A21"/>
    <w:multiLevelType w:val="hybridMultilevel"/>
    <w:tmpl w:val="F2A6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F274F"/>
    <w:multiLevelType w:val="hybridMultilevel"/>
    <w:tmpl w:val="7ACE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10CDF"/>
    <w:multiLevelType w:val="hybridMultilevel"/>
    <w:tmpl w:val="046633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271D7C"/>
    <w:multiLevelType w:val="hybridMultilevel"/>
    <w:tmpl w:val="BE682F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264F3"/>
    <w:rsid w:val="000B2CC8"/>
    <w:rsid w:val="00101FFA"/>
    <w:rsid w:val="00172C18"/>
    <w:rsid w:val="003D1C5C"/>
    <w:rsid w:val="00421DA5"/>
    <w:rsid w:val="00590EF0"/>
    <w:rsid w:val="0066492A"/>
    <w:rsid w:val="006837CD"/>
    <w:rsid w:val="007DCF44"/>
    <w:rsid w:val="008724C5"/>
    <w:rsid w:val="009D65C7"/>
    <w:rsid w:val="00A3641B"/>
    <w:rsid w:val="00C707BB"/>
    <w:rsid w:val="00DE09C0"/>
    <w:rsid w:val="00F25E09"/>
    <w:rsid w:val="0510EFA7"/>
    <w:rsid w:val="128B8A74"/>
    <w:rsid w:val="21861F43"/>
    <w:rsid w:val="23DA5B6D"/>
    <w:rsid w:val="25C9C450"/>
    <w:rsid w:val="265B67FA"/>
    <w:rsid w:val="2760CD4F"/>
    <w:rsid w:val="29882A46"/>
    <w:rsid w:val="2FBE2B16"/>
    <w:rsid w:val="303023A4"/>
    <w:rsid w:val="36608CC1"/>
    <w:rsid w:val="38C8487A"/>
    <w:rsid w:val="39610E69"/>
    <w:rsid w:val="482FA1D5"/>
    <w:rsid w:val="4F3CA65C"/>
    <w:rsid w:val="5265D156"/>
    <w:rsid w:val="5730E749"/>
    <w:rsid w:val="57EF93D9"/>
    <w:rsid w:val="60270E50"/>
    <w:rsid w:val="617C663C"/>
    <w:rsid w:val="677319F2"/>
    <w:rsid w:val="6AC4B4F8"/>
    <w:rsid w:val="6CEF5550"/>
    <w:rsid w:val="6F3E8C3D"/>
    <w:rsid w:val="70CCDEEC"/>
    <w:rsid w:val="75E6951F"/>
    <w:rsid w:val="7952C71D"/>
    <w:rsid w:val="7A6E2DF5"/>
    <w:rsid w:val="7B1E8D90"/>
    <w:rsid w:val="7F478AD2"/>
    <w:rsid w:val="7FD7E9E7"/>
    <w:rsid w:val="7FE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308A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Strong">
    <w:name w:val="Strong"/>
    <w:basedOn w:val="DefaultParagraphFont"/>
    <w:uiPriority w:val="22"/>
    <w:qFormat/>
    <w:rsid w:val="009D65C7"/>
    <w:rPr>
      <w:b/>
      <w:bCs/>
    </w:rPr>
  </w:style>
  <w:style w:type="character" w:customStyle="1" w:styleId="info-text">
    <w:name w:val="info-text"/>
    <w:basedOn w:val="DefaultParagraphFont"/>
    <w:rsid w:val="009D65C7"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mvc4" TargetMode="External"/><Relationship Id="rId13" Type="http://schemas.openxmlformats.org/officeDocument/2006/relationships/hyperlink" Target="http://msdn.microsoft.com/en-us/library/system.web.httpcontext(v=vs.110)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sdn.microsoft.com/en-us/library/system.web.httpsessionstatebase.aspx" TargetMode="External"/><Relationship Id="rId17" Type="http://schemas.openxmlformats.org/officeDocument/2006/relationships/hyperlink" Target="http://msdn.microsoft.com/en-us/library/system.web.mvc.html.formextensions.beginform(v=vs.118)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system.web.mvc.controller.redirecttoaction(v=vs.118)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msdn.microsoft.com/en-us/library/vstudio/system.web.httpcontext.session(v=vs.100).aspx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www.microsoft.com/web/handlers/webpi.ashx?command=getinstallerredirect&amp;appid=MVC4VS2010_Loc" TargetMode="External"/><Relationship Id="rId14" Type="http://schemas.openxmlformats.org/officeDocument/2006/relationships/hyperlink" Target="http://msdn.microsoft.com/en-us/library/system.web.httpcontext.curren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7C462-38EF-4D96-BD11-66B9989A2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41</cp:revision>
  <dcterms:created xsi:type="dcterms:W3CDTF">2013-04-07T02:33:00Z</dcterms:created>
  <dcterms:modified xsi:type="dcterms:W3CDTF">2014-06-12T07:52:00Z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