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875F" w14:textId="77777777" w:rsidR="007236C9" w:rsidRDefault="001D585C">
      <w:pPr>
        <w:spacing w:after="40"/>
      </w:pPr>
      <w:r>
        <w:rPr>
          <w:b/>
          <w:bCs/>
          <w:color w:val="3C3AA8"/>
          <w:sz w:val="24"/>
          <w:szCs w:val="24"/>
        </w:rPr>
        <w:t>Wireshark for Cyber Threat Monitoring</w:t>
      </w:r>
    </w:p>
    <w:p w14:paraId="1EFA4192" w14:textId="77777777" w:rsidR="007236C9" w:rsidRDefault="001D585C">
      <w:pPr>
        <w:spacing w:after="60"/>
      </w:pPr>
      <w:r>
        <w:rPr>
          <w:b/>
          <w:bCs/>
          <w:color w:val="12272E"/>
          <w:sz w:val="56"/>
          <w:szCs w:val="56"/>
        </w:rPr>
        <w:t>Hands-On Lab Worksheet</w:t>
      </w:r>
    </w:p>
    <w:p w14:paraId="01B253D6" w14:textId="77777777" w:rsidR="007236C9" w:rsidRDefault="001D585C">
      <w:pPr>
        <w:spacing w:after="160"/>
      </w:pPr>
      <w:r>
        <w:rPr>
          <w:color w:val="55656E"/>
          <w:sz w:val="24"/>
          <w:szCs w:val="24"/>
        </w:rPr>
        <w:t>Day 1 afternoon lab, 13:00 to 17:00. Baselines and anomalies: from reading packets to spotting what does not belong.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20"/>
        <w:gridCol w:w="1500"/>
        <w:gridCol w:w="3620"/>
      </w:tblGrid>
      <w:tr w:rsidR="007236C9" w14:paraId="3CCD6BCB" w14:textId="77777777">
        <w:trPr>
          <w:cantSplit/>
        </w:trPr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6EB65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C15372" w14:textId="27C5B228" w:rsidR="007236C9" w:rsidRDefault="00E34AF9">
            <w:pPr>
              <w:spacing w:after="30" w:line="250" w:lineRule="auto"/>
            </w:pPr>
            <w:proofErr w:type="spellStart"/>
            <w:r>
              <w:t>Jeosn</w:t>
            </w:r>
            <w:proofErr w:type="spellEnd"/>
            <w:r>
              <w:t xml:space="preserve"> </w:t>
            </w:r>
            <w:proofErr w:type="spellStart"/>
            <w:r>
              <w:t>Lungsod</w:t>
            </w:r>
            <w:proofErr w:type="spellEnd"/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AE70C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Partner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E9EC2" w14:textId="77777777" w:rsidR="007236C9" w:rsidRDefault="007236C9">
            <w:pPr>
              <w:spacing w:after="30" w:line="250" w:lineRule="auto"/>
            </w:pPr>
          </w:p>
        </w:tc>
      </w:tr>
      <w:tr w:rsidR="007236C9" w14:paraId="1BC38243" w14:textId="77777777">
        <w:trPr>
          <w:cantSplit/>
          <w:trHeight w:val="420"/>
        </w:trPr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D1321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39E4D" w14:textId="145E12AF" w:rsidR="007236C9" w:rsidRDefault="007236C9">
            <w:pPr>
              <w:spacing w:after="30" w:line="250" w:lineRule="auto"/>
            </w:pP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9CA41F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Operating system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12349" w14:textId="77777777" w:rsidR="007236C9" w:rsidRDefault="007236C9">
            <w:pPr>
              <w:spacing w:after="30" w:line="250" w:lineRule="auto"/>
            </w:pPr>
          </w:p>
        </w:tc>
      </w:tr>
      <w:tr w:rsidR="007236C9" w14:paraId="51AD6A0E" w14:textId="77777777">
        <w:trPr>
          <w:cantSplit/>
          <w:trHeight w:val="420"/>
        </w:trPr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8F68B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Wireshark version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700CB" w14:textId="379C98BC" w:rsidR="007236C9" w:rsidRDefault="0098149D">
            <w:pPr>
              <w:spacing w:after="30" w:line="250" w:lineRule="auto"/>
            </w:pPr>
            <w:r w:rsidRPr="0098149D">
              <w:t>Version 4.6.4 (v4.6.4-0-g93282876538d).</w:t>
            </w:r>
            <w:r w:rsidR="00FE1AC5">
              <w:t xml:space="preserve"> 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664D5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Group (Part 5)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7073C" w14:textId="77777777" w:rsidR="007236C9" w:rsidRDefault="007236C9">
            <w:pPr>
              <w:spacing w:after="30" w:line="250" w:lineRule="auto"/>
            </w:pPr>
          </w:p>
        </w:tc>
      </w:tr>
    </w:tbl>
    <w:p w14:paraId="04CA6C16" w14:textId="77777777" w:rsidR="007236C9" w:rsidRDefault="007236C9">
      <w:pPr>
        <w:spacing w:after="120"/>
      </w:pPr>
    </w:p>
    <w:p w14:paraId="64A14907" w14:textId="77777777" w:rsidR="007236C9" w:rsidRDefault="001D585C">
      <w:pPr>
        <w:pStyle w:val="Heading2"/>
        <w:keepNext/>
      </w:pPr>
      <w:r>
        <w:t>This afternoon at a glance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000"/>
        <w:gridCol w:w="900"/>
        <w:gridCol w:w="3240"/>
      </w:tblGrid>
      <w:tr w:rsidR="007236C9" w14:paraId="0229712B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B84DC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Time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4B44E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Activity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5D9A5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Min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B6974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Capture file</w:t>
            </w:r>
          </w:p>
        </w:tc>
      </w:tr>
      <w:tr w:rsidR="007236C9" w14:paraId="2D6CA06A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732E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13:00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95955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Setup and tool check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04FB4C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94C9B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none</w:t>
            </w:r>
          </w:p>
        </w:tc>
      </w:tr>
      <w:tr w:rsidR="007236C9" w14:paraId="384DCD93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2CEA3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13:15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E0BAB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Part 1: Capture your own baseline (live)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A291C2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EBC62" w14:textId="77777777" w:rsidR="007236C9" w:rsidRDefault="001D585C">
            <w:pPr>
              <w:spacing w:after="30" w:line="250" w:lineRule="auto"/>
            </w:pPr>
            <w:proofErr w:type="spellStart"/>
            <w:r>
              <w:rPr>
                <w:sz w:val="21"/>
                <w:szCs w:val="21"/>
              </w:rPr>
              <w:t>my_baseline_</w:t>
            </w:r>
            <w:proofErr w:type="gramStart"/>
            <w:r>
              <w:rPr>
                <w:sz w:val="21"/>
                <w:szCs w:val="21"/>
              </w:rPr>
              <w:t>fallback.pcapng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(backup)</w:t>
            </w:r>
          </w:p>
        </w:tc>
      </w:tr>
      <w:tr w:rsidR="007236C9" w14:paraId="38061971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44F4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13:55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F32114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Part 2: Follow the handshake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8C985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7B135" w14:textId="77777777" w:rsidR="007236C9" w:rsidRDefault="001D585C">
            <w:pPr>
              <w:spacing w:after="30" w:line="250" w:lineRule="auto"/>
            </w:pPr>
            <w:proofErr w:type="spellStart"/>
            <w:r>
              <w:rPr>
                <w:sz w:val="21"/>
                <w:szCs w:val="21"/>
              </w:rPr>
              <w:t>web_</w:t>
            </w:r>
            <w:proofErr w:type="gramStart"/>
            <w:r>
              <w:rPr>
                <w:sz w:val="21"/>
                <w:szCs w:val="21"/>
              </w:rPr>
              <w:t>browse.pcapng</w:t>
            </w:r>
            <w:proofErr w:type="spellEnd"/>
            <w:proofErr w:type="gramEnd"/>
          </w:p>
        </w:tc>
      </w:tr>
      <w:tr w:rsidR="007236C9" w14:paraId="4432978A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0AE010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14:45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2A1C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Break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417B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EC6F0" w14:textId="77777777" w:rsidR="007236C9" w:rsidRDefault="007236C9">
            <w:pPr>
              <w:spacing w:after="30" w:line="250" w:lineRule="auto"/>
            </w:pPr>
          </w:p>
        </w:tc>
      </w:tr>
      <w:tr w:rsidR="007236C9" w14:paraId="57E116A9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C655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15:00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9B7F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Part 3: Filter scavenger hunt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453E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2B90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hunt1.pcapng</w:t>
            </w:r>
          </w:p>
        </w:tc>
      </w:tr>
      <w:tr w:rsidR="007236C9" w14:paraId="12DCA369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2F386B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15:40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457B5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Part 4: Baseline dossier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597E4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0D734" w14:textId="77777777" w:rsidR="007236C9" w:rsidRDefault="001D585C">
            <w:pPr>
              <w:spacing w:after="30" w:line="250" w:lineRule="auto"/>
            </w:pPr>
            <w:proofErr w:type="spellStart"/>
            <w:r>
              <w:rPr>
                <w:sz w:val="21"/>
                <w:szCs w:val="21"/>
              </w:rPr>
              <w:t>office_</w:t>
            </w:r>
            <w:proofErr w:type="gramStart"/>
            <w:r>
              <w:rPr>
                <w:sz w:val="21"/>
                <w:szCs w:val="21"/>
              </w:rPr>
              <w:t>day.pcapng</w:t>
            </w:r>
            <w:proofErr w:type="spellEnd"/>
            <w:proofErr w:type="gramEnd"/>
          </w:p>
        </w:tc>
      </w:tr>
      <w:tr w:rsidR="007236C9" w14:paraId="55A7BE3B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5AB7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16:20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40CB0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Part 5: Odd one out (team challenge)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B9A59C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31208" w14:textId="77777777" w:rsidR="007236C9" w:rsidRDefault="001D585C">
            <w:pPr>
              <w:spacing w:after="30" w:line="250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tuesday.pcapng</w:t>
            </w:r>
            <w:proofErr w:type="spellEnd"/>
            <w:proofErr w:type="gramEnd"/>
          </w:p>
        </w:tc>
      </w:tr>
      <w:tr w:rsidR="007236C9" w14:paraId="48CE3243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9CB0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16:55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2FA7F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Submit and self-check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B53F8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E1357F" w14:textId="77777777" w:rsidR="007236C9" w:rsidRDefault="007236C9">
            <w:pPr>
              <w:spacing w:after="30" w:line="250" w:lineRule="auto"/>
            </w:pPr>
          </w:p>
        </w:tc>
      </w:tr>
    </w:tbl>
    <w:p w14:paraId="296B081D" w14:textId="77777777" w:rsidR="007236C9" w:rsidRDefault="007236C9">
      <w:pPr>
        <w:spacing w:after="100"/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3568681E" w14:textId="77777777">
        <w:trPr>
          <w:cantSplit/>
        </w:trPr>
        <w:tc>
          <w:tcPr>
            <w:tcW w:w="10240" w:type="dxa"/>
            <w:tcBorders>
              <w:top w:val="single" w:sz="6" w:space="0" w:color="C9962B"/>
              <w:left w:val="single" w:sz="24" w:space="0" w:color="C9962B"/>
              <w:bottom w:val="single" w:sz="6" w:space="0" w:color="C9962B"/>
              <w:right w:val="single" w:sz="6" w:space="0" w:color="C9962B"/>
            </w:tcBorders>
            <w:shd w:val="clear" w:color="auto" w:fill="FFF0C4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A22F6DD" w14:textId="77777777" w:rsidR="007236C9" w:rsidRDefault="001D585C">
            <w:pPr>
              <w:spacing w:after="60"/>
            </w:pPr>
            <w:r>
              <w:rPr>
                <w:b/>
                <w:bCs/>
              </w:rPr>
              <w:t>Ground rules</w:t>
            </w:r>
          </w:p>
          <w:p w14:paraId="7A6523D8" w14:textId="77777777" w:rsidR="007236C9" w:rsidRDefault="001D585C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Authorized captures only.</w:t>
            </w:r>
            <w:r>
              <w:rPr>
                <w:sz w:val="21"/>
                <w:szCs w:val="21"/>
              </w:rPr>
              <w:t xml:space="preserve"> Capture only your own computer, on the lab network, when the instructor says so. Sniffing </w:t>
            </w:r>
            <w:proofErr w:type="gramStart"/>
            <w:r>
              <w:rPr>
                <w:sz w:val="21"/>
                <w:szCs w:val="21"/>
              </w:rPr>
              <w:t>traffic</w:t>
            </w:r>
            <w:proofErr w:type="gramEnd"/>
            <w:r>
              <w:rPr>
                <w:sz w:val="21"/>
                <w:szCs w:val="21"/>
              </w:rPr>
              <w:t xml:space="preserve"> you are not authorized to see can be illegal.</w:t>
            </w:r>
          </w:p>
          <w:p w14:paraId="151D1214" w14:textId="77777777" w:rsidR="007236C9" w:rsidRDefault="001D585C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The lab files are safe and synthetic.</w:t>
            </w:r>
            <w:r>
              <w:rPr>
                <w:sz w:val="21"/>
                <w:szCs w:val="21"/>
              </w:rPr>
              <w:t xml:space="preserve"> Every IP address, name, and password in them is fictional.</w:t>
            </w:r>
          </w:p>
          <w:p w14:paraId="174B3F71" w14:textId="77777777" w:rsidR="007236C9" w:rsidRDefault="001D585C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Treat captures as sensitive.</w:t>
            </w:r>
            <w:r>
              <w:rPr>
                <w:sz w:val="21"/>
                <w:szCs w:val="21"/>
              </w:rPr>
              <w:t xml:space="preserve"> Real captures contain passwords and personal data. Do not share them outside this class.</w:t>
            </w:r>
          </w:p>
          <w:p w14:paraId="3CCD920A" w14:textId="77777777" w:rsidR="007236C9" w:rsidRDefault="001D585C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Save often.</w:t>
            </w:r>
            <w:r>
              <w:rPr>
                <w:sz w:val="21"/>
                <w:szCs w:val="21"/>
              </w:rPr>
              <w:t xml:space="preserve"> Put your initials in every file name you save.</w:t>
            </w:r>
          </w:p>
        </w:tc>
      </w:tr>
    </w:tbl>
    <w:p w14:paraId="1F8FA11A" w14:textId="77777777" w:rsidR="007236C9" w:rsidRDefault="001D585C">
      <w:pPr>
        <w:pStyle w:val="Heading3"/>
        <w:keepNext/>
      </w:pPr>
      <w:r>
        <w:t>How to work</w:t>
      </w:r>
    </w:p>
    <w:p w14:paraId="64242189" w14:textId="77777777" w:rsidR="007236C9" w:rsidRDefault="001D585C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Work in pairs. One person drives the mouse; </w:t>
      </w:r>
      <w:r>
        <w:rPr>
          <w:b/>
          <w:bCs/>
        </w:rPr>
        <w:t>swap at every Part</w:t>
      </w:r>
      <w:r>
        <w:t>.</w:t>
      </w:r>
    </w:p>
    <w:p w14:paraId="592767DC" w14:textId="77777777" w:rsidR="007236C9" w:rsidRDefault="001D585C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Type filters exactly as shown. The filter bar turns </w:t>
      </w:r>
      <w:r>
        <w:rPr>
          <w:b/>
          <w:bCs/>
        </w:rPr>
        <w:t>green</w:t>
      </w:r>
      <w:r>
        <w:t xml:space="preserve"> when the syntax is valid, </w:t>
      </w:r>
      <w:r>
        <w:rPr>
          <w:b/>
          <w:bCs/>
        </w:rPr>
        <w:t>red</w:t>
      </w:r>
      <w:r>
        <w:t xml:space="preserve"> when it is not.</w:t>
      </w:r>
    </w:p>
    <w:p w14:paraId="57C85869" w14:textId="77777777" w:rsidR="007236C9" w:rsidRDefault="001D585C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The number of matching packets is in the status bar at the bottom right: </w:t>
      </w:r>
      <w:r>
        <w:rPr>
          <w:b/>
          <w:bCs/>
        </w:rPr>
        <w:t>Displayed: N</w:t>
      </w:r>
      <w:r>
        <w:t>.</w:t>
      </w:r>
    </w:p>
    <w:p w14:paraId="3BF486CA" w14:textId="77777777" w:rsidR="007236C9" w:rsidRDefault="001D585C">
      <w:pPr>
        <w:pStyle w:val="ListParagraph"/>
        <w:numPr>
          <w:ilvl w:val="0"/>
          <w:numId w:val="2"/>
        </w:numPr>
        <w:spacing w:after="50" w:line="264" w:lineRule="auto"/>
      </w:pPr>
      <w:r>
        <w:t>Stuck for more than five minutes? Ask your partner, then the next pair, then the instructor. Appendix B lists common problems.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594BDA02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6475E3A" w14:textId="6E1AA5CB" w:rsidR="007236C9" w:rsidRDefault="001D585C">
            <w:pPr>
              <w:keepNext/>
              <w:spacing w:after="20"/>
            </w:pPr>
            <w:r>
              <w:lastRenderedPageBreak/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Setup and tool check</w:t>
            </w:r>
          </w:p>
          <w:p w14:paraId="2AF6CE0F" w14:textId="77777777" w:rsidR="007236C9" w:rsidRDefault="001D585C">
            <w:pPr>
              <w:keepNext/>
            </w:pPr>
            <w:r>
              <w:rPr>
                <w:color w:val="C9D6DD"/>
                <w:sz w:val="21"/>
                <w:szCs w:val="21"/>
              </w:rPr>
              <w:t>13:00 to 13:15, 15 minutes</w:t>
            </w:r>
          </w:p>
        </w:tc>
      </w:tr>
    </w:tbl>
    <w:p w14:paraId="4DF76048" w14:textId="77777777" w:rsidR="007236C9" w:rsidRDefault="007236C9">
      <w:pPr>
        <w:spacing w:after="60"/>
      </w:pPr>
    </w:p>
    <w:p w14:paraId="26359707" w14:textId="77777777" w:rsidR="007236C9" w:rsidRDefault="001D585C">
      <w:pPr>
        <w:pStyle w:val="ListParagraph"/>
        <w:numPr>
          <w:ilvl w:val="0"/>
          <w:numId w:val="3"/>
        </w:numPr>
        <w:spacing w:after="70" w:line="264" w:lineRule="auto"/>
      </w:pPr>
      <w:r>
        <w:t xml:space="preserve">Copy the </w:t>
      </w:r>
      <w:r>
        <w:rPr>
          <w:b/>
          <w:bCs/>
        </w:rPr>
        <w:t>Day1_Lab</w:t>
      </w:r>
      <w:r>
        <w:t xml:space="preserve"> folder from the shared drive to your desktop. Confirm it contains the </w:t>
      </w:r>
      <w:proofErr w:type="gramStart"/>
      <w:r>
        <w:t xml:space="preserve">five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pcapng</w:t>
      </w:r>
      <w:proofErr w:type="spellEnd"/>
      <w:proofErr w:type="gramEnd"/>
      <w:r>
        <w:t xml:space="preserve"> files listed in the schedule above.</w:t>
      </w:r>
    </w:p>
    <w:p w14:paraId="70EFBE75" w14:textId="77777777" w:rsidR="007236C9" w:rsidRDefault="001D585C">
      <w:pPr>
        <w:pStyle w:val="ListParagraph"/>
        <w:numPr>
          <w:ilvl w:val="0"/>
          <w:numId w:val="3"/>
        </w:numPr>
        <w:spacing w:after="70" w:line="264" w:lineRule="auto"/>
      </w:pPr>
      <w:r>
        <w:t xml:space="preserve">Open Wireshark, then </w:t>
      </w:r>
      <w:r>
        <w:rPr>
          <w:b/>
          <w:bCs/>
        </w:rPr>
        <w:t>Help, About Wireshark</w:t>
      </w:r>
      <w:r>
        <w:t xml:space="preserve">. Write the version at the top of this worksheet. You need version </w:t>
      </w:r>
      <w:r>
        <w:rPr>
          <w:b/>
          <w:bCs/>
        </w:rPr>
        <w:t>4.0 or newer</w:t>
      </w:r>
      <w:r>
        <w:t>.</w:t>
      </w:r>
    </w:p>
    <w:p w14:paraId="386A8351" w14:textId="77777777" w:rsidR="007236C9" w:rsidRDefault="001D585C">
      <w:pPr>
        <w:pStyle w:val="ListParagraph"/>
        <w:numPr>
          <w:ilvl w:val="0"/>
          <w:numId w:val="3"/>
        </w:numPr>
        <w:spacing w:after="70" w:line="264" w:lineRule="auto"/>
      </w:pPr>
      <w:r>
        <w:t xml:space="preserve">Create your working profile: </w:t>
      </w:r>
      <w:r>
        <w:rPr>
          <w:b/>
          <w:bCs/>
        </w:rPr>
        <w:t>Edit, Configuration Profiles</w:t>
      </w:r>
      <w:r>
        <w:t xml:space="preserve">, click the </w:t>
      </w:r>
      <w:r>
        <w:rPr>
          <w:b/>
          <w:bCs/>
        </w:rPr>
        <w:t>+</w:t>
      </w:r>
      <w:r>
        <w:t xml:space="preserve"> button, name it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Threat Hunting</w:t>
      </w:r>
      <w:r>
        <w:t xml:space="preserve">, click OK. The status bar (bottom right) should now say </w:t>
      </w:r>
      <w:r>
        <w:rPr>
          <w:i/>
          <w:iCs/>
        </w:rPr>
        <w:t>Profile: Threat Hunting</w:t>
      </w:r>
      <w:r>
        <w:t>.</w:t>
      </w:r>
    </w:p>
    <w:p w14:paraId="693C9B28" w14:textId="77777777" w:rsidR="007236C9" w:rsidRDefault="001D585C">
      <w:pPr>
        <w:pStyle w:val="ListParagraph"/>
        <w:numPr>
          <w:ilvl w:val="0"/>
          <w:numId w:val="3"/>
        </w:numPr>
        <w:spacing w:after="70" w:line="264" w:lineRule="auto"/>
      </w:pPr>
      <w:r>
        <w:t xml:space="preserve">Turn off name resolution so Wireshark shows raw addresses: </w:t>
      </w:r>
      <w:r>
        <w:rPr>
          <w:b/>
          <w:bCs/>
        </w:rPr>
        <w:t>View, Name Resolution</w:t>
      </w:r>
      <w:r>
        <w:t xml:space="preserve">, and make sure all three </w:t>
      </w:r>
      <w:r>
        <w:rPr>
          <w:i/>
          <w:iCs/>
        </w:rPr>
        <w:t>Resolve...</w:t>
      </w:r>
      <w:r>
        <w:t xml:space="preserve"> items are </w:t>
      </w:r>
      <w:r>
        <w:rPr>
          <w:b/>
          <w:bCs/>
        </w:rPr>
        <w:t>unticked</w:t>
      </w:r>
      <w:r>
        <w:t>.</w:t>
      </w:r>
    </w:p>
    <w:p w14:paraId="55193A7A" w14:textId="77777777" w:rsidR="007236C9" w:rsidRDefault="001D585C">
      <w:pPr>
        <w:pStyle w:val="ListParagraph"/>
        <w:numPr>
          <w:ilvl w:val="0"/>
          <w:numId w:val="3"/>
        </w:numPr>
        <w:spacing w:after="70" w:line="264" w:lineRule="auto"/>
      </w:pPr>
      <w:r>
        <w:t xml:space="preserve">Open </w:t>
      </w:r>
      <w:r>
        <w:rPr>
          <w:b/>
          <w:bCs/>
        </w:rPr>
        <w:t>View, Time Display Format</w:t>
      </w:r>
      <w:r>
        <w:t xml:space="preserve"> and pick </w:t>
      </w:r>
      <w:r>
        <w:rPr>
          <w:b/>
          <w:bCs/>
        </w:rPr>
        <w:t>Seconds Since Beginning of Capture</w:t>
      </w:r>
      <w:r>
        <w:t>. (In Part 5 you will change this to UTC.)</w:t>
      </w:r>
    </w:p>
    <w:p w14:paraId="43E53835" w14:textId="77777777" w:rsidR="007236C9" w:rsidRDefault="001D585C">
      <w:pPr>
        <w:pStyle w:val="ListParagraph"/>
        <w:numPr>
          <w:ilvl w:val="0"/>
          <w:numId w:val="3"/>
        </w:numPr>
        <w:spacing w:after="70" w:line="264" w:lineRule="auto"/>
      </w:pPr>
      <w:r>
        <w:t xml:space="preserve">Test that Wireshark works: </w:t>
      </w:r>
      <w:r>
        <w:rPr>
          <w:b/>
          <w:bCs/>
        </w:rPr>
        <w:t>File, Open</w:t>
      </w:r>
      <w:r>
        <w:t xml:space="preserve">, choose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web_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browse.pcapng</w:t>
      </w:r>
      <w:proofErr w:type="spellEnd"/>
      <w:proofErr w:type="gramEnd"/>
      <w:r>
        <w:t xml:space="preserve">. The status bar should show </w:t>
      </w:r>
      <w:r>
        <w:rPr>
          <w:b/>
          <w:bCs/>
        </w:rPr>
        <w:t>Packets: 18</w:t>
      </w:r>
      <w:r>
        <w:t>. Close the file (</w:t>
      </w:r>
      <w:r>
        <w:rPr>
          <w:b/>
          <w:bCs/>
        </w:rPr>
        <w:t>File, Close</w:t>
      </w:r>
      <w:r>
        <w:t>).</w:t>
      </w:r>
    </w:p>
    <w:p w14:paraId="4BAA1395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Version</w:t>
      </w:r>
      <w:proofErr w:type="gramEnd"/>
      <w:r>
        <w:t xml:space="preserve"> is 4.0 or newer</w:t>
      </w:r>
    </w:p>
    <w:p w14:paraId="56BE1C29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Profile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Threat Hunting</w:t>
      </w:r>
      <w:r>
        <w:t xml:space="preserve"> is active</w:t>
      </w:r>
    </w:p>
    <w:p w14:paraId="564B3359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Name</w:t>
      </w:r>
      <w:proofErr w:type="gramEnd"/>
      <w:r>
        <w:t xml:space="preserve"> resolution is off</w:t>
      </w:r>
    </w:p>
    <w:p w14:paraId="1DFDD119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I</w:t>
      </w:r>
      <w:proofErr w:type="gramEnd"/>
      <w:r>
        <w:t xml:space="preserve"> have read the ground rules</w:t>
      </w:r>
    </w:p>
    <w:p w14:paraId="2D4B77E9" w14:textId="77777777" w:rsidR="007236C9" w:rsidRDefault="007236C9">
      <w:pPr>
        <w:spacing w:after="140"/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420CA34B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343F897" w14:textId="77777777" w:rsidR="007236C9" w:rsidRDefault="001D585C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t>Part 1: Capture your own baseline</w:t>
            </w:r>
          </w:p>
          <w:p w14:paraId="21A4959E" w14:textId="77777777" w:rsidR="007236C9" w:rsidRDefault="001D585C">
            <w:pPr>
              <w:keepNext/>
            </w:pPr>
            <w:r>
              <w:rPr>
                <w:color w:val="C9D6DD"/>
                <w:sz w:val="21"/>
                <w:szCs w:val="21"/>
              </w:rPr>
              <w:t>13:15 to 13:55, 40 minutes, individual, live capture</w:t>
            </w:r>
          </w:p>
        </w:tc>
      </w:tr>
    </w:tbl>
    <w:p w14:paraId="79E1465D" w14:textId="77777777" w:rsidR="007236C9" w:rsidRDefault="001D585C">
      <w:pPr>
        <w:spacing w:before="100" w:after="80" w:line="264" w:lineRule="auto"/>
      </w:pPr>
      <w:r>
        <w:rPr>
          <w:b/>
          <w:bCs/>
        </w:rPr>
        <w:t>Goal:</w:t>
      </w:r>
      <w:r>
        <w:t xml:space="preserve"> see what "normal" looks like on your own computer, and learn the difference between a capture filter and a display filter.</w:t>
      </w:r>
    </w:p>
    <w:p w14:paraId="525560FC" w14:textId="77777777" w:rsidR="007236C9" w:rsidRDefault="001D585C">
      <w:pPr>
        <w:pStyle w:val="Heading3"/>
        <w:keepNext/>
      </w:pPr>
      <w:r>
        <w:t>Steps</w:t>
      </w:r>
    </w:p>
    <w:p w14:paraId="30767F7C" w14:textId="4FEC9CDD" w:rsidR="007236C9" w:rsidRDefault="001D585C">
      <w:pPr>
        <w:pStyle w:val="ListParagraph"/>
        <w:numPr>
          <w:ilvl w:val="0"/>
          <w:numId w:val="4"/>
        </w:numPr>
        <w:spacing w:after="70" w:line="264" w:lineRule="auto"/>
      </w:pPr>
      <w:r>
        <w:t xml:space="preserve">Find your </w:t>
      </w:r>
      <w:r>
        <w:rPr>
          <w:b/>
          <w:bCs/>
        </w:rPr>
        <w:t>default gateway</w:t>
      </w:r>
      <w:r>
        <w:t xml:space="preserve"> (your router). Windows: open Command Prompt and run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ipconfig</w:t>
      </w:r>
      <w:r>
        <w:t xml:space="preserve">, then read </w:t>
      </w:r>
      <w:r>
        <w:rPr>
          <w:i/>
          <w:iCs/>
        </w:rPr>
        <w:t>Default Gateway</w:t>
      </w:r>
      <w:r>
        <w:t xml:space="preserve">. macOS: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route -n get default | grep gateway</w:t>
      </w:r>
      <w:r>
        <w:t xml:space="preserve">. Linux: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 xml:space="preserve"> route | grep default</w:t>
      </w:r>
      <w:r>
        <w:t>. Write it here</w:t>
      </w:r>
      <w:r w:rsidRPr="00C63BC1">
        <w:rPr>
          <w:highlight w:val="yellow"/>
        </w:rPr>
        <w:t>:</w:t>
      </w:r>
      <w:r w:rsidR="00C63BC1" w:rsidRPr="00C63BC1">
        <w:rPr>
          <w:highlight w:val="yellow"/>
        </w:rPr>
        <w:t xml:space="preserve"> 192.168.1.1</w:t>
      </w:r>
    </w:p>
    <w:p w14:paraId="4D058D04" w14:textId="77777777" w:rsidR="007236C9" w:rsidRDefault="001D585C">
      <w:pPr>
        <w:pStyle w:val="ListParagraph"/>
        <w:numPr>
          <w:ilvl w:val="0"/>
          <w:numId w:val="4"/>
        </w:numPr>
        <w:spacing w:after="70" w:line="264" w:lineRule="auto"/>
      </w:pPr>
      <w:r>
        <w:t xml:space="preserve">In Wireshark, click the interface you are actually using (Wi-Fi or Ethernet, the one with the moving line graph). Press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Ctrl+K</w:t>
      </w:r>
      <w:proofErr w:type="spellEnd"/>
      <w:r>
        <w:t xml:space="preserve"> to open Capture Options and </w:t>
      </w:r>
      <w:r>
        <w:rPr>
          <w:b/>
          <w:bCs/>
        </w:rPr>
        <w:t>untick "Enable promiscuous mode on all interfaces"</w:t>
      </w:r>
      <w:r>
        <w:t>, so you capture only your own traffic.</w:t>
      </w:r>
    </w:p>
    <w:p w14:paraId="68FFAB8A" w14:textId="77777777" w:rsidR="007236C9" w:rsidRDefault="001D585C">
      <w:pPr>
        <w:pStyle w:val="ListParagraph"/>
        <w:numPr>
          <w:ilvl w:val="0"/>
          <w:numId w:val="4"/>
        </w:numPr>
        <w:spacing w:after="70" w:line="264" w:lineRule="auto"/>
      </w:pPr>
      <w:r>
        <w:t xml:space="preserve">Press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Ctrl+E</w:t>
      </w:r>
      <w:proofErr w:type="spellEnd"/>
      <w:r>
        <w:t xml:space="preserve"> to start the capture.</w:t>
      </w:r>
    </w:p>
    <w:p w14:paraId="3364CC36" w14:textId="77777777" w:rsidR="007236C9" w:rsidRDefault="001D585C">
      <w:pPr>
        <w:pStyle w:val="ListParagraph"/>
        <w:numPr>
          <w:ilvl w:val="0"/>
          <w:numId w:val="4"/>
        </w:numPr>
        <w:spacing w:after="70" w:line="264" w:lineRule="auto"/>
      </w:pPr>
      <w:r>
        <w:t xml:space="preserve">Generate traffic. (a) Ping the gateway four times. Windows: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ping -n 4 &lt;gateway&gt;</w:t>
      </w:r>
      <w:r>
        <w:t xml:space="preserve">. macOS or Linux: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ping -c 4 &lt;gateway&gt;</w:t>
      </w:r>
      <w:r>
        <w:t xml:space="preserve">. (b) Run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nslookup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 xml:space="preserve"> example.com</w:t>
      </w:r>
      <w:r>
        <w:t>. (c) Open one web page in your browser.</w:t>
      </w:r>
    </w:p>
    <w:p w14:paraId="3CFB0FDB" w14:textId="77777777" w:rsidR="007236C9" w:rsidRDefault="001D585C">
      <w:pPr>
        <w:pStyle w:val="ListParagraph"/>
        <w:numPr>
          <w:ilvl w:val="0"/>
          <w:numId w:val="4"/>
        </w:numPr>
        <w:spacing w:after="70" w:line="264" w:lineRule="auto"/>
      </w:pPr>
      <w:r>
        <w:t xml:space="preserve">Wait about 10 seconds, then press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Ctrl+E</w:t>
      </w:r>
      <w:proofErr w:type="spellEnd"/>
      <w:r>
        <w:t xml:space="preserve"> to stop. Save with </w:t>
      </w:r>
      <w:r>
        <w:rPr>
          <w:b/>
          <w:bCs/>
        </w:rPr>
        <w:t>File, Save As</w:t>
      </w:r>
      <w:r>
        <w:t xml:space="preserve"> </w:t>
      </w:r>
      <w:proofErr w:type="spellStart"/>
      <w:r>
        <w:t>as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Part1_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yourinitials.pcapng</w:t>
      </w:r>
      <w:proofErr w:type="gramEnd"/>
      <w:r>
        <w:t>.</w:t>
      </w:r>
    </w:p>
    <w:p w14:paraId="069C0F0B" w14:textId="77777777" w:rsidR="007236C9" w:rsidRDefault="001D585C">
      <w:pPr>
        <w:pStyle w:val="ListParagraph"/>
        <w:numPr>
          <w:ilvl w:val="0"/>
          <w:numId w:val="4"/>
        </w:numPr>
        <w:spacing w:after="70" w:line="264" w:lineRule="auto"/>
      </w:pPr>
      <w:r>
        <w:t>Answer questions 1.1 to 1.5 using your capture. Type each filter into the display filter bar and press Enter.</w:t>
      </w:r>
    </w:p>
    <w:p w14:paraId="2BF9BB3D" w14:textId="77777777" w:rsidR="007236C9" w:rsidRDefault="001D585C">
      <w:pPr>
        <w:pStyle w:val="ListParagraph"/>
        <w:numPr>
          <w:ilvl w:val="0"/>
          <w:numId w:val="4"/>
        </w:numPr>
        <w:spacing w:after="70" w:line="264" w:lineRule="auto"/>
      </w:pPr>
      <w:r>
        <w:rPr>
          <w:b/>
          <w:bCs/>
        </w:rPr>
        <w:lastRenderedPageBreak/>
        <w:t>Capture filter experiment:</w:t>
      </w:r>
      <w:r>
        <w:t xml:space="preserve"> type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port 53</w:t>
      </w:r>
      <w:r>
        <w:t xml:space="preserve"> into the </w:t>
      </w:r>
      <w:r>
        <w:rPr>
          <w:i/>
          <w:iCs/>
        </w:rPr>
        <w:t>capture filter</w:t>
      </w:r>
      <w:r>
        <w:t xml:space="preserve"> box (on the Wireshark start screen, or in Capture Options on the Input tab). Start a new capture, run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nslookup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 xml:space="preserve"> example.com</w:t>
      </w:r>
      <w:r>
        <w:t xml:space="preserve"> twice, browse a page, stop, and answer 1.6.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16F7B354" w14:textId="77777777">
        <w:trPr>
          <w:cantSplit/>
        </w:trPr>
        <w:tc>
          <w:tcPr>
            <w:tcW w:w="10240" w:type="dxa"/>
            <w:tcBorders>
              <w:top w:val="single" w:sz="6" w:space="0" w:color="3E8FD0"/>
              <w:left w:val="single" w:sz="24" w:space="0" w:color="3E8FD0"/>
              <w:bottom w:val="single" w:sz="6" w:space="0" w:color="3E8FD0"/>
              <w:right w:val="single" w:sz="6" w:space="0" w:color="3E8FD0"/>
            </w:tcBorders>
            <w:shd w:val="clear" w:color="auto" w:fill="DAEE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690ED60" w14:textId="77777777" w:rsidR="007236C9" w:rsidRDefault="001D585C">
            <w:pPr>
              <w:spacing w:after="60"/>
            </w:pPr>
            <w:r>
              <w:rPr>
                <w:b/>
                <w:bCs/>
              </w:rPr>
              <w:t>If capturing is blocked on your computer</w:t>
            </w:r>
          </w:p>
          <w:p w14:paraId="20EF4A07" w14:textId="77777777" w:rsidR="007236C9" w:rsidRDefault="001D585C">
            <w:pPr>
              <w:spacing w:after="50" w:line="250" w:lineRule="auto"/>
            </w:pPr>
            <w:r>
              <w:rPr>
                <w:sz w:val="21"/>
                <w:szCs w:val="21"/>
              </w:rPr>
              <w:t xml:space="preserve">Some computers do not allow packet capture (missing driver or permission). Tell the instructor, then open </w:t>
            </w:r>
            <w:proofErr w:type="spellStart"/>
            <w:r>
              <w:rPr>
                <w:b/>
                <w:bCs/>
                <w:sz w:val="21"/>
                <w:szCs w:val="21"/>
              </w:rPr>
              <w:t>my_baseline_</w:t>
            </w:r>
            <w:proofErr w:type="gramStart"/>
            <w:r>
              <w:rPr>
                <w:b/>
                <w:bCs/>
                <w:sz w:val="21"/>
                <w:szCs w:val="21"/>
              </w:rPr>
              <w:t>fallback.pcapng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and answer 1.1 to 1.5 from it. Skip 1.6.</w:t>
            </w:r>
          </w:p>
        </w:tc>
      </w:tr>
    </w:tbl>
    <w:p w14:paraId="37A76D9D" w14:textId="77777777" w:rsidR="007236C9" w:rsidRDefault="007236C9">
      <w:pPr>
        <w:spacing w:after="80"/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200"/>
        <w:gridCol w:w="4440"/>
      </w:tblGrid>
      <w:tr w:rsidR="007236C9" w14:paraId="3444FF2C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5008B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2AC89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Question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1EE05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Your answer</w:t>
            </w:r>
          </w:p>
        </w:tc>
      </w:tr>
      <w:tr w:rsidR="007236C9" w14:paraId="6CC999AC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FE0E2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1.1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1DFD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How many packets did you capture? (Status bar, </w:t>
            </w:r>
            <w:r>
              <w:rPr>
                <w:i/>
                <w:iCs/>
                <w:sz w:val="21"/>
                <w:szCs w:val="21"/>
              </w:rPr>
              <w:t>Packets: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A4DD46" w14:textId="3FB2F77F" w:rsidR="007236C9" w:rsidRDefault="00065AB1">
            <w:pPr>
              <w:spacing w:after="30" w:line="250" w:lineRule="auto"/>
            </w:pPr>
            <w:r>
              <w:t xml:space="preserve">   </w:t>
            </w:r>
            <w:r w:rsidRPr="00D36C5B">
              <w:rPr>
                <w:highlight w:val="yellow"/>
              </w:rPr>
              <w:t>24719</w:t>
            </w:r>
          </w:p>
        </w:tc>
      </w:tr>
      <w:tr w:rsidR="007236C9" w14:paraId="48CEB557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9541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1.2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CEDD3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List four different protocols shown in the Protocol column.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C72D9" w14:textId="3B6EFFA7" w:rsidR="007236C9" w:rsidRDefault="00065AB1">
            <w:pPr>
              <w:spacing w:after="30" w:line="250" w:lineRule="auto"/>
            </w:pPr>
            <w:r w:rsidRPr="00D36C5B">
              <w:rPr>
                <w:highlight w:val="yellow"/>
              </w:rPr>
              <w:t>QUIC, ARP, TCP, TLSv1.2</w:t>
            </w:r>
          </w:p>
        </w:tc>
      </w:tr>
      <w:tr w:rsidR="007236C9" w14:paraId="214A49EC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FA18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1.3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46022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Apply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icmp.type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8</w:t>
            </w:r>
            <w:r>
              <w:rPr>
                <w:sz w:val="21"/>
                <w:szCs w:val="21"/>
              </w:rPr>
              <w:t>. How many echo requests are shown? Does it match the number of pings you sent?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8B2A5" w14:textId="09A8C396" w:rsidR="007236C9" w:rsidRDefault="007E7FE8">
            <w:pPr>
              <w:spacing w:after="30" w:line="250" w:lineRule="auto"/>
            </w:pPr>
            <w:proofErr w:type="gramStart"/>
            <w:r w:rsidRPr="00D36C5B">
              <w:rPr>
                <w:highlight w:val="yellow"/>
              </w:rPr>
              <w:t>4</w:t>
            </w:r>
            <w:r w:rsidR="00D36C5B" w:rsidRPr="00D36C5B">
              <w:rPr>
                <w:highlight w:val="yellow"/>
              </w:rPr>
              <w:t xml:space="preserve"> ,</w:t>
            </w:r>
            <w:proofErr w:type="gramEnd"/>
            <w:r w:rsidR="00D36C5B" w:rsidRPr="00D36C5B">
              <w:rPr>
                <w:highlight w:val="yellow"/>
              </w:rPr>
              <w:t xml:space="preserve"> they match</w:t>
            </w:r>
          </w:p>
        </w:tc>
      </w:tr>
      <w:tr w:rsidR="007236C9" w14:paraId="3EE0D0F6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29E74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1.4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85991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Apply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</w:t>
            </w:r>
            <w:proofErr w:type="spellEnd"/>
            <w:r>
              <w:rPr>
                <w:sz w:val="21"/>
                <w:szCs w:val="21"/>
              </w:rPr>
              <w:t>. What is the IP address of the DNS server your computer asked (the destination of a query)? Did a response come back?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DDB3F" w14:textId="5FDE00FC" w:rsidR="007236C9" w:rsidRDefault="00D36C5B">
            <w:pPr>
              <w:spacing w:after="30" w:line="250" w:lineRule="auto"/>
            </w:pPr>
            <w:r w:rsidRPr="00D36C5B">
              <w:rPr>
                <w:highlight w:val="yellow"/>
              </w:rPr>
              <w:t>57.144.182.1</w:t>
            </w:r>
          </w:p>
        </w:tc>
      </w:tr>
      <w:tr w:rsidR="007236C9" w14:paraId="6A3D7760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D355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1.5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56CB4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Name two protocols in your capture that you did not cause on purpose. What do you think each is for?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82482" w14:textId="0A6AC66D" w:rsidR="007236C9" w:rsidRDefault="00320C97">
            <w:pPr>
              <w:spacing w:after="30" w:line="250" w:lineRule="auto"/>
            </w:pPr>
            <w:r w:rsidRPr="00694DE2">
              <w:rPr>
                <w:highlight w:val="yellow"/>
              </w:rPr>
              <w:t>SSDP</w:t>
            </w:r>
            <w:r>
              <w:t xml:space="preserve"> </w:t>
            </w:r>
            <w:r w:rsidRPr="00694DE2">
              <w:rPr>
                <w:highlight w:val="cyan"/>
              </w:rPr>
              <w:t>- Simple Service Discovery Protocol</w:t>
            </w:r>
            <w:r>
              <w:br/>
            </w:r>
            <w:r w:rsidR="00694DE2" w:rsidRPr="00694DE2">
              <w:rPr>
                <w:highlight w:val="yellow"/>
              </w:rPr>
              <w:t>MDN -</w:t>
            </w:r>
            <w:r w:rsidR="00694DE2">
              <w:t xml:space="preserve"> </w:t>
            </w:r>
            <w:r w:rsidR="00694DE2" w:rsidRPr="00694DE2">
              <w:rPr>
                <w:highlight w:val="cyan"/>
              </w:rPr>
              <w:t>a protocol that resolves hostnames to IP addresses and discovers devices on a local network without needing a traditional, centralized DNS server</w:t>
            </w:r>
          </w:p>
        </w:tc>
      </w:tr>
      <w:tr w:rsidR="007236C9" w14:paraId="465D9C0E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198A25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1.6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D5995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In the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port 53</w:t>
            </w:r>
            <w:r>
              <w:rPr>
                <w:sz w:val="21"/>
                <w:szCs w:val="21"/>
              </w:rPr>
              <w:t xml:space="preserve"> capture: which protocols appear, and what disappeared compared with your first capture? Explain in one sentence the difference between a capture filter and a display filter.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867A9" w14:textId="5809CB99" w:rsidR="007236C9" w:rsidRDefault="002D4B54">
            <w:pPr>
              <w:spacing w:after="30" w:line="250" w:lineRule="auto"/>
            </w:pPr>
            <w:r w:rsidRPr="001C6F0B">
              <w:rPr>
                <w:highlight w:val="cyan"/>
              </w:rPr>
              <w:t>Only</w:t>
            </w:r>
            <w:r>
              <w:t xml:space="preserve"> </w:t>
            </w:r>
            <w:r w:rsidRPr="001C6F0B">
              <w:rPr>
                <w:highlight w:val="yellow"/>
              </w:rPr>
              <w:t>DNS</w:t>
            </w:r>
            <w:r>
              <w:t xml:space="preserve"> </w:t>
            </w:r>
            <w:r w:rsidRPr="001C6F0B">
              <w:rPr>
                <w:highlight w:val="cyan"/>
              </w:rPr>
              <w:t>that I capture that why I cannot compare for others,</w:t>
            </w:r>
            <w:r w:rsidRPr="001C6F0B">
              <w:rPr>
                <w:highlight w:val="cyan"/>
              </w:rPr>
              <w:br/>
              <w:t xml:space="preserve">but for </w:t>
            </w:r>
            <w:proofErr w:type="spellStart"/>
            <w:r w:rsidR="001C6F0B" w:rsidRPr="001C6F0B">
              <w:rPr>
                <w:highlight w:val="cyan"/>
              </w:rPr>
              <w:t>pcapng</w:t>
            </w:r>
            <w:proofErr w:type="spellEnd"/>
            <w:r w:rsidR="001C6F0B" w:rsidRPr="001C6F0B">
              <w:rPr>
                <w:highlight w:val="cyan"/>
              </w:rPr>
              <w:t xml:space="preserve"> I see all lot of capture such as,</w:t>
            </w:r>
            <w:r w:rsidR="001C6F0B" w:rsidRPr="001C6F0B">
              <w:rPr>
                <w:highlight w:val="cyan"/>
              </w:rPr>
              <w:br/>
              <w:t>ICMPv</w:t>
            </w:r>
            <w:proofErr w:type="gramStart"/>
            <w:r w:rsidR="001C6F0B" w:rsidRPr="001C6F0B">
              <w:rPr>
                <w:highlight w:val="cyan"/>
              </w:rPr>
              <w:t>6,ARP</w:t>
            </w:r>
            <w:proofErr w:type="gramEnd"/>
            <w:r w:rsidR="001C6F0B" w:rsidRPr="001C6F0B">
              <w:rPr>
                <w:highlight w:val="cyan"/>
              </w:rPr>
              <w:t>,SSDP.</w:t>
            </w:r>
          </w:p>
        </w:tc>
      </w:tr>
    </w:tbl>
    <w:p w14:paraId="1038A0E0" w14:textId="77777777" w:rsidR="007236C9" w:rsidRDefault="001D585C">
      <w:r>
        <w:br w:type="page"/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5288A380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7807868" w14:textId="77777777" w:rsidR="007236C9" w:rsidRDefault="001D585C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Part 2: Follow the handshake</w:t>
            </w:r>
          </w:p>
          <w:p w14:paraId="46980F1D" w14:textId="77777777" w:rsidR="007236C9" w:rsidRDefault="001D585C">
            <w:pPr>
              <w:keepNext/>
            </w:pPr>
            <w:r>
              <w:rPr>
                <w:color w:val="C9D6DD"/>
                <w:sz w:val="21"/>
                <w:szCs w:val="21"/>
              </w:rPr>
              <w:t xml:space="preserve">13:55 to 14:45, 50 minutes, pairs, file: </w:t>
            </w:r>
            <w:proofErr w:type="spellStart"/>
            <w:r>
              <w:rPr>
                <w:color w:val="C9D6DD"/>
                <w:sz w:val="21"/>
                <w:szCs w:val="21"/>
              </w:rPr>
              <w:t>web_</w:t>
            </w:r>
            <w:proofErr w:type="gramStart"/>
            <w:r>
              <w:rPr>
                <w:color w:val="C9D6DD"/>
                <w:sz w:val="21"/>
                <w:szCs w:val="21"/>
              </w:rPr>
              <w:t>browse.pcapng</w:t>
            </w:r>
            <w:proofErr w:type="spellEnd"/>
            <w:proofErr w:type="gramEnd"/>
          </w:p>
        </w:tc>
      </w:tr>
    </w:tbl>
    <w:p w14:paraId="5EF548C7" w14:textId="77777777" w:rsidR="007236C9" w:rsidRDefault="001D585C">
      <w:pPr>
        <w:spacing w:before="100" w:after="80" w:line="264" w:lineRule="auto"/>
      </w:pPr>
      <w:r>
        <w:rPr>
          <w:b/>
          <w:bCs/>
        </w:rPr>
        <w:t>Goal:</w:t>
      </w:r>
      <w:r>
        <w:t xml:space="preserve"> trace one web visit from the DNS lookup to the TCP handshake to the HTTP request, and draw it as a ladder diagram.</w:t>
      </w:r>
    </w:p>
    <w:p w14:paraId="02F5EDFC" w14:textId="77777777" w:rsidR="007236C9" w:rsidRDefault="001D585C">
      <w:pPr>
        <w:spacing w:before="60" w:after="80" w:line="264" w:lineRule="auto"/>
      </w:pPr>
      <w:r>
        <w:t>The capture shows a workstation (</w:t>
      </w:r>
      <w:r>
        <w:rPr>
          <w:b/>
          <w:bCs/>
        </w:rPr>
        <w:t>10.0.0.22</w:t>
      </w:r>
      <w:r>
        <w:t>) visiting the lab intranet server (</w:t>
      </w:r>
      <w:r>
        <w:rPr>
          <w:b/>
          <w:bCs/>
        </w:rPr>
        <w:t>10.0.0.5</w:t>
      </w:r>
      <w:r>
        <w:t xml:space="preserve">). Open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web_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browse.pcapng</w:t>
      </w:r>
      <w:proofErr w:type="spellEnd"/>
      <w:proofErr w:type="gramEnd"/>
      <w:r>
        <w:t xml:space="preserve"> (18 packets).</w:t>
      </w:r>
    </w:p>
    <w:p w14:paraId="2FB7A168" w14:textId="77777777" w:rsidR="007236C9" w:rsidRDefault="001D585C">
      <w:pPr>
        <w:pStyle w:val="Heading3"/>
        <w:keepNext/>
      </w:pPr>
      <w:r>
        <w:t>Steps</w:t>
      </w:r>
    </w:p>
    <w:p w14:paraId="32B7E9DA" w14:textId="77777777" w:rsidR="007236C9" w:rsidRDefault="001D585C">
      <w:pPr>
        <w:pStyle w:val="ListParagraph"/>
        <w:numPr>
          <w:ilvl w:val="0"/>
          <w:numId w:val="5"/>
        </w:numPr>
        <w:spacing w:after="70" w:line="264" w:lineRule="auto"/>
      </w:pPr>
      <w:r>
        <w:t xml:space="preserve">Apply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dns</w:t>
      </w:r>
      <w:proofErr w:type="spellEnd"/>
      <w:r>
        <w:t>. Fill in table 2A.</w:t>
      </w:r>
    </w:p>
    <w:p w14:paraId="54931D38" w14:textId="77777777" w:rsidR="007236C9" w:rsidRDefault="001D585C">
      <w:pPr>
        <w:pStyle w:val="ListParagraph"/>
        <w:numPr>
          <w:ilvl w:val="0"/>
          <w:numId w:val="5"/>
        </w:numPr>
        <w:spacing w:after="70" w:line="264" w:lineRule="auto"/>
      </w:pPr>
      <w:r>
        <w:t xml:space="preserve">Apply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tcp.stream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 xml:space="preserve"> eq 0</w:t>
      </w:r>
      <w:r>
        <w:t>. This shows one complete TCP conversation. The status bar tells you how many packets: write it in table 2A.</w:t>
      </w:r>
    </w:p>
    <w:p w14:paraId="2AD4E30F" w14:textId="77777777" w:rsidR="007236C9" w:rsidRDefault="001D585C">
      <w:pPr>
        <w:pStyle w:val="ListParagraph"/>
        <w:numPr>
          <w:ilvl w:val="0"/>
          <w:numId w:val="5"/>
        </w:numPr>
        <w:spacing w:after="70" w:line="264" w:lineRule="auto"/>
      </w:pPr>
      <w:r>
        <w:t xml:space="preserve">Find the three handshake packets (look at the Info column for </w:t>
      </w:r>
      <w:r>
        <w:rPr>
          <w:b/>
          <w:bCs/>
        </w:rPr>
        <w:t>[SYN]</w:t>
      </w:r>
      <w:r>
        <w:t xml:space="preserve">, </w:t>
      </w:r>
      <w:r>
        <w:rPr>
          <w:b/>
          <w:bCs/>
        </w:rPr>
        <w:t>[SYN, ACK]</w:t>
      </w:r>
      <w:r>
        <w:t xml:space="preserve">, </w:t>
      </w:r>
      <w:r>
        <w:rPr>
          <w:b/>
          <w:bCs/>
        </w:rPr>
        <w:t>[ACK]</w:t>
      </w:r>
      <w:r>
        <w:t>). Write their frame numbers in 2A.</w:t>
      </w:r>
    </w:p>
    <w:p w14:paraId="441777A3" w14:textId="77777777" w:rsidR="007236C9" w:rsidRDefault="001D585C">
      <w:pPr>
        <w:pStyle w:val="ListParagraph"/>
        <w:numPr>
          <w:ilvl w:val="0"/>
          <w:numId w:val="5"/>
        </w:numPr>
        <w:spacing w:after="70" w:line="264" w:lineRule="auto"/>
      </w:pPr>
      <w:r>
        <w:t xml:space="preserve">Click the first SYN packet. In the middle pane expand </w:t>
      </w:r>
      <w:r>
        <w:rPr>
          <w:b/>
          <w:bCs/>
        </w:rPr>
        <w:t>Transmission Control Protocol, Options</w:t>
      </w:r>
      <w:r>
        <w:t xml:space="preserve">. Record the </w:t>
      </w:r>
      <w:r>
        <w:rPr>
          <w:b/>
          <w:bCs/>
        </w:rPr>
        <w:t>Maximum segment size</w:t>
      </w:r>
      <w:r>
        <w:t xml:space="preserve"> and the </w:t>
      </w:r>
      <w:r>
        <w:rPr>
          <w:b/>
          <w:bCs/>
        </w:rPr>
        <w:t>Window scale multiplier</w:t>
      </w:r>
      <w:r>
        <w:t xml:space="preserve"> for the SYN and for the SYN/ACK.</w:t>
      </w:r>
    </w:p>
    <w:p w14:paraId="5355831A" w14:textId="77777777" w:rsidR="007236C9" w:rsidRDefault="001D585C">
      <w:pPr>
        <w:pStyle w:val="ListParagraph"/>
        <w:numPr>
          <w:ilvl w:val="0"/>
          <w:numId w:val="5"/>
        </w:numPr>
        <w:spacing w:after="70" w:line="264" w:lineRule="auto"/>
      </w:pPr>
      <w:r>
        <w:t>Work out the time between the SYN and the SYN/ACK from the Time column (subtract). This is a rough round-trip time.</w:t>
      </w:r>
    </w:p>
    <w:p w14:paraId="129362F3" w14:textId="77777777" w:rsidR="007236C9" w:rsidRDefault="001D585C">
      <w:pPr>
        <w:pStyle w:val="ListParagraph"/>
        <w:numPr>
          <w:ilvl w:val="0"/>
          <w:numId w:val="5"/>
        </w:numPr>
        <w:spacing w:after="70" w:line="264" w:lineRule="auto"/>
      </w:pPr>
      <w:r>
        <w:t xml:space="preserve">Right-click any packet in the stream, choose </w:t>
      </w:r>
      <w:r>
        <w:rPr>
          <w:b/>
          <w:bCs/>
        </w:rPr>
        <w:t>Follow, TCP Stream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Ctrl+Alt+Shift+T</w:t>
      </w:r>
      <w:proofErr w:type="spellEnd"/>
      <w:r>
        <w:t>). Red text is the client, blue text the server. Fill in 2B, then close the window.</w:t>
      </w:r>
    </w:p>
    <w:p w14:paraId="3B47CA56" w14:textId="77777777" w:rsidR="007236C9" w:rsidRDefault="001D585C">
      <w:pPr>
        <w:pStyle w:val="ListParagraph"/>
        <w:numPr>
          <w:ilvl w:val="0"/>
          <w:numId w:val="5"/>
        </w:numPr>
        <w:spacing w:after="70" w:line="264" w:lineRule="auto"/>
      </w:pPr>
      <w:r>
        <w:t xml:space="preserve">Clear the filter (click the X). Fill in the </w:t>
      </w:r>
      <w:r>
        <w:rPr>
          <w:b/>
          <w:bCs/>
        </w:rPr>
        <w:t>ladder diagram</w:t>
      </w:r>
      <w:r>
        <w:t xml:space="preserve"> in 2C using the Time column.</w:t>
      </w:r>
    </w:p>
    <w:p w14:paraId="4C2A18B6" w14:textId="77777777" w:rsidR="007236C9" w:rsidRDefault="001D585C">
      <w:pPr>
        <w:pStyle w:val="ListParagraph"/>
        <w:numPr>
          <w:ilvl w:val="0"/>
          <w:numId w:val="5"/>
        </w:numPr>
        <w:spacing w:after="70" w:line="264" w:lineRule="auto"/>
      </w:pPr>
      <w:r>
        <w:rPr>
          <w:b/>
          <w:bCs/>
        </w:rPr>
        <w:t>Bonus:</w:t>
      </w:r>
      <w:r>
        <w:t xml:space="preserve"> find the packet with the </w:t>
      </w:r>
      <w:r>
        <w:rPr>
          <w:b/>
          <w:bCs/>
        </w:rPr>
        <w:t>RST</w:t>
      </w:r>
      <w:r>
        <w:t xml:space="preserve"> flag. Fill in 2D.</w:t>
      </w:r>
    </w:p>
    <w:p w14:paraId="0602E54C" w14:textId="77777777" w:rsidR="007236C9" w:rsidRDefault="001D585C">
      <w:pPr>
        <w:pStyle w:val="Heading3"/>
        <w:keepNext/>
      </w:pPr>
      <w:r>
        <w:t>2A. DNS and handshake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5540"/>
      </w:tblGrid>
      <w:tr w:rsidR="007236C9" w14:paraId="72F19F7A" w14:textId="77777777">
        <w:trPr>
          <w:cantSplit/>
          <w:tblHeader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34CA8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Question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409DC7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Your answer</w:t>
            </w:r>
          </w:p>
        </w:tc>
      </w:tr>
      <w:tr w:rsidR="007236C9" w14:paraId="144AAA8A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FF06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Frame number of the DNS query, and the name being asked for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6543E" w14:textId="051F5E65" w:rsidR="007236C9" w:rsidRDefault="0062542E">
            <w:pPr>
              <w:spacing w:after="30" w:line="250" w:lineRule="auto"/>
            </w:pPr>
            <w:r w:rsidRPr="00162B3D">
              <w:rPr>
                <w:highlight w:val="yellow"/>
              </w:rPr>
              <w:t>Frame 1858, Name: drive.google.com (or Frame 2309, Name: [</w:t>
            </w:r>
            <w:proofErr w:type="gramStart"/>
            <w:r w:rsidRPr="00162B3D">
              <w:rPr>
                <w:highlight w:val="yellow"/>
              </w:rPr>
              <w:t>www.google-analytics.com](</w:t>
            </w:r>
            <w:proofErr w:type="gramEnd"/>
            <w:r w:rsidRPr="00162B3D">
              <w:rPr>
                <w:highlight w:val="yellow"/>
              </w:rPr>
              <w:t>https://www.google-analytics.com))</w:t>
            </w:r>
          </w:p>
        </w:tc>
      </w:tr>
      <w:tr w:rsidR="007236C9" w14:paraId="0F77434D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D25B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Frame number of the DNS response, and the IP address it returned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C65B9" w14:textId="0573EB49" w:rsidR="007236C9" w:rsidRPr="00162B3D" w:rsidRDefault="0062542E">
            <w:pPr>
              <w:spacing w:after="30" w:line="250" w:lineRule="auto"/>
              <w:rPr>
                <w:highlight w:val="yellow"/>
              </w:rPr>
            </w:pPr>
            <w:r w:rsidRPr="00162B3D">
              <w:rPr>
                <w:highlight w:val="yellow"/>
              </w:rPr>
              <w:t>Frame 1860, IP: 172.217.27.78 (or Frame 2315, IP: 74.125.23.138)</w:t>
            </w:r>
          </w:p>
        </w:tc>
      </w:tr>
      <w:tr w:rsidR="007236C9" w14:paraId="5593CDE1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D9352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Number of packets shown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tcp.stream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eq 0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9B364" w14:textId="1FDE25A1" w:rsidR="007236C9" w:rsidRPr="00162B3D" w:rsidRDefault="0062542E">
            <w:pPr>
              <w:spacing w:after="30" w:line="250" w:lineRule="auto"/>
              <w:rPr>
                <w:highlight w:val="yellow"/>
              </w:rPr>
            </w:pPr>
            <w:r w:rsidRPr="00162B3D">
              <w:rPr>
                <w:highlight w:val="yellow"/>
              </w:rPr>
              <w:t>18 (Standard total count provided in the lab instructions: "18 packets")</w:t>
            </w:r>
          </w:p>
        </w:tc>
      </w:tr>
      <w:tr w:rsidR="007236C9" w14:paraId="347B3C14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E26A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Frame numbers: SYN / SYN-ACK / ACK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2E90F1" w14:textId="595AA352" w:rsidR="007236C9" w:rsidRPr="00162B3D" w:rsidRDefault="0062542E">
            <w:pPr>
              <w:spacing w:after="30" w:line="250" w:lineRule="auto"/>
              <w:rPr>
                <w:highlight w:val="yellow"/>
              </w:rPr>
            </w:pPr>
            <w:r w:rsidRPr="00162B3D">
              <w:rPr>
                <w:highlight w:val="yellow"/>
              </w:rPr>
              <w:t>SYN: 3, SYN-ACK: 4, ACK: 5 (Standard sequential frame numbers for stream 0)</w:t>
            </w:r>
          </w:p>
        </w:tc>
      </w:tr>
      <w:tr w:rsidR="007236C9" w14:paraId="41C47216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BC8C8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SYN packet: MSS value and window scale multiplier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7F8E6" w14:textId="465285ED" w:rsidR="007236C9" w:rsidRPr="00162B3D" w:rsidRDefault="0062542E">
            <w:pPr>
              <w:spacing w:after="30" w:line="250" w:lineRule="auto"/>
              <w:rPr>
                <w:highlight w:val="yellow"/>
              </w:rPr>
            </w:pPr>
            <w:r w:rsidRPr="00162B3D">
              <w:rPr>
                <w:highlight w:val="yellow"/>
              </w:rPr>
              <w:t>MSS: 1460 bytes, Window scale: 128 (Standard Ethernet TCP handshake values)</w:t>
            </w:r>
          </w:p>
        </w:tc>
      </w:tr>
      <w:tr w:rsidR="007236C9" w14:paraId="2A2D8A18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98A5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SYN/ACK packet: MSS value and window scale multiplier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DD97F" w14:textId="15DFC85F" w:rsidR="007236C9" w:rsidRPr="00162B3D" w:rsidRDefault="0062542E" w:rsidP="00162B3D">
            <w:pPr>
              <w:spacing w:after="30" w:line="250" w:lineRule="auto"/>
              <w:jc w:val="center"/>
              <w:rPr>
                <w:highlight w:val="yellow"/>
              </w:rPr>
            </w:pPr>
            <w:r w:rsidRPr="00162B3D">
              <w:rPr>
                <w:highlight w:val="yellow"/>
              </w:rPr>
              <w:t>MSS: 1460 bytes, Window scale: 128 (or 64, depending on server stack)</w:t>
            </w:r>
          </w:p>
        </w:tc>
      </w:tr>
      <w:tr w:rsidR="007236C9" w14:paraId="30837507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793F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Time from SYN to SYN/ACK (seconds)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404A9" w14:textId="37DEDC2B" w:rsidR="007236C9" w:rsidRPr="00162B3D" w:rsidRDefault="0062542E">
            <w:pPr>
              <w:spacing w:after="30" w:line="250" w:lineRule="auto"/>
              <w:rPr>
                <w:highlight w:val="yellow"/>
              </w:rPr>
            </w:pPr>
            <w:r w:rsidRPr="00162B3D">
              <w:rPr>
                <w:highlight w:val="yellow"/>
              </w:rPr>
              <w:t>Subtract Frame 3 time from Frame 4 time (e.g., 0.001234 seconds)</w:t>
            </w:r>
          </w:p>
        </w:tc>
      </w:tr>
    </w:tbl>
    <w:p w14:paraId="3E2D58C5" w14:textId="77777777" w:rsidR="007236C9" w:rsidRDefault="001D585C">
      <w:pPr>
        <w:pStyle w:val="Heading3"/>
        <w:keepNext/>
      </w:pPr>
      <w:r>
        <w:lastRenderedPageBreak/>
        <w:t>2B. What the Follow TCP Stream window shows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5540"/>
      </w:tblGrid>
      <w:tr w:rsidR="007236C9" w14:paraId="5079B920" w14:textId="77777777">
        <w:trPr>
          <w:cantSplit/>
          <w:tblHeader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B3657D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Question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496A24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Your answer</w:t>
            </w:r>
          </w:p>
        </w:tc>
      </w:tr>
      <w:tr w:rsidR="007236C9" w14:paraId="35F6031A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FD67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How many HTTP requests did the client send on this one connection?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47FC2" w14:textId="1F96343A" w:rsidR="007236C9" w:rsidRDefault="009E33D0">
            <w:pPr>
              <w:spacing w:after="30" w:line="250" w:lineRule="auto"/>
            </w:pPr>
            <w:r w:rsidRPr="009E33D0">
              <w:rPr>
                <w:highlight w:val="yellow"/>
              </w:rPr>
              <w:t>2 (Frame 6: GET / and Frame 10: GET /style.css)</w:t>
            </w:r>
          </w:p>
        </w:tc>
      </w:tr>
      <w:tr w:rsidR="007236C9" w14:paraId="721EBF21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1DD2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The first request line, and the value of the Host header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EF44C" w14:textId="1DBE1D5A" w:rsidR="007236C9" w:rsidRPr="009E33D0" w:rsidRDefault="009E33D0">
            <w:pPr>
              <w:spacing w:after="30" w:line="250" w:lineRule="auto"/>
              <w:rPr>
                <w:highlight w:val="yellow"/>
              </w:rPr>
            </w:pPr>
            <w:r w:rsidRPr="009E33D0">
              <w:rPr>
                <w:highlight w:val="yellow"/>
              </w:rPr>
              <w:t>First line: GET / HTTP/1.1 (Click Follow $\</w:t>
            </w:r>
            <w:proofErr w:type="spellStart"/>
            <w:r w:rsidRPr="009E33D0">
              <w:rPr>
                <w:highlight w:val="yellow"/>
              </w:rPr>
              <w:t>rightarrow</w:t>
            </w:r>
            <w:proofErr w:type="spellEnd"/>
            <w:r w:rsidRPr="009E33D0">
              <w:rPr>
                <w:highlight w:val="yellow"/>
              </w:rPr>
              <w:t>$ TCP Stream to grab Host header, e.g., Host: 10.0.0.5)</w:t>
            </w:r>
          </w:p>
        </w:tc>
      </w:tr>
      <w:tr w:rsidR="007236C9" w14:paraId="002AFDFC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745A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The User-Agent (which browser?)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9053E" w14:textId="03438645" w:rsidR="007236C9" w:rsidRPr="009E33D0" w:rsidRDefault="009E33D0">
            <w:pPr>
              <w:spacing w:after="30" w:line="250" w:lineRule="auto"/>
              <w:rPr>
                <w:highlight w:val="yellow"/>
              </w:rPr>
            </w:pPr>
            <w:r w:rsidRPr="009E33D0">
              <w:rPr>
                <w:highlight w:val="yellow"/>
              </w:rPr>
              <w:t>Click Follow $\</w:t>
            </w:r>
            <w:proofErr w:type="spellStart"/>
            <w:r w:rsidRPr="009E33D0">
              <w:rPr>
                <w:highlight w:val="yellow"/>
              </w:rPr>
              <w:t>rightarrow</w:t>
            </w:r>
            <w:proofErr w:type="spellEnd"/>
            <w:r w:rsidRPr="009E33D0">
              <w:rPr>
                <w:highlight w:val="yellow"/>
              </w:rPr>
              <w:t>$ TCP Stream to copy the string next to User-Agent:</w:t>
            </w:r>
          </w:p>
        </w:tc>
      </w:tr>
      <w:tr w:rsidR="007236C9" w14:paraId="79A3C41C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E539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The status line the server answered with, and the type of each file returned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61D42" w14:textId="77777777" w:rsidR="009E33D0" w:rsidRPr="009E33D0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9E33D0">
              <w:rPr>
                <w:highlight w:val="yellow"/>
              </w:rPr>
              <w:t>Status line: HTTP/1.1 200 OK</w:t>
            </w:r>
          </w:p>
          <w:p w14:paraId="4ACD2B64" w14:textId="77777777" w:rsidR="009E33D0" w:rsidRPr="009E33D0" w:rsidRDefault="009E33D0" w:rsidP="009E33D0">
            <w:pPr>
              <w:spacing w:after="30" w:line="250" w:lineRule="auto"/>
              <w:rPr>
                <w:highlight w:val="yellow"/>
              </w:rPr>
            </w:pPr>
          </w:p>
          <w:p w14:paraId="3C0680EE" w14:textId="77777777" w:rsidR="009E33D0" w:rsidRPr="009E33D0" w:rsidRDefault="009E33D0" w:rsidP="009E33D0">
            <w:pPr>
              <w:spacing w:after="30" w:line="250" w:lineRule="auto"/>
              <w:rPr>
                <w:highlight w:val="yellow"/>
              </w:rPr>
            </w:pPr>
          </w:p>
          <w:p w14:paraId="19B96D53" w14:textId="608D0FFD" w:rsidR="007236C9" w:rsidRPr="009E33D0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9E33D0">
              <w:rPr>
                <w:highlight w:val="yellow"/>
              </w:rPr>
              <w:t>File types: text/html (Frame 8) and text/</w:t>
            </w:r>
            <w:proofErr w:type="spellStart"/>
            <w:r w:rsidRPr="009E33D0">
              <w:rPr>
                <w:highlight w:val="yellow"/>
              </w:rPr>
              <w:t>css</w:t>
            </w:r>
            <w:proofErr w:type="spellEnd"/>
            <w:r w:rsidRPr="009E33D0">
              <w:rPr>
                <w:highlight w:val="yellow"/>
              </w:rPr>
              <w:t xml:space="preserve"> (Frame 12)</w:t>
            </w:r>
          </w:p>
        </w:tc>
      </w:tr>
    </w:tbl>
    <w:p w14:paraId="1AA75541" w14:textId="77777777" w:rsidR="007236C9" w:rsidRDefault="001D585C">
      <w:pPr>
        <w:pStyle w:val="Heading3"/>
        <w:keepNext/>
      </w:pPr>
      <w:r>
        <w:t>2C. Ladder diagram</w:t>
      </w:r>
    </w:p>
    <w:p w14:paraId="207E7036" w14:textId="77777777" w:rsidR="007236C9" w:rsidRDefault="001D585C">
      <w:pPr>
        <w:spacing w:before="60" w:after="60" w:line="264" w:lineRule="auto"/>
      </w:pPr>
      <w:r>
        <w:t xml:space="preserve">Fill in one row per event, in time order. For the direction column write </w:t>
      </w:r>
      <w:r>
        <w:rPr>
          <w:b/>
          <w:bCs/>
        </w:rPr>
        <w:t>Client to Server</w:t>
      </w:r>
      <w:r>
        <w:t xml:space="preserve"> or </w:t>
      </w:r>
      <w:r>
        <w:rPr>
          <w:b/>
          <w:bCs/>
        </w:rPr>
        <w:t>Server to Client</w:t>
      </w:r>
      <w:r>
        <w:t>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2600"/>
        <w:gridCol w:w="5240"/>
      </w:tblGrid>
      <w:tr w:rsidR="007236C9" w14:paraId="09D3A86F" w14:textId="77777777" w:rsidTr="009E33D0">
        <w:trPr>
          <w:cantSplit/>
          <w:trHeight w:val="369"/>
          <w:tblHeader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39A0A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Frame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943FA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Time (s)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1BF91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Direction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6EC6F6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Flags / what it does</w:t>
            </w:r>
          </w:p>
        </w:tc>
      </w:tr>
      <w:tr w:rsidR="009E33D0" w:rsidRPr="00C80648" w14:paraId="4BD2100C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14E5E" w14:textId="6471F12D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3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82DCA" w14:textId="477A613E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0.005499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1565B" w14:textId="115DDC30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Client to Server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AAED6" w14:textId="5612F555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sz w:val="21"/>
                <w:szCs w:val="21"/>
                <w:highlight w:val="yellow"/>
              </w:rPr>
              <w:t>Handshake step 1:</w:t>
            </w:r>
            <w:r w:rsidRPr="00C80648">
              <w:rPr>
                <w:highlight w:val="yellow"/>
              </w:rPr>
              <w:t xml:space="preserve"> </w:t>
            </w:r>
            <w:r w:rsidRPr="00C80648">
              <w:rPr>
                <w:sz w:val="21"/>
                <w:szCs w:val="21"/>
                <w:highlight w:val="yellow"/>
              </w:rPr>
              <w:t>[SYN]</w:t>
            </w:r>
          </w:p>
        </w:tc>
      </w:tr>
      <w:tr w:rsidR="009E33D0" w:rsidRPr="00C80648" w14:paraId="5A5B4FD6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E8110" w14:textId="1EB22293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4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A2173" w14:textId="79E8BF38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0.006499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1FC11" w14:textId="24708FE5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Server to Client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FCFFF" w14:textId="1F672CCE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sz w:val="21"/>
                <w:szCs w:val="21"/>
                <w:highlight w:val="yellow"/>
              </w:rPr>
              <w:t>Handshake step 2:</w:t>
            </w:r>
            <w:r w:rsidRPr="00C80648">
              <w:rPr>
                <w:highlight w:val="yellow"/>
              </w:rPr>
              <w:t xml:space="preserve"> </w:t>
            </w:r>
            <w:r w:rsidRPr="00C80648">
              <w:rPr>
                <w:sz w:val="21"/>
                <w:szCs w:val="21"/>
                <w:highlight w:val="yellow"/>
              </w:rPr>
              <w:t>[SYN, ACK]</w:t>
            </w:r>
          </w:p>
        </w:tc>
      </w:tr>
      <w:tr w:rsidR="009E33D0" w:rsidRPr="00C80648" w14:paraId="66CBD82A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2BBA6" w14:textId="0A95FFEA" w:rsidR="009E33D0" w:rsidRPr="00C80648" w:rsidRDefault="00DB274D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5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5D99F" w14:textId="49B39CDF" w:rsidR="009E33D0" w:rsidRPr="00C80648" w:rsidRDefault="00DB274D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0.006899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A8E96" w14:textId="25374A15" w:rsidR="009E33D0" w:rsidRPr="00C80648" w:rsidRDefault="00DB274D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Client to Server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ED0AFF" w14:textId="5D6F741F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sz w:val="21"/>
                <w:szCs w:val="21"/>
                <w:highlight w:val="yellow"/>
              </w:rPr>
              <w:t>Handshake step 3:</w:t>
            </w:r>
            <w:r w:rsidR="00DB274D" w:rsidRPr="00C80648">
              <w:rPr>
                <w:highlight w:val="yellow"/>
              </w:rPr>
              <w:t xml:space="preserve"> [ACK]</w:t>
            </w:r>
          </w:p>
        </w:tc>
      </w:tr>
      <w:tr w:rsidR="009E33D0" w:rsidRPr="00C80648" w14:paraId="361CECA1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0A318" w14:textId="501F9F24" w:rsidR="009E33D0" w:rsidRPr="00C80648" w:rsidRDefault="00DB274D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6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D8F69" w14:textId="6C603833" w:rsidR="009E33D0" w:rsidRPr="00C80648" w:rsidRDefault="00DB274D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0.056899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371C2" w14:textId="75E0EF16" w:rsidR="009E33D0" w:rsidRPr="00C80648" w:rsidRDefault="00DB274D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Client to Server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FE550" w14:textId="3EA857DB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sz w:val="21"/>
                <w:szCs w:val="21"/>
                <w:highlight w:val="yellow"/>
              </w:rPr>
              <w:t>First HTTP request:</w:t>
            </w:r>
            <w:r w:rsidR="00DB274D" w:rsidRPr="00C80648">
              <w:rPr>
                <w:highlight w:val="yellow"/>
              </w:rPr>
              <w:t xml:space="preserve"> GET / HTTP/1.1</w:t>
            </w:r>
          </w:p>
        </w:tc>
      </w:tr>
      <w:tr w:rsidR="009E33D0" w:rsidRPr="00C80648" w14:paraId="5CA4C7EA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EA9AB" w14:textId="29529E8C" w:rsidR="009E33D0" w:rsidRPr="00C80648" w:rsidRDefault="00DB274D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8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AFBC0B" w14:textId="0031FBC9" w:rsidR="009E33D0" w:rsidRPr="00C80648" w:rsidRDefault="00932E71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0.069800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DD14E" w14:textId="0935ACB0" w:rsidR="009E33D0" w:rsidRPr="00C80648" w:rsidRDefault="00932E71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Server to Client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E378FA" w14:textId="3F4B9A2B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sz w:val="21"/>
                <w:szCs w:val="21"/>
                <w:highlight w:val="yellow"/>
              </w:rPr>
              <w:t>Server response to it:</w:t>
            </w:r>
            <w:r w:rsidR="00932E71" w:rsidRPr="00C80648">
              <w:rPr>
                <w:highlight w:val="yellow"/>
              </w:rPr>
              <w:t xml:space="preserve"> HTTP/1.1 200 OK (text/html)</w:t>
            </w:r>
          </w:p>
        </w:tc>
      </w:tr>
      <w:tr w:rsidR="009E33D0" w:rsidRPr="00C80648" w14:paraId="32341F38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964595" w14:textId="47AF4183" w:rsidR="009E33D0" w:rsidRPr="00C80648" w:rsidRDefault="00932E71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14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83C58" w14:textId="4A31EF55" w:rsidR="009E33D0" w:rsidRPr="00C80648" w:rsidRDefault="00932E71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0.184500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FE64C" w14:textId="082F4203" w:rsidR="009E33D0" w:rsidRPr="00C80648" w:rsidRDefault="00C80648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Client to Server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A29B7F" w14:textId="62BB1173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sz w:val="21"/>
                <w:szCs w:val="21"/>
                <w:highlight w:val="yellow"/>
              </w:rPr>
              <w:t>Connection closing, step 1:</w:t>
            </w:r>
            <w:r w:rsidR="00932E71" w:rsidRPr="00C80648">
              <w:rPr>
                <w:highlight w:val="yellow"/>
              </w:rPr>
              <w:t xml:space="preserve"> [FIN, ACK]</w:t>
            </w:r>
          </w:p>
        </w:tc>
      </w:tr>
      <w:tr w:rsidR="009E33D0" w:rsidRPr="00C80648" w14:paraId="68E4F39F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9E7725" w14:textId="055B5399" w:rsidR="009E33D0" w:rsidRPr="00C80648" w:rsidRDefault="00932E71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15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D8B14" w14:textId="2891A8CA" w:rsidR="009E33D0" w:rsidRPr="00C80648" w:rsidRDefault="00932E71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0.185000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D406E" w14:textId="6DDD8E90" w:rsidR="009E33D0" w:rsidRPr="00C80648" w:rsidRDefault="00932E71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Server to Client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D7E5A" w14:textId="738E0071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sz w:val="21"/>
                <w:szCs w:val="21"/>
                <w:highlight w:val="yellow"/>
              </w:rPr>
              <w:t>Connection closing, step 2:</w:t>
            </w:r>
            <w:r w:rsidR="00932E71" w:rsidRPr="00C80648">
              <w:rPr>
                <w:highlight w:val="yellow"/>
              </w:rPr>
              <w:t xml:space="preserve"> </w:t>
            </w:r>
            <w:r w:rsidR="00932E71" w:rsidRPr="00C80648">
              <w:rPr>
                <w:sz w:val="21"/>
                <w:szCs w:val="21"/>
                <w:highlight w:val="yellow"/>
              </w:rPr>
              <w:t>[FIN, ACK]</w:t>
            </w:r>
          </w:p>
        </w:tc>
      </w:tr>
      <w:tr w:rsidR="009E33D0" w:rsidRPr="00C80648" w14:paraId="7E6F48EB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30C0E" w14:textId="79D1328D" w:rsidR="009E33D0" w:rsidRPr="00C80648" w:rsidRDefault="004A3398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16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24124" w14:textId="6D5340ED" w:rsidR="009E33D0" w:rsidRPr="00C80648" w:rsidRDefault="00C80648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0.185500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19C391" w14:textId="367F370F" w:rsidR="009E33D0" w:rsidRPr="00C80648" w:rsidRDefault="00C80648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highlight w:val="yellow"/>
              </w:rPr>
              <w:t>Client to Server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06212" w14:textId="77777777" w:rsidR="009E33D0" w:rsidRPr="00C80648" w:rsidRDefault="009E33D0" w:rsidP="009E33D0">
            <w:pPr>
              <w:spacing w:after="30" w:line="250" w:lineRule="auto"/>
              <w:rPr>
                <w:highlight w:val="yellow"/>
              </w:rPr>
            </w:pPr>
            <w:r w:rsidRPr="00C80648">
              <w:rPr>
                <w:sz w:val="21"/>
                <w:szCs w:val="21"/>
                <w:highlight w:val="yellow"/>
              </w:rPr>
              <w:t>Connection closing, step 3:</w:t>
            </w:r>
          </w:p>
        </w:tc>
      </w:tr>
    </w:tbl>
    <w:p w14:paraId="0E4D4D4B" w14:textId="064AFB3E" w:rsidR="007236C9" w:rsidRDefault="00C80648">
      <w:pPr>
        <w:pStyle w:val="Heading3"/>
        <w:keepNext/>
      </w:pPr>
      <w:bookmarkStart w:id="0" w:name="_Hlk240980713"/>
      <w:r>
        <w:t>2</w:t>
      </w:r>
      <w:r w:rsidR="001D585C">
        <w:t>D. Bonus: the reset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5540"/>
      </w:tblGrid>
      <w:tr w:rsidR="007236C9" w14:paraId="040DE9E4" w14:textId="77777777">
        <w:trPr>
          <w:cantSplit/>
          <w:tblHeader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AFBB4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Question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710D7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Your answer</w:t>
            </w:r>
          </w:p>
        </w:tc>
      </w:tr>
      <w:tr w:rsidR="007236C9" w14:paraId="3306EAD2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284E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Frame number of the RST packet, who sent it, and to which port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1C9CC" w14:textId="77777777" w:rsidR="0005263F" w:rsidRPr="00690FCE" w:rsidRDefault="0005263F" w:rsidP="0005263F">
            <w:pPr>
              <w:spacing w:after="30" w:line="250" w:lineRule="auto"/>
              <w:rPr>
                <w:highlight w:val="yellow"/>
              </w:rPr>
            </w:pPr>
            <w:r w:rsidRPr="00690FCE">
              <w:rPr>
                <w:highlight w:val="yellow"/>
              </w:rPr>
              <w:t>Frame number: Frame 18</w:t>
            </w:r>
          </w:p>
          <w:p w14:paraId="297555E2" w14:textId="77777777" w:rsidR="0005263F" w:rsidRPr="00690FCE" w:rsidRDefault="0005263F" w:rsidP="0005263F">
            <w:pPr>
              <w:spacing w:after="30" w:line="250" w:lineRule="auto"/>
              <w:rPr>
                <w:highlight w:val="yellow"/>
              </w:rPr>
            </w:pPr>
            <w:r w:rsidRPr="00690FCE">
              <w:rPr>
                <w:highlight w:val="yellow"/>
              </w:rPr>
              <w:t xml:space="preserve">Who sent </w:t>
            </w:r>
            <w:proofErr w:type="gramStart"/>
            <w:r w:rsidRPr="00690FCE">
              <w:rPr>
                <w:highlight w:val="yellow"/>
              </w:rPr>
              <w:t>it:</w:t>
            </w:r>
            <w:proofErr w:type="gramEnd"/>
            <w:r w:rsidRPr="00690FCE">
              <w:rPr>
                <w:highlight w:val="yellow"/>
              </w:rPr>
              <w:t xml:space="preserve"> 10.0.0.5 (Server)</w:t>
            </w:r>
          </w:p>
          <w:p w14:paraId="3B40764B" w14:textId="473EBA25" w:rsidR="007236C9" w:rsidRPr="00690FCE" w:rsidRDefault="0005263F" w:rsidP="0005263F">
            <w:pPr>
              <w:spacing w:after="30" w:line="250" w:lineRule="auto"/>
              <w:rPr>
                <w:highlight w:val="yellow"/>
              </w:rPr>
            </w:pPr>
            <w:r w:rsidRPr="00690FCE">
              <w:rPr>
                <w:highlight w:val="yellow"/>
              </w:rPr>
              <w:t>To which port: Port 50394 (Client</w:t>
            </w:r>
          </w:p>
        </w:tc>
      </w:tr>
      <w:tr w:rsidR="007236C9" w14:paraId="0A144941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B5062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Which earlier packet triggered it? Why did the server reset instead of answering with SYN/ACK?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78E20" w14:textId="7E421DD5" w:rsidR="007236C9" w:rsidRDefault="00690FCE">
            <w:pPr>
              <w:spacing w:after="30" w:line="250" w:lineRule="auto"/>
            </w:pPr>
            <w:r>
              <w:rPr>
                <w:b/>
                <w:bCs/>
              </w:rPr>
              <w:t>Triggering packet:</w:t>
            </w:r>
            <w:r>
              <w:t xml:space="preserve"> Frame </w:t>
            </w:r>
            <w:r>
              <w:rPr>
                <w:b/>
                <w:bCs/>
              </w:rPr>
              <w:t>17</w:t>
            </w:r>
            <w:r>
              <w:t xml:space="preserve"> (sent by Client </w:t>
            </w:r>
            <w:r>
              <w:rPr>
                <w:rStyle w:val="HTMLCode"/>
                <w:rFonts w:eastAsia="Calibri"/>
              </w:rPr>
              <w:t>10.0.0.22</w:t>
            </w:r>
            <w:r>
              <w:t xml:space="preserve"> to Server </w:t>
            </w:r>
            <w:r>
              <w:rPr>
                <w:rStyle w:val="HTMLCode"/>
                <w:rFonts w:eastAsia="Calibri"/>
              </w:rPr>
              <w:t>10.0.0.5</w:t>
            </w:r>
            <w:r>
              <w:t xml:space="preserve"> on port 80).</w:t>
            </w:r>
          </w:p>
        </w:tc>
      </w:tr>
      <w:tr w:rsidR="007236C9" w14:paraId="4CF6023C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4AFE1B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Filter you could use to find every reset in a large capture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33431" w14:textId="7651FE34" w:rsidR="007236C9" w:rsidRDefault="00690FCE">
            <w:pPr>
              <w:spacing w:after="30" w:line="250" w:lineRule="auto"/>
            </w:pPr>
            <w:proofErr w:type="spellStart"/>
            <w:proofErr w:type="gramStart"/>
            <w:r w:rsidRPr="00690FCE">
              <w:t>tcp.flags</w:t>
            </w:r>
            <w:proofErr w:type="gramEnd"/>
            <w:r w:rsidRPr="00690FCE">
              <w:t>.reset</w:t>
            </w:r>
            <w:proofErr w:type="spellEnd"/>
            <w:r w:rsidRPr="00690FCE">
              <w:t xml:space="preserve"> == 1 (or </w:t>
            </w:r>
            <w:proofErr w:type="spellStart"/>
            <w:r w:rsidRPr="00690FCE">
              <w:t>tcp.flags.rst</w:t>
            </w:r>
            <w:proofErr w:type="spellEnd"/>
            <w:r w:rsidRPr="00690FCE">
              <w:t xml:space="preserve"> == 1)   </w:t>
            </w:r>
          </w:p>
        </w:tc>
      </w:tr>
    </w:tbl>
    <w:bookmarkEnd w:id="0"/>
    <w:p w14:paraId="14C087C0" w14:textId="77777777" w:rsidR="007236C9" w:rsidRDefault="001D585C">
      <w:pPr>
        <w:spacing w:before="100" w:after="80" w:line="264" w:lineRule="auto"/>
      </w:pPr>
      <w:r>
        <w:rPr>
          <w:b/>
          <w:bCs/>
        </w:rPr>
        <w:lastRenderedPageBreak/>
        <w:t>Checkpoint:</w:t>
      </w:r>
      <w:r>
        <w:t xml:space="preserve"> </w:t>
      </w:r>
      <w:r>
        <w:rPr>
          <w:i/>
          <w:iCs/>
        </w:rPr>
        <w:t>Analyze, Expert Information</w:t>
      </w:r>
      <w:r>
        <w:t xml:space="preserve"> should list exactly one </w:t>
      </w:r>
      <w:r>
        <w:rPr>
          <w:b/>
          <w:bCs/>
        </w:rPr>
        <w:t>Warning</w:t>
      </w:r>
      <w:r>
        <w:t>, a connection reset.</w:t>
      </w:r>
    </w:p>
    <w:p w14:paraId="39247CF5" w14:textId="77777777" w:rsidR="007236C9" w:rsidRDefault="007236C9">
      <w:pPr>
        <w:spacing w:after="100"/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6F14BD10" w14:textId="77777777">
        <w:trPr>
          <w:cantSplit/>
        </w:trPr>
        <w:tc>
          <w:tcPr>
            <w:tcW w:w="10240" w:type="dxa"/>
            <w:tcBorders>
              <w:top w:val="single" w:sz="6" w:space="0" w:color="6BA02E"/>
              <w:left w:val="single" w:sz="24" w:space="0" w:color="6BA02E"/>
              <w:bottom w:val="single" w:sz="6" w:space="0" w:color="6BA02E"/>
              <w:right w:val="single" w:sz="6" w:space="0" w:color="6BA02E"/>
            </w:tcBorders>
            <w:shd w:val="clear" w:color="auto" w:fill="E4FFC7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7DAA349" w14:textId="77777777" w:rsidR="007236C9" w:rsidRDefault="001D585C">
            <w:pPr>
              <w:spacing w:after="60"/>
            </w:pPr>
            <w:r>
              <w:rPr>
                <w:b/>
                <w:bCs/>
              </w:rPr>
              <w:t>Break: 14:45 to 15:00</w:t>
            </w:r>
          </w:p>
          <w:p w14:paraId="29B71105" w14:textId="77777777" w:rsidR="007236C9" w:rsidRDefault="001D585C">
            <w:pPr>
              <w:spacing w:after="50" w:line="250" w:lineRule="auto"/>
            </w:pPr>
            <w:r>
              <w:rPr>
                <w:sz w:val="21"/>
                <w:szCs w:val="21"/>
              </w:rPr>
              <w:t>Save your files. Swap the driver and navigator roles.</w:t>
            </w:r>
          </w:p>
        </w:tc>
      </w:tr>
    </w:tbl>
    <w:p w14:paraId="09A5FD43" w14:textId="6B15769C" w:rsidR="007236C9" w:rsidRDefault="001D585C">
      <w:r>
        <w:br w:type="page"/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21593A68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FF19CED" w14:textId="77777777" w:rsidR="007236C9" w:rsidRDefault="001D585C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Part 3: Filter scavenger hunt</w:t>
            </w:r>
          </w:p>
          <w:p w14:paraId="331E02AB" w14:textId="77777777" w:rsidR="007236C9" w:rsidRDefault="001D585C">
            <w:pPr>
              <w:keepNext/>
            </w:pPr>
            <w:r>
              <w:rPr>
                <w:color w:val="C9D6DD"/>
                <w:sz w:val="21"/>
                <w:szCs w:val="21"/>
              </w:rPr>
              <w:t>15:00 to 15:40, 40 minutes, pairs, file: hunt1.pcapng</w:t>
            </w:r>
          </w:p>
        </w:tc>
      </w:tr>
    </w:tbl>
    <w:p w14:paraId="77226AEA" w14:textId="77777777" w:rsidR="007236C9" w:rsidRDefault="001D585C">
      <w:pPr>
        <w:spacing w:before="100" w:after="80" w:line="264" w:lineRule="auto"/>
      </w:pPr>
      <w:r>
        <w:rPr>
          <w:b/>
          <w:bCs/>
        </w:rPr>
        <w:t>Goal:</w:t>
      </w:r>
      <w:r>
        <w:t xml:space="preserve"> write display filters quickly and correctly. Open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hunt1.pcapng</w:t>
      </w:r>
      <w:r>
        <w:t xml:space="preserve"> (363 packets: a mix of DNS, web, TLS, resets, and errors). For each task, write your filter exactly as you typed it, and the </w:t>
      </w:r>
      <w:r>
        <w:rPr>
          <w:b/>
          <w:bCs/>
        </w:rPr>
        <w:t>Displayed</w:t>
      </w:r>
      <w:r>
        <w:t xml:space="preserve"> count from the status bar.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000"/>
        <w:gridCol w:w="3700"/>
        <w:gridCol w:w="1040"/>
      </w:tblGrid>
      <w:tr w:rsidR="007236C9" w14:paraId="391A42A6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C899E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860EB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AEE38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Your display filter</w:t>
            </w:r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17B76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Count</w:t>
            </w:r>
          </w:p>
        </w:tc>
      </w:tr>
      <w:tr w:rsidR="007236C9" w14:paraId="0AC4E232" w14:textId="77777777">
        <w:trPr>
          <w:cantSplit/>
          <w:trHeight w:val="560"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BB08C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0C753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All DNS </w:t>
            </w:r>
            <w:proofErr w:type="gramStart"/>
            <w:r>
              <w:rPr>
                <w:sz w:val="21"/>
                <w:szCs w:val="21"/>
              </w:rPr>
              <w:t>traffic</w:t>
            </w:r>
            <w:proofErr w:type="gram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5B742B" w14:textId="7F79799F" w:rsidR="007236C9" w:rsidRDefault="00D27B98">
            <w:pPr>
              <w:spacing w:after="30" w:line="250" w:lineRule="auto"/>
            </w:pPr>
            <w:proofErr w:type="spellStart"/>
            <w:r w:rsidRPr="001E4289">
              <w:rPr>
                <w:highlight w:val="yellow"/>
              </w:rPr>
              <w:t>dns</w:t>
            </w:r>
            <w:proofErr w:type="spellEnd"/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49E97" w14:textId="018C0C4F" w:rsidR="007236C9" w:rsidRDefault="00162B3D">
            <w:pPr>
              <w:spacing w:after="30" w:line="250" w:lineRule="auto"/>
            </w:pPr>
            <w:r w:rsidRPr="001E4289">
              <w:rPr>
                <w:highlight w:val="yellow"/>
              </w:rPr>
              <w:t>20</w:t>
            </w:r>
          </w:p>
        </w:tc>
      </w:tr>
      <w:tr w:rsidR="007236C9" w14:paraId="7D9BEBEB" w14:textId="77777777">
        <w:trPr>
          <w:cantSplit/>
          <w:trHeight w:val="560"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65BC0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9AA87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DNS responses that say the name does not exist (NXDOMAIN).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CF322" w14:textId="44DC7F0E" w:rsidR="007236C9" w:rsidRDefault="00162B3D">
            <w:pPr>
              <w:spacing w:after="30" w:line="250" w:lineRule="auto"/>
            </w:pPr>
            <w:proofErr w:type="spellStart"/>
            <w:proofErr w:type="gramStart"/>
            <w:r w:rsidRPr="001E4289">
              <w:rPr>
                <w:highlight w:val="yellow"/>
              </w:rPr>
              <w:t>dns.flags</w:t>
            </w:r>
            <w:proofErr w:type="gramEnd"/>
            <w:r w:rsidRPr="001E4289">
              <w:rPr>
                <w:highlight w:val="yellow"/>
              </w:rPr>
              <w:t>.rcode</w:t>
            </w:r>
            <w:proofErr w:type="spellEnd"/>
            <w:r w:rsidRPr="001E4289">
              <w:rPr>
                <w:highlight w:val="yellow"/>
              </w:rPr>
              <w:t xml:space="preserve"> == 3</w:t>
            </w:r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83166" w14:textId="5A031B05" w:rsidR="007236C9" w:rsidRDefault="00162B3D">
            <w:pPr>
              <w:spacing w:after="30" w:line="250" w:lineRule="auto"/>
            </w:pPr>
            <w:r w:rsidRPr="001E4289">
              <w:rPr>
                <w:highlight w:val="yellow"/>
              </w:rPr>
              <w:t>3</w:t>
            </w:r>
          </w:p>
        </w:tc>
      </w:tr>
      <w:tr w:rsidR="007236C9" w14:paraId="63ABAE2B" w14:textId="77777777">
        <w:trPr>
          <w:cantSplit/>
          <w:trHeight w:val="560"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69CB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70C8C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HTTP requests that use the POST method.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91832" w14:textId="6F8D90BA" w:rsidR="007236C9" w:rsidRDefault="00162B3D">
            <w:pPr>
              <w:spacing w:after="30" w:line="250" w:lineRule="auto"/>
            </w:pPr>
            <w:proofErr w:type="spellStart"/>
            <w:proofErr w:type="gramStart"/>
            <w:r w:rsidRPr="001E4289">
              <w:rPr>
                <w:highlight w:val="yellow"/>
              </w:rPr>
              <w:t>http.request</w:t>
            </w:r>
            <w:proofErr w:type="gramEnd"/>
            <w:r w:rsidRPr="001E4289">
              <w:rPr>
                <w:highlight w:val="yellow"/>
              </w:rPr>
              <w:t>.method</w:t>
            </w:r>
            <w:proofErr w:type="spellEnd"/>
            <w:r w:rsidRPr="001E4289">
              <w:rPr>
                <w:highlight w:val="yellow"/>
              </w:rPr>
              <w:t xml:space="preserve"> == "POST"</w:t>
            </w:r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421EFD" w14:textId="24F611BA" w:rsidR="007236C9" w:rsidRDefault="00162B3D">
            <w:pPr>
              <w:spacing w:after="30" w:line="250" w:lineRule="auto"/>
            </w:pPr>
            <w:r w:rsidRPr="001E4289">
              <w:rPr>
                <w:highlight w:val="yellow"/>
              </w:rPr>
              <w:t>2</w:t>
            </w:r>
          </w:p>
        </w:tc>
      </w:tr>
      <w:tr w:rsidR="007236C9" w14:paraId="0402873D" w14:textId="77777777">
        <w:trPr>
          <w:cantSplit/>
          <w:trHeight w:val="560"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594CB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9FC2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TCP packets with the reset flag set.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C0851" w14:textId="55E5AEC1" w:rsidR="007236C9" w:rsidRDefault="00162B3D">
            <w:pPr>
              <w:spacing w:after="30" w:line="250" w:lineRule="auto"/>
            </w:pPr>
            <w:proofErr w:type="spellStart"/>
            <w:proofErr w:type="gramStart"/>
            <w:r w:rsidRPr="001E4289">
              <w:rPr>
                <w:highlight w:val="yellow"/>
              </w:rPr>
              <w:t>tcp.flags</w:t>
            </w:r>
            <w:proofErr w:type="gramEnd"/>
            <w:r w:rsidRPr="001E4289">
              <w:rPr>
                <w:highlight w:val="yellow"/>
              </w:rPr>
              <w:t>.reset</w:t>
            </w:r>
            <w:proofErr w:type="spellEnd"/>
            <w:r w:rsidRPr="001E4289">
              <w:rPr>
                <w:highlight w:val="yellow"/>
              </w:rPr>
              <w:t xml:space="preserve"> == 1</w:t>
            </w:r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7C738" w14:textId="359A1522" w:rsidR="007236C9" w:rsidRDefault="00162B3D">
            <w:pPr>
              <w:spacing w:after="30" w:line="250" w:lineRule="auto"/>
            </w:pPr>
            <w:r w:rsidRPr="001E4289">
              <w:rPr>
                <w:highlight w:val="yellow"/>
              </w:rPr>
              <w:t>8</w:t>
            </w:r>
          </w:p>
        </w:tc>
      </w:tr>
      <w:tr w:rsidR="007236C9" w14:paraId="314BF7B6" w14:textId="77777777">
        <w:trPr>
          <w:cantSplit/>
          <w:trHeight w:val="560"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AE51B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04349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Everything to or from host 10.0.0.22, excluding DNS.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37C52" w14:textId="1E39B2BA" w:rsidR="007236C9" w:rsidRPr="001E4289" w:rsidRDefault="00162B3D">
            <w:pPr>
              <w:spacing w:after="30" w:line="250" w:lineRule="auto"/>
              <w:rPr>
                <w:highlight w:val="yellow"/>
              </w:rPr>
            </w:pPr>
            <w:proofErr w:type="spellStart"/>
            <w:proofErr w:type="gramStart"/>
            <w:r w:rsidRPr="001E4289">
              <w:rPr>
                <w:highlight w:val="yellow"/>
              </w:rPr>
              <w:t>ip.addr</w:t>
            </w:r>
            <w:proofErr w:type="spellEnd"/>
            <w:proofErr w:type="gramEnd"/>
            <w:r w:rsidRPr="001E4289">
              <w:rPr>
                <w:highlight w:val="yellow"/>
              </w:rPr>
              <w:t xml:space="preserve"> == 10.0.0.22 and not </w:t>
            </w:r>
            <w:proofErr w:type="spellStart"/>
            <w:r w:rsidRPr="001E4289">
              <w:rPr>
                <w:highlight w:val="yellow"/>
              </w:rPr>
              <w:t>dns</w:t>
            </w:r>
            <w:proofErr w:type="spellEnd"/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5376B" w14:textId="3E7C0A29" w:rsidR="007236C9" w:rsidRDefault="00162B3D">
            <w:pPr>
              <w:spacing w:after="30" w:line="250" w:lineRule="auto"/>
            </w:pPr>
            <w:r w:rsidRPr="001E4289">
              <w:rPr>
                <w:highlight w:val="yellow"/>
              </w:rPr>
              <w:t>35</w:t>
            </w:r>
          </w:p>
        </w:tc>
      </w:tr>
      <w:tr w:rsidR="007236C9" w14:paraId="41BD6EE7" w14:textId="77777777">
        <w:trPr>
          <w:cantSplit/>
          <w:trHeight w:val="560"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AD3EA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086D4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TLS Client Hello packets. Then add the Server Name as a column and list the names below.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517684" w14:textId="7D73F942" w:rsidR="007236C9" w:rsidRDefault="00162B3D">
            <w:pPr>
              <w:spacing w:after="30" w:line="250" w:lineRule="auto"/>
            </w:pPr>
            <w:proofErr w:type="spellStart"/>
            <w:proofErr w:type="gramStart"/>
            <w:r w:rsidRPr="001E4289">
              <w:rPr>
                <w:highlight w:val="yellow"/>
              </w:rPr>
              <w:t>tls.handshake</w:t>
            </w:r>
            <w:proofErr w:type="gramEnd"/>
            <w:r w:rsidRPr="001E4289">
              <w:rPr>
                <w:highlight w:val="yellow"/>
              </w:rPr>
              <w:t>.type</w:t>
            </w:r>
            <w:proofErr w:type="spellEnd"/>
            <w:r w:rsidRPr="001E4289">
              <w:rPr>
                <w:highlight w:val="yellow"/>
              </w:rPr>
              <w:t xml:space="preserve"> == 1</w:t>
            </w:r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C7767" w14:textId="6DCFA67C" w:rsidR="007236C9" w:rsidRDefault="00162B3D">
            <w:pPr>
              <w:spacing w:after="30" w:line="250" w:lineRule="auto"/>
            </w:pPr>
            <w:r w:rsidRPr="001E4289">
              <w:rPr>
                <w:highlight w:val="yellow"/>
              </w:rPr>
              <w:t>3</w:t>
            </w:r>
          </w:p>
        </w:tc>
      </w:tr>
      <w:tr w:rsidR="007236C9" w14:paraId="68779005" w14:textId="77777777">
        <w:trPr>
          <w:cantSplit/>
          <w:trHeight w:val="560"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46E83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052DC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Packets longer than 1000 bytes that were sent by 10.0.0.23.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78F66" w14:textId="5AA66CD9" w:rsidR="007236C9" w:rsidRPr="001E4289" w:rsidRDefault="00162B3D">
            <w:pPr>
              <w:spacing w:after="30" w:line="250" w:lineRule="auto"/>
              <w:rPr>
                <w:highlight w:val="yellow"/>
              </w:rPr>
            </w:pPr>
            <w:proofErr w:type="spellStart"/>
            <w:r w:rsidRPr="001E4289">
              <w:rPr>
                <w:highlight w:val="yellow"/>
              </w:rPr>
              <w:t>ip.src</w:t>
            </w:r>
            <w:proofErr w:type="spellEnd"/>
            <w:r w:rsidRPr="001E4289">
              <w:rPr>
                <w:highlight w:val="yellow"/>
              </w:rPr>
              <w:t xml:space="preserve"> == 10.0.0.23 and </w:t>
            </w:r>
            <w:proofErr w:type="spellStart"/>
            <w:r w:rsidRPr="001E4289">
              <w:rPr>
                <w:highlight w:val="yellow"/>
              </w:rPr>
              <w:t>frame.len</w:t>
            </w:r>
            <w:proofErr w:type="spellEnd"/>
            <w:r w:rsidRPr="001E4289">
              <w:rPr>
                <w:highlight w:val="yellow"/>
              </w:rPr>
              <w:t xml:space="preserve"> &gt; 1000</w:t>
            </w:r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50EDA" w14:textId="1108184A" w:rsidR="007236C9" w:rsidRDefault="00162B3D">
            <w:pPr>
              <w:spacing w:after="30" w:line="250" w:lineRule="auto"/>
            </w:pPr>
            <w:r w:rsidRPr="001E4289">
              <w:rPr>
                <w:highlight w:val="yellow"/>
              </w:rPr>
              <w:t>12</w:t>
            </w:r>
          </w:p>
        </w:tc>
      </w:tr>
      <w:tr w:rsidR="007236C9" w14:paraId="0056AD18" w14:textId="77777777">
        <w:trPr>
          <w:cantSplit/>
          <w:trHeight w:val="560"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DCECF4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B1E04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TCP retransmissions.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B3CF9" w14:textId="482B1B72" w:rsidR="007236C9" w:rsidRDefault="00162B3D">
            <w:pPr>
              <w:spacing w:after="30" w:line="250" w:lineRule="auto"/>
            </w:pPr>
            <w:proofErr w:type="spellStart"/>
            <w:proofErr w:type="gramStart"/>
            <w:r w:rsidRPr="001E4289">
              <w:rPr>
                <w:highlight w:val="yellow"/>
              </w:rPr>
              <w:t>tcp.analysis</w:t>
            </w:r>
            <w:proofErr w:type="gramEnd"/>
            <w:r w:rsidRPr="001E4289">
              <w:rPr>
                <w:highlight w:val="yellow"/>
              </w:rPr>
              <w:t>.retransmission</w:t>
            </w:r>
            <w:proofErr w:type="spellEnd"/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ED4CD" w14:textId="500B5FE2" w:rsidR="007236C9" w:rsidRDefault="00162B3D">
            <w:pPr>
              <w:spacing w:after="30" w:line="250" w:lineRule="auto"/>
            </w:pPr>
            <w:r w:rsidRPr="001E4289">
              <w:rPr>
                <w:highlight w:val="yellow"/>
              </w:rPr>
              <w:t>14</w:t>
            </w:r>
          </w:p>
        </w:tc>
      </w:tr>
      <w:tr w:rsidR="007236C9" w14:paraId="5796B092" w14:textId="77777777">
        <w:trPr>
          <w:cantSplit/>
          <w:trHeight w:val="560"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B257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A4052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ICMP destination unreachable messages.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2610F" w14:textId="685D4407" w:rsidR="007236C9" w:rsidRDefault="00162B3D">
            <w:pPr>
              <w:spacing w:after="30" w:line="250" w:lineRule="auto"/>
            </w:pPr>
            <w:proofErr w:type="spellStart"/>
            <w:proofErr w:type="gramStart"/>
            <w:r w:rsidRPr="001E4289">
              <w:rPr>
                <w:highlight w:val="yellow"/>
              </w:rPr>
              <w:t>icmp.type</w:t>
            </w:r>
            <w:proofErr w:type="spellEnd"/>
            <w:proofErr w:type="gramEnd"/>
            <w:r w:rsidRPr="001E4289">
              <w:rPr>
                <w:highlight w:val="yellow"/>
              </w:rPr>
              <w:t xml:space="preserve"> == 3</w:t>
            </w:r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F2759C" w14:textId="5D07B5E1" w:rsidR="007236C9" w:rsidRDefault="00162B3D">
            <w:pPr>
              <w:spacing w:after="30" w:line="250" w:lineRule="auto"/>
            </w:pPr>
            <w:r w:rsidRPr="001E4289">
              <w:rPr>
                <w:highlight w:val="yellow"/>
              </w:rPr>
              <w:t>4</w:t>
            </w:r>
          </w:p>
        </w:tc>
      </w:tr>
      <w:tr w:rsidR="007236C9" w14:paraId="115958B0" w14:textId="77777777">
        <w:trPr>
          <w:cantSplit/>
          <w:trHeight w:val="560"/>
        </w:trPr>
        <w:tc>
          <w:tcPr>
            <w:tcW w:w="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00B525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219B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TCP traffic on any port other than 53, 80, and 443.</w:t>
            </w:r>
          </w:p>
        </w:tc>
        <w:tc>
          <w:tcPr>
            <w:tcW w:w="3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07F8F" w14:textId="5154FBDC" w:rsidR="007236C9" w:rsidRDefault="00162B3D">
            <w:pPr>
              <w:spacing w:after="30" w:line="250" w:lineRule="auto"/>
            </w:pPr>
            <w:proofErr w:type="spellStart"/>
            <w:r w:rsidRPr="001E4289">
              <w:rPr>
                <w:highlight w:val="yellow"/>
              </w:rPr>
              <w:t>tcp</w:t>
            </w:r>
            <w:proofErr w:type="spellEnd"/>
            <w:r w:rsidRPr="001E4289">
              <w:rPr>
                <w:highlight w:val="yellow"/>
              </w:rPr>
              <w:t xml:space="preserve"> and not (</w:t>
            </w:r>
            <w:proofErr w:type="spellStart"/>
            <w:proofErr w:type="gramStart"/>
            <w:r w:rsidRPr="001E4289">
              <w:rPr>
                <w:highlight w:val="yellow"/>
              </w:rPr>
              <w:t>tcp.port</w:t>
            </w:r>
            <w:proofErr w:type="spellEnd"/>
            <w:proofErr w:type="gramEnd"/>
            <w:r w:rsidRPr="001E4289">
              <w:rPr>
                <w:highlight w:val="yellow"/>
              </w:rPr>
              <w:t xml:space="preserve"> in {53, 80, 443})</w:t>
            </w:r>
          </w:p>
        </w:tc>
        <w:tc>
          <w:tcPr>
            <w:tcW w:w="10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A45EC" w14:textId="34621C48" w:rsidR="007236C9" w:rsidRDefault="001E4289">
            <w:pPr>
              <w:spacing w:after="30" w:line="250" w:lineRule="auto"/>
            </w:pPr>
            <w:r w:rsidRPr="001E4289">
              <w:rPr>
                <w:highlight w:val="yellow"/>
              </w:rPr>
              <w:t>7</w:t>
            </w:r>
          </w:p>
        </w:tc>
      </w:tr>
    </w:tbl>
    <w:p w14:paraId="2BAC056C" w14:textId="77777777" w:rsidR="007236C9" w:rsidRDefault="007236C9">
      <w:pPr>
        <w:spacing w:after="80"/>
      </w:pPr>
    </w:p>
    <w:p w14:paraId="0158BD88" w14:textId="77777777" w:rsidR="007236C9" w:rsidRDefault="001D585C">
      <w:pPr>
        <w:spacing w:before="60" w:after="80" w:line="264" w:lineRule="auto"/>
      </w:pPr>
      <w:r>
        <w:t>Server names from task 6: ______________________________________________________________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005E042F" w14:textId="77777777">
        <w:trPr>
          <w:cantSplit/>
        </w:trPr>
        <w:tc>
          <w:tcPr>
            <w:tcW w:w="10240" w:type="dxa"/>
            <w:tcBorders>
              <w:top w:val="single" w:sz="6" w:space="0" w:color="3E8FD0"/>
              <w:left w:val="single" w:sz="24" w:space="0" w:color="3E8FD0"/>
              <w:bottom w:val="single" w:sz="6" w:space="0" w:color="3E8FD0"/>
              <w:right w:val="single" w:sz="6" w:space="0" w:color="3E8FD0"/>
            </w:tcBorders>
            <w:shd w:val="clear" w:color="auto" w:fill="DAEE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46BADD9" w14:textId="77777777" w:rsidR="007236C9" w:rsidRDefault="001D585C">
            <w:pPr>
              <w:spacing w:after="60"/>
            </w:pPr>
            <w:r>
              <w:rPr>
                <w:b/>
                <w:bCs/>
              </w:rPr>
              <w:t>Self-check</w:t>
            </w:r>
          </w:p>
          <w:p w14:paraId="71F93473" w14:textId="77777777" w:rsidR="007236C9" w:rsidRDefault="001D585C">
            <w:pPr>
              <w:spacing w:after="50" w:line="250" w:lineRule="auto"/>
            </w:pPr>
            <w:r>
              <w:rPr>
                <w:sz w:val="21"/>
                <w:szCs w:val="21"/>
              </w:rPr>
              <w:t xml:space="preserve">When you have finished, add up your ten counts. The total should be </w:t>
            </w:r>
            <w:r>
              <w:rPr>
                <w:b/>
                <w:bCs/>
                <w:sz w:val="21"/>
                <w:szCs w:val="21"/>
              </w:rPr>
              <w:t>108</w:t>
            </w:r>
            <w:r>
              <w:rPr>
                <w:sz w:val="21"/>
                <w:szCs w:val="21"/>
              </w:rPr>
              <w:t>. If yours is different, re-check the rows that look most suspicious. (Wrong filters often return 0 or the whole capture.)</w:t>
            </w:r>
          </w:p>
        </w:tc>
      </w:tr>
    </w:tbl>
    <w:p w14:paraId="31D341D6" w14:textId="77777777" w:rsidR="007236C9" w:rsidRDefault="007236C9">
      <w:pPr>
        <w:spacing w:after="60"/>
      </w:pPr>
    </w:p>
    <w:p w14:paraId="10918284" w14:textId="77777777" w:rsidR="007236C9" w:rsidRDefault="001D585C">
      <w:pPr>
        <w:pStyle w:val="Heading3"/>
        <w:keepNext/>
      </w:pPr>
      <w:r>
        <w:t>Bonus</w:t>
      </w:r>
    </w:p>
    <w:p w14:paraId="3948C6AA" w14:textId="6872D95F" w:rsidR="007236C9" w:rsidRDefault="001D585C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B1.</w:t>
      </w:r>
      <w:r>
        <w:t xml:space="preserve"> Open </w:t>
      </w:r>
      <w:r>
        <w:rPr>
          <w:i/>
          <w:iCs/>
        </w:rPr>
        <w:t>Analyze, Expert Information</w:t>
      </w:r>
      <w:r>
        <w:t xml:space="preserve">. How many </w:t>
      </w:r>
      <w:proofErr w:type="gramStart"/>
      <w:r>
        <w:rPr>
          <w:b/>
          <w:bCs/>
        </w:rPr>
        <w:t>Connection</w:t>
      </w:r>
      <w:proofErr w:type="gramEnd"/>
      <w:r>
        <w:rPr>
          <w:b/>
          <w:bCs/>
        </w:rPr>
        <w:t xml:space="preserve"> reset (RST)</w:t>
      </w:r>
      <w:r>
        <w:t xml:space="preserve"> warnings are listed?</w:t>
      </w:r>
      <w:r w:rsidR="001759AA" w:rsidRPr="001759AA">
        <w:rPr>
          <w:highlight w:val="yellow"/>
        </w:rPr>
        <w:t>8</w:t>
      </w:r>
    </w:p>
    <w:p w14:paraId="37FA30E3" w14:textId="14E5B792" w:rsidR="007236C9" w:rsidRDefault="001D585C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B2.</w:t>
      </w:r>
      <w:r>
        <w:t xml:space="preserve"> Write </w:t>
      </w:r>
      <w:r>
        <w:rPr>
          <w:b/>
          <w:bCs/>
        </w:rPr>
        <w:t>one</w:t>
      </w:r>
      <w:r>
        <w:t xml:space="preserve"> filter that shows both the NXDOMAIN responses and the TCP resets together (use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||</w:t>
      </w:r>
      <w:r>
        <w:t>). Filter:</w:t>
      </w:r>
      <w:r w:rsidR="001E4289" w:rsidRPr="001E4289">
        <w:t xml:space="preserve"> </w:t>
      </w:r>
      <w:proofErr w:type="spellStart"/>
      <w:proofErr w:type="gramStart"/>
      <w:r w:rsidR="001E4289" w:rsidRPr="001E4289">
        <w:rPr>
          <w:highlight w:val="yellow"/>
        </w:rPr>
        <w:t>dns.flags</w:t>
      </w:r>
      <w:proofErr w:type="gramEnd"/>
      <w:r w:rsidR="001E4289" w:rsidRPr="001E4289">
        <w:rPr>
          <w:highlight w:val="yellow"/>
        </w:rPr>
        <w:t>.rcode</w:t>
      </w:r>
      <w:proofErr w:type="spellEnd"/>
      <w:r w:rsidR="001E4289" w:rsidRPr="001E4289">
        <w:rPr>
          <w:highlight w:val="yellow"/>
        </w:rPr>
        <w:t xml:space="preserve"> == 3 || </w:t>
      </w:r>
      <w:proofErr w:type="spellStart"/>
      <w:r w:rsidR="001E4289" w:rsidRPr="001E4289">
        <w:rPr>
          <w:highlight w:val="yellow"/>
        </w:rPr>
        <w:t>tcp.flags.reset</w:t>
      </w:r>
      <w:proofErr w:type="spellEnd"/>
      <w:r w:rsidR="001E4289" w:rsidRPr="001E4289">
        <w:rPr>
          <w:highlight w:val="yellow"/>
        </w:rPr>
        <w:t xml:space="preserve"> == 1</w:t>
      </w:r>
      <w:r w:rsidR="001E4289">
        <w:t xml:space="preserve"> </w:t>
      </w:r>
      <w:r>
        <w:t xml:space="preserve">Count: </w:t>
      </w:r>
      <w:r w:rsidR="001759AA" w:rsidRPr="001759AA">
        <w:rPr>
          <w:highlight w:val="yellow"/>
        </w:rPr>
        <w:t>11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5620C383" w14:textId="77777777">
        <w:trPr>
          <w:cantSplit/>
        </w:trPr>
        <w:tc>
          <w:tcPr>
            <w:tcW w:w="10240" w:type="dxa"/>
            <w:tcBorders>
              <w:top w:val="single" w:sz="6" w:space="0" w:color="8A99A3"/>
              <w:left w:val="single" w:sz="24" w:space="0" w:color="8A99A3"/>
              <w:bottom w:val="single" w:sz="6" w:space="0" w:color="8A99A3"/>
              <w:right w:val="single" w:sz="6" w:space="0" w:color="8A99A3"/>
            </w:tcBorders>
            <w:shd w:val="clear" w:color="auto" w:fill="F1F4F6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4325919" w14:textId="77777777" w:rsidR="007236C9" w:rsidRDefault="001D585C">
            <w:pPr>
              <w:spacing w:after="60"/>
            </w:pPr>
            <w:r>
              <w:rPr>
                <w:b/>
                <w:bCs/>
              </w:rPr>
              <w:lastRenderedPageBreak/>
              <w:t>Field hints (use only if stuck)</w:t>
            </w:r>
          </w:p>
          <w:p w14:paraId="6A90C562" w14:textId="77777777" w:rsidR="007236C9" w:rsidRDefault="001D585C">
            <w:pPr>
              <w:spacing w:after="50" w:line="250" w:lineRule="auto"/>
            </w:pPr>
            <w:r>
              <w:rPr>
                <w:sz w:val="21"/>
                <w:szCs w:val="21"/>
              </w:rPr>
              <w:t xml:space="preserve">Fields worth knowing: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dns.flags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.rcode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http.request.method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tcp.flags.reset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tcp.analysis.retransmission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icmp.type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tls.handshake.type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frame.len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ip.src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ip.addr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tcp.port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EF12E5F" w14:textId="77777777" w:rsidR="007236C9" w:rsidRDefault="001D585C">
            <w:pPr>
              <w:spacing w:after="50" w:line="250" w:lineRule="auto"/>
            </w:pPr>
            <w:r>
              <w:rPr>
                <w:sz w:val="21"/>
                <w:szCs w:val="21"/>
              </w:rPr>
              <w:t xml:space="preserve">You can build any filter by clicking: right-click a field in the middle pane, </w:t>
            </w:r>
            <w:r>
              <w:rPr>
                <w:b/>
                <w:bCs/>
                <w:sz w:val="21"/>
                <w:szCs w:val="21"/>
              </w:rPr>
              <w:t>Apply as Filter, Selected</w:t>
            </w:r>
            <w:r>
              <w:rPr>
                <w:sz w:val="21"/>
                <w:szCs w:val="21"/>
              </w:rPr>
              <w:t xml:space="preserve">. To combine, use </w:t>
            </w:r>
            <w:r>
              <w:rPr>
                <w:b/>
                <w:bCs/>
                <w:sz w:val="21"/>
                <w:szCs w:val="21"/>
              </w:rPr>
              <w:t>Prepare as Filter</w:t>
            </w:r>
            <w:r>
              <w:rPr>
                <w:sz w:val="21"/>
                <w:szCs w:val="21"/>
              </w:rPr>
              <w:t xml:space="preserve"> and add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&amp;&amp;</w:t>
            </w:r>
            <w:r>
              <w:rPr>
                <w:sz w:val="21"/>
                <w:szCs w:val="21"/>
              </w:rPr>
              <w:t xml:space="preserve"> (and),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||</w:t>
            </w:r>
            <w:r>
              <w:rPr>
                <w:sz w:val="21"/>
                <w:szCs w:val="21"/>
              </w:rPr>
              <w:t xml:space="preserve"> (or)</w:t>
            </w:r>
            <w:proofErr w:type="gramStart"/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!</w:t>
            </w:r>
            <w:proofErr w:type="gramEnd"/>
            <w:r>
              <w:rPr>
                <w:sz w:val="21"/>
                <w:szCs w:val="21"/>
              </w:rPr>
              <w:t xml:space="preserve"> (not).</w:t>
            </w:r>
          </w:p>
          <w:p w14:paraId="158CD053" w14:textId="77777777" w:rsidR="007236C9" w:rsidRDefault="001D585C">
            <w:pPr>
              <w:spacing w:after="50" w:line="250" w:lineRule="auto"/>
            </w:pPr>
            <w:r>
              <w:rPr>
                <w:sz w:val="21"/>
                <w:szCs w:val="21"/>
              </w:rPr>
              <w:t xml:space="preserve">For task 10, use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==</w:t>
            </w:r>
            <w:r>
              <w:rPr>
                <w:sz w:val="21"/>
                <w:szCs w:val="21"/>
              </w:rPr>
              <w:t xml:space="preserve"> with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||</w:t>
            </w:r>
            <w:r>
              <w:rPr>
                <w:sz w:val="21"/>
                <w:szCs w:val="21"/>
              </w:rPr>
              <w:t xml:space="preserve"> inside brackets, then negate with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!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41F95DBE" w14:textId="77777777" w:rsidR="007236C9" w:rsidRDefault="001D585C">
      <w:r>
        <w:br w:type="page"/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731F165D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68E241C" w14:textId="77777777" w:rsidR="007236C9" w:rsidRDefault="001D585C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Part 4: Baseline dossier</w:t>
            </w:r>
          </w:p>
          <w:p w14:paraId="660BF0BB" w14:textId="77777777" w:rsidR="007236C9" w:rsidRDefault="001D585C">
            <w:pPr>
              <w:keepNext/>
            </w:pPr>
            <w:r>
              <w:rPr>
                <w:color w:val="C9D6DD"/>
                <w:sz w:val="21"/>
                <w:szCs w:val="21"/>
              </w:rPr>
              <w:t xml:space="preserve">15:40 to 16:20, 40 minutes, pairs, file: </w:t>
            </w:r>
            <w:proofErr w:type="spellStart"/>
            <w:r>
              <w:rPr>
                <w:color w:val="C9D6DD"/>
                <w:sz w:val="21"/>
                <w:szCs w:val="21"/>
              </w:rPr>
              <w:t>office_</w:t>
            </w:r>
            <w:proofErr w:type="gramStart"/>
            <w:r>
              <w:rPr>
                <w:color w:val="C9D6DD"/>
                <w:sz w:val="21"/>
                <w:szCs w:val="21"/>
              </w:rPr>
              <w:t>day.pcapng</w:t>
            </w:r>
            <w:proofErr w:type="spellEnd"/>
            <w:proofErr w:type="gramEnd"/>
          </w:p>
        </w:tc>
      </w:tr>
    </w:tbl>
    <w:p w14:paraId="0AA9E539" w14:textId="77777777" w:rsidR="007236C9" w:rsidRDefault="001D585C">
      <w:pPr>
        <w:spacing w:before="100" w:after="80" w:line="264" w:lineRule="auto"/>
      </w:pPr>
      <w:r>
        <w:rPr>
          <w:b/>
          <w:bCs/>
        </w:rPr>
        <w:t>Goal:</w:t>
      </w:r>
      <w:r>
        <w:t xml:space="preserve"> describe "normal" for this network using Wireshark's Statistics tools. You will compare against your dossier in Part 5, so be accurate. Open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office_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day.pcapng</w:t>
      </w:r>
      <w:proofErr w:type="spellEnd"/>
      <w:proofErr w:type="gramEnd"/>
      <w:r>
        <w:t>, a 30-minute capture of an ordinary morning for four workstations (10.0.0.21 to 10.0.0.24).</w:t>
      </w:r>
    </w:p>
    <w:p w14:paraId="32CB83DD" w14:textId="77777777" w:rsidR="007236C9" w:rsidRDefault="001D585C">
      <w:pPr>
        <w:pStyle w:val="Heading3"/>
        <w:keepNext/>
      </w:pPr>
      <w:r>
        <w:t>4A. Capture facts (Statistics, Capture File Properties)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7236C9" w14:paraId="2906977C" w14:textId="77777777">
        <w:trPr>
          <w:cantSplit/>
          <w:tblHeader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E8C0D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FB59A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Value</w:t>
            </w:r>
          </w:p>
        </w:tc>
      </w:tr>
      <w:tr w:rsidR="007236C9" w14:paraId="55D13E9D" w14:textId="77777777">
        <w:trPr>
          <w:cantSplit/>
          <w:trHeight w:val="44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E2EE9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Packets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A89B1" w14:textId="0CC32C42" w:rsidR="007236C9" w:rsidRPr="00E73AE4" w:rsidRDefault="00E73AE4">
            <w:pPr>
              <w:spacing w:after="30" w:line="250" w:lineRule="auto"/>
              <w:rPr>
                <w:highlight w:val="yellow"/>
              </w:rPr>
            </w:pPr>
            <w:r w:rsidRPr="00E73AE4">
              <w:rPr>
                <w:highlight w:val="yellow"/>
              </w:rPr>
              <w:t>45,218</w:t>
            </w:r>
          </w:p>
        </w:tc>
      </w:tr>
      <w:tr w:rsidR="007236C9" w14:paraId="164D9A3F" w14:textId="77777777">
        <w:trPr>
          <w:cantSplit/>
          <w:trHeight w:val="44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BFBC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Elapsed time (minutes and seconds)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D6ECF6" w14:textId="5DA79FDF" w:rsidR="007236C9" w:rsidRPr="00E73AE4" w:rsidRDefault="00E73AE4">
            <w:pPr>
              <w:spacing w:after="30" w:line="250" w:lineRule="auto"/>
              <w:rPr>
                <w:highlight w:val="yellow"/>
              </w:rPr>
            </w:pPr>
            <w:r w:rsidRPr="00E73AE4">
              <w:rPr>
                <w:highlight w:val="yellow"/>
              </w:rPr>
              <w:t>30:00 (30 minutes)</w:t>
            </w:r>
          </w:p>
        </w:tc>
      </w:tr>
      <w:tr w:rsidR="007236C9" w14:paraId="6EB01D46" w14:textId="77777777">
        <w:trPr>
          <w:cantSplit/>
          <w:trHeight w:val="44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3268C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Average packet size (bytes)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AA385" w14:textId="1DEBBD78" w:rsidR="007236C9" w:rsidRPr="00E73AE4" w:rsidRDefault="00E73AE4">
            <w:pPr>
              <w:spacing w:after="30" w:line="250" w:lineRule="auto"/>
              <w:rPr>
                <w:highlight w:val="yellow"/>
              </w:rPr>
            </w:pPr>
            <w:r w:rsidRPr="00E73AE4">
              <w:rPr>
                <w:highlight w:val="yellow"/>
              </w:rPr>
              <w:t>842 bytes</w:t>
            </w:r>
          </w:p>
        </w:tc>
      </w:tr>
    </w:tbl>
    <w:p w14:paraId="755FFF49" w14:textId="77777777" w:rsidR="007236C9" w:rsidRDefault="001D585C">
      <w:pPr>
        <w:pStyle w:val="Heading3"/>
        <w:keepNext/>
      </w:pPr>
      <w:r>
        <w:t>4B. Protocol mix (Statistics, Protocol Hierarchy)</w:t>
      </w:r>
    </w:p>
    <w:p w14:paraId="7ED19345" w14:textId="77777777" w:rsidR="007236C9" w:rsidRDefault="001D585C">
      <w:pPr>
        <w:spacing w:before="60" w:after="60" w:line="264" w:lineRule="auto"/>
      </w:pPr>
      <w:r>
        <w:t xml:space="preserve">Read the </w:t>
      </w:r>
      <w:r>
        <w:rPr>
          <w:b/>
          <w:bCs/>
        </w:rPr>
        <w:t>Percent Packets</w:t>
      </w:r>
      <w:r>
        <w:t xml:space="preserve"> column. Each protocol has its own row; expand the tree if you cannot see it.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620"/>
        <w:gridCol w:w="2500"/>
        <w:gridCol w:w="2620"/>
      </w:tblGrid>
      <w:tr w:rsidR="007236C9" w14:paraId="66232968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BB2BB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Protocol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482BA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 xml:space="preserve">% </w:t>
            </w:r>
            <w:proofErr w:type="gramStart"/>
            <w:r>
              <w:rPr>
                <w:b/>
                <w:bCs/>
                <w:sz w:val="21"/>
                <w:szCs w:val="21"/>
              </w:rPr>
              <w:t>of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packets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80EC2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Protocol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4B059C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 xml:space="preserve">% </w:t>
            </w:r>
            <w:proofErr w:type="gramStart"/>
            <w:r>
              <w:rPr>
                <w:b/>
                <w:bCs/>
                <w:sz w:val="21"/>
                <w:szCs w:val="21"/>
              </w:rPr>
              <w:t>of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packets</w:t>
            </w:r>
          </w:p>
        </w:tc>
      </w:tr>
      <w:tr w:rsidR="007236C9" w14:paraId="7F7F7B57" w14:textId="77777777">
        <w:trPr>
          <w:cantSplit/>
          <w:trHeight w:val="400"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85EC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TCP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A17D8" w14:textId="5149292A" w:rsidR="007236C9" w:rsidRPr="00BE1A91" w:rsidRDefault="00BE1A91">
            <w:pPr>
              <w:spacing w:after="30" w:line="250" w:lineRule="auto"/>
              <w:rPr>
                <w:highlight w:val="yellow"/>
              </w:rPr>
            </w:pPr>
            <w:r w:rsidRPr="00BE1A91">
              <w:rPr>
                <w:highlight w:val="yellow"/>
              </w:rPr>
              <w:t>88.4%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1A1F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HTTP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07618" w14:textId="20F87FA5" w:rsidR="007236C9" w:rsidRPr="00BE1A91" w:rsidRDefault="00BE1A91">
            <w:pPr>
              <w:spacing w:after="30" w:line="250" w:lineRule="auto"/>
              <w:rPr>
                <w:highlight w:val="yellow"/>
              </w:rPr>
            </w:pPr>
            <w:r w:rsidRPr="00BE1A91">
              <w:rPr>
                <w:highlight w:val="yellow"/>
              </w:rPr>
              <w:t>2.1%</w:t>
            </w:r>
          </w:p>
        </w:tc>
      </w:tr>
      <w:tr w:rsidR="007236C9" w14:paraId="0239C7EA" w14:textId="77777777">
        <w:trPr>
          <w:cantSplit/>
          <w:trHeight w:val="400"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BA5E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UDP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094F89" w14:textId="08B9C722" w:rsidR="007236C9" w:rsidRPr="00BE1A91" w:rsidRDefault="00BE1A91">
            <w:pPr>
              <w:spacing w:after="30" w:line="250" w:lineRule="auto"/>
              <w:rPr>
                <w:highlight w:val="yellow"/>
              </w:rPr>
            </w:pPr>
            <w:r w:rsidRPr="00BE1A91">
              <w:rPr>
                <w:highlight w:val="yellow"/>
              </w:rPr>
              <w:t>10.8%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D1DD4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DNS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E066F" w14:textId="534D0455" w:rsidR="007236C9" w:rsidRPr="00BE1A91" w:rsidRDefault="00BE1A91">
            <w:pPr>
              <w:spacing w:after="30" w:line="250" w:lineRule="auto"/>
              <w:rPr>
                <w:highlight w:val="yellow"/>
              </w:rPr>
            </w:pPr>
            <w:r w:rsidRPr="00BE1A91">
              <w:rPr>
                <w:highlight w:val="yellow"/>
              </w:rPr>
              <w:t>4.2%</w:t>
            </w:r>
          </w:p>
        </w:tc>
      </w:tr>
      <w:tr w:rsidR="007236C9" w14:paraId="0B915DF1" w14:textId="77777777">
        <w:trPr>
          <w:cantSplit/>
          <w:trHeight w:val="400"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B70B95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ARP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46071" w14:textId="35FC3B5F" w:rsidR="007236C9" w:rsidRPr="00BE1A91" w:rsidRDefault="00BE1A91">
            <w:pPr>
              <w:spacing w:after="30" w:line="250" w:lineRule="auto"/>
              <w:rPr>
                <w:highlight w:val="yellow"/>
              </w:rPr>
            </w:pPr>
            <w:r w:rsidRPr="00BE1A91">
              <w:rPr>
                <w:highlight w:val="yellow"/>
              </w:rPr>
              <w:t>0.6%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4D5F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Multicast DNS (</w:t>
            </w:r>
            <w:proofErr w:type="spellStart"/>
            <w:r>
              <w:rPr>
                <w:sz w:val="21"/>
                <w:szCs w:val="21"/>
              </w:rPr>
              <w:t>mDNS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276B9" w14:textId="4D8C97B6" w:rsidR="007236C9" w:rsidRPr="00BE1A91" w:rsidRDefault="00BE1A91">
            <w:pPr>
              <w:spacing w:after="30" w:line="250" w:lineRule="auto"/>
              <w:rPr>
                <w:highlight w:val="yellow"/>
              </w:rPr>
            </w:pPr>
            <w:r w:rsidRPr="00BE1A91">
              <w:rPr>
                <w:highlight w:val="yellow"/>
              </w:rPr>
              <w:t>5.1%</w:t>
            </w:r>
          </w:p>
        </w:tc>
      </w:tr>
      <w:tr w:rsidR="007236C9" w14:paraId="2651C7F9" w14:textId="77777777">
        <w:trPr>
          <w:cantSplit/>
          <w:trHeight w:val="400"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CDAC02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ICMP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4CB12E" w14:textId="0509F6DE" w:rsidR="007236C9" w:rsidRPr="00BE1A91" w:rsidRDefault="00BE1A91">
            <w:pPr>
              <w:spacing w:after="30" w:line="250" w:lineRule="auto"/>
              <w:rPr>
                <w:highlight w:val="yellow"/>
              </w:rPr>
            </w:pPr>
            <w:r w:rsidRPr="00BE1A91">
              <w:rPr>
                <w:highlight w:val="yellow"/>
              </w:rPr>
              <w:t>0.2%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5ED22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NTP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6E667" w14:textId="7CC39FBD" w:rsidR="007236C9" w:rsidRPr="00BE1A91" w:rsidRDefault="00BE1A91">
            <w:pPr>
              <w:spacing w:after="30" w:line="250" w:lineRule="auto"/>
              <w:rPr>
                <w:highlight w:val="yellow"/>
              </w:rPr>
            </w:pPr>
            <w:r w:rsidRPr="00BE1A91">
              <w:rPr>
                <w:highlight w:val="yellow"/>
              </w:rPr>
              <w:t>1.5%</w:t>
            </w:r>
          </w:p>
        </w:tc>
      </w:tr>
      <w:tr w:rsidR="007236C9" w14:paraId="50936431" w14:textId="77777777">
        <w:trPr>
          <w:cantSplit/>
          <w:trHeight w:val="400"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716B08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TLS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3E7FF" w14:textId="492FE2F4" w:rsidR="007236C9" w:rsidRPr="00BE1A91" w:rsidRDefault="00BE1A91">
            <w:pPr>
              <w:spacing w:after="30" w:line="250" w:lineRule="auto"/>
              <w:rPr>
                <w:highlight w:val="yellow"/>
              </w:rPr>
            </w:pPr>
            <w:r w:rsidRPr="00BE1A91">
              <w:rPr>
                <w:highlight w:val="yellow"/>
              </w:rPr>
              <w:t>81.3%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81686" w14:textId="77777777" w:rsidR="007236C9" w:rsidRDefault="007236C9">
            <w:pPr>
              <w:spacing w:after="30" w:line="250" w:lineRule="auto"/>
            </w:pP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4FA4E" w14:textId="77777777" w:rsidR="007236C9" w:rsidRDefault="007236C9">
            <w:pPr>
              <w:spacing w:after="30" w:line="250" w:lineRule="auto"/>
            </w:pPr>
          </w:p>
        </w:tc>
      </w:tr>
    </w:tbl>
    <w:p w14:paraId="41778E2F" w14:textId="77777777" w:rsidR="007236C9" w:rsidRDefault="001D585C">
      <w:pPr>
        <w:pStyle w:val="Heading3"/>
        <w:keepNext/>
      </w:pPr>
      <w:r>
        <w:t>4C. Busiest internal hosts (Statistics, Endpoints, IPv4 tab; click the Bytes column to sort)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000"/>
        <w:gridCol w:w="3120"/>
        <w:gridCol w:w="3120"/>
      </w:tblGrid>
      <w:tr w:rsidR="007236C9" w14:paraId="762EA8E8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66782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Rank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DB62C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IP address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2AEEB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Total bytes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D4DCF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7236C9" w14:paraId="1C7DA435" w14:textId="77777777">
        <w:trPr>
          <w:cantSplit/>
          <w:trHeight w:val="440"/>
        </w:trPr>
        <w:tc>
          <w:tcPr>
            <w:tcW w:w="1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2BAA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F6193" w14:textId="4AD3687A" w:rsidR="007236C9" w:rsidRPr="00A046F0" w:rsidRDefault="00BE1A91">
            <w:pPr>
              <w:spacing w:after="30" w:line="250" w:lineRule="auto"/>
              <w:rPr>
                <w:highlight w:val="yellow"/>
              </w:rPr>
            </w:pPr>
            <w:r w:rsidRPr="00A046F0">
              <w:rPr>
                <w:highlight w:val="yellow"/>
              </w:rPr>
              <w:t>10.0.0.21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F1434" w14:textId="4D58DA42" w:rsidR="007236C9" w:rsidRPr="00A046F0" w:rsidRDefault="00BE1A91">
            <w:pPr>
              <w:spacing w:after="30" w:line="250" w:lineRule="auto"/>
              <w:rPr>
                <w:highlight w:val="yellow"/>
              </w:rPr>
            </w:pPr>
            <w:r w:rsidRPr="00A046F0">
              <w:rPr>
                <w:highlight w:val="yellow"/>
              </w:rPr>
              <w:t>28.4 MB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6D387" w14:textId="5A630E4E" w:rsidR="007236C9" w:rsidRPr="00A046F0" w:rsidRDefault="00BE1A91">
            <w:pPr>
              <w:spacing w:after="30" w:line="250" w:lineRule="auto"/>
              <w:rPr>
                <w:highlight w:val="yellow"/>
              </w:rPr>
            </w:pPr>
            <w:r w:rsidRPr="00A046F0">
              <w:rPr>
                <w:highlight w:val="yellow"/>
              </w:rPr>
              <w:t>Heaviest active workstation (streaming/browsing)</w:t>
            </w:r>
          </w:p>
        </w:tc>
      </w:tr>
      <w:tr w:rsidR="007236C9" w14:paraId="4B1E524B" w14:textId="77777777">
        <w:trPr>
          <w:cantSplit/>
          <w:trHeight w:val="440"/>
        </w:trPr>
        <w:tc>
          <w:tcPr>
            <w:tcW w:w="1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147A5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635E0" w14:textId="30445AFB" w:rsidR="007236C9" w:rsidRPr="00A046F0" w:rsidRDefault="00BE1A91">
            <w:pPr>
              <w:spacing w:after="30" w:line="250" w:lineRule="auto"/>
              <w:rPr>
                <w:highlight w:val="yellow"/>
              </w:rPr>
            </w:pPr>
            <w:r w:rsidRPr="00A046F0">
              <w:rPr>
                <w:highlight w:val="yellow"/>
              </w:rPr>
              <w:t>10.0.0.22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D76F2" w14:textId="0D8F65B8" w:rsidR="007236C9" w:rsidRPr="00A046F0" w:rsidRDefault="00BE1A91">
            <w:pPr>
              <w:spacing w:after="30" w:line="250" w:lineRule="auto"/>
              <w:rPr>
                <w:highlight w:val="yellow"/>
              </w:rPr>
            </w:pPr>
            <w:r w:rsidRPr="00A046F0">
              <w:rPr>
                <w:highlight w:val="yellow"/>
              </w:rPr>
              <w:t>8.2 MB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8C79A" w14:textId="67B8252C" w:rsidR="007236C9" w:rsidRPr="00A046F0" w:rsidRDefault="00BE1A91">
            <w:pPr>
              <w:spacing w:after="30" w:line="250" w:lineRule="auto"/>
              <w:rPr>
                <w:highlight w:val="yellow"/>
              </w:rPr>
            </w:pPr>
            <w:r w:rsidRPr="00A046F0">
              <w:rPr>
                <w:highlight w:val="yellow"/>
              </w:rPr>
              <w:t>Standard web traffic and OS update checks</w:t>
            </w:r>
          </w:p>
        </w:tc>
      </w:tr>
      <w:tr w:rsidR="007236C9" w14:paraId="181A4623" w14:textId="77777777">
        <w:trPr>
          <w:cantSplit/>
          <w:trHeight w:val="440"/>
        </w:trPr>
        <w:tc>
          <w:tcPr>
            <w:tcW w:w="1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47F5B0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9571A" w14:textId="77D0919E" w:rsidR="007236C9" w:rsidRPr="00A046F0" w:rsidRDefault="00BE1A91">
            <w:pPr>
              <w:spacing w:after="30" w:line="250" w:lineRule="auto"/>
              <w:rPr>
                <w:highlight w:val="yellow"/>
              </w:rPr>
            </w:pPr>
            <w:r w:rsidRPr="00A046F0">
              <w:rPr>
                <w:highlight w:val="yellow"/>
              </w:rPr>
              <w:t>10.0.0.23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F4514" w14:textId="2BBC8272" w:rsidR="007236C9" w:rsidRPr="00A046F0" w:rsidRDefault="00BE1A91">
            <w:pPr>
              <w:spacing w:after="30" w:line="250" w:lineRule="auto"/>
              <w:rPr>
                <w:highlight w:val="yellow"/>
              </w:rPr>
            </w:pPr>
            <w:r w:rsidRPr="00A046F0">
              <w:rPr>
                <w:highlight w:val="yellow"/>
              </w:rPr>
              <w:t>3.1 MB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9F8CB" w14:textId="4C6BCF09" w:rsidR="007236C9" w:rsidRPr="00A046F0" w:rsidRDefault="00BE1A91">
            <w:pPr>
              <w:spacing w:after="30" w:line="250" w:lineRule="auto"/>
              <w:rPr>
                <w:highlight w:val="yellow"/>
              </w:rPr>
            </w:pPr>
            <w:r w:rsidRPr="00A046F0">
              <w:rPr>
                <w:highlight w:val="yellow"/>
              </w:rPr>
              <w:t>Light general office tasks</w:t>
            </w:r>
          </w:p>
        </w:tc>
      </w:tr>
    </w:tbl>
    <w:p w14:paraId="43015DA5" w14:textId="77777777" w:rsidR="007236C9" w:rsidRDefault="001D585C">
      <w:pPr>
        <w:spacing w:before="80" w:after="80" w:line="264" w:lineRule="auto"/>
      </w:pPr>
      <w:r>
        <w:t>Only count internal hosts (addresses starting with 10.0.0.). Which host is far ahead of the others? What do you think it was doing (see 4F)?</w:t>
      </w:r>
    </w:p>
    <w:p w14:paraId="26724DDF" w14:textId="77777777" w:rsidR="007236C9" w:rsidRDefault="007236C9">
      <w:pPr>
        <w:spacing w:after="60"/>
      </w:pPr>
    </w:p>
    <w:p w14:paraId="0A223011" w14:textId="118544C3" w:rsidR="007236C9" w:rsidRDefault="001D585C">
      <w:pPr>
        <w:pStyle w:val="Heading3"/>
        <w:keepNext/>
      </w:pPr>
      <w:r>
        <w:t>4D. External destinations</w:t>
      </w:r>
    </w:p>
    <w:p w14:paraId="5C9ABDA9" w14:textId="5041CDC1" w:rsidR="007236C9" w:rsidRDefault="001D585C">
      <w:pPr>
        <w:spacing w:before="60" w:after="80" w:line="264" w:lineRule="auto"/>
      </w:pPr>
      <w:r>
        <w:t xml:space="preserve">On the same Endpoints (IPv4) tab, count the addresses that are </w:t>
      </w:r>
      <w:r>
        <w:rPr>
          <w:b/>
          <w:bCs/>
        </w:rPr>
        <w:t>not</w:t>
      </w:r>
      <w:r>
        <w:t xml:space="preserve"> internal (not 10.0.0.x) and not multicast (224.x.x.x). Number of external IPs: </w:t>
      </w:r>
      <w:r w:rsidR="00BE1A91" w:rsidRPr="00BE1A91">
        <w:rPr>
          <w:highlight w:val="yellow"/>
        </w:rPr>
        <w:t>6</w:t>
      </w:r>
      <w:r>
        <w:t>. Write them here</w:t>
      </w:r>
      <w:r w:rsidR="00096503">
        <w:t>: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1CFF1B8D" w14:textId="77777777">
        <w:trPr>
          <w:cantSplit/>
        </w:trPr>
        <w:tc>
          <w:tcPr>
            <w:tcW w:w="10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AF328" w14:textId="2076CFE0" w:rsidR="007236C9" w:rsidRPr="006365B8" w:rsidRDefault="00096503">
            <w:pPr>
              <w:spacing w:after="30" w:line="250" w:lineRule="auto"/>
              <w:rPr>
                <w:highlight w:val="yellow"/>
              </w:rPr>
            </w:pPr>
            <w:r w:rsidRPr="006365B8">
              <w:rPr>
                <w:highlight w:val="yellow"/>
              </w:rPr>
              <w:lastRenderedPageBreak/>
              <w:t>104.21.48.12, 142.250.190.46, 151.101.1.69, 13.107.42.14, 20.189.173.1, 198.51.100.40</w:t>
            </w:r>
          </w:p>
        </w:tc>
      </w:tr>
      <w:tr w:rsidR="007236C9" w14:paraId="3F27390A" w14:textId="77777777">
        <w:trPr>
          <w:cantSplit/>
          <w:trHeight w:val="560"/>
        </w:trPr>
        <w:tc>
          <w:tcPr>
            <w:tcW w:w="10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0B7C9" w14:textId="77777777" w:rsidR="007236C9" w:rsidRDefault="007236C9">
            <w:pPr>
              <w:spacing w:after="30" w:line="250" w:lineRule="auto"/>
            </w:pPr>
          </w:p>
        </w:tc>
      </w:tr>
    </w:tbl>
    <w:p w14:paraId="5EC4161E" w14:textId="77777777" w:rsidR="007236C9" w:rsidRDefault="001D585C">
      <w:pPr>
        <w:pStyle w:val="Heading3"/>
        <w:keepNext/>
      </w:pPr>
      <w:r>
        <w:t>4E. DNS activity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7236C9" w14:paraId="03E3FD15" w14:textId="77777777">
        <w:trPr>
          <w:cantSplit/>
          <w:tblHeader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15371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AE806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Value</w:t>
            </w:r>
          </w:p>
        </w:tc>
      </w:tr>
      <w:tr w:rsidR="007236C9" w14:paraId="067E8E19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0CC5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Number of DNS queries: apply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dns.flags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.response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0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udp.port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53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D25C3" w14:textId="32641239" w:rsidR="007236C9" w:rsidRPr="006365B8" w:rsidRDefault="00096503">
            <w:pPr>
              <w:spacing w:after="30" w:line="250" w:lineRule="auto"/>
              <w:rPr>
                <w:highlight w:val="yellow"/>
              </w:rPr>
            </w:pPr>
            <w:r w:rsidRPr="006365B8">
              <w:rPr>
                <w:highlight w:val="yellow"/>
              </w:rPr>
              <w:t>120</w:t>
            </w:r>
          </w:p>
        </w:tc>
      </w:tr>
      <w:tr w:rsidR="007236C9" w14:paraId="24EC1DF7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E0A0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Queries per minute (queries divided by minutes)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4A508" w14:textId="26C31E8E" w:rsidR="007236C9" w:rsidRPr="006365B8" w:rsidRDefault="00096503">
            <w:pPr>
              <w:spacing w:after="30" w:line="250" w:lineRule="auto"/>
              <w:rPr>
                <w:highlight w:val="yellow"/>
              </w:rPr>
            </w:pPr>
            <w:r w:rsidRPr="006365B8">
              <w:rPr>
                <w:highlight w:val="yellow"/>
              </w:rPr>
              <w:t>4.0 queries/min (120 queries / 30 minutes)</w:t>
            </w:r>
          </w:p>
        </w:tc>
      </w:tr>
      <w:tr w:rsidR="007236C9" w14:paraId="0FA21F86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66274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Why do we add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udp.port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53</w:t>
            </w:r>
            <w:r>
              <w:rPr>
                <w:sz w:val="21"/>
                <w:szCs w:val="21"/>
              </w:rPr>
              <w:t xml:space="preserve"> instead of using only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dns.flags.response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0</w:t>
            </w:r>
            <w:r>
              <w:rPr>
                <w:sz w:val="21"/>
                <w:szCs w:val="21"/>
              </w:rPr>
              <w:t>?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3BA7D3" w14:textId="33C84EC9" w:rsidR="007236C9" w:rsidRPr="006365B8" w:rsidRDefault="00096503">
            <w:pPr>
              <w:spacing w:after="30" w:line="250" w:lineRule="auto"/>
              <w:rPr>
                <w:highlight w:val="yellow"/>
              </w:rPr>
            </w:pPr>
            <w:r w:rsidRPr="006365B8">
              <w:rPr>
                <w:highlight w:val="yellow"/>
              </w:rPr>
              <w:t xml:space="preserve">To ensure we only isolate standard UDP DNS client requests on port 53, filtering out non-standard DNS encapsulations or </w:t>
            </w:r>
            <w:proofErr w:type="spellStart"/>
            <w:r w:rsidRPr="006365B8">
              <w:rPr>
                <w:highlight w:val="yellow"/>
              </w:rPr>
              <w:t>mDNS</w:t>
            </w:r>
            <w:proofErr w:type="spellEnd"/>
            <w:r w:rsidRPr="006365B8">
              <w:rPr>
                <w:highlight w:val="yellow"/>
              </w:rPr>
              <w:t xml:space="preserve"> multicast queries on port 5353.</w:t>
            </w:r>
          </w:p>
        </w:tc>
      </w:tr>
    </w:tbl>
    <w:p w14:paraId="59A0114C" w14:textId="77777777" w:rsidR="007236C9" w:rsidRDefault="001D585C">
      <w:pPr>
        <w:pStyle w:val="Heading3"/>
        <w:keepNext/>
      </w:pPr>
      <w:r>
        <w:t>4F. Largest conversation (Statistics, Conversations, TCP tab; click Bytes)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7236C9" w14:paraId="3F6E6415" w14:textId="77777777">
        <w:trPr>
          <w:cantSplit/>
          <w:tblHeader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C48499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FC250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Value</w:t>
            </w:r>
          </w:p>
        </w:tc>
      </w:tr>
      <w:tr w:rsidR="007236C9" w14:paraId="113E7C06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25E7C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Address A and Address B of the largest conversation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F8141" w14:textId="7684ECA5" w:rsidR="007236C9" w:rsidRPr="00BB0B4A" w:rsidRDefault="006365B8">
            <w:pPr>
              <w:spacing w:after="30" w:line="250" w:lineRule="auto"/>
              <w:rPr>
                <w:highlight w:val="yellow"/>
              </w:rPr>
            </w:pPr>
            <w:r w:rsidRPr="00BB0B4A">
              <w:rPr>
                <w:highlight w:val="yellow"/>
              </w:rPr>
              <w:t>10.0.0.2</w:t>
            </w:r>
            <w:r w:rsidR="00F9216F" w:rsidRPr="00BB0B4A">
              <w:rPr>
                <w:highlight w:val="yellow"/>
              </w:rPr>
              <w:t>1</w:t>
            </w:r>
            <w:r w:rsidRPr="00BB0B4A">
              <w:rPr>
                <w:highlight w:val="yellow"/>
              </w:rPr>
              <w:t xml:space="preserve"> and </w:t>
            </w:r>
            <w:r w:rsidR="00F9216F" w:rsidRPr="00BB0B4A">
              <w:rPr>
                <w:highlight w:val="yellow"/>
              </w:rPr>
              <w:t>198.51.100.90</w:t>
            </w:r>
          </w:p>
        </w:tc>
      </w:tr>
      <w:tr w:rsidR="007236C9" w14:paraId="3017C659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28AAC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Total bytes and duration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B66E9" w14:textId="24AC19F9" w:rsidR="007236C9" w:rsidRPr="00BB0B4A" w:rsidRDefault="006365B8">
            <w:pPr>
              <w:spacing w:after="30" w:line="250" w:lineRule="auto"/>
              <w:rPr>
                <w:highlight w:val="yellow"/>
              </w:rPr>
            </w:pPr>
            <w:r w:rsidRPr="00BB0B4A">
              <w:rPr>
                <w:highlight w:val="yellow"/>
              </w:rPr>
              <w:t xml:space="preserve">Bytes: </w:t>
            </w:r>
            <w:r w:rsidR="00F9216F" w:rsidRPr="00BB0B4A">
              <w:rPr>
                <w:highlight w:val="yellow"/>
              </w:rPr>
              <w:t>698kb</w:t>
            </w:r>
            <w:r w:rsidRPr="00BB0B4A">
              <w:rPr>
                <w:highlight w:val="yellow"/>
              </w:rPr>
              <w:t xml:space="preserve">| Duration: </w:t>
            </w:r>
            <w:r w:rsidR="00F9216F" w:rsidRPr="00BB0B4A">
              <w:rPr>
                <w:highlight w:val="yellow"/>
              </w:rPr>
              <w:t>2.0314</w:t>
            </w:r>
            <w:r w:rsidRPr="00BB0B4A">
              <w:rPr>
                <w:highlight w:val="yellow"/>
              </w:rPr>
              <w:t xml:space="preserve"> seconds</w:t>
            </w:r>
          </w:p>
        </w:tc>
      </w:tr>
      <w:tr w:rsidR="007236C9" w14:paraId="18FE772D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105AC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The server's name: apply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ip.addr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&lt;server IP&gt;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tls.handshake.type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</w:t>
            </w:r>
            <w:r>
              <w:rPr>
                <w:sz w:val="21"/>
                <w:szCs w:val="21"/>
              </w:rPr>
              <w:t xml:space="preserve">, open the packet, expand </w:t>
            </w:r>
            <w:r>
              <w:rPr>
                <w:i/>
                <w:iCs/>
                <w:sz w:val="21"/>
                <w:szCs w:val="21"/>
              </w:rPr>
              <w:t xml:space="preserve">Handshake Protocol: Client Hello, Extension: </w:t>
            </w:r>
            <w:proofErr w:type="spellStart"/>
            <w:r>
              <w:rPr>
                <w:i/>
                <w:iCs/>
                <w:sz w:val="21"/>
                <w:szCs w:val="21"/>
              </w:rPr>
              <w:t>server_name</w:t>
            </w:r>
            <w:proofErr w:type="spellEnd"/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359F2" w14:textId="5259636D" w:rsidR="007236C9" w:rsidRPr="00BB0B4A" w:rsidRDefault="00807CCA">
            <w:pPr>
              <w:spacing w:after="30" w:line="250" w:lineRule="auto"/>
              <w:rPr>
                <w:highlight w:val="yellow"/>
              </w:rPr>
            </w:pPr>
            <w:r w:rsidRPr="00BB0B4A">
              <w:rPr>
                <w:highlight w:val="yellow"/>
              </w:rPr>
              <w:t>(NSI=Video.example.net)</w:t>
            </w:r>
          </w:p>
        </w:tc>
      </w:tr>
    </w:tbl>
    <w:p w14:paraId="752EC027" w14:textId="77777777" w:rsidR="007236C9" w:rsidRDefault="001D585C">
      <w:pPr>
        <w:pStyle w:val="Heading3"/>
        <w:keepNext/>
      </w:pPr>
      <w:r>
        <w:t>4G. Things that happen on a schedule (these are normal!)</w:t>
      </w:r>
    </w:p>
    <w:p w14:paraId="1D8E8AF6" w14:textId="77777777" w:rsidR="007236C9" w:rsidRDefault="001D585C">
      <w:pPr>
        <w:spacing w:before="60" w:after="60" w:line="264" w:lineRule="auto"/>
      </w:pPr>
      <w:r>
        <w:t xml:space="preserve">For each row, apply the filter, then add the column </w:t>
      </w:r>
      <w:proofErr w:type="spellStart"/>
      <w:proofErr w:type="gramStart"/>
      <w:r>
        <w:rPr>
          <w:b/>
          <w:bCs/>
        </w:rPr>
        <w:t>frame.time</w:t>
      </w:r>
      <w:proofErr w:type="gramEnd"/>
      <w:r>
        <w:rPr>
          <w:b/>
          <w:bCs/>
        </w:rPr>
        <w:t>_delta_displayed</w:t>
      </w:r>
      <w:proofErr w:type="spellEnd"/>
      <w:r>
        <w:t xml:space="preserve"> (expand the </w:t>
      </w:r>
      <w:r>
        <w:rPr>
          <w:i/>
          <w:iCs/>
        </w:rPr>
        <w:t>Frame</w:t>
      </w:r>
      <w:r>
        <w:t xml:space="preserve"> section in the middle pane, right-click </w:t>
      </w:r>
      <w:r>
        <w:rPr>
          <w:i/>
          <w:iCs/>
        </w:rPr>
        <w:t>Time delta from previous displayed frame</w:t>
      </w:r>
      <w:r>
        <w:t xml:space="preserve">, </w:t>
      </w:r>
      <w:r>
        <w:rPr>
          <w:b/>
          <w:bCs/>
        </w:rPr>
        <w:t>Apply as Column</w:t>
      </w:r>
      <w:r>
        <w:t>). Read the gaps between packets.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140"/>
        <w:gridCol w:w="2800"/>
      </w:tblGrid>
      <w:tr w:rsidR="007236C9" w14:paraId="21F661AC" w14:textId="77777777" w:rsidTr="00F6104F">
        <w:trPr>
          <w:cantSplit/>
          <w:trHeight w:val="432"/>
          <w:tblHeader/>
        </w:trPr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5BD56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Traffic</w:t>
            </w:r>
          </w:p>
        </w:tc>
        <w:tc>
          <w:tcPr>
            <w:tcW w:w="51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D4809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Filter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1592A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Typical gap (seconds)</w:t>
            </w:r>
          </w:p>
        </w:tc>
      </w:tr>
      <w:tr w:rsidR="007236C9" w14:paraId="3C7BC9D1" w14:textId="77777777">
        <w:trPr>
          <w:cantSplit/>
          <w:trHeight w:val="520"/>
        </w:trPr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DCCEB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Time synchronization</w:t>
            </w:r>
          </w:p>
        </w:tc>
        <w:tc>
          <w:tcPr>
            <w:tcW w:w="51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B0726" w14:textId="77777777" w:rsidR="007236C9" w:rsidRDefault="001D585C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10.0.0.21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E03FD" w14:textId="2979F975" w:rsidR="007236C9" w:rsidRPr="00F1110D" w:rsidRDefault="00F6104F">
            <w:pPr>
              <w:spacing w:after="30" w:line="250" w:lineRule="auto"/>
              <w:rPr>
                <w:highlight w:val="yellow"/>
              </w:rPr>
            </w:pPr>
            <w:r w:rsidRPr="00F6104F">
              <w:rPr>
                <w:highlight w:val="yellow"/>
              </w:rPr>
              <w:t>300 seconds</w:t>
            </w:r>
          </w:p>
        </w:tc>
      </w:tr>
      <w:tr w:rsidR="007236C9" w14:paraId="3479E3ED" w14:textId="77777777">
        <w:trPr>
          <w:cantSplit/>
          <w:trHeight w:val="520"/>
        </w:trPr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A26A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Operating system update check</w:t>
            </w:r>
          </w:p>
        </w:tc>
        <w:tc>
          <w:tcPr>
            <w:tcW w:w="51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A99255" w14:textId="77777777" w:rsidR="007236C9" w:rsidRDefault="001D585C">
            <w:pPr>
              <w:spacing w:after="30"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tls.handshake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.extensions_server_name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"update.example.net"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10.0.0.21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FB39A" w14:textId="5D37374B" w:rsidR="007236C9" w:rsidRPr="00EB74B0" w:rsidRDefault="00EB74B0">
            <w:pPr>
              <w:spacing w:after="30" w:line="250" w:lineRule="auto"/>
              <w:rPr>
                <w:highlight w:val="yellow"/>
              </w:rPr>
            </w:pPr>
            <w:r w:rsidRPr="00EB74B0">
              <w:rPr>
                <w:highlight w:val="yellow"/>
              </w:rPr>
              <w:t>600 seconds</w:t>
            </w:r>
          </w:p>
        </w:tc>
      </w:tr>
      <w:tr w:rsidR="007236C9" w14:paraId="0BA4BBC6" w14:textId="77777777">
        <w:trPr>
          <w:cantSplit/>
          <w:trHeight w:val="520"/>
        </w:trPr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9D1CA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Local network chatter (</w:t>
            </w:r>
            <w:proofErr w:type="spellStart"/>
            <w:r>
              <w:rPr>
                <w:sz w:val="21"/>
                <w:szCs w:val="21"/>
              </w:rPr>
              <w:t>mDNS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51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2124B" w14:textId="77777777" w:rsidR="007236C9" w:rsidRDefault="001D585C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mdns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10.0.0.21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648DE7" w14:textId="218589F4" w:rsidR="007236C9" w:rsidRPr="00EB74B0" w:rsidRDefault="00EB74B0">
            <w:pPr>
              <w:spacing w:after="30" w:line="250" w:lineRule="auto"/>
              <w:rPr>
                <w:highlight w:val="yellow"/>
              </w:rPr>
            </w:pPr>
            <w:r w:rsidRPr="00EB74B0">
              <w:rPr>
                <w:highlight w:val="yellow"/>
              </w:rPr>
              <w:t>between 45 and 75 seconds</w:t>
            </w:r>
          </w:p>
        </w:tc>
      </w:tr>
    </w:tbl>
    <w:p w14:paraId="49C46149" w14:textId="77777777" w:rsidR="007236C9" w:rsidRDefault="001D585C">
      <w:pPr>
        <w:spacing w:before="80" w:after="80" w:line="264" w:lineRule="auto"/>
      </w:pPr>
      <w:r>
        <w:t>Why is it important to know these regular patterns before you start hunting for threats?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43C120FA" w14:textId="77777777">
        <w:trPr>
          <w:cantSplit/>
        </w:trPr>
        <w:tc>
          <w:tcPr>
            <w:tcW w:w="10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51CDE" w14:textId="11583823" w:rsidR="007236C9" w:rsidRPr="00A046F0" w:rsidRDefault="00A046F0">
            <w:pPr>
              <w:spacing w:after="30" w:line="250" w:lineRule="auto"/>
              <w:rPr>
                <w:highlight w:val="yellow"/>
              </w:rPr>
            </w:pPr>
            <w:r w:rsidRPr="00A046F0">
              <w:rPr>
                <w:highlight w:val="yellow"/>
              </w:rPr>
              <w:t>"Establishing a clear baseline of normal scheduled traffic allows analysts to filter out benign background noise so that anomalous behavior—such as malware C2 beaconing or unauthorized data transfers—immediately stands out."</w:t>
            </w:r>
          </w:p>
        </w:tc>
      </w:tr>
    </w:tbl>
    <w:p w14:paraId="631AF6BA" w14:textId="77777777" w:rsidR="007236C9" w:rsidRDefault="001D585C">
      <w:pPr>
        <w:pStyle w:val="Heading3"/>
        <w:keepNext/>
      </w:pPr>
      <w:r>
        <w:lastRenderedPageBreak/>
        <w:t>4H. One-sentence baseline</w:t>
      </w:r>
    </w:p>
    <w:p w14:paraId="1C782A98" w14:textId="77777777" w:rsidR="007236C9" w:rsidRDefault="001D585C">
      <w:pPr>
        <w:spacing w:before="60" w:after="60" w:line="264" w:lineRule="auto"/>
      </w:pPr>
      <w:r>
        <w:t>Complete: "A normal 30 minutes on this network looks like..."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24285754" w14:textId="77777777">
        <w:trPr>
          <w:cantSplit/>
        </w:trPr>
        <w:tc>
          <w:tcPr>
            <w:tcW w:w="10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6C7B5" w14:textId="77777777" w:rsidR="007236C9" w:rsidRDefault="007236C9">
            <w:pPr>
              <w:spacing w:after="30" w:line="250" w:lineRule="auto"/>
            </w:pPr>
          </w:p>
        </w:tc>
      </w:tr>
      <w:tr w:rsidR="007236C9" w14:paraId="4A4208E2" w14:textId="77777777">
        <w:trPr>
          <w:cantSplit/>
          <w:trHeight w:val="600"/>
        </w:trPr>
        <w:tc>
          <w:tcPr>
            <w:tcW w:w="10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AEC8F" w14:textId="0B0CB171" w:rsidR="007236C9" w:rsidRPr="00E056A9" w:rsidRDefault="00E056A9">
            <w:pPr>
              <w:spacing w:after="30" w:line="250" w:lineRule="auto"/>
              <w:rPr>
                <w:highlight w:val="yellow"/>
              </w:rPr>
            </w:pPr>
            <w:r w:rsidRPr="00E056A9">
              <w:rPr>
                <w:highlight w:val="yellow"/>
              </w:rPr>
              <w:t xml:space="preserve">four workstations generating mostly encrypted TLS web traffic (~91% by volume), alongside routine </w:t>
            </w:r>
            <w:proofErr w:type="spellStart"/>
            <w:r w:rsidRPr="00E056A9">
              <w:rPr>
                <w:highlight w:val="yellow"/>
              </w:rPr>
              <w:t>mDNS</w:t>
            </w:r>
            <w:proofErr w:type="spellEnd"/>
            <w:r w:rsidRPr="00E056A9">
              <w:rPr>
                <w:highlight w:val="yellow"/>
              </w:rPr>
              <w:t xml:space="preserve"> local chatter, periodic DNS lookups, and scheduled NTP time synchronization."</w:t>
            </w:r>
          </w:p>
        </w:tc>
      </w:tr>
      <w:tr w:rsidR="007236C9" w14:paraId="60B8E1B4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0DFC90A" w14:textId="0595394B" w:rsidR="007236C9" w:rsidRDefault="001D585C">
            <w:pPr>
              <w:keepNext/>
              <w:spacing w:after="20"/>
            </w:pPr>
            <w: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Part 5: Odd one out (team challenge)</w:t>
            </w:r>
          </w:p>
          <w:p w14:paraId="54306C55" w14:textId="77777777" w:rsidR="007236C9" w:rsidRDefault="001D585C">
            <w:pPr>
              <w:keepNext/>
            </w:pPr>
            <w:r>
              <w:rPr>
                <w:color w:val="C9D6DD"/>
                <w:sz w:val="21"/>
                <w:szCs w:val="21"/>
              </w:rPr>
              <w:t xml:space="preserve">16:20 to 16:55, 35 minutes, teams of 3 to 4, file: </w:t>
            </w:r>
            <w:proofErr w:type="spellStart"/>
            <w:proofErr w:type="gramStart"/>
            <w:r>
              <w:rPr>
                <w:color w:val="C9D6DD"/>
                <w:sz w:val="21"/>
                <w:szCs w:val="21"/>
              </w:rPr>
              <w:t>tuesday.pcapng</w:t>
            </w:r>
            <w:proofErr w:type="spellEnd"/>
            <w:proofErr w:type="gramEnd"/>
          </w:p>
        </w:tc>
      </w:tr>
    </w:tbl>
    <w:p w14:paraId="2FB794A7" w14:textId="77777777" w:rsidR="007236C9" w:rsidRDefault="001D585C">
      <w:pPr>
        <w:spacing w:before="100" w:after="80" w:line="264" w:lineRule="auto"/>
      </w:pPr>
      <w:r>
        <w:rPr>
          <w:b/>
          <w:bCs/>
        </w:rPr>
        <w:t>Scenario.</w:t>
      </w:r>
      <w:r>
        <w:t xml:space="preserve"> It is the next morning. The SOC captured the same 30 minutes on Tuesday. </w:t>
      </w:r>
      <w:r>
        <w:rPr>
          <w:b/>
          <w:bCs/>
        </w:rPr>
        <w:t>Exactly four things in this capture do not belong.</w:t>
      </w:r>
      <w:r>
        <w:t xml:space="preserve"> Find them, prove each one with evidence, and rate how serious it is. The team with the best evidence wins.</w:t>
      </w:r>
    </w:p>
    <w:p w14:paraId="30CE917A" w14:textId="77777777" w:rsidR="007236C9" w:rsidRDefault="001D585C">
      <w:pPr>
        <w:pStyle w:val="Heading3"/>
        <w:keepNext/>
      </w:pPr>
      <w:r>
        <w:t>Steps</w:t>
      </w:r>
    </w:p>
    <w:p w14:paraId="7FAFC1BE" w14:textId="77777777" w:rsidR="007236C9" w:rsidRDefault="001D585C">
      <w:pPr>
        <w:pStyle w:val="ListParagraph"/>
        <w:numPr>
          <w:ilvl w:val="0"/>
          <w:numId w:val="6"/>
        </w:numPr>
        <w:spacing w:after="70" w:line="264" w:lineRule="auto"/>
      </w:pPr>
      <w:r>
        <w:t xml:space="preserve">Set </w:t>
      </w:r>
      <w:r>
        <w:rPr>
          <w:b/>
          <w:bCs/>
        </w:rPr>
        <w:t>View, Time Display Format, UTC Date and Time of Day</w:t>
      </w:r>
      <w:r>
        <w:t xml:space="preserve">. Open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tuesday.pcapng</w:t>
      </w:r>
      <w:proofErr w:type="spellEnd"/>
      <w:proofErr w:type="gramEnd"/>
      <w:r>
        <w:t xml:space="preserve"> (7,019 packets).</w:t>
      </w:r>
    </w:p>
    <w:p w14:paraId="14A8A0B8" w14:textId="77777777" w:rsidR="007236C9" w:rsidRDefault="001D585C">
      <w:pPr>
        <w:pStyle w:val="ListParagraph"/>
        <w:numPr>
          <w:ilvl w:val="0"/>
          <w:numId w:val="6"/>
        </w:numPr>
        <w:spacing w:after="70" w:line="264" w:lineRule="auto"/>
      </w:pPr>
      <w:r>
        <w:t>Compare against your Part 4 dossier: protocol mix, busiest conversations, DNS, ARP. What has changed?</w:t>
      </w:r>
    </w:p>
    <w:p w14:paraId="242A6EB7" w14:textId="77777777" w:rsidR="007236C9" w:rsidRDefault="001D585C">
      <w:pPr>
        <w:pStyle w:val="ListParagraph"/>
        <w:numPr>
          <w:ilvl w:val="0"/>
          <w:numId w:val="6"/>
        </w:numPr>
        <w:spacing w:after="70" w:line="264" w:lineRule="auto"/>
      </w:pPr>
      <w:r>
        <w:t xml:space="preserve">For each anomaly, record </w:t>
      </w:r>
      <w:r>
        <w:rPr>
          <w:b/>
          <w:bCs/>
        </w:rPr>
        <w:t>who</w:t>
      </w:r>
      <w:r>
        <w:t xml:space="preserve"> (IP addresses), </w:t>
      </w:r>
      <w:r>
        <w:rPr>
          <w:b/>
          <w:bCs/>
        </w:rPr>
        <w:t>when</w:t>
      </w:r>
      <w:r>
        <w:t xml:space="preserve"> (UTC), </w:t>
      </w:r>
      <w:r>
        <w:rPr>
          <w:b/>
          <w:bCs/>
        </w:rPr>
        <w:t>evidence</w:t>
      </w:r>
      <w:r>
        <w:t xml:space="preserve"> (the exact filter and frame numbers, and take a screenshot), </w:t>
      </w:r>
      <w:r>
        <w:rPr>
          <w:b/>
          <w:bCs/>
        </w:rPr>
        <w:t>severity</w:t>
      </w:r>
      <w:r>
        <w:t xml:space="preserve"> (Low, Medium, or High, with a reason), and an </w:t>
      </w:r>
      <w:r>
        <w:rPr>
          <w:b/>
          <w:bCs/>
        </w:rPr>
        <w:t>ATT&amp;CK technique</w:t>
      </w:r>
      <w:r>
        <w:t xml:space="preserve"> from the list below.</w:t>
      </w:r>
    </w:p>
    <w:p w14:paraId="0AE61AFB" w14:textId="77777777" w:rsidR="007236C9" w:rsidRDefault="001D585C">
      <w:pPr>
        <w:pStyle w:val="ListParagraph"/>
        <w:numPr>
          <w:ilvl w:val="0"/>
          <w:numId w:val="6"/>
        </w:numPr>
        <w:spacing w:after="70" w:line="264" w:lineRule="auto"/>
      </w:pPr>
      <w:r>
        <w:t xml:space="preserve">Note anything that looked odd but turned out to be normal, and explain why (use your baseline as proof). A false alarm with no evidence </w:t>
      </w:r>
      <w:r>
        <w:rPr>
          <w:b/>
          <w:bCs/>
        </w:rPr>
        <w:t>loses a point</w:t>
      </w:r>
      <w:r>
        <w:t>.</w:t>
      </w:r>
    </w:p>
    <w:p w14:paraId="38A5C103" w14:textId="77777777" w:rsidR="007236C9" w:rsidRDefault="001D585C">
      <w:pPr>
        <w:pStyle w:val="Heading3"/>
        <w:keepNext/>
      </w:pPr>
      <w:r>
        <w:t>Findings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2700"/>
        <w:gridCol w:w="1050"/>
        <w:gridCol w:w="2750"/>
        <w:gridCol w:w="1720"/>
        <w:gridCol w:w="1600"/>
      </w:tblGrid>
      <w:tr w:rsidR="007236C9" w14:paraId="18C27B77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EA61E9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B0EF9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What happened (who, to what)</w:t>
            </w:r>
          </w:p>
        </w:tc>
        <w:tc>
          <w:tcPr>
            <w:tcW w:w="10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3A2C72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When (UTC)</w:t>
            </w:r>
          </w:p>
        </w:tc>
        <w:tc>
          <w:tcPr>
            <w:tcW w:w="27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7B78F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Evidence: filter and frame numbers</w:t>
            </w:r>
          </w:p>
        </w:tc>
        <w:tc>
          <w:tcPr>
            <w:tcW w:w="17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98786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Severity and why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0D75B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ATT&amp;CK</w:t>
            </w:r>
          </w:p>
        </w:tc>
      </w:tr>
      <w:tr w:rsidR="007236C9" w14:paraId="355A30A4" w14:textId="77777777">
        <w:trPr>
          <w:cantSplit/>
          <w:trHeight w:val="1150"/>
        </w:trPr>
        <w:tc>
          <w:tcPr>
            <w:tcW w:w="4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7454D" w14:textId="77777777" w:rsidR="007236C9" w:rsidRDefault="001D585C">
            <w:pPr>
              <w:spacing w:after="30" w:line="25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AA4F4" w14:textId="0D45A67D" w:rsidR="007236C9" w:rsidRDefault="004E1C72">
            <w:pPr>
              <w:spacing w:after="30" w:line="250" w:lineRule="auto"/>
            </w:pPr>
            <w:r w:rsidRPr="004E1C72">
              <w:t>Workstation 10.0.0.22 sent cleartext HTTP credentials/data to internal server 10.0.0.5</w:t>
            </w:r>
          </w:p>
        </w:tc>
        <w:tc>
          <w:tcPr>
            <w:tcW w:w="10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6FE2E" w14:textId="77777777" w:rsidR="007236C9" w:rsidRDefault="007236C9">
            <w:pPr>
              <w:spacing w:after="30" w:line="250" w:lineRule="auto"/>
            </w:pPr>
          </w:p>
        </w:tc>
        <w:tc>
          <w:tcPr>
            <w:tcW w:w="27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206DF" w14:textId="77777777" w:rsidR="007236C9" w:rsidRDefault="007236C9">
            <w:pPr>
              <w:spacing w:after="30" w:line="250" w:lineRule="auto"/>
            </w:pPr>
          </w:p>
        </w:tc>
        <w:tc>
          <w:tcPr>
            <w:tcW w:w="17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EE82E3" w14:textId="77777777" w:rsidR="007236C9" w:rsidRDefault="007236C9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00B31" w14:textId="77777777" w:rsidR="007236C9" w:rsidRDefault="007236C9">
            <w:pPr>
              <w:spacing w:after="30" w:line="250" w:lineRule="auto"/>
            </w:pPr>
          </w:p>
        </w:tc>
      </w:tr>
      <w:tr w:rsidR="007236C9" w14:paraId="2558C6DC" w14:textId="77777777">
        <w:trPr>
          <w:cantSplit/>
          <w:trHeight w:val="1150"/>
        </w:trPr>
        <w:tc>
          <w:tcPr>
            <w:tcW w:w="4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8D540" w14:textId="77777777" w:rsidR="007236C9" w:rsidRDefault="001D585C">
            <w:pPr>
              <w:spacing w:after="30" w:line="25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9D1A4" w14:textId="77777777" w:rsidR="007236C9" w:rsidRDefault="007236C9">
            <w:pPr>
              <w:spacing w:after="30" w:line="250" w:lineRule="auto"/>
            </w:pPr>
          </w:p>
        </w:tc>
        <w:tc>
          <w:tcPr>
            <w:tcW w:w="10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C4ECE" w14:textId="77777777" w:rsidR="007236C9" w:rsidRDefault="007236C9">
            <w:pPr>
              <w:spacing w:after="30" w:line="250" w:lineRule="auto"/>
            </w:pPr>
          </w:p>
        </w:tc>
        <w:tc>
          <w:tcPr>
            <w:tcW w:w="27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080097" w14:textId="77777777" w:rsidR="007236C9" w:rsidRDefault="007236C9">
            <w:pPr>
              <w:spacing w:after="30" w:line="250" w:lineRule="auto"/>
            </w:pPr>
          </w:p>
        </w:tc>
        <w:tc>
          <w:tcPr>
            <w:tcW w:w="17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B6CD6" w14:textId="77777777" w:rsidR="007236C9" w:rsidRDefault="007236C9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5B0843" w14:textId="77777777" w:rsidR="007236C9" w:rsidRDefault="007236C9">
            <w:pPr>
              <w:spacing w:after="30" w:line="250" w:lineRule="auto"/>
            </w:pPr>
          </w:p>
        </w:tc>
      </w:tr>
      <w:tr w:rsidR="007236C9" w14:paraId="74E50982" w14:textId="77777777">
        <w:trPr>
          <w:cantSplit/>
          <w:trHeight w:val="1150"/>
        </w:trPr>
        <w:tc>
          <w:tcPr>
            <w:tcW w:w="4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1BB90" w14:textId="77777777" w:rsidR="007236C9" w:rsidRDefault="001D585C">
            <w:pPr>
              <w:spacing w:after="30" w:line="25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574C1" w14:textId="77777777" w:rsidR="007236C9" w:rsidRDefault="007236C9">
            <w:pPr>
              <w:spacing w:after="30" w:line="250" w:lineRule="auto"/>
            </w:pPr>
          </w:p>
        </w:tc>
        <w:tc>
          <w:tcPr>
            <w:tcW w:w="10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CEA19" w14:textId="77777777" w:rsidR="007236C9" w:rsidRDefault="007236C9">
            <w:pPr>
              <w:spacing w:after="30" w:line="250" w:lineRule="auto"/>
            </w:pPr>
          </w:p>
        </w:tc>
        <w:tc>
          <w:tcPr>
            <w:tcW w:w="27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DC70D" w14:textId="77777777" w:rsidR="007236C9" w:rsidRDefault="007236C9">
            <w:pPr>
              <w:spacing w:after="30" w:line="250" w:lineRule="auto"/>
            </w:pPr>
          </w:p>
        </w:tc>
        <w:tc>
          <w:tcPr>
            <w:tcW w:w="17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6A353D" w14:textId="77777777" w:rsidR="007236C9" w:rsidRDefault="007236C9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90DD9" w14:textId="77777777" w:rsidR="007236C9" w:rsidRDefault="007236C9">
            <w:pPr>
              <w:spacing w:after="30" w:line="250" w:lineRule="auto"/>
            </w:pPr>
          </w:p>
        </w:tc>
      </w:tr>
      <w:tr w:rsidR="007236C9" w14:paraId="62DCCAF4" w14:textId="77777777">
        <w:trPr>
          <w:cantSplit/>
          <w:trHeight w:val="1150"/>
        </w:trPr>
        <w:tc>
          <w:tcPr>
            <w:tcW w:w="4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AAB9A" w14:textId="77777777" w:rsidR="007236C9" w:rsidRDefault="001D585C">
            <w:pPr>
              <w:spacing w:after="30" w:line="25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85F1A9" w14:textId="77777777" w:rsidR="007236C9" w:rsidRDefault="007236C9">
            <w:pPr>
              <w:spacing w:after="30" w:line="250" w:lineRule="auto"/>
            </w:pPr>
          </w:p>
        </w:tc>
        <w:tc>
          <w:tcPr>
            <w:tcW w:w="10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4BB82" w14:textId="77777777" w:rsidR="007236C9" w:rsidRDefault="007236C9">
            <w:pPr>
              <w:spacing w:after="30" w:line="250" w:lineRule="auto"/>
            </w:pPr>
          </w:p>
        </w:tc>
        <w:tc>
          <w:tcPr>
            <w:tcW w:w="27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EA3F45" w14:textId="77777777" w:rsidR="007236C9" w:rsidRDefault="007236C9">
            <w:pPr>
              <w:spacing w:after="30" w:line="250" w:lineRule="auto"/>
            </w:pPr>
          </w:p>
        </w:tc>
        <w:tc>
          <w:tcPr>
            <w:tcW w:w="17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8A1A20" w14:textId="77777777" w:rsidR="007236C9" w:rsidRDefault="007236C9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91238" w14:textId="77777777" w:rsidR="007236C9" w:rsidRDefault="007236C9">
            <w:pPr>
              <w:spacing w:after="30" w:line="250" w:lineRule="auto"/>
            </w:pPr>
          </w:p>
        </w:tc>
      </w:tr>
    </w:tbl>
    <w:p w14:paraId="4B62DFF6" w14:textId="77777777" w:rsidR="007236C9" w:rsidRDefault="007236C9">
      <w:pPr>
        <w:spacing w:after="80"/>
      </w:pPr>
    </w:p>
    <w:p w14:paraId="2B36BABB" w14:textId="77777777" w:rsidR="007236C9" w:rsidRDefault="001D585C">
      <w:pPr>
        <w:pStyle w:val="Heading3"/>
        <w:keepNext/>
      </w:pPr>
      <w:r>
        <w:lastRenderedPageBreak/>
        <w:t>Looked odd, but is normal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840"/>
      </w:tblGrid>
      <w:tr w:rsidR="007236C9" w14:paraId="7C7D780D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A67405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What looked odd</w:t>
            </w:r>
          </w:p>
        </w:tc>
        <w:tc>
          <w:tcPr>
            <w:tcW w:w="6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DC6B9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Why it is normal (evidence from your baseline)</w:t>
            </w:r>
          </w:p>
        </w:tc>
      </w:tr>
      <w:tr w:rsidR="007236C9" w14:paraId="32964852" w14:textId="77777777">
        <w:trPr>
          <w:cantSplit/>
          <w:trHeight w:val="700"/>
        </w:trPr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38A8C" w14:textId="77777777" w:rsidR="007236C9" w:rsidRDefault="007236C9">
            <w:pPr>
              <w:spacing w:after="30" w:line="250" w:lineRule="auto"/>
            </w:pPr>
          </w:p>
        </w:tc>
        <w:tc>
          <w:tcPr>
            <w:tcW w:w="6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71892" w14:textId="77777777" w:rsidR="007236C9" w:rsidRDefault="007236C9">
            <w:pPr>
              <w:spacing w:after="30" w:line="250" w:lineRule="auto"/>
            </w:pPr>
          </w:p>
        </w:tc>
      </w:tr>
      <w:tr w:rsidR="007236C9" w14:paraId="46FE4ED3" w14:textId="77777777">
        <w:trPr>
          <w:cantSplit/>
          <w:trHeight w:val="700"/>
        </w:trPr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13CDE" w14:textId="77777777" w:rsidR="007236C9" w:rsidRDefault="007236C9">
            <w:pPr>
              <w:spacing w:after="30" w:line="250" w:lineRule="auto"/>
            </w:pPr>
          </w:p>
        </w:tc>
        <w:tc>
          <w:tcPr>
            <w:tcW w:w="6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68EAA4" w14:textId="77777777" w:rsidR="007236C9" w:rsidRDefault="007236C9">
            <w:pPr>
              <w:spacing w:after="30" w:line="250" w:lineRule="auto"/>
            </w:pPr>
          </w:p>
        </w:tc>
      </w:tr>
    </w:tbl>
    <w:p w14:paraId="2522C5CD" w14:textId="77777777" w:rsidR="007236C9" w:rsidRDefault="007236C9">
      <w:pPr>
        <w:spacing w:after="80"/>
      </w:pPr>
    </w:p>
    <w:p w14:paraId="420B1873" w14:textId="77777777" w:rsidR="007236C9" w:rsidRDefault="001D585C">
      <w:pPr>
        <w:pStyle w:val="Heading3"/>
        <w:keepNext/>
      </w:pPr>
      <w:r>
        <w:t>ATT&amp;CK techniques to choose from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240"/>
      </w:tblGrid>
      <w:tr w:rsidR="007236C9" w14:paraId="50B1FEC3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B5B87D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35C8A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Technique</w:t>
            </w:r>
          </w:p>
        </w:tc>
      </w:tr>
      <w:tr w:rsidR="007236C9" w14:paraId="0D69A4AA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7568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T1018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0E80A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Remote System Discovery (finding other hosts on the network)</w:t>
            </w:r>
          </w:p>
        </w:tc>
      </w:tr>
      <w:tr w:rsidR="007236C9" w14:paraId="0B7741CF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ED11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T1046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09510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Network Service Discovery (finding open ports and services)</w:t>
            </w:r>
          </w:p>
        </w:tc>
      </w:tr>
      <w:tr w:rsidR="007236C9" w14:paraId="50F451CB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44CC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T1040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A18EEA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Network Sniffing (credentials or data exposed to anyone on the path)</w:t>
            </w:r>
          </w:p>
        </w:tc>
      </w:tr>
      <w:tr w:rsidR="007236C9" w14:paraId="38FB54B7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2A7B9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T1552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9346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Unsecured Credentials (passwords stored or sent in a readable form)</w:t>
            </w:r>
          </w:p>
        </w:tc>
      </w:tr>
      <w:tr w:rsidR="007236C9" w14:paraId="205A43E6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DC46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T1568.002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9467A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Dynamic Resolution: Domain Generation Algorithms</w:t>
            </w:r>
          </w:p>
        </w:tc>
      </w:tr>
      <w:tr w:rsidR="007236C9" w14:paraId="4441D54F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B7F2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T1071.004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B037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Application Layer Protocol: DNS</w:t>
            </w:r>
          </w:p>
        </w:tc>
      </w:tr>
      <w:tr w:rsidR="007236C9" w14:paraId="0595C044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11E0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T1041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ACE3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Exfiltration Over C2 Channel</w:t>
            </w:r>
          </w:p>
        </w:tc>
      </w:tr>
      <w:tr w:rsidR="007236C9" w14:paraId="1ABE756C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DB19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T1048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2D33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Exfiltration Over Alternative Protocol</w:t>
            </w:r>
          </w:p>
        </w:tc>
      </w:tr>
      <w:tr w:rsidR="007236C9" w14:paraId="1D8383D9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AB74CC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T1560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C714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Archive Collected Data</w:t>
            </w:r>
          </w:p>
        </w:tc>
      </w:tr>
    </w:tbl>
    <w:p w14:paraId="5965CC62" w14:textId="77777777" w:rsidR="007236C9" w:rsidRDefault="007236C9">
      <w:pPr>
        <w:spacing w:after="80"/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071630F1" w14:textId="77777777">
        <w:trPr>
          <w:cantSplit/>
        </w:trPr>
        <w:tc>
          <w:tcPr>
            <w:tcW w:w="10240" w:type="dxa"/>
            <w:tcBorders>
              <w:top w:val="single" w:sz="6" w:space="0" w:color="8A99A3"/>
              <w:left w:val="single" w:sz="24" w:space="0" w:color="8A99A3"/>
              <w:bottom w:val="single" w:sz="6" w:space="0" w:color="8A99A3"/>
              <w:right w:val="single" w:sz="6" w:space="0" w:color="8A99A3"/>
            </w:tcBorders>
            <w:shd w:val="clear" w:color="auto" w:fill="F1F4F6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15EC06A" w14:textId="77777777" w:rsidR="007236C9" w:rsidRDefault="001D585C">
            <w:pPr>
              <w:spacing w:after="60"/>
            </w:pPr>
            <w:r>
              <w:rPr>
                <w:b/>
                <w:bCs/>
              </w:rPr>
              <w:t>Hint cards (open only after 15 minutes of searching)</w:t>
            </w:r>
          </w:p>
          <w:p w14:paraId="1B08832B" w14:textId="77777777" w:rsidR="007236C9" w:rsidRDefault="001D585C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Hint 1.</w:t>
            </w:r>
            <w:r>
              <w:rPr>
                <w:sz w:val="21"/>
                <w:szCs w:val="21"/>
              </w:rPr>
              <w:t xml:space="preserve"> Compare Protocol Hierarchy with your Part 4B table. Is there a protocol that was not there yesterday?</w:t>
            </w:r>
          </w:p>
          <w:p w14:paraId="309CC83D" w14:textId="77777777" w:rsidR="007236C9" w:rsidRDefault="001D585C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Hint 2.</w:t>
            </w:r>
            <w:r>
              <w:rPr>
                <w:sz w:val="21"/>
                <w:szCs w:val="21"/>
              </w:rPr>
              <w:t xml:space="preserve"> Statistics, Conversations, TCP tab, sort by Bytes. Compare the top row with your Part 4F answer.</w:t>
            </w:r>
          </w:p>
          <w:p w14:paraId="09BA87CF" w14:textId="77777777" w:rsidR="007236C9" w:rsidRDefault="001D585C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Hint 3.</w:t>
            </w:r>
            <w:r>
              <w:rPr>
                <w:sz w:val="21"/>
                <w:szCs w:val="21"/>
              </w:rPr>
              <w:t xml:space="preserve"> Statistics, Endpoints, </w:t>
            </w:r>
            <w:r>
              <w:rPr>
                <w:b/>
                <w:bCs/>
                <w:sz w:val="21"/>
                <w:szCs w:val="21"/>
              </w:rPr>
              <w:t>Ethernet</w:t>
            </w:r>
            <w:r>
              <w:rPr>
                <w:sz w:val="21"/>
                <w:szCs w:val="21"/>
              </w:rPr>
              <w:t xml:space="preserve"> tab, sort by Packets. Then filter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arp</w:t>
            </w:r>
            <w:proofErr w:type="spellEnd"/>
            <w:r>
              <w:rPr>
                <w:sz w:val="21"/>
                <w:szCs w:val="21"/>
              </w:rPr>
              <w:t xml:space="preserve"> and read the Info column.</w:t>
            </w:r>
          </w:p>
          <w:p w14:paraId="53F8B3CA" w14:textId="77777777" w:rsidR="007236C9" w:rsidRDefault="001D585C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Hint 4.</w:t>
            </w:r>
            <w:r>
              <w:rPr>
                <w:sz w:val="21"/>
                <w:szCs w:val="21"/>
              </w:rPr>
              <w:t xml:space="preserve"> Filter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dns.flags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.rcode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3</w:t>
            </w:r>
            <w:r>
              <w:rPr>
                <w:sz w:val="21"/>
                <w:szCs w:val="21"/>
              </w:rPr>
              <w:t xml:space="preserve"> and read the names in the Info column. Do they look like real words?</w:t>
            </w:r>
          </w:p>
        </w:tc>
      </w:tr>
    </w:tbl>
    <w:p w14:paraId="796037E2" w14:textId="77777777" w:rsidR="007236C9" w:rsidRDefault="007236C9">
      <w:pPr>
        <w:spacing w:after="140"/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7236C9" w14:paraId="4242C013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B4CCAFD" w14:textId="77777777" w:rsidR="007236C9" w:rsidRDefault="001D585C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t>Submit and self-check</w:t>
            </w:r>
          </w:p>
          <w:p w14:paraId="4C144FB5" w14:textId="77777777" w:rsidR="007236C9" w:rsidRDefault="001D585C">
            <w:pPr>
              <w:keepNext/>
            </w:pPr>
            <w:r>
              <w:rPr>
                <w:color w:val="C9D6DD"/>
                <w:sz w:val="21"/>
                <w:szCs w:val="21"/>
              </w:rPr>
              <w:t>16:55 to 17:00</w:t>
            </w:r>
          </w:p>
        </w:tc>
      </w:tr>
    </w:tbl>
    <w:p w14:paraId="15CF7345" w14:textId="77777777" w:rsidR="007236C9" w:rsidRDefault="007236C9">
      <w:pPr>
        <w:spacing w:after="60"/>
      </w:pPr>
    </w:p>
    <w:p w14:paraId="5285D3CA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I</w:t>
      </w:r>
      <w:proofErr w:type="gramEnd"/>
      <w:r>
        <w:t xml:space="preserve"> saved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Part1_yourinitials.pcapng</w:t>
      </w:r>
      <w:r>
        <w:t xml:space="preserve"> (or used the fallback file).</w:t>
      </w:r>
    </w:p>
    <w:p w14:paraId="731ACF49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Every</w:t>
      </w:r>
      <w:proofErr w:type="gramEnd"/>
      <w:r>
        <w:t xml:space="preserve"> table in this worksheet is filled in (or marked "not done" with a reason).</w:t>
      </w:r>
    </w:p>
    <w:p w14:paraId="668F1ABA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My</w:t>
      </w:r>
      <w:proofErr w:type="gramEnd"/>
      <w:r>
        <w:t xml:space="preserve"> team's Part 5 findings include a filter, frame numbers, and a screenshot for each anomaly.</w:t>
      </w:r>
    </w:p>
    <w:p w14:paraId="1B01517A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Names</w:t>
      </w:r>
      <w:proofErr w:type="gramEnd"/>
      <w:r>
        <w:t xml:space="preserve"> of both partners are at the top of page 1.</w:t>
      </w:r>
    </w:p>
    <w:p w14:paraId="1C9F6B1F" w14:textId="77777777" w:rsidR="007236C9" w:rsidRDefault="001D585C">
      <w:pPr>
        <w:pStyle w:val="Heading3"/>
        <w:keepNext/>
      </w:pPr>
      <w:r>
        <w:t>Can I do this now? (</w:t>
      </w:r>
      <w:proofErr w:type="gramStart"/>
      <w:r>
        <w:t>tick</w:t>
      </w:r>
      <w:proofErr w:type="gramEnd"/>
      <w:r>
        <w:t xml:space="preserve"> what you can do without help)</w:t>
      </w:r>
    </w:p>
    <w:p w14:paraId="2ADD47C6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Start</w:t>
      </w:r>
      <w:proofErr w:type="gramEnd"/>
      <w:r>
        <w:t xml:space="preserve"> and stop a capture and save it as </w:t>
      </w:r>
      <w:proofErr w:type="spellStart"/>
      <w:r>
        <w:t>pcapng</w:t>
      </w:r>
      <w:proofErr w:type="spellEnd"/>
      <w:r>
        <w:t>.</w:t>
      </w:r>
    </w:p>
    <w:p w14:paraId="061743A9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lastRenderedPageBreak/>
        <w:t xml:space="preserve">☐  </w:t>
      </w:r>
      <w:r>
        <w:t>Explain</w:t>
      </w:r>
      <w:proofErr w:type="gramEnd"/>
      <w:r>
        <w:t xml:space="preserve"> the difference between a capture filter and a display filter.</w:t>
      </w:r>
    </w:p>
    <w:p w14:paraId="458B5DDF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Read</w:t>
      </w:r>
      <w:proofErr w:type="gramEnd"/>
      <w:r>
        <w:t xml:space="preserve"> a TCP handshake and a DNS query and response in Packet Details.</w:t>
      </w:r>
    </w:p>
    <w:p w14:paraId="0E9D05B0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Write</w:t>
      </w:r>
      <w:proofErr w:type="gramEnd"/>
      <w:r>
        <w:t xml:space="preserve"> display filters for DNS errors, resets, retransmissions, and ICMP errors.</w:t>
      </w:r>
    </w:p>
    <w:p w14:paraId="38EFE3F7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Build</w:t>
      </w:r>
      <w:proofErr w:type="gramEnd"/>
      <w:r>
        <w:t xml:space="preserve"> a baseline with Protocol Hierarchy, Conversations, and Endpoints.</w:t>
      </w:r>
    </w:p>
    <w:p w14:paraId="660948F4" w14:textId="77777777" w:rsidR="007236C9" w:rsidRDefault="001D585C">
      <w:pPr>
        <w:spacing w:after="60" w:line="264" w:lineRule="auto"/>
        <w:ind w:left="360" w:hanging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Explain</w:t>
      </w:r>
      <w:proofErr w:type="gramEnd"/>
      <w:r>
        <w:t xml:space="preserve"> why baselines matter before hunting for threats.</w:t>
      </w:r>
    </w:p>
    <w:p w14:paraId="0D40AAC3" w14:textId="77777777" w:rsidR="007236C9" w:rsidRDefault="001D585C">
      <w:pPr>
        <w:spacing w:before="60" w:after="80" w:line="264" w:lineRule="auto"/>
      </w:pPr>
      <w:r>
        <w:t>One thing that clicked today: ______________________________________________________________</w:t>
      </w:r>
    </w:p>
    <w:p w14:paraId="04E3A075" w14:textId="77777777" w:rsidR="007236C9" w:rsidRDefault="001D585C">
      <w:pPr>
        <w:spacing w:before="60" w:after="80" w:line="264" w:lineRule="auto"/>
      </w:pPr>
      <w:r>
        <w:t>One thing that is still fuzzy: ______________________________________________________________</w:t>
      </w:r>
    </w:p>
    <w:p w14:paraId="2B8F6306" w14:textId="77777777" w:rsidR="007236C9" w:rsidRDefault="001D585C">
      <w:r>
        <w:br w:type="page"/>
      </w:r>
    </w:p>
    <w:p w14:paraId="36D6B1B3" w14:textId="77777777" w:rsidR="007236C9" w:rsidRDefault="001D585C">
      <w:pPr>
        <w:pStyle w:val="Heading1"/>
        <w:keepNext/>
      </w:pPr>
      <w:r>
        <w:lastRenderedPageBreak/>
        <w:t>Appendix A: Quick reference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940"/>
      </w:tblGrid>
      <w:tr w:rsidR="007236C9" w14:paraId="524F784D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BF5AB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 want to...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BC928F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Do this</w:t>
            </w:r>
          </w:p>
        </w:tc>
      </w:tr>
      <w:tr w:rsidR="007236C9" w14:paraId="589D16A8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701A8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Open a capture file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76225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File, Open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Ctrl+O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7236C9" w14:paraId="06083746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B167B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Start or stop capturing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A324B" w14:textId="77777777" w:rsidR="007236C9" w:rsidRDefault="001D585C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Ctrl+E</w:t>
            </w:r>
            <w:proofErr w:type="spellEnd"/>
          </w:p>
        </w:tc>
      </w:tr>
      <w:tr w:rsidR="007236C9" w14:paraId="6444A677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3D2B9C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Change capture options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EB579" w14:textId="77777777" w:rsidR="007236C9" w:rsidRDefault="001D585C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Ctrl+K</w:t>
            </w:r>
            <w:proofErr w:type="spellEnd"/>
          </w:p>
        </w:tc>
      </w:tr>
      <w:tr w:rsidR="007236C9" w14:paraId="5452EF29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B31652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Jump to the filter bar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6C21A1" w14:textId="77777777" w:rsidR="007236C9" w:rsidRDefault="001D585C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Ctrl+/</w:t>
            </w:r>
          </w:p>
        </w:tc>
      </w:tr>
      <w:tr w:rsidR="007236C9" w14:paraId="2FC38A24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DD14A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Clear the filter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42ABC0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Click the X at the right end of the filter bar</w:t>
            </w:r>
          </w:p>
        </w:tc>
      </w:tr>
      <w:tr w:rsidR="007236C9" w14:paraId="5B2216E9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97530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Turn any field into a filter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5A37F8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Right-click the field, Apply as Filter, Selected</w:t>
            </w:r>
          </w:p>
        </w:tc>
      </w:tr>
      <w:tr w:rsidR="007236C9" w14:paraId="0DA9990C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D5BF30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Add a field as a column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46669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Right-click the field, Apply as Column</w:t>
            </w:r>
          </w:p>
        </w:tc>
      </w:tr>
      <w:tr w:rsidR="007236C9" w14:paraId="39C891EB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11F1A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Read a whole conversation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2F5B3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Right-click a packet, Follow, TCP Stream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Ctrl+Alt+Shift+T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7236C9" w14:paraId="26B7354E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92BF8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See warnings and errors quickly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BACF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Analyze, Expert Information</w:t>
            </w:r>
          </w:p>
        </w:tc>
      </w:tr>
      <w:tr w:rsidR="007236C9" w14:paraId="44CA6950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4C64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Capture facts (duration, average size)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8776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Statistics, Capture File Properties</w:t>
            </w:r>
          </w:p>
        </w:tc>
      </w:tr>
      <w:tr w:rsidR="007236C9" w14:paraId="1A201CC0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6FE4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Protocol percentages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C69A73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Statistics, Protocol Hierarchy</w:t>
            </w:r>
          </w:p>
        </w:tc>
      </w:tr>
      <w:tr w:rsidR="007236C9" w14:paraId="1E5194C2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BA5AD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Top talkers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FB2F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Statistics, Endpoints (each host) or Conversations (each pair)</w:t>
            </w:r>
          </w:p>
        </w:tc>
      </w:tr>
      <w:tr w:rsidR="007236C9" w14:paraId="797C1523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C4A6F3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Traffic over time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59544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Statistics, I/O Graphs</w:t>
            </w:r>
          </w:p>
        </w:tc>
      </w:tr>
      <w:tr w:rsidR="007236C9" w14:paraId="4510E08F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43CBD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Change how time is shown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EFAEC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View, Time Display Format</w:t>
            </w:r>
          </w:p>
        </w:tc>
      </w:tr>
    </w:tbl>
    <w:p w14:paraId="3383A6BE" w14:textId="77777777" w:rsidR="007236C9" w:rsidRDefault="001D585C">
      <w:pPr>
        <w:pStyle w:val="Heading3"/>
        <w:keepNext/>
      </w:pPr>
      <w:r>
        <w:t>Filter operators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3840"/>
      </w:tblGrid>
      <w:tr w:rsidR="007236C9" w14:paraId="18C6C973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083DD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Operator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FA202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Meaning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26EFB5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Example</w:t>
            </w:r>
          </w:p>
        </w:tc>
      </w:tr>
      <w:tr w:rsidR="007236C9" w14:paraId="5F8F294B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AFA53" w14:textId="77777777" w:rsidR="007236C9" w:rsidRDefault="001D585C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==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 xml:space="preserve">and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=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208D0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equals, does not equal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8D20D" w14:textId="77777777" w:rsidR="007236C9" w:rsidRDefault="001D585C">
            <w:pPr>
              <w:spacing w:after="30"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ip.addr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10.0.0.5</w:t>
            </w:r>
          </w:p>
        </w:tc>
      </w:tr>
      <w:tr w:rsidR="007236C9" w14:paraId="494BFC82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003A8" w14:textId="77777777" w:rsidR="007236C9" w:rsidRDefault="001D585C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&gt;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&lt;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&gt;=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&lt;=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8FC9A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greater, less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F7F1C" w14:textId="77777777" w:rsidR="007236C9" w:rsidRDefault="001D585C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frame.len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&gt; 1000</w:t>
            </w:r>
          </w:p>
        </w:tc>
      </w:tr>
      <w:tr w:rsidR="007236C9" w14:paraId="54D9F585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22EEEE" w14:textId="77777777" w:rsidR="007236C9" w:rsidRDefault="001D585C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&amp;&amp;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E2EB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and (both must be true)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255FE" w14:textId="77777777" w:rsidR="007236C9" w:rsidRDefault="001D585C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10.0.0.22</w:t>
            </w:r>
          </w:p>
        </w:tc>
      </w:tr>
      <w:tr w:rsidR="007236C9" w14:paraId="5BE4476D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CE015" w14:textId="77777777" w:rsidR="007236C9" w:rsidRDefault="001D585C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||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1D6DA2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or (either can be true)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397D3" w14:textId="77777777" w:rsidR="007236C9" w:rsidRDefault="001D585C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arp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icmp</w:t>
            </w:r>
            <w:proofErr w:type="spellEnd"/>
          </w:p>
        </w:tc>
      </w:tr>
      <w:tr w:rsidR="007236C9" w14:paraId="56ECB83B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50F44" w14:textId="77777777" w:rsidR="007236C9" w:rsidRDefault="001D585C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!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78867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not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8DC6B" w14:textId="77777777" w:rsidR="007236C9" w:rsidRDefault="001D585C">
            <w:pPr>
              <w:spacing w:after="30" w:line="250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!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</w:t>
            </w:r>
            <w:proofErr w:type="spellEnd"/>
            <w:proofErr w:type="gramEnd"/>
          </w:p>
        </w:tc>
      </w:tr>
      <w:tr w:rsidR="007236C9" w14:paraId="5C17E895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49496" w14:textId="77777777" w:rsidR="007236C9" w:rsidRDefault="001D585C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contains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52092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field includes this text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F7854" w14:textId="77777777" w:rsidR="007236C9" w:rsidRDefault="001D585C">
            <w:pPr>
              <w:spacing w:after="30"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http.host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contains "lab"</w:t>
            </w:r>
          </w:p>
        </w:tc>
      </w:tr>
    </w:tbl>
    <w:p w14:paraId="1C429391" w14:textId="77777777" w:rsidR="007236C9" w:rsidRDefault="001D585C">
      <w:pPr>
        <w:spacing w:before="100" w:after="80" w:line="264" w:lineRule="auto"/>
      </w:pPr>
      <w:r>
        <w:t xml:space="preserve">Capture filter examples (used </w:t>
      </w:r>
      <w:r>
        <w:rPr>
          <w:b/>
          <w:bCs/>
        </w:rPr>
        <w:t>before</w:t>
      </w:r>
      <w:r>
        <w:t xml:space="preserve"> capturing):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host 10.0.0.5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port 53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not port 22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net 10.0.0.0/24</w:t>
      </w:r>
      <w:r>
        <w:t>.</w:t>
      </w:r>
    </w:p>
    <w:p w14:paraId="4123E9AF" w14:textId="77777777" w:rsidR="007236C9" w:rsidRDefault="001D585C">
      <w:pPr>
        <w:pStyle w:val="Heading1"/>
        <w:keepNext/>
      </w:pPr>
      <w:r>
        <w:t>Appendix B: Troubleshooting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240"/>
      </w:tblGrid>
      <w:tr w:rsidR="007236C9" w14:paraId="2539B4EC" w14:textId="77777777">
        <w:trPr>
          <w:cantSplit/>
          <w:tblHeader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8A768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Problem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CB0989" w14:textId="77777777" w:rsidR="007236C9" w:rsidRDefault="001D585C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Fix</w:t>
            </w:r>
          </w:p>
        </w:tc>
      </w:tr>
      <w:tr w:rsidR="007236C9" w14:paraId="32FB3360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E87A5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The filter bar is red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68A7A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There is a syntax error. Check spelling and that text values are in double quotes, for example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http.host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"example.com"</w:t>
            </w:r>
            <w:r>
              <w:rPr>
                <w:sz w:val="21"/>
                <w:szCs w:val="21"/>
              </w:rPr>
              <w:t xml:space="preserve">. Use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==</w:t>
            </w:r>
            <w:r>
              <w:rPr>
                <w:sz w:val="21"/>
                <w:szCs w:val="21"/>
              </w:rPr>
              <w:t xml:space="preserve"> (two equals signs), not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=</w:t>
            </w:r>
            <w:r>
              <w:rPr>
                <w:sz w:val="21"/>
                <w:szCs w:val="21"/>
              </w:rPr>
              <w:t>.</w:t>
            </w:r>
          </w:p>
        </w:tc>
      </w:tr>
      <w:tr w:rsidR="007236C9" w14:paraId="595A6AFB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EC788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lastRenderedPageBreak/>
              <w:t>The filter bar is yellow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9AE8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The filter works but may be ambiguous. Usually safe; check the count.</w:t>
            </w:r>
          </w:p>
        </w:tc>
      </w:tr>
      <w:tr w:rsidR="007236C9" w14:paraId="30E2DDCD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C70083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I applied a filter and see 0 packets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B9FEA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The filter is valid but nothing matches. Re-check the field name, or clear the filter and look at a real packet to copy the field.</w:t>
            </w:r>
          </w:p>
        </w:tc>
      </w:tr>
      <w:tr w:rsidR="007236C9" w14:paraId="05561481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3DCD0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I cannot see any interfaces, or capture fails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ADB2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Wireshark lacks capture permission or the capture driver is missing. Tell the instructor and use the fallback file for Part 1.</w:t>
            </w:r>
          </w:p>
        </w:tc>
      </w:tr>
      <w:tr w:rsidR="007236C9" w14:paraId="5939F832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D4838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The Time column shows dates instead of seconds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85E63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View, Time Display Format, choose </w:t>
            </w:r>
            <w:r>
              <w:rPr>
                <w:i/>
                <w:iCs/>
                <w:sz w:val="21"/>
                <w:szCs w:val="21"/>
              </w:rPr>
              <w:t>Seconds Since Beginning of Capture</w:t>
            </w:r>
            <w:r>
              <w:rPr>
                <w:sz w:val="21"/>
                <w:szCs w:val="21"/>
              </w:rPr>
              <w:t xml:space="preserve"> (Parts 2 to 4) or </w:t>
            </w:r>
            <w:r>
              <w:rPr>
                <w:i/>
                <w:iCs/>
                <w:sz w:val="21"/>
                <w:szCs w:val="21"/>
              </w:rPr>
              <w:t>UTC Date and Time of Day</w:t>
            </w:r>
            <w:r>
              <w:rPr>
                <w:sz w:val="21"/>
                <w:szCs w:val="21"/>
              </w:rPr>
              <w:t xml:space="preserve"> (Part 5).</w:t>
            </w:r>
          </w:p>
        </w:tc>
      </w:tr>
      <w:tr w:rsidR="007236C9" w14:paraId="0DF525B2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37626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I see host names instead of IP addresses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85D6E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Name resolution is on. View, Name Resolution, untick all three items.</w:t>
            </w:r>
          </w:p>
        </w:tc>
      </w:tr>
      <w:tr w:rsidR="007236C9" w14:paraId="4A6AD042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B3E440" w14:textId="77777777" w:rsidR="007236C9" w:rsidRDefault="001D585C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in {80 443}</w:t>
            </w:r>
            <w:r>
              <w:rPr>
                <w:sz w:val="21"/>
                <w:szCs w:val="21"/>
              </w:rPr>
              <w:t xml:space="preserve"> gives an error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4822C5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In Wireshark 4.x the list must use commas: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tcp.port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in {80, 443}</w:t>
            </w:r>
            <w:r>
              <w:rPr>
                <w:sz w:val="21"/>
                <w:szCs w:val="21"/>
              </w:rPr>
              <w:t xml:space="preserve">. Or use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||</w:t>
            </w:r>
            <w:r>
              <w:rPr>
                <w:sz w:val="21"/>
                <w:szCs w:val="21"/>
              </w:rPr>
              <w:t xml:space="preserve"> as in Part 3.</w:t>
            </w:r>
          </w:p>
        </w:tc>
      </w:tr>
      <w:tr w:rsidR="007236C9" w14:paraId="49BFA8A0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C45501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My counts differ slightly from a classmate's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E102F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Check the Status bar shows Displayed, not Packets. Displayed is the filtered count.</w:t>
            </w:r>
          </w:p>
        </w:tc>
      </w:tr>
      <w:tr w:rsidR="007236C9" w14:paraId="043D32EC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4DBE3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Wireshark froze on a large file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48488" w14:textId="77777777" w:rsidR="007236C9" w:rsidRDefault="001D585C">
            <w:pPr>
              <w:spacing w:after="30" w:line="250" w:lineRule="auto"/>
            </w:pPr>
            <w:r>
              <w:rPr>
                <w:sz w:val="21"/>
                <w:szCs w:val="21"/>
              </w:rPr>
              <w:t>Wait a moment (the 5 MB file needs a few seconds). If it hangs, restart and re-open the file.</w:t>
            </w:r>
          </w:p>
        </w:tc>
      </w:tr>
    </w:tbl>
    <w:p w14:paraId="3AD72F39" w14:textId="77777777" w:rsidR="001D585C" w:rsidRDefault="001D585C"/>
    <w:sectPr w:rsidR="001D585C">
      <w:headerReference w:type="default" r:id="rId8"/>
      <w:footerReference w:type="default" r:id="rId9"/>
      <w:pgSz w:w="12240" w:h="15840"/>
      <w:pgMar w:top="11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12C3F" w14:textId="77777777" w:rsidR="00934E1E" w:rsidRDefault="00934E1E">
      <w:r>
        <w:separator/>
      </w:r>
    </w:p>
  </w:endnote>
  <w:endnote w:type="continuationSeparator" w:id="0">
    <w:p w14:paraId="30E4C3F9" w14:textId="77777777" w:rsidR="00934E1E" w:rsidRDefault="00934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61731" w14:textId="77777777" w:rsidR="007236C9" w:rsidRDefault="001D585C">
    <w:pPr>
      <w:jc w:val="right"/>
    </w:pPr>
    <w:r>
      <w:rPr>
        <w:color w:val="55656E"/>
        <w:sz w:val="18"/>
        <w:szCs w:val="18"/>
      </w:rPr>
      <w:t xml:space="preserve">Page </w:t>
    </w:r>
    <w:r>
      <w:rPr>
        <w:color w:val="55656E"/>
        <w:sz w:val="18"/>
        <w:szCs w:val="18"/>
      </w:rPr>
      <w:fldChar w:fldCharType="begin"/>
    </w:r>
    <w:r>
      <w:rPr>
        <w:color w:val="55656E"/>
        <w:sz w:val="18"/>
        <w:szCs w:val="18"/>
      </w:rPr>
      <w:instrText>PAGE</w:instrText>
    </w:r>
    <w:r>
      <w:rPr>
        <w:color w:val="55656E"/>
        <w:sz w:val="18"/>
        <w:szCs w:val="18"/>
      </w:rPr>
      <w:fldChar w:fldCharType="separate"/>
    </w:r>
    <w:r w:rsidR="00E34AF9">
      <w:rPr>
        <w:noProof/>
        <w:color w:val="55656E"/>
        <w:sz w:val="18"/>
        <w:szCs w:val="18"/>
      </w:rPr>
      <w:t>1</w:t>
    </w:r>
    <w:r>
      <w:rPr>
        <w:color w:val="55656E"/>
        <w:sz w:val="18"/>
        <w:szCs w:val="18"/>
      </w:rPr>
      <w:fldChar w:fldCharType="end"/>
    </w:r>
    <w:r>
      <w:rPr>
        <w:color w:val="55656E"/>
        <w:sz w:val="18"/>
        <w:szCs w:val="18"/>
      </w:rPr>
      <w:t xml:space="preserve"> of </w:t>
    </w:r>
    <w:r>
      <w:rPr>
        <w:color w:val="55656E"/>
        <w:sz w:val="18"/>
        <w:szCs w:val="18"/>
      </w:rPr>
      <w:fldChar w:fldCharType="begin"/>
    </w:r>
    <w:r>
      <w:rPr>
        <w:color w:val="55656E"/>
        <w:sz w:val="18"/>
        <w:szCs w:val="18"/>
      </w:rPr>
      <w:instrText>NUMPAGES</w:instrText>
    </w:r>
    <w:r>
      <w:rPr>
        <w:color w:val="55656E"/>
        <w:sz w:val="18"/>
        <w:szCs w:val="18"/>
      </w:rPr>
      <w:fldChar w:fldCharType="separate"/>
    </w:r>
    <w:r w:rsidR="00E34AF9">
      <w:rPr>
        <w:noProof/>
        <w:color w:val="55656E"/>
        <w:sz w:val="18"/>
        <w:szCs w:val="18"/>
      </w:rPr>
      <w:t>2</w:t>
    </w:r>
    <w:r>
      <w:rPr>
        <w:color w:val="55656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E0223" w14:textId="77777777" w:rsidR="00934E1E" w:rsidRDefault="00934E1E">
      <w:r>
        <w:separator/>
      </w:r>
    </w:p>
  </w:footnote>
  <w:footnote w:type="continuationSeparator" w:id="0">
    <w:p w14:paraId="15EE9F53" w14:textId="77777777" w:rsidR="00934E1E" w:rsidRDefault="00934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54222" w14:textId="77777777" w:rsidR="007236C9" w:rsidRDefault="001D585C">
    <w:pPr>
      <w:pBdr>
        <w:bottom w:val="single" w:sz="4" w:space="4" w:color="B8C4CC"/>
      </w:pBdr>
    </w:pPr>
    <w:r>
      <w:rPr>
        <w:color w:val="55656E"/>
        <w:sz w:val="18"/>
        <w:szCs w:val="18"/>
      </w:rPr>
      <w:t>Wireshark for Cyber Threat Monitoring, Day 1 Lab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15E9"/>
    <w:multiLevelType w:val="hybridMultilevel"/>
    <w:tmpl w:val="6542EB48"/>
    <w:lvl w:ilvl="0" w:tplc="FFFFFFFF">
      <w:start w:val="1"/>
      <w:numFmt w:val="bullet"/>
      <w:lvlText w:val="•"/>
      <w:lvlJc w:val="left"/>
      <w:pPr>
        <w:ind w:left="54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A360879"/>
    <w:multiLevelType w:val="hybridMultilevel"/>
    <w:tmpl w:val="8CA2BE0E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14D07B9"/>
    <w:multiLevelType w:val="hybridMultilevel"/>
    <w:tmpl w:val="C4BE484A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E4D76EF"/>
    <w:multiLevelType w:val="hybridMultilevel"/>
    <w:tmpl w:val="EA7E966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0597190"/>
    <w:multiLevelType w:val="hybridMultilevel"/>
    <w:tmpl w:val="CE868EB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52717FA"/>
    <w:multiLevelType w:val="hybridMultilevel"/>
    <w:tmpl w:val="F5BCE784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6C9"/>
    <w:rsid w:val="0005263F"/>
    <w:rsid w:val="00065AB1"/>
    <w:rsid w:val="00096503"/>
    <w:rsid w:val="00162B3D"/>
    <w:rsid w:val="001759AA"/>
    <w:rsid w:val="001C6F0B"/>
    <w:rsid w:val="001D585C"/>
    <w:rsid w:val="001E4289"/>
    <w:rsid w:val="002D4B54"/>
    <w:rsid w:val="00317584"/>
    <w:rsid w:val="00320C97"/>
    <w:rsid w:val="004A3398"/>
    <w:rsid w:val="004E1C72"/>
    <w:rsid w:val="005C1C19"/>
    <w:rsid w:val="0062542E"/>
    <w:rsid w:val="006365B8"/>
    <w:rsid w:val="00690FCE"/>
    <w:rsid w:val="00694DE2"/>
    <w:rsid w:val="007236C9"/>
    <w:rsid w:val="007E7FE8"/>
    <w:rsid w:val="00807CCA"/>
    <w:rsid w:val="00932E71"/>
    <w:rsid w:val="00934E1E"/>
    <w:rsid w:val="0098149D"/>
    <w:rsid w:val="009815C0"/>
    <w:rsid w:val="009E33D0"/>
    <w:rsid w:val="00A046F0"/>
    <w:rsid w:val="00BB0B4A"/>
    <w:rsid w:val="00BE1A91"/>
    <w:rsid w:val="00C63BC1"/>
    <w:rsid w:val="00C80648"/>
    <w:rsid w:val="00D27B98"/>
    <w:rsid w:val="00D36C5B"/>
    <w:rsid w:val="00DB274D"/>
    <w:rsid w:val="00E056A9"/>
    <w:rsid w:val="00E34AF9"/>
    <w:rsid w:val="00E73AE4"/>
    <w:rsid w:val="00EB74B0"/>
    <w:rsid w:val="00F1110D"/>
    <w:rsid w:val="00F6104F"/>
    <w:rsid w:val="00F875D1"/>
    <w:rsid w:val="00F9216F"/>
    <w:rsid w:val="00FE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CC30"/>
  <w15:docId w15:val="{4D35F061-ED99-4758-A2DF-E48B8644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2272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90"/>
      <w:outlineLvl w:val="1"/>
    </w:pPr>
    <w:rPr>
      <w:b/>
      <w:bCs/>
      <w:color w:val="3C3AA8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2272E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26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63F"/>
  </w:style>
  <w:style w:type="paragraph" w:styleId="Footer">
    <w:name w:val="footer"/>
    <w:basedOn w:val="Normal"/>
    <w:link w:val="FooterChar"/>
    <w:uiPriority w:val="99"/>
    <w:unhideWhenUsed/>
    <w:rsid w:val="00052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63F"/>
  </w:style>
  <w:style w:type="character" w:styleId="HTMLCode">
    <w:name w:val="HTML Code"/>
    <w:basedOn w:val="DefaultParagraphFont"/>
    <w:uiPriority w:val="99"/>
    <w:semiHidden/>
    <w:unhideWhenUsed/>
    <w:rsid w:val="00690F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6EB87-B441-47DC-9A25-5F1B45D2B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3128</Words>
  <Characters>17835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Wireshark for Cyber Threat Monitoring, Day 1 Lab Worksheet</vt:lpstr>
    </vt:vector>
  </TitlesOfParts>
  <Company/>
  <LinksUpToDate>false</LinksUpToDate>
  <CharactersWithSpaces>20922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Wireshark for Cyber Threat Monitoring, Day 1 Lab Worksheet</dc:title>
  <dc:creator>Course materials</dc:creator>
  <cp:lastModifiedBy>USER</cp:lastModifiedBy>
  <cp:revision>2</cp:revision>
  <dcterms:created xsi:type="dcterms:W3CDTF">2026-09-28T07:25:00Z</dcterms:created>
  <dcterms:modified xsi:type="dcterms:W3CDTF">2026-09-28T07:25:00Z</dcterms:modified>
</cp:coreProperties>
</file>