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91" w:rsidRDefault="00472A91" w:rsidP="00DF25A8">
      <w:r>
        <w:t>Dear podcast fan</w:t>
      </w:r>
    </w:p>
    <w:p w:rsidR="00472A91" w:rsidRDefault="00472A91" w:rsidP="00472A91"/>
    <w:p w:rsidR="00260A3C" w:rsidRPr="00472A91" w:rsidRDefault="00472A91" w:rsidP="00472A91">
      <w:pPr>
        <w:tabs>
          <w:tab w:val="left" w:pos="6965"/>
        </w:tabs>
      </w:pPr>
      <w:r>
        <w:tab/>
      </w:r>
      <w:bookmarkStart w:id="0" w:name="_GoBack"/>
      <w:bookmarkEnd w:id="0"/>
    </w:p>
    <w:sectPr w:rsidR="00260A3C" w:rsidRPr="00472A91" w:rsidSect="00260A3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B18" w:rsidRDefault="00B33B18" w:rsidP="00DF25A8">
      <w:pPr>
        <w:spacing w:after="0" w:line="240" w:lineRule="auto"/>
      </w:pPr>
      <w:r>
        <w:separator/>
      </w:r>
    </w:p>
  </w:endnote>
  <w:endnote w:type="continuationSeparator" w:id="0">
    <w:p w:rsidR="00B33B18" w:rsidRDefault="00B33B18" w:rsidP="00DF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5A8" w:rsidRDefault="00DF25A8" w:rsidP="00DF25A8">
    <w:pPr>
      <w:pStyle w:val="Footer"/>
      <w:jc w:val="center"/>
      <w:rPr>
        <w:b/>
      </w:rPr>
    </w:pPr>
    <w:r>
      <w:rPr>
        <w:b/>
      </w:rPr>
      <w:t xml:space="preserve">* </w:t>
    </w:r>
    <w:r w:rsidRPr="00DF25A8">
      <w:rPr>
        <w:b/>
      </w:rPr>
      <w:t xml:space="preserve">Leapfrog Technologies </w:t>
    </w:r>
    <w:r>
      <w:rPr>
        <w:b/>
      </w:rPr>
      <w:t>CC</w:t>
    </w:r>
    <w:r w:rsidRPr="00DF25A8">
      <w:rPr>
        <w:b/>
      </w:rPr>
      <w:t xml:space="preserve"> t/a</w:t>
    </w:r>
    <w:r>
      <w:rPr>
        <w:b/>
      </w:rPr>
      <w:t xml:space="preserve"> </w:t>
    </w:r>
    <w:proofErr w:type="spellStart"/>
    <w:r>
      <w:rPr>
        <w:b/>
      </w:rPr>
      <w:t>Reg</w:t>
    </w:r>
    <w:proofErr w:type="spellEnd"/>
    <w:r>
      <w:rPr>
        <w:b/>
      </w:rPr>
      <w:t xml:space="preserve"> No 2000/040996/23</w:t>
    </w:r>
  </w:p>
  <w:p w:rsidR="00DF25A8" w:rsidRPr="00DF25A8" w:rsidRDefault="00DF25A8" w:rsidP="00DF25A8">
    <w:pPr>
      <w:pStyle w:val="Footer"/>
      <w:jc w:val="center"/>
    </w:pPr>
    <w:proofErr w:type="gramStart"/>
    <w:r>
      <w:t>Member :</w:t>
    </w:r>
    <w:proofErr w:type="gramEnd"/>
    <w:r>
      <w:t xml:space="preserve"> G Kennedy   VAT # 4860190638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B18" w:rsidRDefault="00B33B18" w:rsidP="00DF25A8">
      <w:pPr>
        <w:spacing w:after="0" w:line="240" w:lineRule="auto"/>
      </w:pPr>
      <w:r>
        <w:separator/>
      </w:r>
    </w:p>
  </w:footnote>
  <w:footnote w:type="continuationSeparator" w:id="0">
    <w:p w:rsidR="00B33B18" w:rsidRDefault="00B33B18" w:rsidP="00DF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5A8" w:rsidRDefault="00DF25A8" w:rsidP="00DF25A8">
    <w:pPr>
      <w:pStyle w:val="Header"/>
      <w:jc w:val="center"/>
    </w:pPr>
    <w:r>
      <w:rPr>
        <w:noProof/>
        <w:lang w:eastAsia="en-ZA"/>
      </w:rPr>
      <w:drawing>
        <wp:inline distT="0" distB="0" distL="0" distR="0" wp14:anchorId="1BF83F73" wp14:editId="1DA6D8D9">
          <wp:extent cx="3333333" cy="485714"/>
          <wp:effectExtent l="0" t="0" r="63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ght horizontal 350 wi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333" cy="48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F25A8" w:rsidRPr="00DF25A8" w:rsidRDefault="00DF25A8" w:rsidP="00DF25A8">
    <w:pPr>
      <w:pStyle w:val="Header"/>
      <w:jc w:val="center"/>
      <w:rPr>
        <w:b/>
        <w:sz w:val="28"/>
        <w:szCs w:val="28"/>
      </w:rPr>
    </w:pPr>
    <w:r w:rsidRPr="00DF25A8">
      <w:rPr>
        <w:b/>
        <w:sz w:val="28"/>
        <w:szCs w:val="28"/>
      </w:rPr>
      <w:t>Solid Gold Podcast Studios*</w:t>
    </w:r>
  </w:p>
  <w:p w:rsidR="00DF25A8" w:rsidRDefault="00DF25A8" w:rsidP="00DF25A8">
    <w:pPr>
      <w:pStyle w:val="Header"/>
      <w:jc w:val="center"/>
    </w:pPr>
    <w:r>
      <w:t xml:space="preserve">5 Rhodes Street, Kensington B, </w:t>
    </w:r>
    <w:proofErr w:type="spellStart"/>
    <w:r>
      <w:t>Randburg</w:t>
    </w:r>
    <w:proofErr w:type="spellEnd"/>
    <w:r>
      <w:t>, South Africa, 2194</w:t>
    </w:r>
    <w:r>
      <w:br/>
      <w:t xml:space="preserve">+27832271409   |   </w:t>
    </w:r>
    <w:r w:rsidRPr="00472A91">
      <w:t>SolidGoldStudios.co.za</w:t>
    </w:r>
    <w:r>
      <w:t xml:space="preserve">   |   Gavin@</w:t>
    </w:r>
    <w:r w:rsidRPr="00DF25A8">
      <w:t xml:space="preserve"> </w:t>
    </w:r>
    <w:r>
      <w:t>SolidGoldStudios.co.za</w:t>
    </w:r>
    <w:r w:rsidR="00472A91">
      <w:br/>
    </w:r>
  </w:p>
  <w:p w:rsidR="00472A91" w:rsidRDefault="00472A91" w:rsidP="00DF25A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A8"/>
    <w:rsid w:val="001A747A"/>
    <w:rsid w:val="00260A3C"/>
    <w:rsid w:val="00472A91"/>
    <w:rsid w:val="006053AA"/>
    <w:rsid w:val="008760F6"/>
    <w:rsid w:val="00B33B18"/>
    <w:rsid w:val="00D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HAnsi" w:hAnsi="Open Sans" w:cs="Open Sans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2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A8"/>
  </w:style>
  <w:style w:type="paragraph" w:styleId="Footer">
    <w:name w:val="footer"/>
    <w:basedOn w:val="Normal"/>
    <w:link w:val="FooterChar"/>
    <w:uiPriority w:val="99"/>
    <w:unhideWhenUsed/>
    <w:rsid w:val="00DF2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HAnsi" w:hAnsi="Open Sans" w:cs="Open Sans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2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A8"/>
  </w:style>
  <w:style w:type="paragraph" w:styleId="Footer">
    <w:name w:val="footer"/>
    <w:basedOn w:val="Normal"/>
    <w:link w:val="FooterChar"/>
    <w:uiPriority w:val="99"/>
    <w:unhideWhenUsed/>
    <w:rsid w:val="00DF2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Kennedy</dc:creator>
  <cp:lastModifiedBy>Gavin Kennedy</cp:lastModifiedBy>
  <cp:revision>1</cp:revision>
  <dcterms:created xsi:type="dcterms:W3CDTF">2019-02-04T10:30:00Z</dcterms:created>
  <dcterms:modified xsi:type="dcterms:W3CDTF">2019-02-04T10:36:00Z</dcterms:modified>
</cp:coreProperties>
</file>