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2EEC8" w14:textId="77777777" w:rsidR="00280ECE" w:rsidRDefault="00F00CA1">
      <w:pPr>
        <w:spacing w:after="40"/>
        <w:ind w:left="0" w:right="0" w:firstLine="0"/>
        <w:jc w:val="left"/>
      </w:pPr>
      <w:r>
        <w:t xml:space="preserve"> </w:t>
      </w:r>
    </w:p>
    <w:p w14:paraId="1AAF3192" w14:textId="77777777" w:rsidR="00280ECE" w:rsidRDefault="00F00CA1">
      <w:pPr>
        <w:spacing w:after="40"/>
        <w:ind w:left="0" w:right="0" w:firstLine="0"/>
        <w:jc w:val="left"/>
      </w:pPr>
      <w:r>
        <w:t xml:space="preserve"> </w:t>
      </w:r>
    </w:p>
    <w:p w14:paraId="4E0D6962" w14:textId="77777777" w:rsidR="00280ECE" w:rsidRDefault="00F00CA1">
      <w:pPr>
        <w:spacing w:after="40"/>
        <w:ind w:left="0" w:right="0" w:firstLine="0"/>
        <w:jc w:val="left"/>
      </w:pPr>
      <w:r>
        <w:t xml:space="preserve"> </w:t>
      </w:r>
    </w:p>
    <w:p w14:paraId="7390A90B" w14:textId="77777777" w:rsidR="00280ECE" w:rsidRDefault="00F00CA1">
      <w:pPr>
        <w:ind w:left="0" w:right="0" w:firstLine="0"/>
        <w:jc w:val="left"/>
      </w:pPr>
      <w:r>
        <w:t xml:space="preserve"> </w:t>
      </w:r>
    </w:p>
    <w:p w14:paraId="0FB2000A" w14:textId="77777777" w:rsidR="00280ECE" w:rsidRDefault="00F00CA1">
      <w:pPr>
        <w:spacing w:after="94"/>
        <w:ind w:left="-648" w:right="0" w:firstLine="0"/>
        <w:jc w:val="left"/>
      </w:pPr>
      <w:r>
        <w:rPr>
          <w:noProof/>
        </w:rPr>
        <w:drawing>
          <wp:inline distT="0" distB="0" distL="0" distR="0" wp14:anchorId="1FF6DEFC" wp14:editId="5CD52C75">
            <wp:extent cx="935355" cy="55988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5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289F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45FB1CF3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4D92712A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060C3EC3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1ED084E6" w14:textId="77777777" w:rsidR="00280ECE" w:rsidRDefault="00F00CA1">
      <w:pPr>
        <w:ind w:left="5187" w:right="0" w:firstLine="0"/>
        <w:jc w:val="left"/>
      </w:pPr>
      <w:r>
        <w:t xml:space="preserve"> </w:t>
      </w:r>
    </w:p>
    <w:p w14:paraId="40873F06" w14:textId="77777777" w:rsidR="00280ECE" w:rsidRDefault="00F00CA1">
      <w:pPr>
        <w:ind w:left="5187" w:right="0" w:firstLine="0"/>
        <w:jc w:val="left"/>
      </w:pPr>
      <w:r>
        <w:t xml:space="preserve"> </w:t>
      </w:r>
    </w:p>
    <w:p w14:paraId="1F89B05C" w14:textId="77777777" w:rsidR="00280ECE" w:rsidRDefault="00F00CA1">
      <w:pPr>
        <w:ind w:left="5187" w:right="0" w:firstLine="0"/>
        <w:jc w:val="left"/>
      </w:pPr>
      <w:r>
        <w:t xml:space="preserve"> </w:t>
      </w:r>
    </w:p>
    <w:p w14:paraId="003F7179" w14:textId="77777777" w:rsidR="00280ECE" w:rsidRDefault="00F00CA1">
      <w:r>
        <w:t xml:space="preserve">Essay Topic: </w:t>
      </w:r>
    </w:p>
    <w:p w14:paraId="5DD0BB02" w14:textId="77777777" w:rsidR="007671A4" w:rsidRDefault="007671A4" w:rsidP="00135DD2">
      <w:pPr>
        <w:jc w:val="center"/>
      </w:pPr>
    </w:p>
    <w:p w14:paraId="68521C9B" w14:textId="77777777" w:rsidR="00135DD2" w:rsidRDefault="007671A4" w:rsidP="00135DD2">
      <w:pPr>
        <w:ind w:right="0"/>
        <w:jc w:val="center"/>
      </w:pPr>
      <w:r w:rsidRPr="007671A4">
        <w:t>Economic Viability and Market Adoption of Plant-Based Packaging:</w:t>
      </w:r>
    </w:p>
    <w:p w14:paraId="1CF0DD57" w14:textId="31205C19" w:rsidR="00280ECE" w:rsidRDefault="007671A4" w:rsidP="00135DD2">
      <w:pPr>
        <w:ind w:right="0"/>
        <w:jc w:val="center"/>
      </w:pPr>
      <w:r w:rsidRPr="007671A4">
        <w:t>Moving from Niche to Mainstream</w:t>
      </w:r>
    </w:p>
    <w:p w14:paraId="5F6816CA" w14:textId="77777777" w:rsidR="00280ECE" w:rsidRDefault="00F00CA1">
      <w:pPr>
        <w:ind w:left="5187" w:right="0" w:firstLine="0"/>
        <w:jc w:val="left"/>
      </w:pPr>
      <w:r>
        <w:t xml:space="preserve"> </w:t>
      </w:r>
    </w:p>
    <w:p w14:paraId="373F36D9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0F27F927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0B8E0A3D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632B7B0F" w14:textId="46394F53" w:rsidR="00280ECE" w:rsidRDefault="00F00CA1">
      <w:pPr>
        <w:ind w:right="3417"/>
      </w:pPr>
      <w:r>
        <w:t xml:space="preserve">Name: </w:t>
      </w:r>
      <w:r w:rsidR="007671A4">
        <w:t>Romy</w:t>
      </w:r>
      <w:r>
        <w:t xml:space="preserve"> </w:t>
      </w:r>
      <w:r w:rsidR="007671A4">
        <w:t>Ederer</w:t>
      </w:r>
      <w:r>
        <w:t xml:space="preserve"> </w:t>
      </w:r>
    </w:p>
    <w:p w14:paraId="161CD16F" w14:textId="2CBC3700" w:rsidR="00280ECE" w:rsidRDefault="00F00CA1">
      <w:pPr>
        <w:ind w:right="3665"/>
      </w:pPr>
      <w:r>
        <w:t xml:space="preserve">Date: </w:t>
      </w:r>
      <w:r w:rsidR="007671A4">
        <w:t>11.11.2024</w:t>
      </w:r>
    </w:p>
    <w:p w14:paraId="6A9B40C6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6110E7A2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60932DC8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09503C22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661F9C19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65B44A50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5093DA18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5322AE4C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748582CE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40F819F0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0907E4D5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0EE26E4A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1FADB51F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660A2E7E" w14:textId="77777777" w:rsidR="00280ECE" w:rsidRDefault="00F00CA1">
      <w:pPr>
        <w:ind w:left="653" w:right="0" w:firstLine="0"/>
        <w:jc w:val="left"/>
      </w:pPr>
      <w:r>
        <w:t xml:space="preserve"> </w:t>
      </w:r>
    </w:p>
    <w:p w14:paraId="2FA67583" w14:textId="77777777" w:rsidR="00280ECE" w:rsidRDefault="00F00CA1">
      <w:pPr>
        <w:ind w:left="0" w:right="0" w:firstLine="0"/>
        <w:jc w:val="left"/>
      </w:pPr>
      <w:r>
        <w:t xml:space="preserve"> </w:t>
      </w:r>
    </w:p>
    <w:sectPr w:rsidR="00280ECE">
      <w:pgSz w:w="11906" w:h="16838"/>
      <w:pgMar w:top="1440" w:right="1440" w:bottom="1440" w:left="7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CE"/>
    <w:rsid w:val="00135DD2"/>
    <w:rsid w:val="00280ECE"/>
    <w:rsid w:val="007671A4"/>
    <w:rsid w:val="007B4206"/>
    <w:rsid w:val="00C25144"/>
    <w:rsid w:val="00F0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0691"/>
  <w15:docId w15:val="{6C4BDD2E-384F-48CB-A279-4D756F9D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59" w:lineRule="auto"/>
      <w:ind w:left="10" w:right="3881" w:hanging="10"/>
      <w:jc w:val="right"/>
    </w:pPr>
    <w:rPr>
      <w:rFonts w:ascii="Arial" w:eastAsia="Arial" w:hAnsi="Arial" w:cs="Arial"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Ederer</dc:creator>
  <cp:keywords/>
  <cp:lastModifiedBy>Romy Ederer</cp:lastModifiedBy>
  <cp:revision>2</cp:revision>
  <dcterms:created xsi:type="dcterms:W3CDTF">2024-11-11T15:27:00Z</dcterms:created>
  <dcterms:modified xsi:type="dcterms:W3CDTF">2024-11-11T15:27:00Z</dcterms:modified>
</cp:coreProperties>
</file>