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189B" w:rsidRPr="009E189B" w:rsidRDefault="009E189B" w:rsidP="00DA65A3">
      <w:pPr>
        <w:rPr>
          <w:lang w:val="en-US"/>
        </w:rPr>
      </w:pPr>
      <w:bookmarkStart w:id="0" w:name="OLE_LINK1"/>
      <w:bookmarkStart w:id="1" w:name="OLE_LINK2"/>
      <w:r w:rsidRPr="009E189B">
        <w:t>Лист</w:t>
      </w:r>
      <w:r w:rsidRPr="009E189B">
        <w:rPr>
          <w:lang w:val="en-US"/>
        </w:rPr>
        <w:t xml:space="preserve"> "SW-Sheet Metal Thickness@@@@.SLDPRT" </w:t>
      </w:r>
      <w:r w:rsidRPr="009E189B">
        <w:t>ГОСТ</w:t>
      </w:r>
      <w:r w:rsidRPr="009E189B">
        <w:rPr>
          <w:lang w:val="en-US"/>
        </w:rPr>
        <w:t xml:space="preserve"> 19903-2015</w:t>
      </w:r>
      <w:bookmarkStart w:id="2" w:name="_GoBack"/>
      <w:bookmarkEnd w:id="2"/>
    </w:p>
    <w:p w:rsidR="009E189B" w:rsidRPr="009E189B" w:rsidRDefault="009E189B" w:rsidP="00DA65A3">
      <w:pPr>
        <w:rPr>
          <w:lang w:val="en-US"/>
        </w:rPr>
      </w:pPr>
    </w:p>
    <w:p w:rsidR="00DA65A3" w:rsidRDefault="009D5E13" w:rsidP="00DA65A3">
      <w:r>
        <w:t>Балка</w:t>
      </w:r>
      <w:r w:rsidR="00DA65A3">
        <w:t xml:space="preserve">                                    </w:t>
      </w:r>
    </w:p>
    <w:p w:rsidR="00DA65A3" w:rsidRDefault="00DA65A3" w:rsidP="00DA65A3">
      <w:r>
        <w:t xml:space="preserve"> </w:t>
      </w:r>
      <w:proofErr w:type="spellStart"/>
      <w:r w:rsidR="009D5E13" w:rsidRPr="009D5E13">
        <w:t>Двутавр</w:t>
      </w:r>
      <w:proofErr w:type="spellEnd"/>
      <w:r>
        <w:t xml:space="preserve"> </w:t>
      </w:r>
      <w:r w:rsidR="009D5E13" w:rsidRPr="009D5E13">
        <w:t>20К1 ГОСТ 26020-83</w:t>
      </w:r>
      <w:r>
        <w:t>/</w:t>
      </w:r>
    </w:p>
    <w:p w:rsidR="00DA65A3" w:rsidRDefault="00DA65A3" w:rsidP="00DA65A3">
      <w:r>
        <w:t xml:space="preserve">    </w:t>
      </w:r>
      <w:r w:rsidR="009D5E13" w:rsidRPr="009D5E13">
        <w:t>Ст3сп ГОСТ 535-2005</w:t>
      </w:r>
    </w:p>
    <w:p w:rsidR="006A7999" w:rsidRDefault="00DA65A3" w:rsidP="00DA65A3">
      <w:r>
        <w:t xml:space="preserve">                                  L=</w:t>
      </w:r>
      <w:bookmarkEnd w:id="0"/>
      <w:bookmarkEnd w:id="1"/>
      <w:r w:rsidR="002E3ED0" w:rsidRPr="00211D9D">
        <w:t>"</w:t>
      </w:r>
      <w:r w:rsidR="002E3ED0" w:rsidRPr="00643D35">
        <w:rPr>
          <w:lang w:val="en-US"/>
        </w:rPr>
        <w:t>RD</w:t>
      </w:r>
      <w:r w:rsidR="009D5E13">
        <w:t>1@Примечания</w:t>
      </w:r>
      <w:r w:rsidR="002E3ED0" w:rsidRPr="00211D9D">
        <w:t>"</w:t>
      </w:r>
    </w:p>
    <w:p w:rsidR="00F52378" w:rsidRDefault="00F52378" w:rsidP="00DA65A3"/>
    <w:p w:rsidR="00F52378" w:rsidRDefault="000100AE" w:rsidP="00F52378">
      <w:r>
        <w:t>Пруток</w:t>
      </w:r>
      <w:r w:rsidR="00F52378">
        <w:t xml:space="preserve">                                 </w:t>
      </w:r>
    </w:p>
    <w:p w:rsidR="00F52378" w:rsidRDefault="000100AE" w:rsidP="00F52378">
      <w:r w:rsidRPr="000100AE">
        <w:t>6 ГОСТ 2590-2006</w:t>
      </w:r>
      <w:r w:rsidR="00F52378">
        <w:t>/</w:t>
      </w:r>
    </w:p>
    <w:p w:rsidR="00F52378" w:rsidRDefault="00F52378" w:rsidP="00F52378">
      <w:r>
        <w:t xml:space="preserve">     </w:t>
      </w:r>
      <w:r w:rsidR="000100AE" w:rsidRPr="000100AE">
        <w:t>Ст3сп ГОСТ 535-2005</w:t>
      </w:r>
    </w:p>
    <w:p w:rsidR="00F52378" w:rsidRPr="00392FEC" w:rsidRDefault="00F52378" w:rsidP="00DA65A3">
      <w:r w:rsidRPr="00392FEC">
        <w:t xml:space="preserve">                                  </w:t>
      </w:r>
      <w:r w:rsidRPr="00F52378">
        <w:rPr>
          <w:lang w:val="en-US"/>
        </w:rPr>
        <w:t>L</w:t>
      </w:r>
      <w:r w:rsidRPr="00392FEC">
        <w:t xml:space="preserve">= </w:t>
      </w:r>
      <w:r w:rsidR="00643D35" w:rsidRPr="00392FEC">
        <w:t>"</w:t>
      </w:r>
      <w:r w:rsidR="00643D35" w:rsidRPr="00392FEC">
        <w:rPr>
          <w:lang w:val="en-US"/>
        </w:rPr>
        <w:t>RD</w:t>
      </w:r>
      <w:r w:rsidR="00643D35" w:rsidRPr="00392FEC">
        <w:t>1@Примечания"</w:t>
      </w:r>
    </w:p>
    <w:p w:rsidR="00F52378" w:rsidRPr="00392FEC" w:rsidRDefault="00F52378" w:rsidP="00DA65A3"/>
    <w:p w:rsidR="00F52378" w:rsidRDefault="00D76B34" w:rsidP="00F52378">
      <w:r>
        <w:t>Патрубок</w:t>
      </w:r>
      <w:r w:rsidR="00F52378">
        <w:t xml:space="preserve">                                 </w:t>
      </w:r>
    </w:p>
    <w:p w:rsidR="00F52378" w:rsidRDefault="00DC0A22" w:rsidP="00F52378">
      <w:r>
        <w:t xml:space="preserve"> Труба </w:t>
      </w:r>
      <w:r w:rsidR="00D76B34" w:rsidRPr="00D76B34">
        <w:t>133x14 ГОСТ 8732-78</w:t>
      </w:r>
      <w:r w:rsidR="00F52378" w:rsidRPr="00F52378">
        <w:t>/</w:t>
      </w:r>
    </w:p>
    <w:p w:rsidR="00F52378" w:rsidRDefault="00F52378" w:rsidP="00F52378">
      <w:r>
        <w:t xml:space="preserve">     </w:t>
      </w:r>
      <w:r w:rsidR="00D76B34" w:rsidRPr="00D76B34">
        <w:t>20 ГОСТ 8731-74</w:t>
      </w:r>
    </w:p>
    <w:p w:rsidR="00F52378" w:rsidRPr="00392FEC" w:rsidRDefault="00F52378" w:rsidP="00F52378">
      <w:r w:rsidRPr="00392FEC">
        <w:t xml:space="preserve">                                  </w:t>
      </w:r>
      <w:r w:rsidRPr="00F52378">
        <w:rPr>
          <w:lang w:val="en-US"/>
        </w:rPr>
        <w:t>L</w:t>
      </w:r>
      <w:r w:rsidRPr="00392FEC">
        <w:t xml:space="preserve">= </w:t>
      </w:r>
      <w:r w:rsidR="002E3ED0" w:rsidRPr="00211D9D">
        <w:t>"</w:t>
      </w:r>
      <w:r w:rsidR="002E3ED0" w:rsidRPr="00643D35">
        <w:rPr>
          <w:lang w:val="en-US"/>
        </w:rPr>
        <w:t>RD</w:t>
      </w:r>
      <w:r w:rsidR="00DC0A22">
        <w:t>1@Примечания</w:t>
      </w:r>
      <w:r w:rsidR="002E3ED0" w:rsidRPr="00211D9D">
        <w:t>"</w:t>
      </w:r>
    </w:p>
    <w:p w:rsidR="00F52378" w:rsidRDefault="00F52378" w:rsidP="00F52378">
      <w:r w:rsidRPr="00F52378">
        <w:t>Связь</w:t>
      </w:r>
      <w:r>
        <w:t xml:space="preserve">                                   </w:t>
      </w:r>
    </w:p>
    <w:p w:rsidR="00F52378" w:rsidRDefault="0055790E" w:rsidP="00F52378">
      <w:r w:rsidRPr="0055790E">
        <w:t>Полоса</w:t>
      </w:r>
      <w:r w:rsidR="00F52378">
        <w:t xml:space="preserve">  </w:t>
      </w:r>
      <w:r w:rsidRPr="0055790E">
        <w:t>4x40 ГОСТ 103-2006</w:t>
      </w:r>
      <w:r>
        <w:t>/</w:t>
      </w:r>
    </w:p>
    <w:p w:rsidR="00F52378" w:rsidRDefault="00F52378" w:rsidP="00F52378">
      <w:r>
        <w:t xml:space="preserve">     </w:t>
      </w:r>
      <w:r w:rsidRPr="00F52378">
        <w:t>Ст3сп ГОСТ 535-2005</w:t>
      </w:r>
    </w:p>
    <w:p w:rsidR="00F52378" w:rsidRPr="00211D9D" w:rsidRDefault="00F52378" w:rsidP="00F52378">
      <w:r w:rsidRPr="00392FEC">
        <w:t xml:space="preserve">                                  </w:t>
      </w:r>
      <w:r w:rsidRPr="00F52378">
        <w:rPr>
          <w:lang w:val="en-US"/>
        </w:rPr>
        <w:t>L</w:t>
      </w:r>
      <w:r w:rsidRPr="00211D9D">
        <w:t xml:space="preserve">= </w:t>
      </w:r>
      <w:r w:rsidR="00643D35" w:rsidRPr="00211D9D">
        <w:t>"</w:t>
      </w:r>
      <w:r w:rsidR="00643D35" w:rsidRPr="00643D35">
        <w:rPr>
          <w:lang w:val="en-US"/>
        </w:rPr>
        <w:t>RD</w:t>
      </w:r>
      <w:r w:rsidR="00643D35" w:rsidRPr="00211D9D">
        <w:t>1@Примечания"</w:t>
      </w:r>
    </w:p>
    <w:p w:rsidR="00F52378" w:rsidRPr="00211D9D" w:rsidRDefault="00F52378" w:rsidP="00F52378"/>
    <w:p w:rsidR="00B816BC" w:rsidRDefault="00B816BC" w:rsidP="00B816BC">
      <w:r>
        <w:t xml:space="preserve">Крышка                            </w:t>
      </w:r>
    </w:p>
    <w:p w:rsidR="00B816BC" w:rsidRDefault="00DA6AFC" w:rsidP="00DA6AFC">
      <w:r>
        <w:t>Лист ПВ 406 ТУ-1007-05/ВММ-1 / Ст3сп5 ГОСТ 380-2005</w:t>
      </w:r>
      <w:r w:rsidR="00B816BC">
        <w:t xml:space="preserve">                          </w:t>
      </w:r>
    </w:p>
    <w:p w:rsidR="00F52378" w:rsidRDefault="00B816BC" w:rsidP="00B816BC">
      <w:r>
        <w:t>"RD1@Примечания" х "RD2@Примечания"</w:t>
      </w:r>
    </w:p>
    <w:p w:rsidR="007310E8" w:rsidRDefault="007310E8" w:rsidP="00B816BC"/>
    <w:p w:rsidR="007310E8" w:rsidRDefault="00DB2352" w:rsidP="007310E8">
      <w:r>
        <w:t>Патрубок</w:t>
      </w:r>
    </w:p>
    <w:p w:rsidR="007310E8" w:rsidRDefault="007310E8" w:rsidP="007310E8">
      <w:r>
        <w:t xml:space="preserve">                                </w:t>
      </w:r>
    </w:p>
    <w:p w:rsidR="007310E8" w:rsidRDefault="007310E8" w:rsidP="007310E8">
      <w:r>
        <w:t xml:space="preserve"> Труба 20x2,5 ГОСТ 3262-75                                 </w:t>
      </w:r>
    </w:p>
    <w:p w:rsidR="007310E8" w:rsidRDefault="007310E8" w:rsidP="007310E8">
      <w:r>
        <w:lastRenderedPageBreak/>
        <w:t xml:space="preserve">                                  L="RD1@Примечания"</w:t>
      </w:r>
    </w:p>
    <w:p w:rsidR="00D76B34" w:rsidRDefault="00D76B34" w:rsidP="007310E8"/>
    <w:p w:rsidR="00D76B34" w:rsidRDefault="00D76B34" w:rsidP="00D76B34">
      <w:r>
        <w:t xml:space="preserve">Патрубок                                 </w:t>
      </w:r>
    </w:p>
    <w:p w:rsidR="00BC71DA" w:rsidRDefault="00BC71DA" w:rsidP="00D76B34">
      <w:r>
        <w:t xml:space="preserve">Труба </w:t>
      </w:r>
    </w:p>
    <w:p w:rsidR="00D76B34" w:rsidRDefault="00305351" w:rsidP="00D76B34">
      <w:r>
        <w:t>168x</w:t>
      </w:r>
      <w:r w:rsidRPr="009E189B">
        <w:t>8</w:t>
      </w:r>
      <w:r w:rsidR="00D76B34" w:rsidRPr="00D76B34">
        <w:t xml:space="preserve"> ГОСТ 8732-78</w:t>
      </w:r>
      <w:r w:rsidR="00D76B34" w:rsidRPr="00F52378">
        <w:t>/</w:t>
      </w:r>
    </w:p>
    <w:p w:rsidR="00D76B34" w:rsidRDefault="00D76B34" w:rsidP="00D76B34">
      <w:r>
        <w:t xml:space="preserve">     </w:t>
      </w:r>
      <w:r w:rsidRPr="00D76B34">
        <w:t>20 ГОСТ 8731-74</w:t>
      </w:r>
    </w:p>
    <w:p w:rsidR="00D76B34" w:rsidRDefault="00D76B34" w:rsidP="00D76B34">
      <w:r w:rsidRPr="00392FEC">
        <w:t xml:space="preserve">                                  </w:t>
      </w:r>
      <w:r w:rsidRPr="00F52378">
        <w:rPr>
          <w:lang w:val="en-US"/>
        </w:rPr>
        <w:t>L</w:t>
      </w:r>
      <w:r w:rsidRPr="00392FEC">
        <w:t xml:space="preserve">= </w:t>
      </w:r>
      <w:r w:rsidRPr="00211D9D">
        <w:t>"</w:t>
      </w:r>
      <w:r w:rsidRPr="00643D35">
        <w:rPr>
          <w:lang w:val="en-US"/>
        </w:rPr>
        <w:t>RD</w:t>
      </w:r>
      <w:r w:rsidRPr="00211D9D">
        <w:t>1@Примечания"</w:t>
      </w:r>
    </w:p>
    <w:p w:rsidR="00176557" w:rsidRDefault="00176557" w:rsidP="00D76B34"/>
    <w:p w:rsidR="00176557" w:rsidRDefault="00176557" w:rsidP="00D76B34"/>
    <w:p w:rsidR="00176557" w:rsidRDefault="00176557" w:rsidP="00176557">
      <w:r w:rsidRPr="00F52378">
        <w:t>Связь</w:t>
      </w:r>
      <w:r>
        <w:t xml:space="preserve">                                   </w:t>
      </w:r>
    </w:p>
    <w:p w:rsidR="00176557" w:rsidRDefault="00FA5E4E" w:rsidP="00176557">
      <w:r w:rsidRPr="00FA5E4E">
        <w:t>Труба</w:t>
      </w:r>
      <w:r w:rsidR="00176557">
        <w:t xml:space="preserve">  </w:t>
      </w:r>
      <w:r w:rsidRPr="00FA5E4E">
        <w:t>15x15x1 ГОСТ 8639-82</w:t>
      </w:r>
      <w:r w:rsidR="00176557">
        <w:t>/</w:t>
      </w:r>
    </w:p>
    <w:p w:rsidR="00176557" w:rsidRDefault="00176557" w:rsidP="00176557">
      <w:r>
        <w:t xml:space="preserve">     </w:t>
      </w:r>
      <w:r w:rsidR="00FA5E4E" w:rsidRPr="00FA5E4E">
        <w:t>Ст2сп ГОСТ 13663-86</w:t>
      </w:r>
    </w:p>
    <w:p w:rsidR="00176557" w:rsidRPr="00211D9D" w:rsidRDefault="00176557" w:rsidP="00176557">
      <w:r w:rsidRPr="00392FEC">
        <w:t xml:space="preserve">                                  </w:t>
      </w:r>
      <w:r w:rsidRPr="00F52378">
        <w:rPr>
          <w:lang w:val="en-US"/>
        </w:rPr>
        <w:t>L</w:t>
      </w:r>
      <w:r w:rsidRPr="00211D9D">
        <w:t>= "</w:t>
      </w:r>
      <w:r w:rsidRPr="00643D35">
        <w:rPr>
          <w:lang w:val="en-US"/>
        </w:rPr>
        <w:t>RD</w:t>
      </w:r>
      <w:r w:rsidRPr="00211D9D">
        <w:t>1@Примечания"</w:t>
      </w:r>
    </w:p>
    <w:p w:rsidR="00176557" w:rsidRPr="00392FEC" w:rsidRDefault="00176557" w:rsidP="00D76B34"/>
    <w:p w:rsidR="00E42A36" w:rsidRDefault="00E42A36" w:rsidP="00E42A36">
      <w:r w:rsidRPr="00F52378">
        <w:t>Связь</w:t>
      </w:r>
      <w:r>
        <w:t xml:space="preserve">                                   </w:t>
      </w:r>
    </w:p>
    <w:p w:rsidR="00E42A36" w:rsidRDefault="00E42A36" w:rsidP="00E42A36">
      <w:r>
        <w:t xml:space="preserve"> Уголок </w:t>
      </w:r>
      <w:r w:rsidRPr="00E42A36">
        <w:t>75x75x5 ГОСТ 8509-93</w:t>
      </w:r>
      <w:r>
        <w:t>/</w:t>
      </w:r>
    </w:p>
    <w:p w:rsidR="00E42A36" w:rsidRDefault="00E42A36" w:rsidP="00E42A36">
      <w:r>
        <w:t xml:space="preserve">     </w:t>
      </w:r>
      <w:r w:rsidRPr="00F52378">
        <w:t>Ст3сп ГОСТ 535-2005</w:t>
      </w:r>
    </w:p>
    <w:p w:rsidR="00E42A36" w:rsidRPr="00211D9D" w:rsidRDefault="00E42A36" w:rsidP="00E42A36">
      <w:r w:rsidRPr="00392FEC">
        <w:t xml:space="preserve">                                  </w:t>
      </w:r>
      <w:r w:rsidRPr="00F52378">
        <w:rPr>
          <w:lang w:val="en-US"/>
        </w:rPr>
        <w:t>L</w:t>
      </w:r>
      <w:r w:rsidRPr="00211D9D">
        <w:t>= "</w:t>
      </w:r>
      <w:r w:rsidRPr="00643D35">
        <w:rPr>
          <w:lang w:val="en-US"/>
        </w:rPr>
        <w:t>RD</w:t>
      </w:r>
      <w:r w:rsidRPr="00211D9D">
        <w:t>1@Примечания"</w:t>
      </w:r>
    </w:p>
    <w:p w:rsidR="00D76B34" w:rsidRDefault="00D76B34" w:rsidP="007310E8"/>
    <w:p w:rsidR="00ED5986" w:rsidRDefault="00ED5986" w:rsidP="00ED5986">
      <w:r>
        <w:t xml:space="preserve">Связь                                   </w:t>
      </w:r>
    </w:p>
    <w:p w:rsidR="00ED5986" w:rsidRDefault="00ED5986" w:rsidP="00ED5986">
      <w:r>
        <w:t>Труба 80x80x6 ГОСТ 8639-82/</w:t>
      </w:r>
    </w:p>
    <w:p w:rsidR="00ED5986" w:rsidRDefault="00ED5986" w:rsidP="00ED5986">
      <w:r>
        <w:t xml:space="preserve">     09Г2С ГОСТ 13663-86</w:t>
      </w:r>
    </w:p>
    <w:p w:rsidR="00ED5986" w:rsidRDefault="00ED5986" w:rsidP="00ED5986">
      <w:r>
        <w:t xml:space="preserve">                                  L= "RD1@Примечания"</w:t>
      </w:r>
    </w:p>
    <w:p w:rsidR="00EE588C" w:rsidRDefault="00EE588C" w:rsidP="00ED5986"/>
    <w:p w:rsidR="00EE588C" w:rsidRDefault="00EE588C" w:rsidP="00EE588C">
      <w:r>
        <w:t xml:space="preserve">Связь                                   </w:t>
      </w:r>
    </w:p>
    <w:p w:rsidR="00EE588C" w:rsidRDefault="00EE588C" w:rsidP="00EE588C">
      <w:r>
        <w:t>Труба 50x50x5 ГОСТ 8639-82/</w:t>
      </w:r>
    </w:p>
    <w:p w:rsidR="00EE588C" w:rsidRDefault="00EE588C" w:rsidP="00EE588C">
      <w:r>
        <w:t xml:space="preserve">     09Г2С ГОСТ 13663-86</w:t>
      </w:r>
    </w:p>
    <w:p w:rsidR="00EE588C" w:rsidRDefault="00EE588C" w:rsidP="00EE588C">
      <w:r>
        <w:t xml:space="preserve">                                  L= "RD1@Примечания"</w:t>
      </w:r>
    </w:p>
    <w:p w:rsidR="007E7BE5" w:rsidRDefault="007E7BE5" w:rsidP="00EE588C"/>
    <w:p w:rsidR="007E7BE5" w:rsidRDefault="007E7BE5" w:rsidP="00EE588C"/>
    <w:p w:rsidR="007E7BE5" w:rsidRDefault="007E7BE5" w:rsidP="007E7BE5">
      <w:r>
        <w:t xml:space="preserve">Связь                                   </w:t>
      </w:r>
    </w:p>
    <w:p w:rsidR="007E7BE5" w:rsidRDefault="007E7BE5" w:rsidP="007E7BE5">
      <w:r>
        <w:t>Труба 200x100х8 ГОСТ 8639-82/</w:t>
      </w:r>
    </w:p>
    <w:p w:rsidR="007E7BE5" w:rsidRDefault="007E7BE5" w:rsidP="007E7BE5">
      <w:r>
        <w:t xml:space="preserve">     09Г2С ГОСТ 13663-86</w:t>
      </w:r>
    </w:p>
    <w:p w:rsidR="007E7BE5" w:rsidRDefault="007E7BE5" w:rsidP="007E7BE5">
      <w:r>
        <w:t xml:space="preserve">                                  L= "RD1@Примечания"</w:t>
      </w:r>
    </w:p>
    <w:p w:rsidR="002A58C2" w:rsidRDefault="002A58C2" w:rsidP="00EE588C"/>
    <w:p w:rsidR="002A58C2" w:rsidRDefault="002A58C2" w:rsidP="00EE588C"/>
    <w:p w:rsidR="002A58C2" w:rsidRDefault="002A58C2" w:rsidP="002A58C2">
      <w:r>
        <w:t xml:space="preserve">Связь                                   </w:t>
      </w:r>
    </w:p>
    <w:p w:rsidR="002A58C2" w:rsidRDefault="002A58C2" w:rsidP="002A58C2">
      <w:r>
        <w:t>Швеллер 12У ГОСТ 8240-97/</w:t>
      </w:r>
    </w:p>
    <w:p w:rsidR="002A58C2" w:rsidRDefault="002A58C2" w:rsidP="002A58C2">
      <w:r>
        <w:t xml:space="preserve">     Ст3сп ГОСТ 535-2005</w:t>
      </w:r>
    </w:p>
    <w:p w:rsidR="002A58C2" w:rsidRDefault="002A58C2" w:rsidP="002A58C2">
      <w:r>
        <w:t xml:space="preserve">                                  L= "RD1@Примечания"</w:t>
      </w:r>
    </w:p>
    <w:p w:rsidR="00F2008E" w:rsidRDefault="00F2008E" w:rsidP="002A58C2"/>
    <w:p w:rsidR="00F2008E" w:rsidRDefault="00F2008E" w:rsidP="002A58C2"/>
    <w:p w:rsidR="00F2008E" w:rsidRDefault="00F2008E" w:rsidP="00F2008E">
      <w:proofErr w:type="spellStart"/>
      <w:r>
        <w:t>Платик</w:t>
      </w:r>
      <w:proofErr w:type="spellEnd"/>
      <w:r>
        <w:t xml:space="preserve">                          </w:t>
      </w:r>
    </w:p>
    <w:p w:rsidR="00F2008E" w:rsidRDefault="00F2008E" w:rsidP="00F2008E">
      <w:r>
        <w:t xml:space="preserve">Лист </w:t>
      </w:r>
      <w:r w:rsidRPr="00F2008E">
        <w:t>Б-ПН-НО 6,0 ГОСТ 19903-74</w:t>
      </w:r>
      <w:r>
        <w:t>/</w:t>
      </w:r>
    </w:p>
    <w:p w:rsidR="00F2008E" w:rsidRDefault="00F2008E" w:rsidP="00F2008E">
      <w:r w:rsidRPr="00F2008E">
        <w:t>Ст3сп ГОСТ 14637-89</w:t>
      </w:r>
    </w:p>
    <w:p w:rsidR="00F2008E" w:rsidRDefault="00F2008E" w:rsidP="00F2008E">
      <w:r>
        <w:t>"RD1@Примечания" х "RD2@Примечания"</w:t>
      </w:r>
    </w:p>
    <w:p w:rsidR="00F2008E" w:rsidRDefault="00F2008E" w:rsidP="002A58C2"/>
    <w:p w:rsidR="00724BB5" w:rsidRDefault="00724BB5" w:rsidP="002A58C2"/>
    <w:p w:rsidR="00724BB5" w:rsidRDefault="00724BB5" w:rsidP="00724BB5">
      <w:r>
        <w:t xml:space="preserve">Связь                                   </w:t>
      </w:r>
    </w:p>
    <w:p w:rsidR="00724BB5" w:rsidRDefault="00724BB5" w:rsidP="00724BB5">
      <w:r>
        <w:t>Швеллер 10П ГОСТ 8240-97/</w:t>
      </w:r>
    </w:p>
    <w:p w:rsidR="00724BB5" w:rsidRDefault="00724BB5" w:rsidP="00724BB5">
      <w:r>
        <w:t xml:space="preserve">     Ст3сп ГОСТ 535-2005</w:t>
      </w:r>
    </w:p>
    <w:p w:rsidR="00724BB5" w:rsidRDefault="00724BB5" w:rsidP="00724BB5">
      <w:r>
        <w:t xml:space="preserve">                                  L= "RD1@Примечания"</w:t>
      </w:r>
    </w:p>
    <w:p w:rsidR="00724BB5" w:rsidRDefault="00724BB5" w:rsidP="002A58C2"/>
    <w:p w:rsidR="00724BB5" w:rsidRDefault="00724BB5" w:rsidP="00724BB5">
      <w:r w:rsidRPr="00F52378">
        <w:t>Связь</w:t>
      </w:r>
      <w:r>
        <w:t xml:space="preserve">                                   </w:t>
      </w:r>
    </w:p>
    <w:p w:rsidR="00724BB5" w:rsidRDefault="00724BB5" w:rsidP="00724BB5">
      <w:r>
        <w:t xml:space="preserve"> Уголок 50x50</w:t>
      </w:r>
      <w:r w:rsidRPr="00E42A36">
        <w:t>x5 ГОСТ 8509-93</w:t>
      </w:r>
      <w:r>
        <w:t>/</w:t>
      </w:r>
    </w:p>
    <w:p w:rsidR="00724BB5" w:rsidRDefault="00724BB5" w:rsidP="00724BB5">
      <w:r>
        <w:t xml:space="preserve">     </w:t>
      </w:r>
      <w:r w:rsidRPr="00F52378">
        <w:t>Ст3сп ГОСТ 535-2005</w:t>
      </w:r>
    </w:p>
    <w:p w:rsidR="00724BB5" w:rsidRPr="00211D9D" w:rsidRDefault="00724BB5" w:rsidP="00724BB5">
      <w:r w:rsidRPr="00392FEC">
        <w:lastRenderedPageBreak/>
        <w:t xml:space="preserve">                                  </w:t>
      </w:r>
      <w:r w:rsidRPr="00F52378">
        <w:rPr>
          <w:lang w:val="en-US"/>
        </w:rPr>
        <w:t>L</w:t>
      </w:r>
      <w:r w:rsidRPr="00211D9D">
        <w:t>= "</w:t>
      </w:r>
      <w:r w:rsidRPr="00643D35">
        <w:rPr>
          <w:lang w:val="en-US"/>
        </w:rPr>
        <w:t>RD</w:t>
      </w:r>
      <w:r w:rsidRPr="00211D9D">
        <w:t>1@Примечания"</w:t>
      </w:r>
    </w:p>
    <w:p w:rsidR="00724BB5" w:rsidRPr="00CF6F03" w:rsidRDefault="00724BB5" w:rsidP="002A58C2"/>
    <w:sectPr w:rsidR="00724BB5" w:rsidRPr="00CF6F03" w:rsidSect="00A27B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0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DA65A3"/>
    <w:rsid w:val="000100AE"/>
    <w:rsid w:val="00022689"/>
    <w:rsid w:val="000765F0"/>
    <w:rsid w:val="000A37C0"/>
    <w:rsid w:val="000D5CB1"/>
    <w:rsid w:val="00115701"/>
    <w:rsid w:val="00176557"/>
    <w:rsid w:val="00211D9D"/>
    <w:rsid w:val="00246235"/>
    <w:rsid w:val="002A58C2"/>
    <w:rsid w:val="002E3ED0"/>
    <w:rsid w:val="00305351"/>
    <w:rsid w:val="00392513"/>
    <w:rsid w:val="00392FEC"/>
    <w:rsid w:val="003F2694"/>
    <w:rsid w:val="0055790E"/>
    <w:rsid w:val="00637D77"/>
    <w:rsid w:val="00643D35"/>
    <w:rsid w:val="006A6A29"/>
    <w:rsid w:val="006A7999"/>
    <w:rsid w:val="00724BB5"/>
    <w:rsid w:val="007310E8"/>
    <w:rsid w:val="007911F7"/>
    <w:rsid w:val="007E7BE5"/>
    <w:rsid w:val="007F0C34"/>
    <w:rsid w:val="00804E0F"/>
    <w:rsid w:val="00804FA4"/>
    <w:rsid w:val="0085635B"/>
    <w:rsid w:val="009D5E13"/>
    <w:rsid w:val="009E189B"/>
    <w:rsid w:val="00A27B9B"/>
    <w:rsid w:val="00A86A54"/>
    <w:rsid w:val="00B816BC"/>
    <w:rsid w:val="00BC71DA"/>
    <w:rsid w:val="00C52ACE"/>
    <w:rsid w:val="00CF6F03"/>
    <w:rsid w:val="00D76B34"/>
    <w:rsid w:val="00DA65A3"/>
    <w:rsid w:val="00DA6AFC"/>
    <w:rsid w:val="00DB2352"/>
    <w:rsid w:val="00DC0A22"/>
    <w:rsid w:val="00E158DC"/>
    <w:rsid w:val="00E2021B"/>
    <w:rsid w:val="00E42A36"/>
    <w:rsid w:val="00E52EC4"/>
    <w:rsid w:val="00EC529F"/>
    <w:rsid w:val="00ED5986"/>
    <w:rsid w:val="00EE588C"/>
    <w:rsid w:val="00F2008E"/>
    <w:rsid w:val="00F52378"/>
    <w:rsid w:val="00F81CEB"/>
    <w:rsid w:val="00FA5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b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79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237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3614</TotalTime>
  <Pages>1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Vladimir</cp:lastModifiedBy>
  <cp:revision>34</cp:revision>
  <dcterms:created xsi:type="dcterms:W3CDTF">2018-03-18T15:54:00Z</dcterms:created>
  <dcterms:modified xsi:type="dcterms:W3CDTF">2023-05-04T17:39:00Z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ision">
    <vt:lpwstr>A</vt:lpwstr>
  </property>
</Properties>
</file>