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Santiago y Federico el resultado los felicito, muy buen trabajo, su solución cumple con los requerimientos del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HTML: La estructura del documento html (&lt;head&gt;, &lt;body&gt;,&lt;header&gt;, etc..) en general </w:t>
      </w:r>
      <w:r>
        <w:rPr>
          <w:rFonts w:cs="Segoe UI Emoji" w:ascii="Segoe UI Emoji" w:hAnsi="Segoe UI Emoji"/>
          <w:b/>
          <w:bCs/>
        </w:rPr>
        <w:t>correcta. Todas las imágenes tenían sus correspondientes atributos alt lo cual mejora la</w:t>
      </w:r>
      <w:r>
        <w:rPr>
          <w:rFonts w:cs="Segoe UI Emoji" w:ascii="Segoe UI Emoji" w:hAnsi="Segoe UI Emoji"/>
        </w:rPr>
        <w:t xml:space="preserve"> accesibilidad de la página y contenidas en un figure. </w:t>
      </w:r>
    </w:p>
    <w:p>
      <w:pPr>
        <w:pStyle w:val="Normal"/>
        <w:rPr>
          <w:rFonts w:ascii="Segoe UI Emoji" w:hAnsi="Segoe UI Emoji" w:cs="Segoe UI Emoji"/>
        </w:rPr>
      </w:pPr>
      <w:r>
        <w:rPr>
          <w:rFonts w:cs="Segoe UI Emoji" w:ascii="Segoe UI Emoji" w:hAnsi="Segoe UI Emoji"/>
        </w:rPr>
        <w:t>Recomiendo generen una estructura de carpetas css, pages y js de manera de dejar suelta solo el index.html en la raíz del proyecto.</w:t>
      </w:r>
    </w:p>
    <w:p>
      <w:pPr>
        <w:pStyle w:val="Normal"/>
        <w:rPr>
          <w:rFonts w:ascii="Segoe UI Emoji" w:hAnsi="Segoe UI Emoji" w:cs="Segoe UI Emoji"/>
        </w:rPr>
      </w:pPr>
      <w:r>
        <w:rPr>
          <w:rFonts w:cs="Segoe UI Emoji" w:ascii="Segoe UI Emoji" w:hAnsi="Segoe UI Emoji"/>
        </w:rPr>
        <w:t>La función de Registrarse esta bien aunque se solicitaba mas un acceso como admin.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CSS: El diseño que aplicaron se muy bien, muy buena la combinación de colores y correcto el manejo de flex para la disposición de los elementos, muy bueno también el diseño del form.</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JS: La lógica implementada impecable.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Matías te felicito, excelente trabajo, tu trabajo cumple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Bien implementado el form en index.html.</w:t>
      </w:r>
    </w:p>
    <w:p>
      <w:pPr>
        <w:pStyle w:val="Normal"/>
        <w:pBdr>
          <w:bottom w:val="single" w:sz="6" w:space="1" w:color="000000"/>
        </w:pBdr>
        <w:rPr>
          <w:rFonts w:ascii="Segoe UI Emoji" w:hAnsi="Segoe UI Emoji" w:cs="Segoe UI Emoji"/>
        </w:rPr>
      </w:pPr>
      <w:r>
        <w:rPr>
          <w:rFonts w:cs="Segoe UI Emoji" w:ascii="Segoe UI Emoji" w:hAnsi="Segoe UI Emoji"/>
        </w:rPr>
        <w:t>Muy prolijo tu código y ordenados los archivos en sus correspondientes folders (css,js, pages y assets)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es muy bueno, la combinación de colores del fondo y los elementos queda muy bien y ayuda mucho la fuente tipográfica seleccionada, me gusto tambien el efecto de sombras en los productos. Correcto el manejo de Flex para la disposición de elementos y el uso de selectores para las reglas, 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La lógica en admin.js cumple con solicitado, quizás agregar un alert tambien en el caso de que los datos ingresados sean incorrectos.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Tatiana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y la prolijidad en la organización de tus archivos en sus correspondientes folders (css, assets, pages y js)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 xml:space="preserve">Recomiendo agregar el atributo alt a las img ya que ayuda a la accesibilidad de nuestra web, tambien el elemento img puede ir contenido en un &lt;figure&gt;.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la combinación de colores da sensación de simplicidad en el buen sentido.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if(usuario=="admin@gmail.com" &amp;&amp; clave=="1234"){</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tu cuenta")</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alert("Error");</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Santiago y Federico el resultado los felicito, muy buen trabajo, su solución cumple con los requerimientos del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HTML: La estructura del documento html (&lt;head&gt;, &lt;body&gt;,&lt;header&gt;, etc..) en general correcta solo en el index.html cuidado quedo el header fuera del body, recuerden que el header referencia al contenido de cabecera del body. Todas las imágenes tenían sus correspondientes atributos alt lo cual mejora la accesibilidad de la página y contenidas en un figure. </w:t>
      </w:r>
    </w:p>
    <w:p>
      <w:pPr>
        <w:pStyle w:val="Normal"/>
        <w:rPr>
          <w:rFonts w:ascii="Segoe UI Emoji" w:hAnsi="Segoe UI Emoji" w:cs="Segoe UI Emoji"/>
        </w:rPr>
      </w:pPr>
      <w:r>
        <w:rPr>
          <w:rFonts w:cs="Segoe UI Emoji" w:ascii="Segoe UI Emoji" w:hAnsi="Segoe UI Emoji"/>
        </w:rPr>
        <w:t>Recomiendo generen una estructura de carpetas css, pages y js de manera de dejar suelta solo el index.html en la raíz del proyecto.</w:t>
      </w:r>
    </w:p>
    <w:p>
      <w:pPr>
        <w:pStyle w:val="Normal"/>
        <w:rPr>
          <w:rFonts w:ascii="Segoe UI Emoji" w:hAnsi="Segoe UI Emoji" w:cs="Segoe UI Emoji"/>
        </w:rPr>
      </w:pPr>
      <w:r>
        <w:rPr>
          <w:rFonts w:cs="Segoe UI Emoji" w:ascii="Segoe UI Emoji" w:hAnsi="Segoe UI Emoji"/>
        </w:rPr>
        <w:t>La función de Registrarse esta bien aunque se solicitaba mas un acceso como admin.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CSS: El diseño que aplicaron se muy bien, muy buena la combinación de colores y correcto el manejo de flex para la disposición de los elementos, muy bueno también el diseño del form.</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JS: La lógica implementada impecable.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04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Facundo y Matias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 imágenes es correcto. </w:t>
      </w:r>
    </w:p>
    <w:p>
      <w:pPr>
        <w:pStyle w:val="Normal"/>
        <w:pBdr>
          <w:bottom w:val="single" w:sz="6" w:space="1" w:color="000000"/>
        </w:pBdr>
        <w:rPr>
          <w:rFonts w:ascii="Segoe UI Emoji" w:hAnsi="Segoe UI Emoji" w:cs="Segoe UI Emoji"/>
        </w:rPr>
      </w:pPr>
      <w:r>
        <w:rPr>
          <w:rFonts w:cs="Segoe UI Emoji" w:ascii="Segoe UI Emoji" w:hAnsi="Segoe UI Emoji"/>
        </w:rPr>
        <w:t>Los archivos .css/.js/.html podes ubicarlos en las carpetas correspondientes (css,  js y pages)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o una imagen representativa de nuestro negocio una vez ingrese al home de nuestra página en lugar de ofrecerle como primera vista el form.</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Muy adecuado la imagen de fondo, capaz quedaría mejor usando alguna fuente tipográfica especial.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js cumple con lo solicitado. Quizás solo agregar un alert de aviso cuando los datos ingresados en el login sean incorrectos.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Johard y Bautista los felicito, excelente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 imagenes es correcto. </w:t>
      </w:r>
    </w:p>
    <w:p>
      <w:pPr>
        <w:pStyle w:val="Normal"/>
        <w:pBdr>
          <w:bottom w:val="single" w:sz="6" w:space="1" w:color="000000"/>
        </w:pBdr>
        <w:rPr>
          <w:rFonts w:ascii="Segoe UI Emoji" w:hAnsi="Segoe UI Emoji" w:cs="Segoe UI Emoji"/>
        </w:rPr>
      </w:pPr>
      <w:r>
        <w:rPr>
          <w:rFonts w:cs="Segoe UI Emoji" w:ascii="Segoe UI Emoji" w:hAnsi="Segoe UI Emoji"/>
        </w:rPr>
        <w:t>Lo único recomiendo separar los archivos por tipo es correspondientes folders, por ejemplo los “.css” en el folder de nombre css o styles y así con los demás tipos.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es muy bueno, es simple pero con el logo y la fuente especial del título principal queda muy bien, correcto el manejo de Flex para la disposición de elementos y el uso de selectores para las reglas.</w:t>
      </w:r>
    </w:p>
    <w:p>
      <w:pPr>
        <w:pStyle w:val="Normal"/>
        <w:pBdr>
          <w:bottom w:val="single" w:sz="6" w:space="1" w:color="000000"/>
        </w:pBdr>
        <w:rPr>
          <w:rFonts w:ascii="Segoe UI Emoji" w:hAnsi="Segoe UI Emoji" w:cs="Segoe UI Emoji"/>
        </w:rPr>
      </w:pPr>
      <w:r>
        <w:rPr>
          <w:rFonts w:cs="Segoe UI Emoji" w:ascii="Segoe UI Emoji" w:hAnsi="Segoe UI Emoji"/>
        </w:rPr>
        <w:t>En la parte del mapa con la info adicional, ahí quedo sobrepaso el contenedor principal, lo que pueden hacer ahí es contener los 4 disv’s de info adicional en un div de manera que al aplicar flex en el contenedor principal (informacion-adicional)  quede todo bien posicionado, luego podrían aplicarle a los 4 div’s de info adicional la clase section para que queden bien acomodados y si quieren cambiarle el color de fondo a todos menos al del horario de atención para que resalte: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&lt;div id="informacion-adicional"&gt;</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&lt;div class="section"&gt;</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&lt;h4&gt;Nuestro concesionario&lt;/h4&gt;</w:t>
      </w:r>
    </w:p>
    <w:p>
      <w:pPr>
        <w:pStyle w:val="Normal"/>
        <w:pBdr>
          <w:bottom w:val="single" w:sz="6" w:space="1" w:color="000000"/>
        </w:pBdr>
        <w:rPr>
          <w:rFonts w:ascii="Segoe UI Emoji" w:hAnsi="Segoe UI Emoji" w:cs="Segoe UI Emoji"/>
          <w:lang w:val="en-US"/>
        </w:rPr>
      </w:pPr>
      <w:r>
        <w:rPr>
          <w:rFonts w:cs="Segoe UI Emoji" w:ascii="Segoe UI Emoji" w:hAnsi="Segoe UI Emoji"/>
        </w:rPr>
        <w:t xml:space="preserve">                        </w:t>
      </w:r>
      <w:r>
        <w:rPr>
          <w:rFonts w:cs="Segoe UI Emoji" w:ascii="Segoe UI Emoji" w:hAnsi="Segoe UI Emoji"/>
          <w:lang w:val="en-US"/>
        </w:rPr>
        <w:t>&lt;iframe&gt;&lt;/iframe&gt;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 class="section horarios"&gt;</w:t>
      </w:r>
    </w:p>
    <w:p>
      <w:pPr>
        <w:pStyle w:val="Normal"/>
        <w:pBdr>
          <w:bottom w:val="single" w:sz="6" w:space="1" w:color="000000"/>
        </w:pBdr>
        <w:ind w:left="1416" w:hanging="0"/>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 class="section contacto"&gt;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 class="section mas-info"&gt;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&lt;/div&gt;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&lt;div class=" section mas-info"&gt;</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&lt;/div&gt;</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 xml:space="preserve">&lt;/div&gt;    </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&lt;/div&gt;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impecable, correcto la creación y manejo de variables y estructuras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Agustin y Sebastian los felicito, muy buen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 imagenes es correcto.  </w:t>
      </w:r>
    </w:p>
    <w:p>
      <w:pPr>
        <w:pStyle w:val="Normal"/>
        <w:pBdr>
          <w:bottom w:val="single" w:sz="6" w:space="1" w:color="000000"/>
        </w:pBdr>
        <w:rPr>
          <w:rFonts w:ascii="Segoe UI Emoji" w:hAnsi="Segoe UI Emoji" w:cs="Segoe UI Emoji"/>
        </w:rPr>
      </w:pPr>
      <w:r>
        <w:rPr>
          <w:rFonts w:cs="Segoe UI Emoji" w:ascii="Segoe UI Emoji" w:hAnsi="Segoe UI Emoji"/>
        </w:rPr>
        <w:t>Recomiendo ordenes tus archivos en los folders css, js, pages y assets,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quedo muy bien, correcto el manejo de Flex para la disposición de elementos y el uso de selectores para las reglas. Quizás aumentar el tamaño de las imágenes de productos. </w:t>
      </w:r>
    </w:p>
    <w:p>
      <w:pPr>
        <w:pStyle w:val="Normal"/>
        <w:pBdr>
          <w:bottom w:val="single" w:sz="6" w:space="1" w:color="000000"/>
        </w:pBdr>
        <w:rPr>
          <w:rFonts w:ascii="Segoe UI Emoji" w:hAnsi="Segoe UI Emoji" w:cs="Segoe UI Emoji"/>
        </w:rPr>
      </w:pPr>
      <w:r>
        <w:rPr>
          <w:rFonts w:cs="Segoe UI Emoji" w:ascii="Segoe UI Emoji" w:hAnsi="Segoe UI Emoji"/>
        </w:rPr>
        <w:t>Falto agregar botones de compra en cada producto.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impecable, manejaste correctamente el uso de variables y estructuras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Román y Araceli muy buen trabajo, en general se cumplió con lo requerido en enunciado salvo algunos puntos que procederé a comentar: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Los archivos .css y .js podes ubicarlos en las carpetas correspondientes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 xml:space="preserve">Los links de la barra de navegación te llevan todos a admin.html, lo que se solicitaba acá era tener un link específico para iniciar sesión de manera de poder entrar a un perfil de administrador. </w:t>
      </w:r>
    </w:p>
    <w:p>
      <w:pPr>
        <w:pStyle w:val="Normal"/>
        <w:pBdr>
          <w:bottom w:val="single" w:sz="6" w:space="1" w:color="000000"/>
        </w:pBdr>
        <w:rPr>
          <w:rFonts w:ascii="Segoe UI Emoji" w:hAnsi="Segoe UI Emoji" w:cs="Segoe UI Emoji"/>
        </w:rPr>
      </w:pPr>
      <w:r>
        <w:rPr>
          <w:rFonts w:cs="Segoe UI Emoji" w:ascii="Segoe UI Emoji" w:hAnsi="Segoe UI Emoji"/>
        </w:rPr>
        <w:t>El formulario por solicitud en enunciado debe aparecer dentro de un section en el index.html.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Me gusto el diseño que implementaron. Correcto la implementación de flex y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js esta incompleto, falta contemplar el caso en que se pongan las credenciales de admin incorrectas y que al suceder esto te redirija al index.html: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if(email == emailUser &amp;&amp; password == passwordUser){</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alert ('Bienvenido a la plataforma');</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else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alert("Credenciales incorrectas")</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window.location="./index.html";</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8</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el resultado renderizado para el diseño original está perfecto visualmente.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u w:val="single"/>
        </w:rPr>
      </w:pPr>
      <w:r>
        <w:rPr>
          <w:rFonts w:cs="Segoe UI Emoji" w:ascii="Segoe UI Emoji" w:hAnsi="Segoe UI Emoji"/>
        </w:rPr>
        <w:t>Destaco que todas las imágenes tenían sus correspondientes atributos alt lo cual mejora la accesibilidad de la página y contenidas en su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La imagen de fondo me pareció divertida y las tipografías adecuadas.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su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En la página infomortal.html pusieron el header dentro del head, recuerden que el header representa el encabezado del contenido de mi página por lo cual iria adentro del body.</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Victoria y Loren las felicito excelente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La estructura del documento html es correcta (&lt;head&gt;, &lt;body&gt;,&lt;header&gt;, &lt;main&gt;, etc..). Solo el primer div quedo afuera del body</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 xml:space="preserve">tambien las imágenes bien con su correspondiente &lt;figure&gt;. </w:t>
      </w:r>
    </w:p>
    <w:p>
      <w:pPr>
        <w:pStyle w:val="Normal"/>
        <w:rPr>
          <w:rFonts w:ascii="Segoe UI Emoji" w:hAnsi="Segoe UI Emoji"/>
        </w:rPr>
      </w:pPr>
      <w:r>
        <w:rPr>
          <w:rFonts w:ascii="Segoe UI Emoji" w:hAnsi="Segoe UI Emoji"/>
        </w:rPr>
      </w:r>
    </w:p>
    <w:p>
      <w:pPr>
        <w:pStyle w:val="Normal"/>
        <w:rPr>
          <w:rFonts w:ascii="Segoe UI Emoji" w:hAnsi="Segoe UI Emoji"/>
        </w:rPr>
      </w:pPr>
      <w:r>
        <w:rPr>
          <w:rFonts w:ascii="Segoe UI Emoji" w:hAnsi="Segoe UI Emoji"/>
        </w:rPr>
        <w:t>Recuerden cambiar el lenguaje a español &lt;html lang="es"&gt; porque esto le dice a los motores de búsqueda en que idioma esta tu sitio web.</w:t>
      </w:r>
    </w:p>
    <w:p>
      <w:pPr>
        <w:pStyle w:val="Normal"/>
        <w:rPr>
          <w:rFonts w:ascii="Segoe UI Emoji" w:hAnsi="Segoe UI Emoji"/>
        </w:rPr>
      </w:pPr>
      <w:r>
        <w:rPr>
          <w:rFonts w:ascii="Segoe UI Emoji" w:hAnsi="Segoe UI Emoji"/>
        </w:rPr>
      </w:r>
    </w:p>
    <w:p>
      <w:pPr>
        <w:pStyle w:val="Normal"/>
        <w:rPr>
          <w:rFonts w:ascii="Segoe UI Emoji" w:hAnsi="Segoe UI Emoji"/>
        </w:rPr>
      </w:pPr>
      <w:r>
        <w:rPr>
          <w:rFonts w:ascii="Segoe UI Emoji" w:hAnsi="Segoe UI Emoji"/>
        </w:rPr>
        <w:t>Recomiendo dejar el index.html suelto en la raíz del proyecto ya que luego el servidor buscara ese archivo para iniciar la aplicación.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El diseño de la página es excelente, el uso de imagenes para fondo y productos muy lindo, la combinación de colores muy buena y correcto el manejo de Flex para la disposición de elementos.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JS de admin cuando las credenciales ingresadas son correctas no es necesario redirigir a index.html solo con el alert de bienvenida estaría ok, luego el código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Martin te felicito, muy buen trabajo, cumpliste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Falto agregar el atributo alt en las imágenes, recorda que ayuda a mejorar la accesibilidad de tu página.</w:t>
      </w:r>
    </w:p>
    <w:p>
      <w:pPr>
        <w:pStyle w:val="Normal"/>
        <w:pBdr>
          <w:bottom w:val="single" w:sz="6" w:space="1" w:color="000000"/>
        </w:pBdr>
        <w:rPr>
          <w:rFonts w:ascii="Segoe UI Emoji" w:hAnsi="Segoe UI Emoji" w:cs="Segoe UI Emoji"/>
        </w:rPr>
      </w:pPr>
      <w:r>
        <w:rPr>
          <w:rFonts w:cs="Segoe UI Emoji" w:ascii="Segoe UI Emoji" w:hAnsi="Segoe UI Emoji"/>
        </w:rPr>
        <w:t>Recomiendo ordenes tus archivos en los folders css, js, pages y assets,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quedo muy bien, correcto el manejo de Flex para la disposición de elementos y el uso de selectores para las reglas.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impecable, manejaste correctamente el uso de variables y estructuras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Matías te felicito, excelente trabajo, cumpliste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La aplicación de etiquetas headers y el manejo de etiquetas para textos e imágenes es correcto.  Genial que hayas implementado tablas, mas adelante le daremos un uso intensivo.</w:t>
      </w:r>
    </w:p>
    <w:p>
      <w:pPr>
        <w:pStyle w:val="Normal"/>
        <w:pBdr>
          <w:bottom w:val="single" w:sz="6" w:space="1" w:color="000000"/>
        </w:pBdr>
        <w:rPr>
          <w:rFonts w:ascii="Segoe UI Emoji" w:hAnsi="Segoe UI Emoji" w:cs="Segoe UI Emoji"/>
        </w:rPr>
      </w:pPr>
      <w:r>
        <w:rPr>
          <w:rFonts w:cs="Segoe UI Emoji" w:ascii="Segoe UI Emoji" w:hAnsi="Segoe UI Emoji"/>
        </w:rPr>
        <w:t>Destaco la prolijidad con la que se manejaron el código e implementación de los directorios del proyecto.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es muy bueno, el efecto al hacer hover en los productos queda muy bien, la combinación de colores muy buena, correcto el manejo de Flex para la disposición de elementos y el uso de selectores para las reglas.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impecable, manejaste correctamente el uso de variables y estructuras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Rosana y Maximiliano las felicito muy buen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 xml:space="preserve">Recuerden agregar el atributo alt a sus imágenes ya que ayuda a mejorar la accesibilidad de su página. </w:t>
      </w:r>
    </w:p>
    <w:p>
      <w:pPr>
        <w:pStyle w:val="Normal"/>
        <w:rPr>
          <w:rFonts w:ascii="Segoe UI Emoji" w:hAnsi="Segoe UI Emoji"/>
        </w:rPr>
      </w:pPr>
      <w:r>
        <w:rPr>
          <w:rFonts w:ascii="Segoe UI Emoji" w:hAnsi="Segoe UI Emoji"/>
        </w:rPr>
        <w:t>Recomiendo dejar el index.html suelto en la raíz del proyecto ya que luego el servidor buscara ese archivo para iniciar la aplicación y los demás .html en el folder de nombre pages.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es correcto, me parece genial que usaron Bootstrap es una herramienta muy útil lo único quizás tiene un formato/estilo muy definido y fácil de darse cuenta cuando lo usas, faltaría personalizar un poco más, usar imágenes para fondo y productos, pero el esquema en si de la página esta bien.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Un poco complejo el código para lo que se solicito en enunciado pero funcionalmente cumple, destaco que pudieron encajar todo a pesar de que hay conceptos como funciones asincrónicas que no vimos aun.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mas etiquetas semánticas para la estructura del documento html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cada uno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título “Productos” es el principal por lo cual va con &lt;h1&gt; luego todos los temas subtítulos van con &lt;h2&gt;</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Cuidado porque dejaste el &lt;body&gt; vacio y ahí es donde va todo el contenido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En el &lt;header&gt; va solo el contenido de encabezado, como titulo principal, alguna info, barra de navegación principal.</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Los colores de los subtítulos podías manejarlos con id’s o clases desde el css externo.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directorio CSS quedo afuera de tu carpeta principal “02-imagenes”, conviene dejarlo al mismo nivel que el folder “assets” y el index.html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8</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Andrea te felicito, excelente trabajo, tu trabajo cumple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Bien implementado el form en index.html.</w:t>
      </w:r>
    </w:p>
    <w:p>
      <w:pPr>
        <w:pStyle w:val="Normal"/>
        <w:pBdr>
          <w:bottom w:val="single" w:sz="6" w:space="1" w:color="000000"/>
        </w:pBdr>
        <w:rPr>
          <w:rFonts w:ascii="Segoe UI Emoji" w:hAnsi="Segoe UI Emoji" w:cs="Segoe UI Emoji"/>
        </w:rPr>
      </w:pPr>
      <w:r>
        <w:rPr>
          <w:rFonts w:cs="Segoe UI Emoji" w:ascii="Segoe UI Emoji" w:hAnsi="Segoe UI Emoji"/>
        </w:rPr>
        <w:t>Recomiendo ordenes tus archivos del proyecto en folders (css, js, pages y assets) y dejes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es muy bueno, la combinación de colores muy buena, es simple pero se ve muy bien y ayuda mucho la fuente tipográfica seleccionada. Correcto el manejo de Flex para la disposición de elementos y el uso de selectores para las reglas, muy buen trabajo.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La lógica en admin.js impecable.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Cecilia muy buen trabajo, en general se cumplió con lo requerido en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Los archivos .css y .js podes ubicarlos en las carpetas correspondientes (css, js y pages)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El formulario por solicitud en enunciado debe aparecer dentro de un section en el index.html o en otra pagina que no sea admin.html.</w:t>
      </w:r>
    </w:p>
    <w:p>
      <w:pPr>
        <w:pStyle w:val="Normal"/>
        <w:pBdr>
          <w:bottom w:val="single" w:sz="6" w:space="1" w:color="000000"/>
        </w:pBdr>
        <w:rPr>
          <w:rFonts w:ascii="Segoe UI Emoji" w:hAnsi="Segoe UI Emoji" w:cs="Segoe UI Emoji"/>
        </w:rPr>
      </w:pPr>
      <w:r>
        <w:rPr>
          <w:rFonts w:cs="Segoe UI Emoji" w:ascii="Segoe UI Emoji" w:hAnsi="Segoe UI Emoji"/>
        </w:rPr>
        <w:t>El enunciado requería que hubiera la funcionalidad de poder iniciar como administrador en la página esa funcionalidad iría en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Me gusto el diseño de la página. Correcta la implementación de flex y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t>En la vista de productos para que no se superpongan los productos, en productos.css tendrías que agregar la siguiente regla:</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.productos{</w:t>
      </w:r>
    </w:p>
    <w:p>
      <w:pPr>
        <w:pStyle w:val="Normal"/>
        <w:pBdr>
          <w:bottom w:val="single" w:sz="6" w:space="1" w:color="000000"/>
        </w:pBdr>
        <w:ind w:firstLine="708"/>
        <w:rPr>
          <w:rFonts w:ascii="Segoe UI Emoji" w:hAnsi="Segoe UI Emoji" w:cs="Segoe UI Emoji"/>
        </w:rPr>
      </w:pPr>
      <w:r>
        <w:rPr>
          <w:rFonts w:cs="Segoe UI Emoji" w:ascii="Segoe UI Emoji" w:hAnsi="Segoe UI Emoji"/>
        </w:rPr>
        <w:t xml:space="preserve">   </w:t>
      </w:r>
      <w:r>
        <w:rPr>
          <w:rFonts w:cs="Segoe UI Emoji" w:ascii="Segoe UI Emoji" w:hAnsi="Segoe UI Emoji"/>
        </w:rPr>
        <w:t>margin-bottom: 150px;</w:t>
      </w:r>
    </w:p>
    <w:p>
      <w:pPr>
        <w:pStyle w:val="Normal"/>
        <w:pBdr>
          <w:bottom w:val="single" w:sz="6" w:space="1" w:color="000000"/>
        </w:pBdr>
        <w:ind w:firstLine="708"/>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esta impecable.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Nicolas y Lorenzo los felicito, excelente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HTML: La estructura del documento html es correcta (&lt;head&gt;, &lt;body&gt;,&lt;header&gt;, &lt;main&gt;, etc..). Solo el primer div quedo afuera del body</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es muy bueno, el uso de imágenes para fondo y productos esta ok, la combinación de colores muy buena, correcto el manejo de Flex para la disposición de elementos y el uso de selectores para las reglas.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La lógica en admin.js impecable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excelente trabajo. El resultado renderizado para el diseño original es el solicitado.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contenidas en un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su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Recuerden que tanto el elemento header como el footer son elementos semánticos, el primero significando la cabecera de tu contenido y el otro el pie de pagina y entre medio de estos dos va el main que es el contenido principal</w:t>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&lt;body&gt;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&lt;header&gt;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&lt;/header&gt;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&lt;main&gt;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 xml:space="preserve">    …</w:t>
      </w:r>
      <w:r>
        <w:rPr>
          <w:rFonts w:cs="Segoe UI Emoji" w:ascii="Segoe UI Emoji" w:hAnsi="Segoe UI Emoji"/>
        </w:rPr>
        <w: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&lt;/main&gt;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&lt;footer&gt;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 xml:space="preserve">   ……</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&lt;/footer&gt;</w:t>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r>
    </w:p>
    <w:p>
      <w:pPr>
        <w:pStyle w:val="ListParagraph"/>
        <w:numPr>
          <w:ilvl w:val="1"/>
          <w:numId w:val="3"/>
        </w:numPr>
        <w:pBdr>
          <w:bottom w:val="single" w:sz="6" w:space="1" w:color="000000"/>
        </w:pBdr>
        <w:rPr>
          <w:rFonts w:ascii="Segoe UI Emoji" w:hAnsi="Segoe UI Emoji" w:cs="Segoe UI Emoji"/>
        </w:rPr>
      </w:pPr>
      <w:r>
        <w:rPr>
          <w:rFonts w:cs="Segoe UI Emoji" w:ascii="Segoe UI Emoji" w:hAnsi="Segoe UI Emoji"/>
        </w:rPr>
        <w:t>&lt;/body&gt;</w:t>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w:t>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9</w:t>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Diego como estas, te felicito por tu compromiso en realizar los prácticos, en general se cumplió con lo requerido en enunciado salvo algunos puntos que procederé a comentar: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Los archivos .css y .js podes ubicarlos en las carpetas correspondientes dejando solo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más descriptivos como que producto es,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cumple con lo solicitado, manejaste correctamente flex, el formulario se podría mejorar achicando el width y centreandolo.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js cumple con lo solicitado, lo único el código tiene que estar en admin.js y agregar la etiqueta &lt;script&gt; en admin.html para que no te pida login de admin al iniciar la página, sino solo cuando ingreso al link de Admin.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8</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Gina y Claudia las felicito, excelente trabajo, cumplieron con los requerimientos del enunciado.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 imágenes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prolijidad con la que se manejaron el código e implementación de los directorios del proyecto.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es muy bueno, el efecto al hacer hover en los productos queda muy bien, la combinación de colores muy buena, correcto el manejo de Flex para la disposición de elementos y el uso de selectores para las reglas.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esta ok, solo falto redirigir al index.html en el caso que los datos ingresados sean incorrectos, esto lo pueden hacer con: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rPr>
        <w:t xml:space="preserve"> </w:t>
      </w:r>
      <w:r>
        <w:rPr>
          <w:rFonts w:cs="Segoe UI Emoji" w:ascii="Segoe UI Emoji" w:hAnsi="Segoe UI Emoji"/>
          <w:lang w:val="en-US"/>
        </w:rPr>
        <w:t>window.location.href = '../index.html';</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Mariana te felicito por el compromiso en realizar las entregas de prácticos, cumpliste con los requerimientos del enunciado, muy buen trabajo.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que completaste con valores descriptivos los atributos alt de las img.</w:t>
      </w:r>
    </w:p>
    <w:p>
      <w:pPr>
        <w:pStyle w:val="Normal"/>
        <w:pBdr>
          <w:bottom w:val="single" w:sz="6" w:space="1" w:color="000000"/>
        </w:pBdr>
        <w:rPr>
          <w:rFonts w:ascii="Segoe UI Emoji" w:hAnsi="Segoe UI Emoji" w:cs="Segoe UI Emoji"/>
        </w:rPr>
      </w:pPr>
      <w:r>
        <w:rPr>
          <w:rFonts w:cs="Segoe UI Emoji" w:ascii="Segoe UI Emoji" w:hAnsi="Segoe UI Emoji"/>
        </w:rPr>
        <w:t>Te manejaste con prolijidad en la organización de tus archivos en directorios por tipo de archivo.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CSS: El diseño de la página quedo muy bien, correcto el manejo de Flex para la disposición de elementos y el uso de selectores para las reglas.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La lógica en admin.js impecable, manejaste correctamente el uso de variables.</w:t>
      </w:r>
    </w:p>
    <w:p>
      <w:pPr>
        <w:pStyle w:val="Normal"/>
        <w:pBdr>
          <w:bottom w:val="single" w:sz="6" w:space="1" w:color="000000"/>
        </w:pBdr>
        <w:rPr>
          <w:rFonts w:ascii="Segoe UI Emoji" w:hAnsi="Segoe UI Emoji" w:cs="Segoe UI Emoji"/>
        </w:rPr>
      </w:pPr>
      <w:r>
        <w:rPr>
          <w:rFonts w:cs="Segoe UI Emoji" w:ascii="Segoe UI Emoji" w:hAnsi="Segoe UI Emoji"/>
        </w:rPr>
        <w:t>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el resultado renderizado para el diseño original esta perfecto visualmente.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u w:val="single"/>
        </w:rPr>
      </w:pPr>
      <w:r>
        <w:rPr>
          <w:rFonts w:cs="Segoe UI Emoji" w:ascii="Segoe UI Emoji" w:hAnsi="Segoe UI Emoji"/>
        </w:rPr>
        <w:t>Destaco la correcta estructura del documento html (&lt;head&gt;, &lt;body&gt;,&lt;header&gt;, etc..) y que todas las imágenes tenían sus correspondientes atributos alt lo cual mejora la accesibilidad de la página, recuerden que las img pueden ir contenidas en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su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Falto el diseño CSS personalizado</w:t>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ListParagraph"/>
        <w:pBdr>
          <w:bottom w:val="single" w:sz="6" w:space="1" w:color="000000"/>
        </w:pBdr>
        <w:ind w:left="1440" w:hanging="0"/>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Me hubiera gustado que uses más etiquetas semánticas para la estructura del documento html (&lt;header&gt;, &lt;main&gt;, &lt;section&gt;).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cada una con su correspondiente &lt;figure&gt;,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atributos id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centrar el título principal “Productos” podías aplicar la regla text-align: center en el &lt;h1&gt; desde el css externo.</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darle formato al documento html con el fin que sea mas legible podes usar en vscode el atajo en el teclado: Alt + Shift + F</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ver etiquetas semánticas de estructura del documento html (&lt;header&gt;, &lt;main&gt;,&lt;section&gt;,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que los subtitulos tengan mas ancho como en las imágenes de referencia podes aplicarles en el css externo la regla “font-weight: 900” en lugar aplicarles &lt;strong&gt; o &lt;b&gt;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Para que los subtitulos queden escritos en tipo de letra versalitas (tipo de letra en el que las letras minúsculas tienen la forma pero no el tamaño de las letras mayúsculas) podes utilizar la regla “font-variant: small-caps”.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Araceli, primero quería felicitarte por el trabajo que realizaste. Destaco la correcta implementación de la estructura dl documento html. Aplicaste correctamente el orden de las etiquetas de encabezado(headers) y usaste bien listas desordenadas.</w:t>
      </w:r>
    </w:p>
    <w:p>
      <w:pPr>
        <w:pStyle w:val="Normal"/>
        <w:rPr/>
      </w:pPr>
      <w:r>
        <w:rPr/>
      </w:r>
    </w:p>
    <w:p>
      <w:pPr>
        <w:pStyle w:val="Normal"/>
        <w:rPr/>
      </w:pPr>
      <w:r>
        <w:rPr/>
        <w:t>El manejo de textos correcto con su correspondiente etiqueta &lt;p&gt;</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rPr/>
      </w:pPr>
      <w:r>
        <w:rPr/>
      </w:r>
    </w:p>
    <w:p>
      <w:pPr>
        <w:pStyle w:val="ListParagraph"/>
        <w:numPr>
          <w:ilvl w:val="0"/>
          <w:numId w:val="2"/>
        </w:numPr>
        <w:rPr/>
      </w:pPr>
      <w:r>
        <w:rP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que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Cuando usamos &lt;strong&gt; además de que visualmente se ve en negrita, le estamos diciendo al navegador que es un término importante sobre el contenido de tu página que tiene que tener en cuenta para mostrar los resultados de búsquedas.</w:t>
      </w:r>
    </w:p>
    <w:p>
      <w:pPr>
        <w:pStyle w:val="Normal"/>
        <w:rPr/>
      </w:pPr>
      <w:r>
        <w:rPr/>
      </w:r>
    </w:p>
    <w:p>
      <w:pPr>
        <w:pStyle w:val="Normal"/>
        <w:rPr/>
      </w:pPr>
      <w:r>
        <w:rPr/>
      </w:r>
    </w:p>
    <w:p>
      <w:pPr>
        <w:pStyle w:val="ListParagraph"/>
        <w:rPr/>
      </w:pPr>
      <w:r>
        <w:rPr/>
      </w:r>
    </w:p>
    <w:p>
      <w:pPr>
        <w:pStyle w:val="ListParagraph"/>
        <w:rPr/>
      </w:pPr>
      <w:r>
        <w:rPr/>
      </w:r>
    </w:p>
    <w:p>
      <w:pPr>
        <w:pStyle w:val="Normal"/>
        <w:rPr/>
      </w:pPr>
      <w:r>
        <w:rPr/>
      </w:r>
    </w:p>
    <w:p>
      <w:pPr>
        <w:pStyle w:val="Normal"/>
        <w:rPr/>
      </w:pPr>
      <w:r>
        <w:rPr/>
      </w:r>
    </w:p>
    <w:p>
      <w:pPr>
        <w:pStyle w:val="Normal"/>
        <w:rPr/>
      </w:pPr>
      <w:r>
        <w:rPr/>
        <w:t>Nota: 9</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pBdr>
          <w:bottom w:val="single" w:sz="6" w:space="1" w:color="000000"/>
        </w:pBdr>
        <w:rPr>
          <w:rFonts w:ascii="FreeSerif" w:hAnsi="FreeSerif"/>
        </w:rPr>
      </w:pPr>
      <w:r>
        <w:rPr>
          <w:rFonts w:cs="Segoe UI Emoji" w:ascii="FreeSerif" w:hAnsi="FreeSerif"/>
        </w:rPr>
        <w:t>🎉</w:t>
      </w:r>
      <w:r>
        <w:rPr>
          <w:rFonts w:cs="Segoe UI Emoji" w:ascii="FreeSerif" w:hAnsi="FreeSerif"/>
        </w:rPr>
        <w:t>¡Felicitaciones por la entrega del Desafío 04! 🎉</w:t>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rPr>
      </w:pPr>
      <w:r>
        <w:rPr>
          <w:rFonts w:cs="Segoe UI Emoji" w:ascii="FreeSerif" w:hAnsi="FreeSerif"/>
        </w:rPr>
        <w:t>David</w:t>
      </w:r>
      <w:r>
        <w:rPr>
          <w:rFonts w:cs="Segoe UI Emoji" w:ascii="FreeSerif" w:hAnsi="FreeSerif"/>
        </w:rPr>
        <w:t xml:space="preserve"> muy buen trabajo, cumpli</w:t>
      </w:r>
      <w:r>
        <w:rPr>
          <w:rFonts w:cs="Segoe UI Emoji" w:ascii="FreeSerif" w:hAnsi="FreeSerif"/>
        </w:rPr>
        <w:t>ste</w:t>
      </w:r>
      <w:r>
        <w:rPr>
          <w:rFonts w:cs="Segoe UI Emoji" w:ascii="FreeSerif" w:hAnsi="FreeSerif"/>
        </w:rPr>
        <w:t xml:space="preserve"> con los requerimientos del enunciado.</w:t>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rPr>
      </w:pPr>
      <w:r>
        <w:rPr>
          <w:rFonts w:cs="Segoe UI Emoji" w:ascii="FreeSerif" w:hAnsi="FreeSerif"/>
        </w:rPr>
        <w:t xml:space="preserve">HTML: La estructura del documento html es correcta (&lt;head&gt;, &lt;body&gt;,&lt;header&gt;, &lt;main&gt;, etc..). </w:t>
      </w:r>
    </w:p>
    <w:p>
      <w:pPr>
        <w:pStyle w:val="Normal"/>
        <w:pBdr>
          <w:bottom w:val="single" w:sz="6" w:space="1" w:color="000000"/>
        </w:pBdr>
        <w:rPr>
          <w:rFonts w:ascii="FreeSerif" w:hAnsi="FreeSerif"/>
        </w:rPr>
      </w:pPr>
      <w:r>
        <w:rPr>
          <w:rFonts w:cs="Segoe UI Emoji" w:ascii="FreeSerif" w:hAnsi="FreeSerif"/>
        </w:rPr>
        <w:t xml:space="preserve">La aplicación de etiquetas headers y el manejo de etiquetas para textos e imagenes es correcto.  </w:t>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rPr>
      </w:pPr>
      <w:r>
        <w:rPr>
          <w:rFonts w:cs="Segoe UI Emoji" w:ascii="FreeSerif" w:hAnsi="FreeSerif"/>
        </w:rPr>
        <w:t xml:space="preserve">CSS: El diseño de la página quedo muy bien, correcto el manejo de Flex para la disposición de elementos y el uso de selectores para las reglas. </w:t>
      </w:r>
    </w:p>
    <w:p>
      <w:pPr>
        <w:pStyle w:val="Normal"/>
        <w:pBdr>
          <w:bottom w:val="single" w:sz="6" w:space="1" w:color="000000"/>
        </w:pBdr>
        <w:rPr>
          <w:rFonts w:cs="Segoe UI Emoji"/>
        </w:rPr>
      </w:pPr>
      <w:r>
        <w:rPr>
          <w:rFonts w:ascii="FreeSerif" w:hAnsi="FreeSerif"/>
        </w:rPr>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rPr>
      </w:pPr>
      <w:r>
        <w:rPr>
          <w:rFonts w:cs="Segoe UI Emoji" w:ascii="FreeSerif" w:hAnsi="FreeSerif"/>
        </w:rPr>
        <w:t>JS: La lógica en admin.js impecable, manejaste correctamente el uso de variables y estructuras condicionales.</w:t>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rPr>
          <w:rFonts w:ascii="FreeSerif" w:hAnsi="FreeSerif"/>
        </w:rPr>
      </w:pPr>
      <w:r>
        <w:rPr>
          <w:rFonts w:cs="Segoe UI Emoji" w:ascii="FreeSerif" w:hAnsi="FreeSerif"/>
        </w:rPr>
        <w:t>Muy buen trabajo ¡</w:t>
      </w:r>
    </w:p>
    <w:p>
      <w:pPr>
        <w:pStyle w:val="Normal"/>
        <w:pBdr>
          <w:bottom w:val="single" w:sz="6" w:space="1" w:color="000000"/>
        </w:pBdr>
        <w:rPr>
          <w:rFonts w:ascii="FreeSerif" w:hAnsi="FreeSerif" w:cs="Segoe UI Emoji"/>
        </w:rPr>
      </w:pPr>
      <w:r>
        <w:rPr>
          <w:rFonts w:cs="Segoe UI Emoji" w:ascii="FreeSerif" w:hAnsi="FreeSerif"/>
        </w:rPr>
      </w:r>
    </w:p>
    <w:p>
      <w:pPr>
        <w:pStyle w:val="Normal"/>
        <w:pBdr>
          <w:bottom w:val="single" w:sz="6" w:space="1" w:color="000000"/>
        </w:pBdr>
        <w:spacing w:before="0" w:after="160"/>
        <w:rPr>
          <w:rFonts w:ascii="FreeSerif" w:hAnsi="FreeSerif"/>
        </w:rPr>
      </w:pPr>
      <w:r>
        <w:rPr>
          <w:rFonts w:cs="Segoe UI Emoji" w:ascii="FreeSerif" w:hAnsi="FreeSerif"/>
        </w:rPr>
        <w:t xml:space="preserve">Tu nota en el Desafío 04 es: </w:t>
      </w:r>
      <w:r>
        <w:rPr>
          <w:rFonts w:cs="Segoe UI Emoji" w:ascii="FreeSerif" w:hAnsi="FreeSerif"/>
        </w:rPr>
        <w:t>9</w:t>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af0"/>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6476</TotalTime>
  <Application>LibreOffice/7.3.7.2$Linux_X86_64 LibreOffice_project/30$Build-2</Application>
  <AppVersion>15.0000</AppVersion>
  <Pages>35</Pages>
  <Words>5653</Words>
  <Characters>29255</Characters>
  <CharactersWithSpaces>35162</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Emanuel Some</dc:creator>
  <dc:description/>
  <dc:language>es-AR</dc:language>
  <cp:lastModifiedBy/>
  <dcterms:modified xsi:type="dcterms:W3CDTF">2024-09-18T10:31:47Z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