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61D7780A" w14:textId="36BFF669" w:rsidR="0016765F" w:rsidRDefault="0016765F" w:rsidP="0016765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E806AE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22250E52" w14:textId="4DBB8BE5" w:rsidR="0016765F" w:rsidRDefault="0016765F" w:rsidP="0087710F">
      <w:pPr>
        <w:ind w:left="708" w:hanging="708"/>
      </w:pPr>
    </w:p>
    <w:p w14:paraId="2EF2BB1E" w14:textId="77777777" w:rsidR="0075398A" w:rsidRDefault="0075398A" w:rsidP="0016765F"/>
    <w:p w14:paraId="4948B9C8" w14:textId="6449D634" w:rsidR="0016765F" w:rsidRDefault="00792C4E" w:rsidP="0016765F">
      <w:r>
        <w:t>Emmanuel</w:t>
      </w:r>
      <w:r w:rsidR="0016765F">
        <w:t xml:space="preserve">, </w:t>
      </w:r>
      <w:r w:rsidR="00E806AE">
        <w:t>impecable tu trabajo, cumpliste con todos los requerimientos solicitados.</w:t>
      </w:r>
    </w:p>
    <w:p w14:paraId="69BCF3F9" w14:textId="56CC4779" w:rsidR="003848B8" w:rsidRDefault="00E806AE" w:rsidP="0016765F">
      <w:r>
        <w:t>C</w:t>
      </w:r>
      <w:r w:rsidR="0075398A">
        <w:t xml:space="preserve">orrecta la estructura del </w:t>
      </w:r>
      <w:proofErr w:type="spellStart"/>
      <w:r>
        <w:t>html</w:t>
      </w:r>
      <w:proofErr w:type="spellEnd"/>
      <w:r w:rsidR="00A72403">
        <w:t xml:space="preserve">, el mapa estático y los </w:t>
      </w:r>
      <w:proofErr w:type="spellStart"/>
      <w:r w:rsidR="00A72403">
        <w:t>demas</w:t>
      </w:r>
      <w:proofErr w:type="spellEnd"/>
      <w:r w:rsidR="0075398A">
        <w:t xml:space="preserve"> elementos</w:t>
      </w:r>
      <w:r w:rsidR="0064404E">
        <w:t>,</w:t>
      </w:r>
      <w:r>
        <w:t xml:space="preserve"> aplicaste correctamente </w:t>
      </w:r>
      <w:proofErr w:type="spellStart"/>
      <w:r>
        <w:t>displax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las media </w:t>
      </w:r>
      <w:proofErr w:type="spellStart"/>
      <w:r>
        <w:t>querys</w:t>
      </w:r>
      <w:proofErr w:type="spellEnd"/>
      <w:r>
        <w:t xml:space="preserve"> para hacer responsivo el proyecto</w:t>
      </w:r>
      <w:r w:rsidR="0075398A">
        <w:t>. Los estilos solicitados están bien aplicados</w:t>
      </w:r>
      <w:r w:rsidR="00554A9C">
        <w:t xml:space="preserve"> con el fondo y fuentes solicitadas.</w:t>
      </w:r>
    </w:p>
    <w:p w14:paraId="4921AA90" w14:textId="65B9C941" w:rsidR="0016765F" w:rsidRDefault="0016765F" w:rsidP="0016765F"/>
    <w:p w14:paraId="236AA7FE" w14:textId="77777777" w:rsidR="0075398A" w:rsidRDefault="0075398A" w:rsidP="0016765F"/>
    <w:p w14:paraId="2B993D1E" w14:textId="72E35263" w:rsidR="0016765F" w:rsidRDefault="0016765F" w:rsidP="0016765F">
      <w:r>
        <w:t>Tu nota en el Desafío 0</w:t>
      </w:r>
      <w:r w:rsidR="00E806AE">
        <w:t>4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57170D03" w14:textId="7BB138AB" w:rsidR="00614841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A5B0242" w14:textId="77777777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</w:p>
    <w:p w14:paraId="4175793D" w14:textId="77777777" w:rsidR="00F016E3" w:rsidRDefault="00F016E3" w:rsidP="00F016E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52B8F1CD" w14:textId="77777777" w:rsidR="00F016E3" w:rsidRDefault="00F016E3" w:rsidP="00F016E3"/>
    <w:p w14:paraId="1C211ABE" w14:textId="40644BCD" w:rsidR="00F016E3" w:rsidRDefault="00F016E3" w:rsidP="00F016E3">
      <w:proofErr w:type="spellStart"/>
      <w:r>
        <w:t>Agustin</w:t>
      </w:r>
      <w:proofErr w:type="spellEnd"/>
      <w:r>
        <w:t>, quería felicitarte por el trabajo que realizaste. El resultado renderizado es el solicitado, cumpliste con todos los puntos solicitados.</w:t>
      </w:r>
    </w:p>
    <w:p w14:paraId="3D0BB9A0" w14:textId="77777777" w:rsidR="00F016E3" w:rsidRDefault="00F016E3" w:rsidP="00F016E3"/>
    <w:p w14:paraId="05DCF75C" w14:textId="77777777" w:rsidR="00F016E3" w:rsidRDefault="00F016E3" w:rsidP="00F016E3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encabezado, el uso de etiquetas semánticas es correcto. Implementaste correctamente imágenes y fuentes externas.</w:t>
      </w:r>
    </w:p>
    <w:p w14:paraId="090A3BCC" w14:textId="77777777" w:rsidR="00F016E3" w:rsidRDefault="00F016E3" w:rsidP="00F016E3"/>
    <w:p w14:paraId="68A4BD80" w14:textId="77777777" w:rsidR="00F016E3" w:rsidRDefault="00F016E3" w:rsidP="00F016E3">
      <w:r>
        <w:t xml:space="preserve">El manejo de enlaces para la navegación es correcto. Bien creada y vinculada la hoja de estilos externa. </w:t>
      </w:r>
    </w:p>
    <w:p w14:paraId="473B9D04" w14:textId="77777777" w:rsidR="00F016E3" w:rsidRDefault="00F016E3" w:rsidP="00F016E3"/>
    <w:p w14:paraId="55037D57" w14:textId="77777777" w:rsidR="00F016E3" w:rsidRDefault="00F016E3" w:rsidP="00F016E3"/>
    <w:p w14:paraId="01EC591D" w14:textId="77777777" w:rsidR="00F016E3" w:rsidRDefault="00F016E3" w:rsidP="00F016E3">
      <w:r>
        <w:t>Excelente trabajo ¡</w:t>
      </w:r>
    </w:p>
    <w:p w14:paraId="63234D3A" w14:textId="77777777" w:rsidR="00F016E3" w:rsidRDefault="00F016E3" w:rsidP="00F016E3"/>
    <w:p w14:paraId="5C56A3E8" w14:textId="7FFEC402" w:rsidR="00F016E3" w:rsidRDefault="00F016E3" w:rsidP="00F016E3">
      <w:r>
        <w:t xml:space="preserve">Tu nota en el Desafío 02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3A227457" w14:textId="77777777" w:rsidR="00AF37FA" w:rsidRPr="00D12DAF" w:rsidRDefault="00AF37FA" w:rsidP="00AF37FA">
      <w:pPr>
        <w:rPr>
          <w:rFonts w:ascii="Segoe UI Emoji" w:hAnsi="Segoe UI Emoji" w:cs="Segoe UI Emoji"/>
          <w:b/>
          <w:bCs/>
        </w:rPr>
      </w:pPr>
    </w:p>
    <w:p w14:paraId="56D60220" w14:textId="77777777" w:rsidR="00AF37FA" w:rsidRDefault="00AF37FA" w:rsidP="00AF37F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6B1C5B44" w14:textId="77777777" w:rsidR="00AF37FA" w:rsidRDefault="00AF37FA" w:rsidP="00AF37FA">
      <w:pPr>
        <w:ind w:left="708" w:hanging="708"/>
      </w:pPr>
    </w:p>
    <w:p w14:paraId="39E63125" w14:textId="77777777" w:rsidR="00AF37FA" w:rsidRDefault="00AF37FA" w:rsidP="00AF37FA"/>
    <w:p w14:paraId="4EF83294" w14:textId="169A0E5A" w:rsidR="00AF37FA" w:rsidRDefault="00AF37FA" w:rsidP="00AF37FA">
      <w:r>
        <w:t>Nicolas, muy buen trabajo, cumplidos todos los requerimientos del enunciado.</w:t>
      </w:r>
    </w:p>
    <w:p w14:paraId="22B94550" w14:textId="179301EF" w:rsidR="00AF37FA" w:rsidRDefault="00AF37FA" w:rsidP="00AF37FA">
      <w:r>
        <w:t xml:space="preserve">El </w:t>
      </w:r>
      <w:proofErr w:type="spellStart"/>
      <w:r>
        <w:t>html</w:t>
      </w:r>
      <w:proofErr w:type="spellEnd"/>
      <w:r>
        <w:t xml:space="preserve"> correcto y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7DBDDDB3" w14:textId="77EF1ED9" w:rsidR="005E7F80" w:rsidRDefault="005E7F80" w:rsidP="00AF37FA"/>
    <w:p w14:paraId="2B7F70BB" w14:textId="2514961D" w:rsidR="005E7F80" w:rsidRDefault="005E7F80" w:rsidP="00AF37FA">
      <w:r>
        <w:t>Observaciones:</w:t>
      </w:r>
    </w:p>
    <w:p w14:paraId="08767AC7" w14:textId="77777777" w:rsidR="005E7F80" w:rsidRDefault="005E7F80" w:rsidP="00AF37FA"/>
    <w:p w14:paraId="26D7B7D2" w14:textId="6C0BB105" w:rsidR="00AF37FA" w:rsidRDefault="005E7F80" w:rsidP="00AF37FA">
      <w:r>
        <w:t>En</w:t>
      </w:r>
      <w:r w:rsidR="00AF37FA">
        <w:t xml:space="preserve"> la estructura de tu proyecto conviene dejar suelto el index.html en la raíz del proyecto. </w:t>
      </w:r>
    </w:p>
    <w:p w14:paraId="3CB3B0F5" w14:textId="77777777" w:rsidR="00AF37FA" w:rsidRDefault="00AF37FA" w:rsidP="00AF37FA"/>
    <w:p w14:paraId="54986D49" w14:textId="77777777" w:rsidR="00AF37FA" w:rsidRDefault="00AF37FA" w:rsidP="00AF37FA"/>
    <w:p w14:paraId="76A571E4" w14:textId="77777777" w:rsidR="00AF37FA" w:rsidRDefault="00AF37FA" w:rsidP="00AF37FA">
      <w:r>
        <w:t xml:space="preserve">Tu nota en el Desafío 03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lastRenderedPageBreak/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</w:p>
    <w:p w14:paraId="506BC5BE" w14:textId="77777777" w:rsidR="00EF2CCA" w:rsidRPr="00D12DAF" w:rsidRDefault="00EF2CCA" w:rsidP="00EF2CCA">
      <w:pPr>
        <w:rPr>
          <w:rFonts w:ascii="Segoe UI Emoji" w:hAnsi="Segoe UI Emoji" w:cs="Segoe UI Emoji"/>
          <w:b/>
          <w:bCs/>
        </w:rPr>
      </w:pPr>
    </w:p>
    <w:p w14:paraId="11380014" w14:textId="77777777" w:rsidR="008637E1" w:rsidRDefault="008637E1" w:rsidP="008637E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04! </w:t>
      </w:r>
      <w:r>
        <w:rPr>
          <w:rFonts w:ascii="Segoe UI Emoji" w:hAnsi="Segoe UI Emoji" w:cs="Segoe UI Emoji"/>
        </w:rPr>
        <w:t>🎉</w:t>
      </w:r>
    </w:p>
    <w:p w14:paraId="2C67BD88" w14:textId="77777777" w:rsidR="008637E1" w:rsidRDefault="008637E1" w:rsidP="008637E1">
      <w:pPr>
        <w:ind w:left="708" w:hanging="708"/>
      </w:pPr>
    </w:p>
    <w:p w14:paraId="22DEE213" w14:textId="77777777" w:rsidR="008637E1" w:rsidRDefault="008637E1" w:rsidP="008637E1"/>
    <w:p w14:paraId="5B93BA4F" w14:textId="4E23608C" w:rsidR="008637E1" w:rsidRDefault="008637E1" w:rsidP="008637E1">
      <w:r>
        <w:t>Patricia</w:t>
      </w:r>
      <w:r>
        <w:t>, impecable tu trabajo, cumpliste con todos los requerimientos solicitados.</w:t>
      </w:r>
    </w:p>
    <w:p w14:paraId="4D5F4682" w14:textId="77777777" w:rsidR="008637E1" w:rsidRDefault="008637E1" w:rsidP="008637E1">
      <w:r>
        <w:t xml:space="preserve">Correcta la estructura del </w:t>
      </w:r>
      <w:proofErr w:type="spellStart"/>
      <w:r>
        <w:t>html</w:t>
      </w:r>
      <w:proofErr w:type="spellEnd"/>
      <w:r>
        <w:t xml:space="preserve">, el mapa estático y los </w:t>
      </w:r>
      <w:proofErr w:type="spellStart"/>
      <w:r>
        <w:t>demas</w:t>
      </w:r>
      <w:proofErr w:type="spellEnd"/>
      <w:r>
        <w:t xml:space="preserve"> elementos, aplicaste correctamente </w:t>
      </w:r>
      <w:proofErr w:type="spellStart"/>
      <w:r>
        <w:t>displax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las media </w:t>
      </w:r>
      <w:proofErr w:type="spellStart"/>
      <w:r>
        <w:t>querys</w:t>
      </w:r>
      <w:proofErr w:type="spellEnd"/>
      <w:r>
        <w:t xml:space="preserve"> para hacer responsivo el proyecto. Los estilos solicitados están bien aplicados con el fondo y fuentes solicitadas.</w:t>
      </w:r>
    </w:p>
    <w:p w14:paraId="16F141C6" w14:textId="77777777" w:rsidR="008637E1" w:rsidRDefault="008637E1" w:rsidP="008637E1"/>
    <w:p w14:paraId="6BC66E97" w14:textId="77777777" w:rsidR="008637E1" w:rsidRDefault="008637E1" w:rsidP="008637E1"/>
    <w:p w14:paraId="66C6E820" w14:textId="582355E9" w:rsidR="008637E1" w:rsidRDefault="008637E1" w:rsidP="008637E1">
      <w:r>
        <w:t xml:space="preserve">La única observación es en la </w:t>
      </w:r>
      <w:proofErr w:type="gramStart"/>
      <w:r>
        <w:t>regla .</w:t>
      </w:r>
      <w:proofErr w:type="spellStart"/>
      <w:r>
        <w:t>galleria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, primero estaba mal escrito el nombre de la clase, y para que queden centradas las </w:t>
      </w:r>
      <w:proofErr w:type="spellStart"/>
      <w:r>
        <w:t>cards</w:t>
      </w:r>
      <w:proofErr w:type="spellEnd"/>
      <w:r>
        <w:t xml:space="preserve"> ag</w:t>
      </w:r>
      <w:proofErr w:type="spellStart"/>
      <w:r>
        <w:t>regale</w:t>
      </w:r>
      <w:proofErr w:type="spellEnd"/>
      <w:r>
        <w:t xml:space="preserve"> un </w:t>
      </w:r>
      <w:proofErr w:type="spellStart"/>
      <w:r>
        <w:t>justify-content</w:t>
      </w:r>
      <w:proofErr w:type="spellEnd"/>
      <w:r>
        <w:t xml:space="preserve">: center y un </w:t>
      </w:r>
      <w:proofErr w:type="spellStart"/>
      <w:r>
        <w:t>padding</w:t>
      </w:r>
      <w:proofErr w:type="spellEnd"/>
      <w:r>
        <w:t>: 2 rem.</w:t>
      </w:r>
    </w:p>
    <w:p w14:paraId="5B20D2F3" w14:textId="77777777" w:rsidR="008637E1" w:rsidRDefault="008637E1" w:rsidP="008637E1"/>
    <w:p w14:paraId="4B772506" w14:textId="6F38058C" w:rsidR="008637E1" w:rsidRDefault="008637E1" w:rsidP="008637E1">
      <w:r>
        <w:t>Muy buen trabajo ¡</w:t>
      </w:r>
    </w:p>
    <w:p w14:paraId="1549996F" w14:textId="77777777" w:rsidR="008637E1" w:rsidRDefault="008637E1" w:rsidP="008637E1"/>
    <w:p w14:paraId="438FF30B" w14:textId="6CF8CE04" w:rsidR="008637E1" w:rsidRDefault="008637E1" w:rsidP="008637E1">
      <w:r>
        <w:t xml:space="preserve">Tu nota en el Desafío 04 es: </w:t>
      </w:r>
      <w:r w:rsidR="00D15D00">
        <w:rPr>
          <w:b/>
          <w:bCs/>
        </w:rPr>
        <w:t>9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correcto, la estructura semántica </w:t>
      </w:r>
      <w:proofErr w:type="spellStart"/>
      <w:r>
        <w:t>esta</w:t>
      </w:r>
      <w:proofErr w:type="spellEnd"/>
      <w:r>
        <w:t xml:space="preserve">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 xml:space="preserve">En el </w:t>
      </w:r>
      <w:proofErr w:type="spellStart"/>
      <w:r>
        <w:t>css</w:t>
      </w:r>
      <w:proofErr w:type="spellEnd"/>
      <w:r>
        <w:t xml:space="preserve">, para que no se te desborde el contenido </w:t>
      </w:r>
      <w:proofErr w:type="gramStart"/>
      <w:r>
        <w:t>podes</w:t>
      </w:r>
      <w:proofErr w:type="gramEnd"/>
      <w:r>
        <w:t xml:space="preserve"> sacar el </w:t>
      </w:r>
      <w:proofErr w:type="spellStart"/>
      <w:r>
        <w:t>width</w:t>
      </w:r>
      <w:proofErr w:type="spellEnd"/>
      <w:r>
        <w:t xml:space="preserve"> que le pusiste al </w:t>
      </w:r>
      <w:proofErr w:type="spellStart"/>
      <w:r>
        <w:t>main</w:t>
      </w:r>
      <w:proofErr w:type="spellEnd"/>
      <w:r>
        <w:t>.</w:t>
      </w:r>
    </w:p>
    <w:p w14:paraId="5A1C98FD" w14:textId="56C7A3E8" w:rsidR="00825C35" w:rsidRDefault="004B11B0" w:rsidP="00825C35">
      <w:r>
        <w:t xml:space="preserve">Luego para que quede centrado el contenido principal en la </w:t>
      </w:r>
      <w:proofErr w:type="gramStart"/>
      <w:r>
        <w:t>clase 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que aplicar la regla </w:t>
      </w:r>
      <w:proofErr w:type="spellStart"/>
      <w:r>
        <w:t>justify-content</w:t>
      </w:r>
      <w:proofErr w:type="spellEnd"/>
      <w:r>
        <w:t xml:space="preserve">: center </w:t>
      </w:r>
      <w:r w:rsidR="00825C35">
        <w:t xml:space="preserve">y en la </w:t>
      </w:r>
      <w:r w:rsidR="00825C35" w:rsidRPr="00825C35">
        <w:t>@</w:t>
      </w:r>
      <w:proofErr w:type="gramStart"/>
      <w:r w:rsidR="00825C35" w:rsidRPr="00825C35">
        <w:t>media(</w:t>
      </w:r>
      <w:proofErr w:type="gramEnd"/>
      <w:r w:rsidR="00825C35" w:rsidRPr="00825C35">
        <w:t>max-width: 576px)</w:t>
      </w:r>
      <w:r w:rsidR="00825C35">
        <w:t xml:space="preserve"> a la </w:t>
      </w:r>
      <w:proofErr w:type="gramStart"/>
      <w:r w:rsidR="00825C35">
        <w:t>clase .</w:t>
      </w:r>
      <w:proofErr w:type="spellStart"/>
      <w:r w:rsidR="00825C35">
        <w:t>card</w:t>
      </w:r>
      <w:proofErr w:type="spellEnd"/>
      <w:proofErr w:type="gramEnd"/>
      <w:r w:rsidR="00825C35">
        <w:t xml:space="preserve"> podes achicarle el </w:t>
      </w:r>
      <w:proofErr w:type="spellStart"/>
      <w:r w:rsidR="00825C35">
        <w:t>width</w:t>
      </w:r>
      <w:proofErr w:type="spellEnd"/>
      <w:r w:rsidR="00825C35">
        <w:t xml:space="preserve">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t xml:space="preserve">La consigna </w:t>
      </w:r>
      <w:r w:rsidRPr="00825C35">
        <w:t>solicitaba</w:t>
      </w:r>
      <w:r>
        <w:t xml:space="preserve"> que el contenido del </w:t>
      </w:r>
      <w:proofErr w:type="spellStart"/>
      <w:r>
        <w:t>footer</w:t>
      </w:r>
      <w:proofErr w:type="spellEnd"/>
      <w:r>
        <w:t xml:space="preserve"> (datos y mapa) quedaran ordenados en columnas, eso lo logras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, luego cuando el ancho del navegador sea menor a 768px por ejemplo usas el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lastRenderedPageBreak/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DE9C8EA" w14:textId="77777777" w:rsidR="00C23798" w:rsidRPr="00D12DAF" w:rsidRDefault="00C23798" w:rsidP="00C23798">
      <w:pPr>
        <w:rPr>
          <w:rFonts w:ascii="Segoe UI Emoji" w:hAnsi="Segoe UI Emoji" w:cs="Segoe UI Emoji"/>
          <w:b/>
          <w:bCs/>
        </w:rPr>
      </w:pPr>
    </w:p>
    <w:p w14:paraId="5CCD7B3E" w14:textId="77777777" w:rsidR="00C23798" w:rsidRDefault="00C23798" w:rsidP="00C2379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1FDE93E" w14:textId="77777777" w:rsidR="00C23798" w:rsidRDefault="00C23798" w:rsidP="00C23798">
      <w:pPr>
        <w:ind w:left="708" w:hanging="708"/>
      </w:pPr>
    </w:p>
    <w:p w14:paraId="14E9C2B2" w14:textId="77777777" w:rsidR="00C23798" w:rsidRDefault="00C23798" w:rsidP="00C23798"/>
    <w:p w14:paraId="66DEF1F7" w14:textId="042494AC" w:rsidR="00C23798" w:rsidRDefault="00C23798" w:rsidP="00C23798">
      <w:r>
        <w:t>German, muy buen trabajo, creaste un formulario para alta de cuenta similar a lo que se solicitaba.</w:t>
      </w:r>
    </w:p>
    <w:p w14:paraId="11F57FA1" w14:textId="52E8FE4A" w:rsidR="00C23798" w:rsidRDefault="00C23798" w:rsidP="00C23798">
      <w:r>
        <w:t xml:space="preserve">El </w:t>
      </w:r>
      <w:proofErr w:type="spellStart"/>
      <w:r>
        <w:t>htmlesta</w:t>
      </w:r>
      <w:proofErr w:type="spellEnd"/>
      <w:r>
        <w:t xml:space="preserve"> correcto, bien aplicada la estructura del </w:t>
      </w:r>
      <w:proofErr w:type="spellStart"/>
      <w:r>
        <w:t>form</w:t>
      </w:r>
      <w:proofErr w:type="spellEnd"/>
      <w:r>
        <w:t xml:space="preserve"> y sus elementos, bien seteadas las validaciones solicitadas, te falto el campo de email. Los estilos solicitados están bien aplicados con el fondo, falto importar una fuente como se </w:t>
      </w:r>
      <w:proofErr w:type="spellStart"/>
      <w:r>
        <w:t>solicito</w:t>
      </w:r>
      <w:proofErr w:type="spellEnd"/>
      <w:r>
        <w:t xml:space="preserve"> en enunciado.</w:t>
      </w:r>
    </w:p>
    <w:p w14:paraId="122DF060" w14:textId="77777777" w:rsidR="00C23798" w:rsidRDefault="00C23798" w:rsidP="00C23798"/>
    <w:p w14:paraId="076B3EC9" w14:textId="77777777" w:rsidR="00C23798" w:rsidRDefault="00C23798" w:rsidP="00C23798"/>
    <w:p w14:paraId="3854696E" w14:textId="77777777" w:rsidR="00C23798" w:rsidRDefault="00C23798" w:rsidP="00C23798">
      <w:r>
        <w:t>Observaciones a tu trabajo son:</w:t>
      </w:r>
    </w:p>
    <w:p w14:paraId="195D7495" w14:textId="77777777" w:rsidR="00C23798" w:rsidRDefault="00C23798" w:rsidP="00C23798"/>
    <w:p w14:paraId="314E46E1" w14:textId="77777777" w:rsidR="00C23798" w:rsidRDefault="00C23798" w:rsidP="00C2379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2301FBE8" w14:textId="77777777" w:rsidR="00C23798" w:rsidRDefault="00C23798" w:rsidP="00C23798"/>
    <w:p w14:paraId="1E29C8C7" w14:textId="77777777" w:rsidR="00C23798" w:rsidRDefault="00C23798" w:rsidP="00C23798"/>
    <w:p w14:paraId="4408376F" w14:textId="77777777" w:rsidR="00C23798" w:rsidRDefault="00C23798" w:rsidP="00C23798"/>
    <w:p w14:paraId="0A437F8F" w14:textId="391F6A8B" w:rsidR="00C23798" w:rsidRDefault="00C23798" w:rsidP="00C23798">
      <w:r>
        <w:t xml:space="preserve">Tu nota en el Desafío 03 es: </w:t>
      </w:r>
      <w:r>
        <w:rPr>
          <w:b/>
          <w:bCs/>
        </w:rPr>
        <w:t>9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lastRenderedPageBreak/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3E25C2B1" w14:textId="77777777" w:rsidR="00595225" w:rsidRPr="00D12DAF" w:rsidRDefault="00595225" w:rsidP="00595225">
      <w:pPr>
        <w:rPr>
          <w:rFonts w:ascii="Segoe UI Emoji" w:hAnsi="Segoe UI Emoji" w:cs="Segoe UI Emoji"/>
          <w:b/>
          <w:bCs/>
        </w:rPr>
      </w:pPr>
    </w:p>
    <w:p w14:paraId="6B0D82FA" w14:textId="77777777" w:rsidR="00014A73" w:rsidRDefault="00014A73" w:rsidP="00014A7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04! </w:t>
      </w:r>
      <w:r>
        <w:rPr>
          <w:rFonts w:ascii="Segoe UI Emoji" w:hAnsi="Segoe UI Emoji" w:cs="Segoe UI Emoji"/>
        </w:rPr>
        <w:t>🎉</w:t>
      </w:r>
    </w:p>
    <w:p w14:paraId="0066AABC" w14:textId="77777777" w:rsidR="00014A73" w:rsidRDefault="00014A73" w:rsidP="00014A73">
      <w:pPr>
        <w:ind w:left="708" w:hanging="708"/>
      </w:pPr>
    </w:p>
    <w:p w14:paraId="7DB08FC9" w14:textId="77777777" w:rsidR="00014A73" w:rsidRDefault="00014A73" w:rsidP="00014A73"/>
    <w:p w14:paraId="798919A3" w14:textId="605F15EA" w:rsidR="00014A73" w:rsidRDefault="0035568B" w:rsidP="00014A73">
      <w:r>
        <w:t>Gerardo</w:t>
      </w:r>
      <w:r w:rsidR="00014A73">
        <w:t xml:space="preserve">, </w:t>
      </w:r>
      <w:r>
        <w:t>muy buen</w:t>
      </w:r>
      <w:r w:rsidR="00014A73">
        <w:t xml:space="preserve"> trabajo, </w:t>
      </w:r>
      <w:r>
        <w:t xml:space="preserve">en general </w:t>
      </w:r>
      <w:r w:rsidR="00014A73">
        <w:t>cumpliste con los requerimientos solicitados.</w:t>
      </w:r>
    </w:p>
    <w:p w14:paraId="2109C498" w14:textId="77777777" w:rsidR="0035568B" w:rsidRDefault="0035568B" w:rsidP="00014A73"/>
    <w:p w14:paraId="384F52DD" w14:textId="77777777" w:rsidR="0050665E" w:rsidRDefault="0050665E" w:rsidP="00014A73"/>
    <w:p w14:paraId="1EF30168" w14:textId="0C396BA4" w:rsidR="0035568B" w:rsidRDefault="00014A73" w:rsidP="00014A73">
      <w:r>
        <w:t xml:space="preserve">Correcta la estructura del </w:t>
      </w:r>
      <w:proofErr w:type="spellStart"/>
      <w:r>
        <w:t>html</w:t>
      </w:r>
      <w:proofErr w:type="spellEnd"/>
      <w:r>
        <w:t xml:space="preserve">, el mapa estático y los </w:t>
      </w:r>
      <w:proofErr w:type="spellStart"/>
      <w:r>
        <w:t>demas</w:t>
      </w:r>
      <w:proofErr w:type="spellEnd"/>
      <w:r>
        <w:t xml:space="preserve"> elementos, aplicaste correctamente </w:t>
      </w:r>
      <w:proofErr w:type="spellStart"/>
      <w:r>
        <w:t>displax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r w:rsidR="0035568B">
        <w:t xml:space="preserve">para la parte de las </w:t>
      </w:r>
      <w:proofErr w:type="spellStart"/>
      <w:proofErr w:type="gramStart"/>
      <w:r w:rsidR="0035568B">
        <w:t>cards</w:t>
      </w:r>
      <w:proofErr w:type="spellEnd"/>
      <w:proofErr w:type="gramEnd"/>
      <w:r w:rsidR="0035568B">
        <w:t xml:space="preserve"> pero te falto apl</w:t>
      </w:r>
      <w:r w:rsidR="00E47B07">
        <w:t>i</w:t>
      </w:r>
      <w:r w:rsidR="0035568B">
        <w:t xml:space="preserve">car lo mismo en el </w:t>
      </w:r>
      <w:proofErr w:type="spellStart"/>
      <w:r w:rsidR="0035568B">
        <w:t>footer</w:t>
      </w:r>
      <w:proofErr w:type="spellEnd"/>
      <w:r w:rsidR="00041254">
        <w:t xml:space="preserve"> sin usar tablas</w:t>
      </w:r>
      <w:r w:rsidR="0035568B">
        <w:t>.</w:t>
      </w:r>
    </w:p>
    <w:p w14:paraId="31525805" w14:textId="77777777" w:rsidR="0035568B" w:rsidRDefault="0035568B" w:rsidP="00014A73"/>
    <w:p w14:paraId="480248C1" w14:textId="14B2624D" w:rsidR="0035568B" w:rsidRDefault="0035568B" w:rsidP="00014A73">
      <w:proofErr w:type="gramStart"/>
      <w:r>
        <w:t>L</w:t>
      </w:r>
      <w:r w:rsidR="00014A73">
        <w:t>as media</w:t>
      </w:r>
      <w:proofErr w:type="gramEnd"/>
      <w:r w:rsidR="00014A73">
        <w:t xml:space="preserve"> </w:t>
      </w:r>
      <w:proofErr w:type="spellStart"/>
      <w:r w:rsidR="00014A73">
        <w:t>querys</w:t>
      </w:r>
      <w:proofErr w:type="spellEnd"/>
      <w:r w:rsidR="00014A73">
        <w:t xml:space="preserve"> para hacer responsivo el proyecto</w:t>
      </w:r>
      <w:r>
        <w:t xml:space="preserve"> estan ok solo no aplicaste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 xml:space="preserve"> cuando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es menor a 768px</w:t>
      </w:r>
      <w:r w:rsidR="006C1C1C">
        <w:t xml:space="preserve"> esto evita que se te desborde el mapa</w:t>
      </w:r>
      <w:r>
        <w:t xml:space="preserve">, me parece que confundiste lo de las dos </w:t>
      </w:r>
      <w:proofErr w:type="spellStart"/>
      <w:r>
        <w:t>colum</w:t>
      </w:r>
      <w:r w:rsidR="004B11B0">
        <w:t>rodrigue</w:t>
      </w:r>
      <w:r>
        <w:t>nas</w:t>
      </w:r>
      <w:proofErr w:type="spellEnd"/>
      <w:r w:rsidR="006C1C1C">
        <w:t xml:space="preserve"> del enunciado</w:t>
      </w:r>
      <w:r>
        <w:t xml:space="preserve"> con tablas</w:t>
      </w:r>
      <w:r w:rsidR="00014A73">
        <w:t xml:space="preserve">. </w:t>
      </w:r>
    </w:p>
    <w:p w14:paraId="1C272B7B" w14:textId="77777777" w:rsidR="0035568B" w:rsidRDefault="0035568B" w:rsidP="00014A73"/>
    <w:p w14:paraId="3F387063" w14:textId="77777777" w:rsidR="0050665E" w:rsidRDefault="0050665E" w:rsidP="00014A73"/>
    <w:p w14:paraId="1BA987F7" w14:textId="1AADE497" w:rsidR="00014A73" w:rsidRDefault="00014A73" w:rsidP="00014A73">
      <w:r>
        <w:t>Los estilos solicitados están bien aplicados con el fondo y fuentes solicitadas.</w:t>
      </w:r>
    </w:p>
    <w:p w14:paraId="51D1CB0C" w14:textId="77777777" w:rsidR="00014A73" w:rsidRDefault="00014A73" w:rsidP="00014A73"/>
    <w:p w14:paraId="18306761" w14:textId="77777777" w:rsidR="00393CD7" w:rsidRDefault="00393CD7" w:rsidP="00014A73"/>
    <w:p w14:paraId="78676DAA" w14:textId="684CBE75" w:rsidR="00014A73" w:rsidRDefault="0035568B" w:rsidP="00014A73">
      <w:r>
        <w:t>Muy buen trabajo ¡</w:t>
      </w:r>
    </w:p>
    <w:p w14:paraId="7CA14A48" w14:textId="77777777" w:rsidR="0050665E" w:rsidRDefault="0050665E" w:rsidP="00014A73"/>
    <w:p w14:paraId="32E6F896" w14:textId="20E5B7BB" w:rsidR="00014A73" w:rsidRDefault="00014A73" w:rsidP="00014A73">
      <w:r>
        <w:t xml:space="preserve">Tu nota en el Desafío 04 es: </w:t>
      </w:r>
      <w:r w:rsidR="0035568B">
        <w:rPr>
          <w:b/>
          <w:bCs/>
        </w:rPr>
        <w:t>9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sectPr w:rsidR="00595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D424A"/>
    <w:multiLevelType w:val="hybridMultilevel"/>
    <w:tmpl w:val="D2F216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840746">
    <w:abstractNumId w:val="0"/>
  </w:num>
  <w:num w:numId="2" w16cid:durableId="1721632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53"/>
    <w:rsid w:val="00014A73"/>
    <w:rsid w:val="00041254"/>
    <w:rsid w:val="00075E19"/>
    <w:rsid w:val="000A66DB"/>
    <w:rsid w:val="000D4141"/>
    <w:rsid w:val="000E59B4"/>
    <w:rsid w:val="00110B53"/>
    <w:rsid w:val="00143022"/>
    <w:rsid w:val="0015354B"/>
    <w:rsid w:val="0016765F"/>
    <w:rsid w:val="001C6542"/>
    <w:rsid w:val="001D5267"/>
    <w:rsid w:val="001F4EBA"/>
    <w:rsid w:val="002055EB"/>
    <w:rsid w:val="00270145"/>
    <w:rsid w:val="002A08E3"/>
    <w:rsid w:val="0035568B"/>
    <w:rsid w:val="003848B8"/>
    <w:rsid w:val="003933EE"/>
    <w:rsid w:val="00393470"/>
    <w:rsid w:val="00393CD7"/>
    <w:rsid w:val="00417906"/>
    <w:rsid w:val="00494204"/>
    <w:rsid w:val="004B11B0"/>
    <w:rsid w:val="004F626C"/>
    <w:rsid w:val="0050665E"/>
    <w:rsid w:val="00554A9C"/>
    <w:rsid w:val="00595225"/>
    <w:rsid w:val="005B35C3"/>
    <w:rsid w:val="005C28AE"/>
    <w:rsid w:val="005E1FB2"/>
    <w:rsid w:val="005E7F80"/>
    <w:rsid w:val="00600AAF"/>
    <w:rsid w:val="00607B86"/>
    <w:rsid w:val="00614841"/>
    <w:rsid w:val="00640682"/>
    <w:rsid w:val="0064404E"/>
    <w:rsid w:val="006C1C1C"/>
    <w:rsid w:val="00704672"/>
    <w:rsid w:val="0075398A"/>
    <w:rsid w:val="0077683C"/>
    <w:rsid w:val="00792C4E"/>
    <w:rsid w:val="007E58F8"/>
    <w:rsid w:val="008064A5"/>
    <w:rsid w:val="00811EC8"/>
    <w:rsid w:val="008208B8"/>
    <w:rsid w:val="00825C35"/>
    <w:rsid w:val="00827E6B"/>
    <w:rsid w:val="008637E1"/>
    <w:rsid w:val="0087710F"/>
    <w:rsid w:val="00883DC0"/>
    <w:rsid w:val="00943F85"/>
    <w:rsid w:val="00957F26"/>
    <w:rsid w:val="00993FD5"/>
    <w:rsid w:val="009A0CBB"/>
    <w:rsid w:val="009D732F"/>
    <w:rsid w:val="009F1A43"/>
    <w:rsid w:val="00A72403"/>
    <w:rsid w:val="00A74734"/>
    <w:rsid w:val="00AA7C24"/>
    <w:rsid w:val="00AD499E"/>
    <w:rsid w:val="00AF37FA"/>
    <w:rsid w:val="00B5688D"/>
    <w:rsid w:val="00C23798"/>
    <w:rsid w:val="00CC3284"/>
    <w:rsid w:val="00D15D00"/>
    <w:rsid w:val="00D804E9"/>
    <w:rsid w:val="00E04304"/>
    <w:rsid w:val="00E16AF7"/>
    <w:rsid w:val="00E3141A"/>
    <w:rsid w:val="00E47B07"/>
    <w:rsid w:val="00E54B78"/>
    <w:rsid w:val="00E806AE"/>
    <w:rsid w:val="00E9397B"/>
    <w:rsid w:val="00EF2CCA"/>
    <w:rsid w:val="00F016E3"/>
    <w:rsid w:val="00F44F5E"/>
    <w:rsid w:val="00F823F2"/>
    <w:rsid w:val="00FA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E1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11</Pages>
  <Words>1490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Some, Emanuel</dc:creator>
  <cp:keywords/>
  <dc:description/>
  <cp:lastModifiedBy>Emanuel Some</cp:lastModifiedBy>
  <cp:revision>77</cp:revision>
  <dcterms:created xsi:type="dcterms:W3CDTF">2025-03-19T20:28:00Z</dcterms:created>
  <dcterms:modified xsi:type="dcterms:W3CDTF">2025-04-24T05:10:00Z</dcterms:modified>
</cp:coreProperties>
</file>