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4AA250DF" w14:textId="19FA910D" w:rsidR="00860429" w:rsidRDefault="00860429" w:rsidP="008604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9F6A06">
        <w:t>7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0056077" w14:textId="77777777" w:rsidR="00860429" w:rsidRDefault="00860429" w:rsidP="00860429">
      <w:pPr>
        <w:ind w:left="708" w:hanging="708"/>
      </w:pPr>
    </w:p>
    <w:p w14:paraId="79528CD2" w14:textId="77777777" w:rsidR="00860429" w:rsidRDefault="00860429" w:rsidP="00860429"/>
    <w:p w14:paraId="6EF13B17" w14:textId="56DFD595" w:rsidR="00860429" w:rsidRDefault="00860429" w:rsidP="00860429">
      <w:r>
        <w:t>Emmanuel, excelente trabajo, cumpliste con los requerimientos solicitados.</w:t>
      </w:r>
    </w:p>
    <w:p w14:paraId="3774C34A" w14:textId="77777777" w:rsidR="00860429" w:rsidRDefault="00860429" w:rsidP="00860429"/>
    <w:p w14:paraId="52788ECF" w14:textId="3873FE49" w:rsidR="00236A30" w:rsidRDefault="00860429" w:rsidP="00860429">
      <w:r>
        <w:t>L</w:t>
      </w:r>
      <w:r w:rsidR="009F6A06">
        <w:t xml:space="preserve">a aplicación funciona como se solicitó en enunciado, </w:t>
      </w:r>
      <w:r w:rsidR="00236A30">
        <w:t xml:space="preserve">El área de gestión de reservas muestra correctamente los contadores según su estado funcionando dinámicamente ok, la lista de reservas muestra las </w:t>
      </w:r>
      <w:proofErr w:type="spellStart"/>
      <w:r w:rsidR="00236A30">
        <w:t>cards</w:t>
      </w:r>
      <w:proofErr w:type="spellEnd"/>
      <w:r w:rsidR="00236A30">
        <w:t xml:space="preserve"> con la </w:t>
      </w:r>
      <w:proofErr w:type="spellStart"/>
      <w:r w:rsidR="00236A30">
        <w:t>info</w:t>
      </w:r>
      <w:proofErr w:type="spellEnd"/>
      <w:r w:rsidR="00236A30">
        <w:t xml:space="preserve"> solicitada y con los estilos correctos.</w:t>
      </w:r>
    </w:p>
    <w:p w14:paraId="2CF9AA82" w14:textId="456518E3" w:rsidR="00860429" w:rsidRDefault="00236A30" w:rsidP="00860429">
      <w:r>
        <w:t>L</w:t>
      </w:r>
      <w:r w:rsidR="009F6A06">
        <w:t xml:space="preserve">a implementación de funciones y métodos para manipulación del DOM es correcta. </w:t>
      </w:r>
      <w:r w:rsidR="00860429">
        <w:t>Aplicaste correctamente las estructuras de control de flujo</w:t>
      </w:r>
      <w:r w:rsidR="009F6A06">
        <w:t xml:space="preserve"> y l</w:t>
      </w:r>
      <w:r w:rsidR="00860429">
        <w:t>a lógica de tu solución e</w:t>
      </w:r>
      <w:r w:rsidR="009F6A06">
        <w:t>s correcta.</w:t>
      </w:r>
    </w:p>
    <w:p w14:paraId="010281E5" w14:textId="56A94645" w:rsidR="00860429" w:rsidRDefault="005125C5" w:rsidP="00860429">
      <w:r>
        <w:t>Los estilos cumplen con lo solicitado.</w:t>
      </w:r>
    </w:p>
    <w:p w14:paraId="49458AE9" w14:textId="77777777" w:rsidR="009F6A06" w:rsidRDefault="009F6A06" w:rsidP="00860429"/>
    <w:p w14:paraId="583DD90D" w14:textId="70E3BBD4" w:rsidR="00860429" w:rsidRDefault="00860429" w:rsidP="00860429">
      <w:r>
        <w:t xml:space="preserve">Excelente trabajo ¡ </w:t>
      </w:r>
    </w:p>
    <w:p w14:paraId="57BC9DAA" w14:textId="77777777" w:rsidR="00860429" w:rsidRDefault="00860429" w:rsidP="00860429"/>
    <w:p w14:paraId="79F9752C" w14:textId="77777777" w:rsidR="00860429" w:rsidRDefault="00860429" w:rsidP="00860429"/>
    <w:p w14:paraId="721100D5" w14:textId="0706DF64" w:rsidR="00860429" w:rsidRDefault="00860429" w:rsidP="00860429">
      <w:pPr>
        <w:ind w:left="708" w:hanging="708"/>
      </w:pPr>
      <w:r>
        <w:t xml:space="preserve">Tu nota en el Desafío </w:t>
      </w:r>
      <w:r w:rsidR="009F6A06">
        <w:t>07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337F7F2E" w14:textId="77777777" w:rsidR="00D31349" w:rsidRPr="00D12DAF" w:rsidRDefault="00D31349" w:rsidP="00D31349">
      <w:pPr>
        <w:rPr>
          <w:rFonts w:ascii="Segoe UI Emoji" w:hAnsi="Segoe UI Emoji" w:cs="Segoe UI Emoji"/>
          <w:b/>
          <w:bCs/>
        </w:rPr>
      </w:pPr>
    </w:p>
    <w:p w14:paraId="16E6C0D5" w14:textId="77777777" w:rsidR="003320B0" w:rsidRDefault="003320B0" w:rsidP="003320B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07! </w:t>
      </w:r>
      <w:r>
        <w:rPr>
          <w:rFonts w:ascii="Segoe UI Emoji" w:hAnsi="Segoe UI Emoji" w:cs="Segoe UI Emoji"/>
        </w:rPr>
        <w:t>🎉</w:t>
      </w:r>
    </w:p>
    <w:p w14:paraId="2D806E37" w14:textId="77777777" w:rsidR="003320B0" w:rsidRDefault="003320B0" w:rsidP="003320B0">
      <w:pPr>
        <w:ind w:left="708" w:hanging="708"/>
      </w:pPr>
    </w:p>
    <w:p w14:paraId="33110EB8" w14:textId="77777777" w:rsidR="003320B0" w:rsidRDefault="003320B0" w:rsidP="003320B0"/>
    <w:p w14:paraId="306E8169" w14:textId="3990682D" w:rsidR="003320B0" w:rsidRDefault="003320B0" w:rsidP="003320B0">
      <w:proofErr w:type="spellStart"/>
      <w:r>
        <w:t>Agustin</w:t>
      </w:r>
      <w:proofErr w:type="spellEnd"/>
      <w:r>
        <w:t>, excelente trabajo, cumpliste con los requerimientos solicitados.</w:t>
      </w:r>
    </w:p>
    <w:p w14:paraId="1A676772" w14:textId="77777777" w:rsidR="003320B0" w:rsidRDefault="003320B0" w:rsidP="003320B0"/>
    <w:p w14:paraId="0BF85323" w14:textId="77777777" w:rsidR="003320B0" w:rsidRDefault="003320B0" w:rsidP="003320B0">
      <w:r>
        <w:t xml:space="preserve">La aplicación funciona como se solicitó en enunciado, El área de gestión de reservas muestra correctamente los contadores según su estado funcionando dinámicamente ok, la lista de reservas muestra las </w:t>
      </w:r>
      <w:proofErr w:type="spellStart"/>
      <w:r>
        <w:t>cards</w:t>
      </w:r>
      <w:proofErr w:type="spellEnd"/>
      <w:r>
        <w:t xml:space="preserve"> con la </w:t>
      </w:r>
      <w:proofErr w:type="spellStart"/>
      <w:r>
        <w:t>info</w:t>
      </w:r>
      <w:proofErr w:type="spellEnd"/>
      <w:r>
        <w:t xml:space="preserve"> solicitada y con los estilos correctos.</w:t>
      </w:r>
    </w:p>
    <w:p w14:paraId="509A2D92" w14:textId="77777777" w:rsidR="003320B0" w:rsidRDefault="003320B0" w:rsidP="003320B0">
      <w:r>
        <w:lastRenderedPageBreak/>
        <w:t>La implementación de funciones y métodos para manipulación del DOM es correcta. Aplicaste correctamente las estructuras de control de flujo y la lógica de tu solución es correcta.</w:t>
      </w:r>
    </w:p>
    <w:p w14:paraId="45D31B4C" w14:textId="77777777" w:rsidR="003320B0" w:rsidRDefault="003320B0" w:rsidP="003320B0">
      <w:r>
        <w:t>Los estilos cumplen con lo solicitado.</w:t>
      </w:r>
    </w:p>
    <w:p w14:paraId="4ECB039B" w14:textId="77777777" w:rsidR="003320B0" w:rsidRDefault="003320B0" w:rsidP="003320B0"/>
    <w:p w14:paraId="5D5638B5" w14:textId="77777777" w:rsidR="003320B0" w:rsidRDefault="003320B0" w:rsidP="003320B0">
      <w:r>
        <w:t xml:space="preserve">Excelente trabajo ¡ </w:t>
      </w:r>
    </w:p>
    <w:p w14:paraId="4FCA6B11" w14:textId="77777777" w:rsidR="003320B0" w:rsidRDefault="003320B0" w:rsidP="003320B0"/>
    <w:p w14:paraId="237A59EC" w14:textId="77777777" w:rsidR="003320B0" w:rsidRDefault="003320B0" w:rsidP="003320B0"/>
    <w:p w14:paraId="27D8780B" w14:textId="77777777" w:rsidR="003320B0" w:rsidRDefault="003320B0" w:rsidP="003320B0">
      <w:pPr>
        <w:ind w:left="708" w:hanging="708"/>
      </w:pPr>
      <w:r>
        <w:t xml:space="preserve">Tu nota en el Desafío 07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lastRenderedPageBreak/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1780F4FB" w14:textId="77777777" w:rsidR="00367440" w:rsidRDefault="00367440" w:rsidP="0036744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4942F615" w14:textId="77777777" w:rsidR="00367440" w:rsidRDefault="00367440" w:rsidP="00367440">
      <w:pPr>
        <w:ind w:left="708" w:hanging="708"/>
      </w:pPr>
    </w:p>
    <w:p w14:paraId="28E7669C" w14:textId="77777777" w:rsidR="00367440" w:rsidRDefault="00367440" w:rsidP="00367440"/>
    <w:p w14:paraId="5058467D" w14:textId="76475099" w:rsidR="00367440" w:rsidRDefault="00367440" w:rsidP="00367440">
      <w:r>
        <w:t>Nicolas, excelente trabajo, cumpliste con los requerimientos solicitados.</w:t>
      </w:r>
    </w:p>
    <w:p w14:paraId="6594FEC0" w14:textId="77777777" w:rsidR="00367440" w:rsidRDefault="00367440" w:rsidP="00367440"/>
    <w:p w14:paraId="1FFE07AF" w14:textId="77FC7713" w:rsidR="00367440" w:rsidRDefault="00367440" w:rsidP="00367440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 y el manejo de array para acceder a los valores necesarios para los cálculos es correcto.</w:t>
      </w:r>
    </w:p>
    <w:p w14:paraId="6F7988AE" w14:textId="77777777" w:rsidR="00367440" w:rsidRDefault="00367440" w:rsidP="00367440"/>
    <w:p w14:paraId="247D7FB0" w14:textId="77777777" w:rsidR="00367440" w:rsidRDefault="00367440" w:rsidP="00367440">
      <w:r>
        <w:t>Usaste correctamente funciones, tanto sin retorno de datos como con retorno.</w:t>
      </w:r>
    </w:p>
    <w:p w14:paraId="7D983BCE" w14:textId="77777777" w:rsidR="00367440" w:rsidRDefault="00367440" w:rsidP="00367440">
      <w:r>
        <w:t xml:space="preserve"> </w:t>
      </w:r>
    </w:p>
    <w:p w14:paraId="543B48DE" w14:textId="77777777" w:rsidR="00367440" w:rsidRDefault="00367440" w:rsidP="00367440">
      <w:r>
        <w:t>Aplicaste correctamente las estructuras de control de flujo.</w:t>
      </w:r>
    </w:p>
    <w:p w14:paraId="01675062" w14:textId="77777777" w:rsidR="00367440" w:rsidRDefault="00367440" w:rsidP="00367440"/>
    <w:p w14:paraId="73836A02" w14:textId="77777777" w:rsidR="00367440" w:rsidRDefault="00367440" w:rsidP="00367440">
      <w:r>
        <w:t xml:space="preserve">La lógica de tu solución está perfecta. Destaco la prolijidad de tu código ayuda mucho para legibilidad </w:t>
      </w:r>
      <w:proofErr w:type="gramStart"/>
      <w:r>
        <w:t>del mismo</w:t>
      </w:r>
      <w:proofErr w:type="gramEnd"/>
      <w:r>
        <w:t>.</w:t>
      </w:r>
    </w:p>
    <w:p w14:paraId="1386C797" w14:textId="77777777" w:rsidR="00367440" w:rsidRDefault="00367440" w:rsidP="00367440"/>
    <w:p w14:paraId="34A3AA6C" w14:textId="77777777" w:rsidR="00367440" w:rsidRDefault="00367440" w:rsidP="00367440"/>
    <w:p w14:paraId="05CDBE6A" w14:textId="77777777" w:rsidR="00367440" w:rsidRDefault="00367440" w:rsidP="00367440"/>
    <w:p w14:paraId="410E9F6E" w14:textId="77777777" w:rsidR="00367440" w:rsidRDefault="00367440" w:rsidP="00367440">
      <w:r>
        <w:t xml:space="preserve">Excelente trabajo ¡ </w:t>
      </w:r>
    </w:p>
    <w:p w14:paraId="69071E44" w14:textId="77777777" w:rsidR="00367440" w:rsidRDefault="00367440" w:rsidP="00367440"/>
    <w:p w14:paraId="512118B4" w14:textId="77777777" w:rsidR="00367440" w:rsidRDefault="00367440" w:rsidP="00367440"/>
    <w:p w14:paraId="7DBD90D9" w14:textId="77777777" w:rsidR="00367440" w:rsidRDefault="00367440" w:rsidP="00367440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506BC5BE" w14:textId="77777777" w:rsidR="00EF2CCA" w:rsidRPr="00D12DAF" w:rsidRDefault="00EF2CCA" w:rsidP="00EF2CCA">
      <w:pPr>
        <w:rPr>
          <w:rFonts w:ascii="Segoe UI Emoji" w:hAnsi="Segoe UI Emoji" w:cs="Segoe UI Emoji"/>
          <w:b/>
          <w:bCs/>
        </w:rPr>
      </w:pPr>
    </w:p>
    <w:p w14:paraId="23E7E123" w14:textId="77777777" w:rsidR="00F9097B" w:rsidRPr="00D12DAF" w:rsidRDefault="00F9097B" w:rsidP="00F9097B">
      <w:pPr>
        <w:rPr>
          <w:rFonts w:ascii="Segoe UI Emoji" w:hAnsi="Segoe UI Emoji" w:cs="Segoe UI Emoji"/>
          <w:b/>
          <w:bCs/>
        </w:rPr>
      </w:pPr>
    </w:p>
    <w:p w14:paraId="11B4AE72" w14:textId="741BA7F4" w:rsidR="00F9097B" w:rsidRDefault="00F9097B" w:rsidP="00F9097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F526AE">
        <w:t>7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B94FDC4" w14:textId="77777777" w:rsidR="00F9097B" w:rsidRDefault="00F9097B" w:rsidP="00F9097B">
      <w:pPr>
        <w:ind w:left="708" w:hanging="708"/>
      </w:pPr>
    </w:p>
    <w:p w14:paraId="7DD82470" w14:textId="77777777" w:rsidR="00F9097B" w:rsidRDefault="00F9097B" w:rsidP="00F9097B"/>
    <w:p w14:paraId="67FACD87" w14:textId="709852B9" w:rsidR="00F9097B" w:rsidRDefault="00F9097B" w:rsidP="00F9097B">
      <w:r>
        <w:t xml:space="preserve">Patricia, </w:t>
      </w:r>
      <w:r w:rsidR="00F526AE">
        <w:t xml:space="preserve">el trabajo </w:t>
      </w:r>
      <w:proofErr w:type="spellStart"/>
      <w:r w:rsidR="00F526AE">
        <w:t>esta</w:t>
      </w:r>
      <w:proofErr w:type="spellEnd"/>
      <w:r w:rsidR="00F526AE">
        <w:t xml:space="preserve"> bastante logrado, solo falta ajustar unas partes</w:t>
      </w:r>
    </w:p>
    <w:p w14:paraId="43B1485D" w14:textId="5CFC1AA2" w:rsidR="00F9097B" w:rsidRDefault="00F9097B" w:rsidP="00F9097B"/>
    <w:p w14:paraId="325CBF1B" w14:textId="3055917F" w:rsidR="00F526AE" w:rsidRDefault="00F526AE" w:rsidP="00F9097B">
      <w:r>
        <w:t xml:space="preserve">La lógica y código de la parte de conteo de estados es perfecto, al cambiar el estado de alguna </w:t>
      </w:r>
      <w:proofErr w:type="spellStart"/>
      <w:r>
        <w:t>card</w:t>
      </w:r>
      <w:proofErr w:type="spellEnd"/>
      <w:r>
        <w:t xml:space="preserve"> impacta en el </w:t>
      </w:r>
      <w:proofErr w:type="spellStart"/>
      <w:r>
        <w:t>display</w:t>
      </w:r>
      <w:proofErr w:type="spellEnd"/>
      <w:r>
        <w:t xml:space="preserve"> de contadores.</w:t>
      </w:r>
    </w:p>
    <w:p w14:paraId="73FF9DCC" w14:textId="77777777" w:rsidR="00F526AE" w:rsidRDefault="00F526AE" w:rsidP="00F9097B"/>
    <w:p w14:paraId="4E969CBB" w14:textId="44E5C395" w:rsidR="00F526AE" w:rsidRDefault="00F526AE" w:rsidP="00F9097B">
      <w:r>
        <w:t xml:space="preserve"> Creo que te mareaste un poco en la parte de armado de cada </w:t>
      </w:r>
      <w:proofErr w:type="spellStart"/>
      <w:r>
        <w:t>card</w:t>
      </w:r>
      <w:proofErr w:type="spellEnd"/>
      <w:r>
        <w:t xml:space="preserve">, vamos a detallar algunos puntos que no permiten que se rendericen en el navegador la lista de </w:t>
      </w:r>
      <w:proofErr w:type="spellStart"/>
      <w:r>
        <w:t>cards</w:t>
      </w:r>
      <w:proofErr w:type="spellEnd"/>
      <w:r>
        <w:t>:</w:t>
      </w:r>
    </w:p>
    <w:p w14:paraId="3D8D0B1D" w14:textId="66F02529" w:rsidR="00F526AE" w:rsidRDefault="00F526AE" w:rsidP="00F9097B"/>
    <w:p w14:paraId="25CE76A1" w14:textId="777A65BE" w:rsidR="00F526AE" w:rsidRDefault="00F526AE" w:rsidP="00F526AE">
      <w:pPr>
        <w:pStyle w:val="Prrafodelista"/>
        <w:numPr>
          <w:ilvl w:val="0"/>
          <w:numId w:val="1"/>
        </w:numPr>
      </w:pPr>
      <w:r>
        <w:t>N</w:t>
      </w:r>
      <w:r w:rsidRPr="00F526AE">
        <w:t xml:space="preserve">o </w:t>
      </w:r>
      <w:proofErr w:type="gramStart"/>
      <w:r w:rsidRPr="00F526AE">
        <w:t>pueden</w:t>
      </w:r>
      <w:proofErr w:type="gramEnd"/>
      <w:r w:rsidRPr="00F526AE">
        <w:t xml:space="preserve"> haber espacios en el nombre de una clase para </w:t>
      </w:r>
      <w:proofErr w:type="spellStart"/>
      <w:r w:rsidRPr="00F526AE">
        <w:t>css</w:t>
      </w:r>
      <w:proofErr w:type="spellEnd"/>
      <w:r>
        <w:t xml:space="preserve">, </w:t>
      </w:r>
      <w:r w:rsidRPr="00F526AE">
        <w:t xml:space="preserve">al agregar clase </w:t>
      </w:r>
      <w:proofErr w:type="spellStart"/>
      <w:r w:rsidRPr="00F526AE">
        <w:t>guest</w:t>
      </w:r>
      <w:proofErr w:type="spellEnd"/>
      <w:r w:rsidRPr="00F526AE">
        <w:t xml:space="preserve"> dejaste espacios.</w:t>
      </w:r>
      <w:r>
        <w:t xml:space="preserve"> (</w:t>
      </w:r>
      <w:proofErr w:type="spellStart"/>
      <w:r>
        <w:t>Linea</w:t>
      </w:r>
      <w:proofErr w:type="spellEnd"/>
      <w:r>
        <w:t xml:space="preserve"> 67)</w:t>
      </w:r>
    </w:p>
    <w:p w14:paraId="2D9E17DF" w14:textId="7F55520B" w:rsidR="00F526AE" w:rsidRDefault="00F526AE" w:rsidP="00F526AE">
      <w:pPr>
        <w:pStyle w:val="Prrafodelista"/>
      </w:pPr>
    </w:p>
    <w:p w14:paraId="07397539" w14:textId="77777777" w:rsidR="00F526AE" w:rsidRDefault="00F526AE" w:rsidP="00F526AE">
      <w:pPr>
        <w:pStyle w:val="Prrafodelista"/>
      </w:pPr>
    </w:p>
    <w:p w14:paraId="059370D7" w14:textId="596D4C83" w:rsidR="00F526AE" w:rsidRDefault="00F526AE" w:rsidP="00F526AE">
      <w:pPr>
        <w:pStyle w:val="Prrafodelista"/>
        <w:numPr>
          <w:ilvl w:val="0"/>
          <w:numId w:val="1"/>
        </w:numPr>
      </w:pPr>
      <w:r>
        <w:t>F</w:t>
      </w:r>
      <w:r w:rsidRPr="00F526AE">
        <w:t>alto mayú</w:t>
      </w:r>
      <w:r>
        <w:t>s</w:t>
      </w:r>
      <w:r w:rsidRPr="00F526AE">
        <w:t xml:space="preserve">cula en </w:t>
      </w:r>
      <w:proofErr w:type="spellStart"/>
      <w:r w:rsidRPr="00F526AE">
        <w:t>toLowerCase</w:t>
      </w:r>
      <w:proofErr w:type="spellEnd"/>
      <w:r w:rsidRPr="00F526AE">
        <w:t xml:space="preserve"> y los </w:t>
      </w:r>
      <w:proofErr w:type="spellStart"/>
      <w:r w:rsidRPr="00F526AE">
        <w:t>parentesis</w:t>
      </w:r>
      <w:proofErr w:type="spellEnd"/>
      <w:r w:rsidRPr="00F526AE">
        <w:t xml:space="preserve"> al final</w:t>
      </w:r>
      <w:r>
        <w:t xml:space="preserve"> (</w:t>
      </w:r>
      <w:proofErr w:type="spellStart"/>
      <w:r>
        <w:t>Lineas</w:t>
      </w:r>
      <w:proofErr w:type="spellEnd"/>
      <w:r>
        <w:t xml:space="preserve"> 67 y 75)</w:t>
      </w:r>
    </w:p>
    <w:p w14:paraId="511D2C7C" w14:textId="4E5633CC" w:rsidR="00F526AE" w:rsidRDefault="00F526AE" w:rsidP="00F526AE">
      <w:pPr>
        <w:pStyle w:val="Prrafodelista"/>
      </w:pPr>
    </w:p>
    <w:p w14:paraId="5C0E04EE" w14:textId="20E006EA" w:rsidR="00BC575D" w:rsidRDefault="00BC575D" w:rsidP="00F526AE">
      <w:pPr>
        <w:pStyle w:val="Prrafodelista"/>
      </w:pPr>
    </w:p>
    <w:p w14:paraId="4D75FA6D" w14:textId="27EA073E" w:rsidR="00BC575D" w:rsidRDefault="00BC575D" w:rsidP="00BC575D">
      <w:pPr>
        <w:pStyle w:val="Prrafodelista"/>
        <w:ind w:left="1416"/>
      </w:pPr>
      <w:r>
        <w:t xml:space="preserve">Teniendo en cuenta los dos puntos anteriores, quedaría </w:t>
      </w:r>
      <w:proofErr w:type="spellStart"/>
      <w:r>
        <w:t>asi</w:t>
      </w:r>
      <w:proofErr w:type="spellEnd"/>
      <w:r>
        <w:t>:</w:t>
      </w:r>
    </w:p>
    <w:p w14:paraId="5824A1E0" w14:textId="1062EBBD" w:rsidR="00BC575D" w:rsidRDefault="00BC575D" w:rsidP="00BC575D">
      <w:pPr>
        <w:pStyle w:val="Prrafodelista"/>
        <w:ind w:left="1416"/>
      </w:pPr>
    </w:p>
    <w:p w14:paraId="3DFA7193" w14:textId="4BBB221C" w:rsidR="00BC575D" w:rsidRPr="00FE7C7C" w:rsidRDefault="00BC575D" w:rsidP="00BC575D">
      <w:pPr>
        <w:pStyle w:val="Prrafodelista"/>
        <w:ind w:left="1416"/>
        <w:rPr>
          <w:lang w:val="en-US"/>
        </w:rPr>
      </w:pPr>
      <w:r>
        <w:tab/>
      </w:r>
      <w:proofErr w:type="spellStart"/>
      <w:proofErr w:type="gramStart"/>
      <w:r w:rsidRPr="00FE7C7C">
        <w:rPr>
          <w:lang w:val="en-US"/>
        </w:rPr>
        <w:t>cardGuestInfo.classList.add</w:t>
      </w:r>
      <w:proofErr w:type="spellEnd"/>
      <w:r w:rsidRPr="00FE7C7C">
        <w:rPr>
          <w:lang w:val="en-US"/>
        </w:rPr>
        <w:t>(</w:t>
      </w:r>
      <w:proofErr w:type="gramEnd"/>
      <w:r w:rsidRPr="00FE7C7C">
        <w:rPr>
          <w:lang w:val="en-US"/>
        </w:rPr>
        <w:t>`guest-</w:t>
      </w:r>
      <w:proofErr w:type="gramStart"/>
      <w:r w:rsidRPr="00FE7C7C">
        <w:rPr>
          <w:lang w:val="en-US"/>
        </w:rPr>
        <w:t xml:space="preserve">${ </w:t>
      </w:r>
      <w:proofErr w:type="spellStart"/>
      <w:r w:rsidRPr="00FE7C7C">
        <w:rPr>
          <w:lang w:val="en-US"/>
        </w:rPr>
        <w:t>status</w:t>
      </w:r>
      <w:proofErr w:type="gramEnd"/>
      <w:r w:rsidRPr="00FE7C7C">
        <w:rPr>
          <w:lang w:val="en-US"/>
        </w:rPr>
        <w:t>.</w:t>
      </w:r>
      <w:proofErr w:type="gramStart"/>
      <w:r w:rsidRPr="00FE7C7C">
        <w:rPr>
          <w:lang w:val="en-US"/>
        </w:rPr>
        <w:t>toLowerCase</w:t>
      </w:r>
      <w:proofErr w:type="spellEnd"/>
      <w:r w:rsidRPr="00FE7C7C">
        <w:rPr>
          <w:lang w:val="en-US"/>
        </w:rPr>
        <w:t>()}`);</w:t>
      </w:r>
      <w:proofErr w:type="gramEnd"/>
    </w:p>
    <w:p w14:paraId="65186961" w14:textId="748FACF0" w:rsidR="00BC575D" w:rsidRPr="00FE7C7C" w:rsidRDefault="00BC575D" w:rsidP="00BC575D">
      <w:pPr>
        <w:pStyle w:val="Prrafodelista"/>
        <w:ind w:left="1416"/>
        <w:rPr>
          <w:lang w:val="en-US"/>
        </w:rPr>
      </w:pPr>
    </w:p>
    <w:p w14:paraId="46EA794F" w14:textId="77777777" w:rsidR="00BC575D" w:rsidRPr="00FE7C7C" w:rsidRDefault="00BC575D" w:rsidP="00BC575D">
      <w:pPr>
        <w:pStyle w:val="Prrafodelista"/>
        <w:ind w:left="1416"/>
        <w:rPr>
          <w:lang w:val="en-US"/>
        </w:rPr>
      </w:pPr>
    </w:p>
    <w:p w14:paraId="7DB986F9" w14:textId="77777777" w:rsidR="00F526AE" w:rsidRPr="00FE7C7C" w:rsidRDefault="00F526AE" w:rsidP="00F526AE">
      <w:pPr>
        <w:pStyle w:val="Prrafodelista"/>
        <w:rPr>
          <w:lang w:val="en-US"/>
        </w:rPr>
      </w:pPr>
    </w:p>
    <w:p w14:paraId="3C7AA9BA" w14:textId="29BFF016" w:rsidR="00F526AE" w:rsidRDefault="004264E4" w:rsidP="00F526AE">
      <w:pPr>
        <w:pStyle w:val="Prrafodelista"/>
        <w:numPr>
          <w:ilvl w:val="0"/>
          <w:numId w:val="1"/>
        </w:numPr>
      </w:pPr>
      <w:r w:rsidRPr="004264E4">
        <w:t xml:space="preserve">En el switch en lugar de </w:t>
      </w:r>
      <w:proofErr w:type="spellStart"/>
      <w:r w:rsidRPr="004264E4">
        <w:t>card</w:t>
      </w:r>
      <w:proofErr w:type="spellEnd"/>
      <w:r w:rsidRPr="004264E4">
        <w:t xml:space="preserve"> iría "</w:t>
      </w:r>
      <w:proofErr w:type="spellStart"/>
      <w:r w:rsidRPr="004264E4">
        <w:t>guestsInfoContainer</w:t>
      </w:r>
      <w:proofErr w:type="spellEnd"/>
      <w:r w:rsidRPr="004264E4">
        <w:t>".</w:t>
      </w:r>
    </w:p>
    <w:p w14:paraId="436A4AAB" w14:textId="0051B782" w:rsidR="004264E4" w:rsidRDefault="004264E4" w:rsidP="004264E4">
      <w:pPr>
        <w:pStyle w:val="Prrafodelista"/>
      </w:pPr>
    </w:p>
    <w:p w14:paraId="59F9B2D8" w14:textId="5B4EE049" w:rsidR="004264E4" w:rsidRDefault="004264E4" w:rsidP="004264E4">
      <w:pPr>
        <w:pStyle w:val="Prrafodelista"/>
      </w:pPr>
    </w:p>
    <w:p w14:paraId="7BFF343F" w14:textId="77777777" w:rsidR="004264E4" w:rsidRDefault="004264E4" w:rsidP="004264E4">
      <w:pPr>
        <w:pStyle w:val="Prrafodelista"/>
      </w:pPr>
    </w:p>
    <w:p w14:paraId="1BE462A2" w14:textId="77777777" w:rsidR="004264E4" w:rsidRDefault="004264E4" w:rsidP="004264E4">
      <w:pPr>
        <w:pStyle w:val="Prrafodelista"/>
        <w:numPr>
          <w:ilvl w:val="0"/>
          <w:numId w:val="1"/>
        </w:numPr>
      </w:pPr>
      <w:r>
        <w:t>las líneas:</w:t>
      </w:r>
    </w:p>
    <w:p w14:paraId="23A897C7" w14:textId="77777777" w:rsidR="004264E4" w:rsidRDefault="004264E4" w:rsidP="004264E4">
      <w:pPr>
        <w:pStyle w:val="Prrafodelista"/>
      </w:pPr>
    </w:p>
    <w:p w14:paraId="15D3663E" w14:textId="6ACD5C29" w:rsidR="004264E4" w:rsidRPr="00FE7C7C" w:rsidRDefault="004264E4" w:rsidP="004264E4">
      <w:pPr>
        <w:pStyle w:val="Prrafodelista"/>
        <w:numPr>
          <w:ilvl w:val="0"/>
          <w:numId w:val="1"/>
        </w:numPr>
        <w:rPr>
          <w:lang w:val="en-US"/>
        </w:rPr>
      </w:pPr>
      <w:r w:rsidRPr="00FE7C7C">
        <w:rPr>
          <w:lang w:val="en-US"/>
        </w:rPr>
        <w:t xml:space="preserve">const </w:t>
      </w:r>
      <w:proofErr w:type="spellStart"/>
      <w:r w:rsidRPr="00FE7C7C">
        <w:rPr>
          <w:lang w:val="en-US"/>
        </w:rPr>
        <w:t>cardGuestInfo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createCardGuestInfo</w:t>
      </w:r>
      <w:proofErr w:type="spellEnd"/>
      <w:r w:rsidRPr="00FE7C7C">
        <w:rPr>
          <w:lang w:val="en-US"/>
        </w:rPr>
        <w:t>(</w:t>
      </w:r>
      <w:proofErr w:type="spellStart"/>
      <w:proofErr w:type="gramEnd"/>
      <w:r w:rsidRPr="00FE7C7C">
        <w:rPr>
          <w:lang w:val="en-US"/>
        </w:rPr>
        <w:t>fullName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roomType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roomNumber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chekIndate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passportNumber</w:t>
      </w:r>
      <w:proofErr w:type="spellEnd"/>
      <w:r w:rsidRPr="00FE7C7C">
        <w:rPr>
          <w:lang w:val="en-US"/>
        </w:rPr>
        <w:t xml:space="preserve">, status, </w:t>
      </w:r>
      <w:proofErr w:type="spellStart"/>
      <w:r w:rsidRPr="00FE7C7C">
        <w:rPr>
          <w:lang w:val="en-US"/>
        </w:rPr>
        <w:t>isVip</w:t>
      </w:r>
      <w:proofErr w:type="spellEnd"/>
      <w:proofErr w:type="gramStart"/>
      <w:r w:rsidRPr="00FE7C7C">
        <w:rPr>
          <w:lang w:val="en-US"/>
        </w:rPr>
        <w:t>);</w:t>
      </w:r>
      <w:proofErr w:type="gramEnd"/>
    </w:p>
    <w:p w14:paraId="6A060DCC" w14:textId="63556EDA" w:rsidR="004264E4" w:rsidRDefault="004264E4" w:rsidP="004264E4">
      <w:pPr>
        <w:pStyle w:val="Prrafodelista"/>
      </w:pPr>
      <w:proofErr w:type="spellStart"/>
      <w:r>
        <w:t>guestsInfoContainer.appendChild</w:t>
      </w:r>
      <w:proofErr w:type="spellEnd"/>
      <w:r>
        <w:t>(</w:t>
      </w:r>
      <w:proofErr w:type="spellStart"/>
      <w:r>
        <w:t>cardGuestInfo</w:t>
      </w:r>
      <w:proofErr w:type="spellEnd"/>
      <w:r>
        <w:t>);</w:t>
      </w:r>
    </w:p>
    <w:p w14:paraId="054C2A92" w14:textId="77777777" w:rsidR="004264E4" w:rsidRDefault="004264E4" w:rsidP="004264E4">
      <w:pPr>
        <w:pStyle w:val="Prrafodelista"/>
      </w:pPr>
    </w:p>
    <w:p w14:paraId="0973A28D" w14:textId="631CA636" w:rsidR="004264E4" w:rsidRDefault="004264E4" w:rsidP="004264E4">
      <w:pPr>
        <w:pStyle w:val="Prrafodelista"/>
      </w:pPr>
      <w:r>
        <w:lastRenderedPageBreak/>
        <w:t xml:space="preserve">vas a necesitar meterlas adentro del </w:t>
      </w:r>
      <w:proofErr w:type="spellStart"/>
      <w:r>
        <w:t>forEach</w:t>
      </w:r>
      <w:proofErr w:type="spellEnd"/>
      <w:r>
        <w:t xml:space="preserve"> que evalúa cada </w:t>
      </w:r>
      <w:proofErr w:type="spellStart"/>
      <w:r>
        <w:t>card</w:t>
      </w:r>
      <w:proofErr w:type="spellEnd"/>
      <w:r>
        <w:t xml:space="preserve">, ya que una vez que </w:t>
      </w:r>
      <w:proofErr w:type="spellStart"/>
      <w:r>
        <w:t>tenes</w:t>
      </w:r>
      <w:proofErr w:type="spellEnd"/>
      <w:r>
        <w:t xml:space="preserve"> todos los datos necesarios (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llamas a la función "</w:t>
      </w:r>
      <w:proofErr w:type="spellStart"/>
      <w:r>
        <w:t>createCardGuestInfo</w:t>
      </w:r>
      <w:proofErr w:type="spellEnd"/>
      <w:r>
        <w:t xml:space="preserve">" que genera la </w:t>
      </w:r>
      <w:proofErr w:type="spellStart"/>
      <w:r>
        <w:t>card</w:t>
      </w:r>
      <w:proofErr w:type="spellEnd"/>
      <w:r>
        <w:t xml:space="preserve"> individualmente con sus datos para luego hacer </w:t>
      </w:r>
      <w:proofErr w:type="spellStart"/>
      <w:r>
        <w:t>appendChild</w:t>
      </w:r>
      <w:proofErr w:type="spellEnd"/>
      <w:r>
        <w:t xml:space="preserve"> al contenedor de </w:t>
      </w:r>
      <w:proofErr w:type="spellStart"/>
      <w:r>
        <w:t>cards</w:t>
      </w:r>
      <w:proofErr w:type="spellEnd"/>
      <w:r>
        <w:t>.</w:t>
      </w:r>
    </w:p>
    <w:p w14:paraId="5D214034" w14:textId="5F638684" w:rsidR="004264E4" w:rsidRDefault="004264E4" w:rsidP="004264E4">
      <w:pPr>
        <w:pStyle w:val="Prrafodelista"/>
      </w:pPr>
    </w:p>
    <w:p w14:paraId="082C5D48" w14:textId="77777777" w:rsidR="004264E4" w:rsidRDefault="004264E4" w:rsidP="004264E4">
      <w:pPr>
        <w:pStyle w:val="Prrafodelista"/>
      </w:pPr>
    </w:p>
    <w:p w14:paraId="70D3E3A4" w14:textId="0BD102EB" w:rsidR="004264E4" w:rsidRDefault="004264E4" w:rsidP="004264E4">
      <w:pPr>
        <w:pStyle w:val="Prrafodelista"/>
      </w:pPr>
    </w:p>
    <w:p w14:paraId="4B63146B" w14:textId="77777777" w:rsidR="004264E4" w:rsidRDefault="004264E4" w:rsidP="004264E4">
      <w:pPr>
        <w:pStyle w:val="Prrafodelista"/>
        <w:numPr>
          <w:ilvl w:val="0"/>
          <w:numId w:val="1"/>
        </w:numPr>
      </w:pPr>
      <w:proofErr w:type="spellStart"/>
      <w:r>
        <w:t>Faltaria</w:t>
      </w:r>
      <w:proofErr w:type="spellEnd"/>
      <w:r>
        <w:t xml:space="preserve"> cambiar el nombre de la variable </w:t>
      </w:r>
      <w:proofErr w:type="spellStart"/>
      <w:r>
        <w:t>isVip</w:t>
      </w:r>
      <w:proofErr w:type="spellEnd"/>
      <w:r>
        <w:t xml:space="preserve"> por </w:t>
      </w:r>
      <w:proofErr w:type="spellStart"/>
      <w:r>
        <w:t>dataVip</w:t>
      </w:r>
      <w:proofErr w:type="spellEnd"/>
      <w:r>
        <w:t xml:space="preserve"> en las líneas 40 y 100 y el segmento de código siguiente:</w:t>
      </w:r>
    </w:p>
    <w:p w14:paraId="33132044" w14:textId="77777777" w:rsidR="004264E4" w:rsidRDefault="004264E4" w:rsidP="004264E4">
      <w:pPr>
        <w:pStyle w:val="Prrafodelista"/>
      </w:pPr>
    </w:p>
    <w:p w14:paraId="7FC9B0E8" w14:textId="14E67B7D" w:rsidR="004264E4" w:rsidRPr="00FE7C7C" w:rsidRDefault="004264E4" w:rsidP="004264E4">
      <w:pPr>
        <w:ind w:firstLine="708"/>
        <w:rPr>
          <w:lang w:val="en-US"/>
        </w:rPr>
      </w:pPr>
      <w:r>
        <w:t xml:space="preserve"> </w:t>
      </w:r>
      <w:proofErr w:type="gramStart"/>
      <w:r w:rsidRPr="00FE7C7C">
        <w:rPr>
          <w:lang w:val="en-US"/>
        </w:rPr>
        <w:t>if(</w:t>
      </w:r>
      <w:proofErr w:type="spellStart"/>
      <w:proofErr w:type="gramEnd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 xml:space="preserve"> === </w:t>
      </w:r>
      <w:proofErr w:type="gramStart"/>
      <w:r w:rsidRPr="00FE7C7C">
        <w:rPr>
          <w:lang w:val="en-US"/>
        </w:rPr>
        <w:t>true){</w:t>
      </w:r>
      <w:proofErr w:type="gramEnd"/>
    </w:p>
    <w:p w14:paraId="7794BD2C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const 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</w:t>
      </w:r>
      <w:proofErr w:type="gramStart"/>
      <w:r w:rsidRPr="00FE7C7C">
        <w:rPr>
          <w:lang w:val="en-US"/>
        </w:rPr>
        <w:t>);</w:t>
      </w:r>
      <w:proofErr w:type="gramEnd"/>
    </w:p>
    <w:p w14:paraId="202A3BC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proofErr w:type="spellStart"/>
      <w:r w:rsidRPr="00FE7C7C">
        <w:rPr>
          <w:lang w:val="en-US"/>
        </w:rPr>
        <w:t>cardDataVip.innerHTML</w:t>
      </w:r>
      <w:proofErr w:type="spellEnd"/>
      <w:r w:rsidRPr="00FE7C7C">
        <w:rPr>
          <w:lang w:val="en-US"/>
        </w:rPr>
        <w:t xml:space="preserve"> += `&lt;p&gt;&lt;strong&gt;VIP&lt;/strong&gt;&lt;/p&gt;</w:t>
      </w:r>
      <w:proofErr w:type="gramStart"/>
      <w:r w:rsidRPr="00FE7C7C">
        <w:rPr>
          <w:lang w:val="en-US"/>
        </w:rPr>
        <w:t>`;</w:t>
      </w:r>
      <w:proofErr w:type="gramEnd"/>
    </w:p>
    <w:p w14:paraId="0F44A980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proofErr w:type="spellStart"/>
      <w:r w:rsidRPr="00FE7C7C">
        <w:rPr>
          <w:lang w:val="en-US"/>
        </w:rPr>
        <w:t>cardDataVip.classList.add</w:t>
      </w:r>
      <w:proofErr w:type="spellEnd"/>
      <w:r w:rsidRPr="00FE7C7C">
        <w:rPr>
          <w:lang w:val="en-US"/>
        </w:rPr>
        <w:t>("reservation-</w:t>
      </w:r>
      <w:proofErr w:type="spellStart"/>
      <w:r w:rsidRPr="00FE7C7C">
        <w:rPr>
          <w:lang w:val="en-US"/>
        </w:rPr>
        <w:t>vip</w:t>
      </w:r>
      <w:proofErr w:type="spellEnd"/>
      <w:r w:rsidRPr="00FE7C7C">
        <w:rPr>
          <w:lang w:val="en-US"/>
        </w:rPr>
        <w:t>"</w:t>
      </w:r>
      <w:proofErr w:type="gramStart"/>
      <w:r w:rsidRPr="00FE7C7C">
        <w:rPr>
          <w:lang w:val="en-US"/>
        </w:rPr>
        <w:t>);</w:t>
      </w:r>
      <w:proofErr w:type="gramEnd"/>
    </w:p>
    <w:p w14:paraId="5827434E" w14:textId="77777777" w:rsidR="004264E4" w:rsidRDefault="004264E4" w:rsidP="004264E4">
      <w:pPr>
        <w:pStyle w:val="Prrafodelista"/>
      </w:pPr>
      <w:r w:rsidRPr="00FE7C7C">
        <w:rPr>
          <w:lang w:val="en-US"/>
        </w:rPr>
        <w:t xml:space="preserve">        </w:t>
      </w:r>
      <w:proofErr w:type="spellStart"/>
      <w:r>
        <w:t>cardGuestInfo.appendChild</w:t>
      </w:r>
      <w:proofErr w:type="spellEnd"/>
      <w:r>
        <w:t>(</w:t>
      </w:r>
      <w:proofErr w:type="spellStart"/>
      <w:r>
        <w:t>cardDataVip</w:t>
      </w:r>
      <w:proofErr w:type="spellEnd"/>
      <w:r>
        <w:t>);</w:t>
      </w:r>
    </w:p>
    <w:p w14:paraId="754DDCD4" w14:textId="77777777" w:rsidR="004264E4" w:rsidRDefault="004264E4" w:rsidP="004264E4">
      <w:pPr>
        <w:pStyle w:val="Prrafodelista"/>
      </w:pPr>
      <w:r>
        <w:t xml:space="preserve">    };</w:t>
      </w:r>
    </w:p>
    <w:p w14:paraId="471D9485" w14:textId="77777777" w:rsidR="004264E4" w:rsidRDefault="004264E4" w:rsidP="004264E4">
      <w:pPr>
        <w:pStyle w:val="Prrafodelista"/>
      </w:pPr>
    </w:p>
    <w:p w14:paraId="54D7948C" w14:textId="010B1C73" w:rsidR="004264E4" w:rsidRDefault="004264E4" w:rsidP="004264E4">
      <w:pPr>
        <w:pStyle w:val="Prrafodelista"/>
      </w:pPr>
      <w:r>
        <w:t>tiene que ir adentro de la función "</w:t>
      </w:r>
      <w:proofErr w:type="spellStart"/>
      <w:r>
        <w:t>createCardGuestInfo</w:t>
      </w:r>
      <w:proofErr w:type="spellEnd"/>
      <w:r>
        <w:t>(</w:t>
      </w:r>
      <w:proofErr w:type="spellStart"/>
      <w:proofErr w:type="gramStart"/>
      <w:r>
        <w:t>fullName,rootype</w:t>
      </w:r>
      <w:proofErr w:type="spellEnd"/>
      <w:r>
        <w:t>,...</w:t>
      </w:r>
      <w:proofErr w:type="gramEnd"/>
      <w:r>
        <w:t xml:space="preserve">)" porque ahí </w:t>
      </w:r>
      <w:proofErr w:type="spellStart"/>
      <w:r>
        <w:t>tenes</w:t>
      </w:r>
      <w:proofErr w:type="spellEnd"/>
      <w:r>
        <w:t xml:space="preserve"> declarada la constante "</w:t>
      </w:r>
      <w:proofErr w:type="spellStart"/>
      <w:r>
        <w:t>cardGuestInfo</w:t>
      </w:r>
      <w:proofErr w:type="spellEnd"/>
      <w:r>
        <w:t xml:space="preserve">" que es a la que le haces </w:t>
      </w:r>
      <w:proofErr w:type="spellStart"/>
      <w:r>
        <w:t>appendchild</w:t>
      </w:r>
      <w:proofErr w:type="spellEnd"/>
      <w:r>
        <w:t xml:space="preserve"> de </w:t>
      </w:r>
      <w:proofErr w:type="spellStart"/>
      <w:r>
        <w:t>cardDataVip</w:t>
      </w:r>
      <w:proofErr w:type="spellEnd"/>
      <w:r>
        <w:t>, debería quedar esa parte:</w:t>
      </w:r>
    </w:p>
    <w:p w14:paraId="6D6A9DB7" w14:textId="77777777" w:rsidR="004264E4" w:rsidRDefault="004264E4" w:rsidP="004264E4">
      <w:pPr>
        <w:pStyle w:val="Prrafodelista"/>
      </w:pPr>
    </w:p>
    <w:p w14:paraId="2E317409" w14:textId="4B8253C0" w:rsidR="004264E4" w:rsidRPr="00FE7C7C" w:rsidRDefault="004264E4" w:rsidP="004264E4">
      <w:pPr>
        <w:ind w:left="1416"/>
        <w:rPr>
          <w:lang w:val="en-US"/>
        </w:rPr>
      </w:pPr>
      <w:r w:rsidRPr="00FE7C7C">
        <w:rPr>
          <w:lang w:val="en-US"/>
        </w:rPr>
        <w:t xml:space="preserve">const </w:t>
      </w:r>
      <w:proofErr w:type="spellStart"/>
      <w:r w:rsidRPr="00FE7C7C">
        <w:rPr>
          <w:lang w:val="en-US"/>
        </w:rPr>
        <w:t>createCardGuestInfo</w:t>
      </w:r>
      <w:proofErr w:type="spellEnd"/>
      <w:r w:rsidRPr="00FE7C7C">
        <w:rPr>
          <w:lang w:val="en-US"/>
        </w:rPr>
        <w:t>= (</w:t>
      </w:r>
      <w:proofErr w:type="spellStart"/>
      <w:r w:rsidRPr="00FE7C7C">
        <w:rPr>
          <w:lang w:val="en-US"/>
        </w:rPr>
        <w:t>fullName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roomType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roomNumber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chekIndate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passportNumber</w:t>
      </w:r>
      <w:proofErr w:type="spellEnd"/>
      <w:r w:rsidRPr="00FE7C7C">
        <w:rPr>
          <w:lang w:val="en-US"/>
        </w:rPr>
        <w:t xml:space="preserve">, status, </w:t>
      </w:r>
      <w:proofErr w:type="spellStart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>) =</w:t>
      </w:r>
      <w:proofErr w:type="gramStart"/>
      <w:r w:rsidRPr="00FE7C7C">
        <w:rPr>
          <w:lang w:val="en-US"/>
        </w:rPr>
        <w:t>&gt;{</w:t>
      </w:r>
      <w:proofErr w:type="gramEnd"/>
    </w:p>
    <w:p w14:paraId="3A3D4F2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const </w:t>
      </w:r>
      <w:proofErr w:type="spellStart"/>
      <w:r w:rsidRPr="00FE7C7C">
        <w:rPr>
          <w:lang w:val="en-US"/>
        </w:rPr>
        <w:t>cardGuestInfo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</w:t>
      </w:r>
      <w:proofErr w:type="gramStart"/>
      <w:r w:rsidRPr="00FE7C7C">
        <w:rPr>
          <w:lang w:val="en-US"/>
        </w:rPr>
        <w:t>);</w:t>
      </w:r>
      <w:proofErr w:type="gramEnd"/>
    </w:p>
    <w:p w14:paraId="5D12EC8D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...</w:t>
      </w:r>
    </w:p>
    <w:p w14:paraId="3A09C573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..</w:t>
      </w:r>
    </w:p>
    <w:p w14:paraId="23E899A8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</w:t>
      </w:r>
    </w:p>
    <w:p w14:paraId="2D5B8372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gramStart"/>
      <w:r w:rsidRPr="00FE7C7C">
        <w:rPr>
          <w:lang w:val="en-US"/>
        </w:rPr>
        <w:t>if(</w:t>
      </w:r>
      <w:proofErr w:type="spellStart"/>
      <w:proofErr w:type="gramEnd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 xml:space="preserve"> === </w:t>
      </w:r>
      <w:proofErr w:type="gramStart"/>
      <w:r w:rsidRPr="00FE7C7C">
        <w:rPr>
          <w:lang w:val="en-US"/>
        </w:rPr>
        <w:t>true){</w:t>
      </w:r>
      <w:proofErr w:type="gramEnd"/>
    </w:p>
    <w:p w14:paraId="2ACE75D8" w14:textId="503719E3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const 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</w:t>
      </w:r>
      <w:proofErr w:type="gramStart"/>
      <w:r w:rsidRPr="00FE7C7C">
        <w:rPr>
          <w:lang w:val="en-US"/>
        </w:rPr>
        <w:t>);</w:t>
      </w:r>
      <w:proofErr w:type="gramEnd"/>
    </w:p>
    <w:p w14:paraId="4D8BB99B" w14:textId="43726EF3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cardDataVip.innerHTML</w:t>
      </w:r>
      <w:proofErr w:type="spellEnd"/>
      <w:r w:rsidRPr="00FE7C7C">
        <w:rPr>
          <w:lang w:val="en-US"/>
        </w:rPr>
        <w:t xml:space="preserve"> += `&lt;p&gt;&lt;strong&gt;VIP&lt;/strong&gt;&lt;/p&gt;</w:t>
      </w:r>
      <w:proofErr w:type="gramStart"/>
      <w:r w:rsidRPr="00FE7C7C">
        <w:rPr>
          <w:lang w:val="en-US"/>
        </w:rPr>
        <w:t>`;</w:t>
      </w:r>
      <w:proofErr w:type="gramEnd"/>
    </w:p>
    <w:p w14:paraId="045C5CDC" w14:textId="4EC9DACF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cardDataVip.classList.add</w:t>
      </w:r>
      <w:proofErr w:type="spellEnd"/>
      <w:r w:rsidRPr="00FE7C7C">
        <w:rPr>
          <w:lang w:val="en-US"/>
        </w:rPr>
        <w:t>("reservation-</w:t>
      </w:r>
      <w:proofErr w:type="spellStart"/>
      <w:r w:rsidRPr="00FE7C7C">
        <w:rPr>
          <w:lang w:val="en-US"/>
        </w:rPr>
        <w:t>vip</w:t>
      </w:r>
      <w:proofErr w:type="spellEnd"/>
      <w:r w:rsidRPr="00FE7C7C">
        <w:rPr>
          <w:lang w:val="en-US"/>
        </w:rPr>
        <w:t>"</w:t>
      </w:r>
      <w:proofErr w:type="gramStart"/>
      <w:r w:rsidRPr="00FE7C7C">
        <w:rPr>
          <w:lang w:val="en-US"/>
        </w:rPr>
        <w:t>);</w:t>
      </w:r>
      <w:proofErr w:type="gramEnd"/>
    </w:p>
    <w:p w14:paraId="66630676" w14:textId="08A59A5B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cardGuestInfo.appendChild</w:t>
      </w:r>
      <w:proofErr w:type="spellEnd"/>
      <w:r w:rsidRPr="00FE7C7C">
        <w:rPr>
          <w:lang w:val="en-US"/>
        </w:rPr>
        <w:t>(</w:t>
      </w:r>
      <w:proofErr w:type="spellStart"/>
      <w:r w:rsidRPr="00FE7C7C">
        <w:rPr>
          <w:lang w:val="en-US"/>
        </w:rPr>
        <w:t>cardDataVip</w:t>
      </w:r>
      <w:proofErr w:type="spellEnd"/>
      <w:proofErr w:type="gramStart"/>
      <w:r w:rsidRPr="00FE7C7C">
        <w:rPr>
          <w:lang w:val="en-US"/>
        </w:rPr>
        <w:t>);</w:t>
      </w:r>
      <w:proofErr w:type="gramEnd"/>
    </w:p>
    <w:p w14:paraId="7FFBD2F3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>};</w:t>
      </w:r>
    </w:p>
    <w:p w14:paraId="7AD8BEA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</w:p>
    <w:p w14:paraId="681792D7" w14:textId="77777777" w:rsidR="004264E4" w:rsidRPr="00FE7C7C" w:rsidRDefault="004264E4" w:rsidP="004264E4">
      <w:pPr>
        <w:pStyle w:val="Prrafodelista"/>
        <w:rPr>
          <w:lang w:val="en-US"/>
        </w:rPr>
      </w:pPr>
    </w:p>
    <w:p w14:paraId="6B693186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spellStart"/>
      <w:r w:rsidRPr="00FE7C7C">
        <w:rPr>
          <w:lang w:val="en-US"/>
        </w:rPr>
        <w:t>cardGuestInfo.appendChild</w:t>
      </w:r>
      <w:proofErr w:type="spellEnd"/>
      <w:r w:rsidRPr="00FE7C7C">
        <w:rPr>
          <w:lang w:val="en-US"/>
        </w:rPr>
        <w:t>(</w:t>
      </w:r>
      <w:proofErr w:type="spellStart"/>
      <w:r w:rsidRPr="00FE7C7C">
        <w:rPr>
          <w:lang w:val="en-US"/>
        </w:rPr>
        <w:t>roomImage</w:t>
      </w:r>
      <w:proofErr w:type="spellEnd"/>
      <w:proofErr w:type="gramStart"/>
      <w:r w:rsidRPr="00FE7C7C">
        <w:rPr>
          <w:lang w:val="en-US"/>
        </w:rPr>
        <w:t>);</w:t>
      </w:r>
      <w:proofErr w:type="gramEnd"/>
    </w:p>
    <w:p w14:paraId="3D9DBF57" w14:textId="77777777" w:rsidR="004264E4" w:rsidRDefault="004264E4" w:rsidP="004264E4">
      <w:pPr>
        <w:pStyle w:val="Prrafodelista"/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cardGuestInfo</w:t>
      </w:r>
      <w:proofErr w:type="spellEnd"/>
      <w:r>
        <w:t>;</w:t>
      </w:r>
    </w:p>
    <w:p w14:paraId="6C699A0E" w14:textId="67C2488A" w:rsidR="004264E4" w:rsidRDefault="004264E4" w:rsidP="004264E4">
      <w:pPr>
        <w:pStyle w:val="Prrafodelista"/>
      </w:pPr>
      <w:r>
        <w:tab/>
        <w:t>};</w:t>
      </w:r>
    </w:p>
    <w:p w14:paraId="57BFC0C4" w14:textId="77777777" w:rsidR="00DF6228" w:rsidRDefault="00DF6228" w:rsidP="00F9097B"/>
    <w:p w14:paraId="73097999" w14:textId="1E9968BE" w:rsidR="00DF6228" w:rsidRDefault="00DF6228" w:rsidP="00F9097B"/>
    <w:p w14:paraId="68FFE820" w14:textId="77777777" w:rsidR="006B7A44" w:rsidRDefault="002C40E0" w:rsidP="00F9097B">
      <w:r>
        <w:t xml:space="preserve">Realizando estos ajustes debería imprimir la lista de </w:t>
      </w:r>
      <w:proofErr w:type="spellStart"/>
      <w:r>
        <w:t>cards</w:t>
      </w:r>
      <w:proofErr w:type="spellEnd"/>
      <w:r w:rsidR="006B7A44">
        <w:t xml:space="preserve"> y ahí te quedaría aplicarles algunos estilos como </w:t>
      </w:r>
      <w:proofErr w:type="spellStart"/>
      <w:r w:rsidR="006B7A44">
        <w:t>flex</w:t>
      </w:r>
      <w:proofErr w:type="spellEnd"/>
      <w:r w:rsidR="006B7A44">
        <w:t xml:space="preserve"> y </w:t>
      </w:r>
      <w:proofErr w:type="spellStart"/>
      <w:r w:rsidR="006B7A44">
        <w:t>justify</w:t>
      </w:r>
      <w:proofErr w:type="spellEnd"/>
      <w:r w:rsidR="006B7A44">
        <w:t xml:space="preserve"> </w:t>
      </w:r>
      <w:proofErr w:type="spellStart"/>
      <w:r w:rsidR="006B7A44">
        <w:t>content</w:t>
      </w:r>
      <w:proofErr w:type="spellEnd"/>
      <w:r w:rsidR="006B7A44">
        <w:t xml:space="preserve"> a cada </w:t>
      </w:r>
      <w:proofErr w:type="spellStart"/>
      <w:r w:rsidR="006B7A44">
        <w:t>card</w:t>
      </w:r>
      <w:proofErr w:type="spellEnd"/>
      <w:r w:rsidR="006B7A44">
        <w:t xml:space="preserve"> para que quede en la misma </w:t>
      </w:r>
      <w:proofErr w:type="spellStart"/>
      <w:r w:rsidR="006B7A44">
        <w:t>disposicion</w:t>
      </w:r>
      <w:proofErr w:type="spellEnd"/>
      <w:r w:rsidR="006B7A44">
        <w:t xml:space="preserve"> de las imágenes de referencia</w:t>
      </w:r>
      <w:r>
        <w:t xml:space="preserve">. </w:t>
      </w:r>
    </w:p>
    <w:p w14:paraId="7E53F911" w14:textId="05181091" w:rsidR="002C40E0" w:rsidRDefault="002C40E0" w:rsidP="00F9097B">
      <w:r>
        <w:lastRenderedPageBreak/>
        <w:t>De nuevo el trabajo estaba bastante logrado solo faltaron algunos ajustes, destaco el compromiso e</w:t>
      </w:r>
      <w:r w:rsidR="006B7A44">
        <w:t>n</w:t>
      </w:r>
      <w:r>
        <w:t xml:space="preserve"> realizar las entregas ¡</w:t>
      </w:r>
    </w:p>
    <w:p w14:paraId="07402B0C" w14:textId="43C030D1" w:rsidR="004B30A6" w:rsidRDefault="004B30A6" w:rsidP="00F9097B"/>
    <w:p w14:paraId="3F1DAA60" w14:textId="69D4AA5D" w:rsidR="004B30A6" w:rsidRDefault="004B30A6" w:rsidP="00F9097B">
      <w:r>
        <w:t xml:space="preserve">Cualquier cosa, si alguna parte no se </w:t>
      </w:r>
      <w:proofErr w:type="spellStart"/>
      <w:r>
        <w:t>entendio</w:t>
      </w:r>
      <w:proofErr w:type="spellEnd"/>
      <w:r>
        <w:t xml:space="preserve"> o si no se imprime la lista de </w:t>
      </w:r>
      <w:proofErr w:type="spellStart"/>
      <w:r>
        <w:t>cards</w:t>
      </w:r>
      <w:proofErr w:type="spellEnd"/>
      <w:r>
        <w:t xml:space="preserve"> avísame por </w:t>
      </w:r>
      <w:proofErr w:type="spellStart"/>
      <w:r>
        <w:t>discord</w:t>
      </w:r>
      <w:proofErr w:type="spellEnd"/>
      <w:r>
        <w:t xml:space="preserve"> y podemos coordinar una llamada para verlo.</w:t>
      </w:r>
    </w:p>
    <w:p w14:paraId="338940C8" w14:textId="77777777" w:rsidR="002C40E0" w:rsidRPr="0092728B" w:rsidRDefault="002C40E0" w:rsidP="00F9097B"/>
    <w:p w14:paraId="39F420D3" w14:textId="5A0514C8" w:rsidR="00F9097B" w:rsidRDefault="0092728B" w:rsidP="00F9097B">
      <w:r>
        <w:t>Muy buen</w:t>
      </w:r>
      <w:r w:rsidR="00F9097B">
        <w:t xml:space="preserve"> trabajo ¡ </w:t>
      </w:r>
    </w:p>
    <w:p w14:paraId="659C07A1" w14:textId="77777777" w:rsidR="00F9097B" w:rsidRDefault="00F9097B" w:rsidP="00F9097B"/>
    <w:p w14:paraId="2DDDA88C" w14:textId="77777777" w:rsidR="00F9097B" w:rsidRDefault="00F9097B" w:rsidP="00F9097B"/>
    <w:p w14:paraId="2B97BC68" w14:textId="389C9AE2" w:rsidR="00F9097B" w:rsidRDefault="00F9097B" w:rsidP="00F9097B">
      <w:pPr>
        <w:ind w:left="708" w:hanging="708"/>
      </w:pPr>
      <w:r>
        <w:t>Tu nota en el Desafío 0</w:t>
      </w:r>
      <w:r w:rsidR="002C40E0">
        <w:t>7</w:t>
      </w:r>
      <w:r>
        <w:t xml:space="preserve"> es: </w:t>
      </w:r>
      <w:r w:rsidR="006B7A44">
        <w:rPr>
          <w:b/>
          <w:bCs/>
        </w:rPr>
        <w:t>8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</w:t>
      </w:r>
      <w:proofErr w:type="gramStart"/>
      <w:r w:rsidR="00825C35" w:rsidRPr="00825C35">
        <w:t>media(</w:t>
      </w:r>
      <w:proofErr w:type="gramEnd"/>
      <w:r w:rsidR="00825C35" w:rsidRPr="00825C35">
        <w:t>max-width: 576px)</w:t>
      </w:r>
      <w:r w:rsidR="00825C35">
        <w:t xml:space="preserve"> a la </w:t>
      </w:r>
      <w:proofErr w:type="gramStart"/>
      <w:r w:rsidR="00825C35">
        <w:t>clase .</w:t>
      </w:r>
      <w:proofErr w:type="spellStart"/>
      <w:r w:rsidR="00825C35">
        <w:t>card</w:t>
      </w:r>
      <w:proofErr w:type="spellEnd"/>
      <w:proofErr w:type="gram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DE9C8EA" w14:textId="77777777" w:rsidR="00C23798" w:rsidRPr="00D12DAF" w:rsidRDefault="00C23798" w:rsidP="00C23798">
      <w:pPr>
        <w:rPr>
          <w:rFonts w:ascii="Segoe UI Emoji" w:hAnsi="Segoe UI Emoji" w:cs="Segoe UI Emoji"/>
          <w:b/>
          <w:bCs/>
        </w:rPr>
      </w:pPr>
    </w:p>
    <w:p w14:paraId="5CCD7B3E" w14:textId="77777777" w:rsidR="00C23798" w:rsidRDefault="00C23798" w:rsidP="00C2379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1FDE93E" w14:textId="77777777" w:rsidR="00C23798" w:rsidRDefault="00C23798" w:rsidP="00C23798">
      <w:pPr>
        <w:ind w:left="708" w:hanging="708"/>
      </w:pPr>
    </w:p>
    <w:p w14:paraId="14E9C2B2" w14:textId="77777777" w:rsidR="00C23798" w:rsidRDefault="00C23798" w:rsidP="00C23798"/>
    <w:p w14:paraId="66DEF1F7" w14:textId="042494AC" w:rsidR="00C23798" w:rsidRDefault="00C23798" w:rsidP="00C23798">
      <w:r>
        <w:t>German, muy buen trabajo, creaste un formulario para alta de cuenta similar a lo que se solicitaba.</w:t>
      </w:r>
    </w:p>
    <w:p w14:paraId="11F57FA1" w14:textId="52E8FE4A" w:rsidR="00C23798" w:rsidRDefault="00C23798" w:rsidP="00C23798">
      <w:r>
        <w:t xml:space="preserve">El </w:t>
      </w:r>
      <w:proofErr w:type="spellStart"/>
      <w:r>
        <w:t>htmlesta</w:t>
      </w:r>
      <w:proofErr w:type="spellEnd"/>
      <w:r>
        <w:t xml:space="preserve"> correcto, bien aplicada la estructura del </w:t>
      </w:r>
      <w:proofErr w:type="spellStart"/>
      <w:r>
        <w:t>form</w:t>
      </w:r>
      <w:proofErr w:type="spellEnd"/>
      <w:r>
        <w:t xml:space="preserve"> y sus elementos, bien seteadas las validaciones solicitadas, te falto el campo de email. Los estilos solicitados están bien aplicados con el fondo, falto importar una fuente como se </w:t>
      </w:r>
      <w:proofErr w:type="spellStart"/>
      <w:r>
        <w:t>solicito</w:t>
      </w:r>
      <w:proofErr w:type="spellEnd"/>
      <w:r>
        <w:t xml:space="preserve"> en enunciado.</w:t>
      </w:r>
    </w:p>
    <w:p w14:paraId="122DF060" w14:textId="77777777" w:rsidR="00C23798" w:rsidRDefault="00C23798" w:rsidP="00C23798"/>
    <w:p w14:paraId="076B3EC9" w14:textId="77777777" w:rsidR="00C23798" w:rsidRDefault="00C23798" w:rsidP="00C23798"/>
    <w:p w14:paraId="3854696E" w14:textId="77777777" w:rsidR="00C23798" w:rsidRDefault="00C23798" w:rsidP="00C23798">
      <w:r>
        <w:t>Observaciones a tu trabajo son:</w:t>
      </w:r>
    </w:p>
    <w:p w14:paraId="195D7495" w14:textId="77777777" w:rsidR="00C23798" w:rsidRDefault="00C23798" w:rsidP="00C23798"/>
    <w:p w14:paraId="314E46E1" w14:textId="77777777" w:rsidR="00C23798" w:rsidRDefault="00C23798" w:rsidP="00C2379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2301FBE8" w14:textId="77777777" w:rsidR="00C23798" w:rsidRDefault="00C23798" w:rsidP="00C23798"/>
    <w:p w14:paraId="1E29C8C7" w14:textId="77777777" w:rsidR="00C23798" w:rsidRDefault="00C23798" w:rsidP="00C23798"/>
    <w:p w14:paraId="4408376F" w14:textId="77777777" w:rsidR="00C23798" w:rsidRDefault="00C23798" w:rsidP="00C23798"/>
    <w:p w14:paraId="0A437F8F" w14:textId="391F6A8B" w:rsidR="00C23798" w:rsidRDefault="00C23798" w:rsidP="00C23798">
      <w:r>
        <w:t xml:space="preserve">Tu nota en el Desafío 03 es: </w:t>
      </w:r>
      <w:r>
        <w:rPr>
          <w:b/>
          <w:bCs/>
        </w:rPr>
        <w:t>9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3E25C2B1" w14:textId="77777777" w:rsidR="00595225" w:rsidRPr="00D12DAF" w:rsidRDefault="00595225" w:rsidP="00595225">
      <w:pPr>
        <w:rPr>
          <w:rFonts w:ascii="Segoe UI Emoji" w:hAnsi="Segoe UI Emoji" w:cs="Segoe UI Emoji"/>
          <w:b/>
          <w:bCs/>
        </w:rPr>
      </w:pPr>
    </w:p>
    <w:p w14:paraId="79907C1F" w14:textId="77777777" w:rsidR="00FE7C7C" w:rsidRDefault="00FE7C7C" w:rsidP="00FE7C7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07! </w:t>
      </w:r>
      <w:r>
        <w:rPr>
          <w:rFonts w:ascii="Segoe UI Emoji" w:hAnsi="Segoe UI Emoji" w:cs="Segoe UI Emoji"/>
        </w:rPr>
        <w:t>🎉</w:t>
      </w:r>
    </w:p>
    <w:p w14:paraId="36F6AF38" w14:textId="77777777" w:rsidR="00FE7C7C" w:rsidRDefault="00FE7C7C" w:rsidP="00FE7C7C">
      <w:pPr>
        <w:ind w:left="708" w:hanging="708"/>
      </w:pPr>
    </w:p>
    <w:p w14:paraId="30ACB7DC" w14:textId="77777777" w:rsidR="00FE7C7C" w:rsidRDefault="00FE7C7C" w:rsidP="00FE7C7C"/>
    <w:p w14:paraId="6D163575" w14:textId="14DBC96F" w:rsidR="00FE7C7C" w:rsidRDefault="00FE7C7C" w:rsidP="00FE7C7C">
      <w:r>
        <w:t>Amado</w:t>
      </w:r>
      <w:r>
        <w:t>, excelente trabajo, cumpliste con los requerimientos solicitados.</w:t>
      </w:r>
    </w:p>
    <w:p w14:paraId="080DAEBC" w14:textId="77777777" w:rsidR="00FE7C7C" w:rsidRDefault="00FE7C7C" w:rsidP="00FE7C7C"/>
    <w:p w14:paraId="0FF52510" w14:textId="77777777" w:rsidR="00FE7C7C" w:rsidRDefault="00FE7C7C" w:rsidP="00FE7C7C">
      <w:r>
        <w:t xml:space="preserve">La aplicación funciona como se solicitó en enunciado, El área de gestión de reservas muestra correctamente los contadores según su estado funcionando dinámicamente ok, la lista de reservas muestra las </w:t>
      </w:r>
      <w:proofErr w:type="spellStart"/>
      <w:r>
        <w:t>cards</w:t>
      </w:r>
      <w:proofErr w:type="spellEnd"/>
      <w:r>
        <w:t xml:space="preserve"> con la </w:t>
      </w:r>
      <w:proofErr w:type="spellStart"/>
      <w:r>
        <w:t>info</w:t>
      </w:r>
      <w:proofErr w:type="spellEnd"/>
      <w:r>
        <w:t xml:space="preserve"> solicitada y con los estilos correctos.</w:t>
      </w:r>
    </w:p>
    <w:p w14:paraId="4A9B8438" w14:textId="77777777" w:rsidR="00FE7C7C" w:rsidRDefault="00FE7C7C" w:rsidP="00FE7C7C">
      <w:r>
        <w:t>La implementación de funciones y métodos para manipulación del DOM es correcta. Aplicaste correctamente las estructuras de control de flujo y la lógica de tu solución es correcta.</w:t>
      </w:r>
    </w:p>
    <w:p w14:paraId="4B2C3508" w14:textId="3254BFAB" w:rsidR="00FE7C7C" w:rsidRDefault="00FE7C7C" w:rsidP="00FE7C7C">
      <w:r>
        <w:t xml:space="preserve">Solo te falto en los estilos de la </w:t>
      </w:r>
      <w:proofErr w:type="spellStart"/>
      <w:r>
        <w:t>card</w:t>
      </w:r>
      <w:proofErr w:type="spellEnd"/>
      <w:r>
        <w:t xml:space="preserve"> agregar la </w:t>
      </w:r>
      <w:proofErr w:type="spellStart"/>
      <w:r>
        <w:t>pseudo-</w:t>
      </w:r>
      <w:proofErr w:type="gramStart"/>
      <w:r>
        <w:t>clase</w:t>
      </w:r>
      <w:proofErr w:type="spellEnd"/>
      <w:r>
        <w:t xml:space="preserve"> :</w:t>
      </w:r>
      <w:proofErr w:type="spellStart"/>
      <w:r>
        <w:t>hover</w:t>
      </w:r>
      <w:proofErr w:type="spellEnd"/>
      <w:proofErr w:type="gramEnd"/>
      <w:r>
        <w:t xml:space="preserve"> para el b</w:t>
      </w:r>
      <w:proofErr w:type="spellStart"/>
      <w:r>
        <w:t>order</w:t>
      </w:r>
      <w:proofErr w:type="spellEnd"/>
      <w:r>
        <w:t>.</w:t>
      </w:r>
    </w:p>
    <w:p w14:paraId="79FB41D4" w14:textId="77777777" w:rsidR="00FE7C7C" w:rsidRDefault="00FE7C7C" w:rsidP="00FE7C7C"/>
    <w:p w14:paraId="37195E9F" w14:textId="77777777" w:rsidR="00FE7C7C" w:rsidRDefault="00FE7C7C" w:rsidP="00FE7C7C">
      <w:r>
        <w:t xml:space="preserve">Excelente trabajo ¡ </w:t>
      </w:r>
    </w:p>
    <w:p w14:paraId="634FD64C" w14:textId="77777777" w:rsidR="00FE7C7C" w:rsidRDefault="00FE7C7C" w:rsidP="00FE7C7C"/>
    <w:p w14:paraId="08DD07F7" w14:textId="77777777" w:rsidR="00FE7C7C" w:rsidRDefault="00FE7C7C" w:rsidP="00FE7C7C"/>
    <w:p w14:paraId="228746DB" w14:textId="77777777" w:rsidR="00FE7C7C" w:rsidRDefault="00FE7C7C" w:rsidP="00FE7C7C">
      <w:pPr>
        <w:ind w:left="708" w:hanging="708"/>
      </w:pPr>
      <w:r>
        <w:t xml:space="preserve">Tu nota en el Desafío 07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 xml:space="preserve">La lógica de tu solución está perfecta. Destaco la prolijidad de tu código ayuda mucho para legibilidad </w:t>
      </w:r>
      <w:proofErr w:type="gramStart"/>
      <w:r>
        <w:t>del mismo</w:t>
      </w:r>
      <w:proofErr w:type="gramEnd"/>
      <w:r>
        <w:t>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548E4D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59427">
    <w:abstractNumId w:val="1"/>
  </w:num>
  <w:num w:numId="2" w16cid:durableId="60522163">
    <w:abstractNumId w:val="2"/>
  </w:num>
  <w:num w:numId="3" w16cid:durableId="55732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10B53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70145"/>
    <w:rsid w:val="002A08E3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417906"/>
    <w:rsid w:val="004264E4"/>
    <w:rsid w:val="00427967"/>
    <w:rsid w:val="00453F66"/>
    <w:rsid w:val="00494204"/>
    <w:rsid w:val="004A2937"/>
    <w:rsid w:val="004B11B0"/>
    <w:rsid w:val="004B30A6"/>
    <w:rsid w:val="004D7A22"/>
    <w:rsid w:val="004F0C15"/>
    <w:rsid w:val="004F626C"/>
    <w:rsid w:val="0050665E"/>
    <w:rsid w:val="005125C5"/>
    <w:rsid w:val="00537F83"/>
    <w:rsid w:val="00554A9C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4841"/>
    <w:rsid w:val="00640682"/>
    <w:rsid w:val="0064404E"/>
    <w:rsid w:val="00686FBB"/>
    <w:rsid w:val="006B7A44"/>
    <w:rsid w:val="006C1C1C"/>
    <w:rsid w:val="00704672"/>
    <w:rsid w:val="00722217"/>
    <w:rsid w:val="00752E57"/>
    <w:rsid w:val="0075398A"/>
    <w:rsid w:val="00763512"/>
    <w:rsid w:val="0077683C"/>
    <w:rsid w:val="00792C4E"/>
    <w:rsid w:val="007B6295"/>
    <w:rsid w:val="007C2F2D"/>
    <w:rsid w:val="007D09E4"/>
    <w:rsid w:val="007E58F8"/>
    <w:rsid w:val="008064A5"/>
    <w:rsid w:val="00811EC8"/>
    <w:rsid w:val="008141AD"/>
    <w:rsid w:val="008208B8"/>
    <w:rsid w:val="00825C35"/>
    <w:rsid w:val="00827E6B"/>
    <w:rsid w:val="00860429"/>
    <w:rsid w:val="008637E1"/>
    <w:rsid w:val="0087710F"/>
    <w:rsid w:val="00883DC0"/>
    <w:rsid w:val="0092728B"/>
    <w:rsid w:val="00943F85"/>
    <w:rsid w:val="00957F26"/>
    <w:rsid w:val="00986DA6"/>
    <w:rsid w:val="00993FD5"/>
    <w:rsid w:val="009A0CBB"/>
    <w:rsid w:val="009B0CC1"/>
    <w:rsid w:val="009D5F1A"/>
    <w:rsid w:val="009D732F"/>
    <w:rsid w:val="009E5AD1"/>
    <w:rsid w:val="009F1A43"/>
    <w:rsid w:val="009F6A06"/>
    <w:rsid w:val="00A51534"/>
    <w:rsid w:val="00A72403"/>
    <w:rsid w:val="00A74734"/>
    <w:rsid w:val="00A91750"/>
    <w:rsid w:val="00AA7C24"/>
    <w:rsid w:val="00AD499E"/>
    <w:rsid w:val="00AF37FA"/>
    <w:rsid w:val="00AF7209"/>
    <w:rsid w:val="00B31FF3"/>
    <w:rsid w:val="00B41CD3"/>
    <w:rsid w:val="00B443B4"/>
    <w:rsid w:val="00B5688D"/>
    <w:rsid w:val="00BC063C"/>
    <w:rsid w:val="00BC1734"/>
    <w:rsid w:val="00BC575D"/>
    <w:rsid w:val="00C23798"/>
    <w:rsid w:val="00C76BCB"/>
    <w:rsid w:val="00C91C4E"/>
    <w:rsid w:val="00CB24B7"/>
    <w:rsid w:val="00CC3284"/>
    <w:rsid w:val="00D15D00"/>
    <w:rsid w:val="00D31349"/>
    <w:rsid w:val="00D804E9"/>
    <w:rsid w:val="00DA1D8E"/>
    <w:rsid w:val="00DF6228"/>
    <w:rsid w:val="00E04304"/>
    <w:rsid w:val="00E16AF7"/>
    <w:rsid w:val="00E3141A"/>
    <w:rsid w:val="00E36744"/>
    <w:rsid w:val="00E47B07"/>
    <w:rsid w:val="00E54B78"/>
    <w:rsid w:val="00E806AE"/>
    <w:rsid w:val="00E9397B"/>
    <w:rsid w:val="00EF2CCA"/>
    <w:rsid w:val="00F016E3"/>
    <w:rsid w:val="00F43FB6"/>
    <w:rsid w:val="00F44F5E"/>
    <w:rsid w:val="00F46C70"/>
    <w:rsid w:val="00F526AE"/>
    <w:rsid w:val="00F823F2"/>
    <w:rsid w:val="00F9097B"/>
    <w:rsid w:val="00F9260F"/>
    <w:rsid w:val="00FA0F2C"/>
    <w:rsid w:val="00FC057E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7C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14</Pages>
  <Words>2014</Words>
  <Characters>11082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Emanuel Some</cp:lastModifiedBy>
  <cp:revision>130</cp:revision>
  <dcterms:created xsi:type="dcterms:W3CDTF">2025-03-19T20:28:00Z</dcterms:created>
  <dcterms:modified xsi:type="dcterms:W3CDTF">2025-05-22T23:25:00Z</dcterms:modified>
</cp:coreProperties>
</file>