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TEXTOS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"Por favor, ingresa tu nombre:"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"¿Qué tipo de viaje realizaste? (Opciones: laboral / placer / familiar)"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"¡Esperamos que tu viaje laboral haya sido productivo!"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"¡Nos alegra que hayas disfrutado tu viaje de placer!"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"¡Qué bueno que hayas compartido tiempo con tu familia!"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"¿Cuánto gastaste en combustible?"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"¿Cuánto gastaste en alimentación?"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"¿Cuánto gastaste en hospedaje?"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"¿Realizaste otros gastos durante el viaje?"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"¿Cuántos gastos adicionales realizaste?"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"Ingresa el monto del gasto adicional #"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"Juan, el total de gastos durante tu viaje laboral fue de $250000"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 ¡Excelente! Mantuviste tus gastos al mínimo."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". Moderado. ¡Podrías ahorrar un poco más!"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 ¡Atención! Tus gastos fueron muy elevados."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"¿Quieres calcular los gastos de otro viaje? (Aceptar = Sí / Cancelar = No)"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"¡Gracias por usar el sistema de control de gastos!"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