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83" w:rsidRDefault="003C54E2" w:rsidP="00663081">
      <w:pPr>
        <w:jc w:val="center"/>
      </w:pPr>
      <w:r w:rsidRPr="00663081">
        <w:rPr>
          <w:b/>
          <w:sz w:val="24"/>
        </w:rPr>
        <w:t>Adamas</w:t>
      </w:r>
      <w:r w:rsidR="00A52FFF">
        <w:t>:</w:t>
      </w:r>
    </w:p>
    <w:p w:rsidR="00A52FFF" w:rsidRDefault="00A52FFF" w:rsidP="000B577D">
      <w:pPr>
        <w:pStyle w:val="PargrafodaLista"/>
        <w:numPr>
          <w:ilvl w:val="0"/>
          <w:numId w:val="1"/>
        </w:numPr>
        <w:spacing w:line="240" w:lineRule="auto"/>
      </w:pPr>
      <w:r>
        <w:t>Águia gigante que cria os ventos.</w:t>
      </w:r>
      <w:r w:rsidR="00C55B4F">
        <w:t xml:space="preserve"> (</w:t>
      </w:r>
      <w:proofErr w:type="spellStart"/>
      <w:r w:rsidR="00B20088">
        <w:t>Vindheimr</w:t>
      </w:r>
      <w:proofErr w:type="spellEnd"/>
      <w:r w:rsidR="00B20088">
        <w:t>:</w:t>
      </w:r>
      <w:r w:rsidR="00C55B4F">
        <w:t xml:space="preserve"> Lar dos Ventos)</w:t>
      </w:r>
    </w:p>
    <w:p w:rsidR="00A52FFF" w:rsidRDefault="00A52FFF" w:rsidP="00737348">
      <w:pPr>
        <w:pStyle w:val="PargrafodaLista"/>
        <w:numPr>
          <w:ilvl w:val="0"/>
          <w:numId w:val="1"/>
        </w:numPr>
      </w:pPr>
      <w:r>
        <w:t xml:space="preserve">Veado gigante que sai agua </w:t>
      </w:r>
      <w:r w:rsidR="005251C9">
        <w:t xml:space="preserve">dos </w:t>
      </w:r>
      <w:r>
        <w:t>seus chifres, onde nasce todos os rios.</w:t>
      </w:r>
    </w:p>
    <w:p w:rsidR="004A28AE" w:rsidRDefault="002860F5" w:rsidP="00737348">
      <w:pPr>
        <w:pStyle w:val="PargrafodaLista"/>
        <w:numPr>
          <w:ilvl w:val="0"/>
          <w:numId w:val="1"/>
        </w:numPr>
      </w:pPr>
      <w:r>
        <w:t>Moedas Na</w:t>
      </w:r>
      <w:r w:rsidR="004A28AE">
        <w:t xml:space="preserve">ni = Moeda de prata, </w:t>
      </w:r>
      <w:proofErr w:type="spellStart"/>
      <w:r w:rsidR="004A28AE">
        <w:t>Darg</w:t>
      </w:r>
      <w:proofErr w:type="spellEnd"/>
      <w:r w:rsidR="004A28AE">
        <w:t xml:space="preserve"> = moeda de ouro, 1 </w:t>
      </w:r>
      <w:proofErr w:type="spellStart"/>
      <w:r w:rsidR="004A28AE">
        <w:t>Darg</w:t>
      </w:r>
      <w:proofErr w:type="spellEnd"/>
      <w:r w:rsidR="004A28AE">
        <w:t xml:space="preserve"> = 10</w:t>
      </w:r>
      <w:r w:rsidR="00C04355">
        <w:t>0</w:t>
      </w:r>
      <w:r w:rsidR="004A28AE">
        <w:t xml:space="preserve"> N</w:t>
      </w:r>
      <w:r>
        <w:t>a</w:t>
      </w:r>
      <w:r w:rsidR="004A28AE">
        <w:t>ni.</w:t>
      </w:r>
    </w:p>
    <w:p w:rsidR="004F645B" w:rsidRDefault="004F645B" w:rsidP="004F645B"/>
    <w:p w:rsidR="004F645B" w:rsidRDefault="004F645B" w:rsidP="004F645B"/>
    <w:p w:rsidR="00A52FFF" w:rsidRPr="00921400" w:rsidRDefault="00F60770" w:rsidP="00F60770">
      <w:pPr>
        <w:rPr>
          <w:b/>
          <w:sz w:val="28"/>
        </w:rPr>
      </w:pPr>
      <w:proofErr w:type="spellStart"/>
      <w:r w:rsidRPr="00921400">
        <w:rPr>
          <w:b/>
          <w:sz w:val="28"/>
        </w:rPr>
        <w:t>Midgardr</w:t>
      </w:r>
      <w:proofErr w:type="spellEnd"/>
      <w:r w:rsidR="00891FB1" w:rsidRPr="00921400">
        <w:rPr>
          <w:b/>
          <w:sz w:val="28"/>
        </w:rPr>
        <w:t xml:space="preserve"> / </w:t>
      </w:r>
      <w:proofErr w:type="spellStart"/>
      <w:r w:rsidR="00891FB1" w:rsidRPr="00921400">
        <w:rPr>
          <w:b/>
          <w:sz w:val="28"/>
        </w:rPr>
        <w:t>Man</w:t>
      </w:r>
      <w:r w:rsidR="00276FE7" w:rsidRPr="00921400">
        <w:rPr>
          <w:b/>
          <w:sz w:val="28"/>
        </w:rPr>
        <w:t>h</w:t>
      </w:r>
      <w:r w:rsidR="00891FB1" w:rsidRPr="00921400">
        <w:rPr>
          <w:b/>
          <w:sz w:val="28"/>
        </w:rPr>
        <w:t>eimr</w:t>
      </w:r>
      <w:proofErr w:type="spellEnd"/>
      <w:r w:rsidR="00662FD8" w:rsidRPr="00921400">
        <w:rPr>
          <w:b/>
          <w:sz w:val="28"/>
        </w:rPr>
        <w:t xml:space="preserve"> (lar dos homens)</w:t>
      </w:r>
      <w:r w:rsidRPr="00921400">
        <w:rPr>
          <w:b/>
          <w:sz w:val="28"/>
        </w:rPr>
        <w:t>:</w:t>
      </w:r>
    </w:p>
    <w:p w:rsidR="00F60770" w:rsidRDefault="00F60770" w:rsidP="00F60770">
      <w:pPr>
        <w:pStyle w:val="PargrafodaLista"/>
        <w:numPr>
          <w:ilvl w:val="0"/>
          <w:numId w:val="2"/>
        </w:numPr>
      </w:pPr>
      <w:r>
        <w:t>Humanos</w:t>
      </w:r>
    </w:p>
    <w:p w:rsidR="008264A9" w:rsidRDefault="008264A9" w:rsidP="00A54676">
      <w:pPr>
        <w:pStyle w:val="PargrafodaLista"/>
        <w:numPr>
          <w:ilvl w:val="1"/>
          <w:numId w:val="2"/>
        </w:numPr>
      </w:pPr>
      <w:r>
        <w:t>Altura média 1</w:t>
      </w:r>
      <w:r w:rsidR="009D1B95">
        <w:t>7</w:t>
      </w:r>
      <w:r w:rsidR="00CE28AA">
        <w:t>5</w:t>
      </w:r>
      <w:r>
        <w:t xml:space="preserve">cm, Peso </w:t>
      </w:r>
      <w:r w:rsidR="00B97A48">
        <w:t>75</w:t>
      </w:r>
      <w:r>
        <w:t>kg</w:t>
      </w:r>
    </w:p>
    <w:p w:rsidR="00B6774B" w:rsidRDefault="00B6774B" w:rsidP="00B6774B">
      <w:pPr>
        <w:pStyle w:val="PargrafodaLista"/>
        <w:numPr>
          <w:ilvl w:val="1"/>
          <w:numId w:val="2"/>
        </w:numPr>
      </w:pPr>
      <w:r>
        <w:t xml:space="preserve">Podem ter filhos misturados com outras </w:t>
      </w:r>
      <w:r w:rsidR="00DB4C46">
        <w:t>raças</w:t>
      </w:r>
      <w:r>
        <w:t>, diferente dos demais.</w:t>
      </w:r>
    </w:p>
    <w:p w:rsidR="004F13C2" w:rsidRDefault="004F13C2" w:rsidP="00B6774B">
      <w:pPr>
        <w:pStyle w:val="PargrafodaLista"/>
        <w:numPr>
          <w:ilvl w:val="1"/>
          <w:numId w:val="2"/>
        </w:numPr>
      </w:pPr>
      <w:r>
        <w:t>São habilidosos em aprender qualquer coisa.</w:t>
      </w:r>
    </w:p>
    <w:p w:rsidR="000B4020" w:rsidRDefault="000B4020" w:rsidP="000B4020">
      <w:pPr>
        <w:pStyle w:val="PargrafodaLista"/>
      </w:pPr>
    </w:p>
    <w:p w:rsidR="00A94CB2" w:rsidRDefault="00FC1C1C" w:rsidP="00A94CB2">
      <w:pPr>
        <w:pStyle w:val="PargrafodaLista"/>
        <w:numPr>
          <w:ilvl w:val="0"/>
          <w:numId w:val="2"/>
        </w:numPr>
      </w:pPr>
      <w:r>
        <w:t>Anão</w:t>
      </w:r>
    </w:p>
    <w:p w:rsidR="008264A9" w:rsidRDefault="008264A9" w:rsidP="008264A9">
      <w:pPr>
        <w:pStyle w:val="PargrafodaLista"/>
        <w:numPr>
          <w:ilvl w:val="1"/>
          <w:numId w:val="2"/>
        </w:numPr>
      </w:pPr>
      <w:r>
        <w:t>Altura média 1</w:t>
      </w:r>
      <w:r w:rsidR="00B97A48">
        <w:t>60</w:t>
      </w:r>
      <w:r>
        <w:t xml:space="preserve">cm, Peso </w:t>
      </w:r>
      <w:r w:rsidR="00BB1829">
        <w:t>7</w:t>
      </w:r>
      <w:r w:rsidR="00B97A48">
        <w:t>0</w:t>
      </w:r>
      <w:r>
        <w:t>kg</w:t>
      </w:r>
    </w:p>
    <w:p w:rsidR="00FC1C1C" w:rsidRDefault="00376FAD" w:rsidP="00FC1C1C">
      <w:pPr>
        <w:pStyle w:val="PargrafodaLista"/>
        <w:numPr>
          <w:ilvl w:val="1"/>
          <w:numId w:val="2"/>
        </w:numPr>
      </w:pPr>
      <w:r>
        <w:t>C</w:t>
      </w:r>
      <w:r w:rsidR="000732FA">
        <w:t xml:space="preserve">lã </w:t>
      </w:r>
      <w:r w:rsidR="00813F3A">
        <w:t>“</w:t>
      </w:r>
      <w:r w:rsidR="0006545B">
        <w:t>Coração de Ferro</w:t>
      </w:r>
      <w:r w:rsidR="00813F3A">
        <w:t>”</w:t>
      </w:r>
      <w:r w:rsidR="000732FA">
        <w:t xml:space="preserve"> </w:t>
      </w:r>
      <w:r w:rsidR="008A7F66">
        <w:t>é o</w:t>
      </w:r>
      <w:r w:rsidR="007101B8">
        <w:t xml:space="preserve"> mais famoso clã de </w:t>
      </w:r>
      <w:proofErr w:type="spellStart"/>
      <w:r w:rsidR="007101B8">
        <w:t>manheimr</w:t>
      </w:r>
      <w:proofErr w:type="spellEnd"/>
      <w:r w:rsidR="002420B8">
        <w:t xml:space="preserve"> são;</w:t>
      </w:r>
      <w:r w:rsidR="000732FA">
        <w:t xml:space="preserve"> o</w:t>
      </w:r>
      <w:r w:rsidR="00FC1C1C">
        <w:t>rgulhosos, honrados, sem ganancia, tentando mudar</w:t>
      </w:r>
      <w:r w:rsidR="00F41C00">
        <w:t xml:space="preserve"> a fama que herdaram dos seus ancestrais, por</w:t>
      </w:r>
      <w:r w:rsidR="005B20F8">
        <w:t xml:space="preserve"> conta de</w:t>
      </w:r>
      <w:r w:rsidR="00F41C00">
        <w:t xml:space="preserve"> todo preconceito que sofreram</w:t>
      </w:r>
      <w:r w:rsidR="00343DB5">
        <w:t xml:space="preserve">, e odeiam </w:t>
      </w:r>
      <w:r w:rsidR="00FD3D6C">
        <w:t xml:space="preserve">os </w:t>
      </w:r>
      <w:proofErr w:type="spellStart"/>
      <w:r w:rsidR="00FD3D6C">
        <w:t>dvergr</w:t>
      </w:r>
      <w:proofErr w:type="spellEnd"/>
      <w:r w:rsidR="00F41C00">
        <w:t>.</w:t>
      </w:r>
    </w:p>
    <w:p w:rsidR="000732FA" w:rsidRDefault="00376FAD" w:rsidP="00FC1C1C">
      <w:pPr>
        <w:pStyle w:val="PargrafodaLista"/>
        <w:numPr>
          <w:ilvl w:val="1"/>
          <w:numId w:val="2"/>
        </w:numPr>
      </w:pPr>
      <w:r>
        <w:t>Clã ”Mão de Ferro” são ferreiros hábeis.</w:t>
      </w:r>
    </w:p>
    <w:p w:rsidR="000F0588" w:rsidRDefault="000F0588" w:rsidP="00FC1C1C">
      <w:pPr>
        <w:pStyle w:val="PargrafodaLista"/>
        <w:numPr>
          <w:ilvl w:val="1"/>
          <w:numId w:val="2"/>
        </w:numPr>
      </w:pPr>
      <w:r>
        <w:t xml:space="preserve">Clã “Gambiarra” são Inventores </w:t>
      </w:r>
      <w:r w:rsidR="00D909F2">
        <w:t>de bugigangas e maquinas.</w:t>
      </w:r>
    </w:p>
    <w:p w:rsidR="007D5394" w:rsidRDefault="007D5394" w:rsidP="00FC1C1C">
      <w:pPr>
        <w:pStyle w:val="PargrafodaLista"/>
        <w:numPr>
          <w:ilvl w:val="1"/>
          <w:numId w:val="2"/>
        </w:numPr>
      </w:pPr>
      <w:r>
        <w:t>E etc.</w:t>
      </w:r>
    </w:p>
    <w:p w:rsidR="000B4020" w:rsidRDefault="000B4020" w:rsidP="000B4020">
      <w:pPr>
        <w:pStyle w:val="PargrafodaLista"/>
      </w:pPr>
    </w:p>
    <w:p w:rsidR="00DA6911" w:rsidRDefault="00A1530E" w:rsidP="00DA6911">
      <w:pPr>
        <w:pStyle w:val="PargrafodaLista"/>
        <w:numPr>
          <w:ilvl w:val="0"/>
          <w:numId w:val="2"/>
        </w:numPr>
      </w:pPr>
      <w:proofErr w:type="spellStart"/>
      <w:r>
        <w:t>E</w:t>
      </w:r>
      <w:r w:rsidR="00DA6911">
        <w:t>lfo</w:t>
      </w:r>
      <w:proofErr w:type="spellEnd"/>
      <w:r w:rsidR="00DA6911">
        <w:t xml:space="preserve"> (Meio </w:t>
      </w:r>
      <w:proofErr w:type="spellStart"/>
      <w:r w:rsidR="00DA6911">
        <w:t>elfo</w:t>
      </w:r>
      <w:proofErr w:type="spellEnd"/>
      <w:r w:rsidR="00DA6911">
        <w:t xml:space="preserve"> da luz)</w:t>
      </w:r>
    </w:p>
    <w:p w:rsidR="00DA6911" w:rsidRDefault="00D90315" w:rsidP="00DA6911">
      <w:pPr>
        <w:pStyle w:val="PargrafodaLista"/>
        <w:numPr>
          <w:ilvl w:val="1"/>
          <w:numId w:val="2"/>
        </w:numPr>
      </w:pPr>
      <w:r>
        <w:t xml:space="preserve">Altura média 180cm, Peso </w:t>
      </w:r>
      <w:r w:rsidR="00BB1829">
        <w:t>75</w:t>
      </w:r>
      <w:r w:rsidR="00DA6911">
        <w:t>kg</w:t>
      </w:r>
    </w:p>
    <w:p w:rsidR="00DA6911" w:rsidRDefault="00DA6911" w:rsidP="00DA6911">
      <w:pPr>
        <w:pStyle w:val="PargrafodaLista"/>
        <w:numPr>
          <w:ilvl w:val="1"/>
          <w:numId w:val="2"/>
        </w:numPr>
      </w:pPr>
      <w:r>
        <w:t>Aptidão física, ágil, destreza, força.</w:t>
      </w:r>
    </w:p>
    <w:p w:rsidR="00DA6911" w:rsidRDefault="00DA6911" w:rsidP="00DA6911">
      <w:pPr>
        <w:pStyle w:val="PargrafodaLista"/>
        <w:ind w:left="1440"/>
      </w:pPr>
    </w:p>
    <w:p w:rsidR="00DA6911" w:rsidRDefault="00DA6911" w:rsidP="000B4020">
      <w:pPr>
        <w:pStyle w:val="PargrafodaLista"/>
      </w:pPr>
    </w:p>
    <w:p w:rsidR="00B6774B" w:rsidRDefault="00965A34" w:rsidP="00F60770">
      <w:pPr>
        <w:pStyle w:val="PargrafodaLista"/>
        <w:numPr>
          <w:ilvl w:val="0"/>
          <w:numId w:val="2"/>
        </w:numPr>
      </w:pPr>
      <w:proofErr w:type="spellStart"/>
      <w:r>
        <w:t>Drow</w:t>
      </w:r>
      <w:proofErr w:type="spellEnd"/>
      <w:r>
        <w:t xml:space="preserve"> </w:t>
      </w:r>
      <w:r w:rsidR="0095191A">
        <w:t xml:space="preserve">(meio </w:t>
      </w:r>
      <w:proofErr w:type="spellStart"/>
      <w:r w:rsidR="0095191A">
        <w:t>elfo</w:t>
      </w:r>
      <w:proofErr w:type="spellEnd"/>
      <w:r w:rsidR="0095191A">
        <w:t xml:space="preserve"> negro)</w:t>
      </w:r>
    </w:p>
    <w:p w:rsidR="008264A9" w:rsidRDefault="008264A9" w:rsidP="009D1B95">
      <w:pPr>
        <w:pStyle w:val="PargrafodaLista"/>
        <w:numPr>
          <w:ilvl w:val="1"/>
          <w:numId w:val="2"/>
        </w:numPr>
      </w:pPr>
      <w:r>
        <w:t>Altura média 1</w:t>
      </w:r>
      <w:r w:rsidR="00683F22">
        <w:t>7</w:t>
      </w:r>
      <w:r w:rsidR="009D1B95">
        <w:t>0</w:t>
      </w:r>
      <w:r>
        <w:t xml:space="preserve">cm, Peso </w:t>
      </w:r>
      <w:r w:rsidR="00BB1829">
        <w:t>65</w:t>
      </w:r>
      <w:r>
        <w:t>kg</w:t>
      </w:r>
    </w:p>
    <w:p w:rsidR="005D5A0E" w:rsidRDefault="00624159" w:rsidP="005D5A0E">
      <w:pPr>
        <w:pStyle w:val="PargrafodaLista"/>
        <w:numPr>
          <w:ilvl w:val="1"/>
          <w:numId w:val="2"/>
        </w:numPr>
      </w:pPr>
      <w:r>
        <w:t>Enxergam</w:t>
      </w:r>
      <w:r w:rsidR="005D5A0E">
        <w:t xml:space="preserve"> no escuro até 10 metros</w:t>
      </w:r>
      <w:r w:rsidR="00B970F1">
        <w:t>.</w:t>
      </w:r>
    </w:p>
    <w:p w:rsidR="009D1B95" w:rsidRDefault="00B970F1" w:rsidP="009D1B95">
      <w:pPr>
        <w:pStyle w:val="PargrafodaLista"/>
        <w:numPr>
          <w:ilvl w:val="1"/>
          <w:numId w:val="2"/>
        </w:numPr>
      </w:pPr>
      <w:r>
        <w:t>Aptidão com magia</w:t>
      </w:r>
      <w:r w:rsidR="00F547C4">
        <w:t xml:space="preserve"> e encantamentos</w:t>
      </w:r>
      <w:r>
        <w:t>.</w:t>
      </w:r>
    </w:p>
    <w:p w:rsidR="000B4020" w:rsidRDefault="000B4020" w:rsidP="000B4020"/>
    <w:p w:rsidR="00A94CB2" w:rsidRDefault="00E82D35" w:rsidP="00F60770">
      <w:pPr>
        <w:pStyle w:val="PargrafodaLista"/>
        <w:numPr>
          <w:ilvl w:val="0"/>
          <w:numId w:val="2"/>
        </w:numPr>
      </w:pPr>
      <w:proofErr w:type="spellStart"/>
      <w:r>
        <w:t>J</w:t>
      </w:r>
      <w:r w:rsidR="00861C48">
        <w:t>ot</w:t>
      </w:r>
      <w:r>
        <w:t>a</w:t>
      </w:r>
      <w:r w:rsidR="00861C48">
        <w:t>n</w:t>
      </w:r>
      <w:proofErr w:type="spellEnd"/>
      <w:r w:rsidR="0012788F">
        <w:t xml:space="preserve"> </w:t>
      </w:r>
      <w:r w:rsidR="00A94CB2">
        <w:t>(meio gigante)</w:t>
      </w:r>
    </w:p>
    <w:p w:rsidR="008264A9" w:rsidRDefault="008264A9" w:rsidP="008264A9">
      <w:pPr>
        <w:pStyle w:val="PargrafodaLista"/>
        <w:numPr>
          <w:ilvl w:val="1"/>
          <w:numId w:val="2"/>
        </w:numPr>
      </w:pPr>
      <w:r>
        <w:t>Altura média</w:t>
      </w:r>
      <w:r w:rsidR="00457C7B">
        <w:t xml:space="preserve"> 20</w:t>
      </w:r>
      <w:r>
        <w:t xml:space="preserve">0cm, Peso </w:t>
      </w:r>
      <w:r w:rsidR="00502F88">
        <w:t>100</w:t>
      </w:r>
      <w:r>
        <w:t>kg</w:t>
      </w:r>
    </w:p>
    <w:p w:rsidR="00B970F1" w:rsidRDefault="00B970F1" w:rsidP="008264A9">
      <w:pPr>
        <w:pStyle w:val="PargrafodaLista"/>
        <w:ind w:left="1440"/>
      </w:pPr>
    </w:p>
    <w:p w:rsidR="00F60770" w:rsidRDefault="00F60770" w:rsidP="00F60770"/>
    <w:p w:rsidR="003C54E2" w:rsidRPr="00921400" w:rsidRDefault="008232A7" w:rsidP="00A52FFF">
      <w:pPr>
        <w:rPr>
          <w:b/>
          <w:sz w:val="28"/>
        </w:rPr>
      </w:pPr>
      <w:proofErr w:type="spellStart"/>
      <w:r w:rsidRPr="00921400">
        <w:rPr>
          <w:b/>
          <w:sz w:val="28"/>
        </w:rPr>
        <w:t>Múspellheimr</w:t>
      </w:r>
      <w:proofErr w:type="spellEnd"/>
      <w:r w:rsidRPr="00921400">
        <w:rPr>
          <w:b/>
          <w:sz w:val="28"/>
        </w:rPr>
        <w:t>:</w:t>
      </w:r>
    </w:p>
    <w:p w:rsidR="008232A7" w:rsidRDefault="008232A7" w:rsidP="008232A7">
      <w:pPr>
        <w:pStyle w:val="PargrafodaLista"/>
        <w:numPr>
          <w:ilvl w:val="0"/>
          <w:numId w:val="1"/>
        </w:numPr>
      </w:pPr>
      <w:r>
        <w:t>Terra do fogo, onde as rochas são cheias de piche, que queimam eternamente.</w:t>
      </w:r>
    </w:p>
    <w:p w:rsidR="008232A7" w:rsidRDefault="008232A7" w:rsidP="008232A7">
      <w:pPr>
        <w:pStyle w:val="PargrafodaLista"/>
        <w:numPr>
          <w:ilvl w:val="0"/>
          <w:numId w:val="1"/>
        </w:numPr>
      </w:pPr>
      <w:proofErr w:type="spellStart"/>
      <w:r>
        <w:t>Surtr</w:t>
      </w:r>
      <w:proofErr w:type="spellEnd"/>
      <w:r>
        <w:t xml:space="preserve">; </w:t>
      </w:r>
      <w:r w:rsidR="00A20B4A">
        <w:t xml:space="preserve">Gigante de Fogo e </w:t>
      </w:r>
      <w:r>
        <w:t xml:space="preserve">Senhor de Todo </w:t>
      </w:r>
      <w:proofErr w:type="spellStart"/>
      <w:r>
        <w:t>Múspell</w:t>
      </w:r>
      <w:proofErr w:type="spellEnd"/>
      <w:r>
        <w:t>, tem uma poderosa espada flamejante que nunca se apaga.</w:t>
      </w:r>
    </w:p>
    <w:p w:rsidR="008232A7" w:rsidRDefault="008232A7" w:rsidP="008232A7">
      <w:pPr>
        <w:pStyle w:val="PargrafodaLista"/>
        <w:numPr>
          <w:ilvl w:val="0"/>
          <w:numId w:val="1"/>
        </w:numPr>
      </w:pPr>
      <w:r>
        <w:t>Gigantes do Fogo</w:t>
      </w:r>
      <w:r w:rsidR="00627861">
        <w:t>.</w:t>
      </w:r>
    </w:p>
    <w:p w:rsidR="002045A1" w:rsidRDefault="00A6700D" w:rsidP="00962821">
      <w:pPr>
        <w:pStyle w:val="PargrafodaLista"/>
        <w:numPr>
          <w:ilvl w:val="0"/>
          <w:numId w:val="1"/>
        </w:numPr>
      </w:pPr>
      <w:r>
        <w:t>//</w:t>
      </w:r>
      <w:proofErr w:type="spellStart"/>
      <w:r w:rsidR="00F76AAB">
        <w:t>D</w:t>
      </w:r>
      <w:r w:rsidR="003C11BA">
        <w:t>alf</w:t>
      </w:r>
      <w:proofErr w:type="spellEnd"/>
      <w:r w:rsidR="00A931AC">
        <w:t xml:space="preserve"> = </w:t>
      </w:r>
      <w:proofErr w:type="spellStart"/>
      <w:r w:rsidR="00A931AC">
        <w:t>Elfos</w:t>
      </w:r>
      <w:proofErr w:type="spellEnd"/>
      <w:r w:rsidR="00A931AC">
        <w:t xml:space="preserve"> do </w:t>
      </w:r>
      <w:r w:rsidR="00884AD5">
        <w:t>Fogo,</w:t>
      </w:r>
      <w:r w:rsidR="00962821">
        <w:t xml:space="preserve"> </w:t>
      </w:r>
      <w:proofErr w:type="spellStart"/>
      <w:r w:rsidR="00962821">
        <w:t>Raulf</w:t>
      </w:r>
      <w:proofErr w:type="spellEnd"/>
      <w:r w:rsidR="00962821">
        <w:t xml:space="preserve"> = </w:t>
      </w:r>
      <w:proofErr w:type="spellStart"/>
      <w:r w:rsidR="00962821">
        <w:t>Elfo</w:t>
      </w:r>
      <w:proofErr w:type="spellEnd"/>
      <w:r w:rsidR="00962821">
        <w:t xml:space="preserve"> Vermelho</w:t>
      </w:r>
      <w:r w:rsidR="002836DA">
        <w:t xml:space="preserve"> meio </w:t>
      </w:r>
      <w:proofErr w:type="spellStart"/>
      <w:r w:rsidR="002836DA">
        <w:t>elfo</w:t>
      </w:r>
      <w:proofErr w:type="spellEnd"/>
      <w:r w:rsidR="002836DA">
        <w:t xml:space="preserve"> do fogo.</w:t>
      </w:r>
    </w:p>
    <w:p w:rsidR="008232A7" w:rsidRDefault="008232A7" w:rsidP="009264B4">
      <w:pPr>
        <w:pStyle w:val="PargrafodaLista"/>
      </w:pPr>
    </w:p>
    <w:p w:rsidR="0077408D" w:rsidRPr="00921400" w:rsidRDefault="0077408D">
      <w:pPr>
        <w:rPr>
          <w:b/>
          <w:sz w:val="28"/>
        </w:rPr>
      </w:pPr>
      <w:proofErr w:type="spellStart"/>
      <w:r w:rsidRPr="00921400">
        <w:rPr>
          <w:b/>
          <w:sz w:val="28"/>
        </w:rPr>
        <w:lastRenderedPageBreak/>
        <w:t>Niflheimr</w:t>
      </w:r>
      <w:proofErr w:type="spellEnd"/>
      <w:r w:rsidRPr="00921400">
        <w:rPr>
          <w:b/>
          <w:sz w:val="28"/>
        </w:rPr>
        <w:t>:</w:t>
      </w:r>
    </w:p>
    <w:p w:rsidR="0077408D" w:rsidRDefault="0077408D" w:rsidP="00844620">
      <w:pPr>
        <w:pStyle w:val="PargrafodaLista"/>
        <w:numPr>
          <w:ilvl w:val="0"/>
          <w:numId w:val="1"/>
        </w:numPr>
      </w:pPr>
      <w:r>
        <w:t>Terra de Gelo, onde pouca vida reside.</w:t>
      </w:r>
    </w:p>
    <w:p w:rsidR="0077408D" w:rsidRDefault="0077408D" w:rsidP="00844620">
      <w:pPr>
        <w:pStyle w:val="PargrafodaLista"/>
        <w:numPr>
          <w:ilvl w:val="0"/>
          <w:numId w:val="1"/>
        </w:numPr>
      </w:pPr>
      <w:proofErr w:type="spellStart"/>
      <w:r>
        <w:t>Draugr</w:t>
      </w:r>
      <w:proofErr w:type="spellEnd"/>
      <w:r>
        <w:t>; morto vivos que lá residem, o frio conserva seus corpos, ficando fraco quando vão para terra mais ensolaradas e quentes</w:t>
      </w:r>
      <w:r w:rsidR="0073365E">
        <w:t xml:space="preserve"> porque degradam</w:t>
      </w:r>
      <w:r w:rsidR="00627861">
        <w:t>.</w:t>
      </w:r>
    </w:p>
    <w:p w:rsidR="003C54E2" w:rsidRDefault="00627861" w:rsidP="001B4F73">
      <w:pPr>
        <w:pStyle w:val="PargrafodaLista"/>
        <w:numPr>
          <w:ilvl w:val="0"/>
          <w:numId w:val="1"/>
        </w:numPr>
      </w:pPr>
      <w:proofErr w:type="spellStart"/>
      <w:r>
        <w:t>Hela</w:t>
      </w:r>
      <w:proofErr w:type="spellEnd"/>
      <w:r>
        <w:t xml:space="preserve">; senhora dos </w:t>
      </w:r>
      <w:proofErr w:type="spellStart"/>
      <w:r>
        <w:t>Draugr</w:t>
      </w:r>
      <w:proofErr w:type="spellEnd"/>
      <w:r>
        <w:t>.</w:t>
      </w:r>
      <w:r w:rsidR="0077408D">
        <w:br/>
      </w:r>
    </w:p>
    <w:p w:rsidR="005251C9" w:rsidRPr="00921400" w:rsidRDefault="005251C9" w:rsidP="005251C9">
      <w:pPr>
        <w:rPr>
          <w:b/>
          <w:sz w:val="28"/>
        </w:rPr>
      </w:pPr>
      <w:proofErr w:type="spellStart"/>
      <w:r w:rsidRPr="00921400">
        <w:rPr>
          <w:b/>
          <w:sz w:val="28"/>
        </w:rPr>
        <w:t>Álfheimr</w:t>
      </w:r>
      <w:proofErr w:type="spellEnd"/>
      <w:r w:rsidR="00C84B5D" w:rsidRPr="00921400">
        <w:rPr>
          <w:b/>
          <w:sz w:val="28"/>
        </w:rPr>
        <w:t xml:space="preserve"> / </w:t>
      </w:r>
      <w:proofErr w:type="spellStart"/>
      <w:r w:rsidR="00C84B5D" w:rsidRPr="00921400">
        <w:rPr>
          <w:b/>
          <w:sz w:val="28"/>
        </w:rPr>
        <w:t>Lj</w:t>
      </w:r>
      <w:r w:rsidR="00E047B3" w:rsidRPr="00921400">
        <w:rPr>
          <w:b/>
          <w:sz w:val="28"/>
        </w:rPr>
        <w:t>ó</w:t>
      </w:r>
      <w:r w:rsidR="00C84B5D" w:rsidRPr="00921400">
        <w:rPr>
          <w:b/>
          <w:sz w:val="28"/>
        </w:rPr>
        <w:t>s</w:t>
      </w:r>
      <w:r w:rsidR="00F64ED6" w:rsidRPr="00921400">
        <w:rPr>
          <w:b/>
          <w:sz w:val="28"/>
        </w:rPr>
        <w:t>álf</w:t>
      </w:r>
      <w:r w:rsidR="00C84B5D" w:rsidRPr="00921400">
        <w:rPr>
          <w:b/>
          <w:sz w:val="28"/>
        </w:rPr>
        <w:t>heimr</w:t>
      </w:r>
      <w:proofErr w:type="spellEnd"/>
      <w:r w:rsidR="00796AD2">
        <w:rPr>
          <w:b/>
          <w:sz w:val="28"/>
        </w:rPr>
        <w:t xml:space="preserve"> </w:t>
      </w:r>
      <w:r w:rsidR="00796AD2" w:rsidRPr="00921400">
        <w:rPr>
          <w:b/>
          <w:sz w:val="28"/>
        </w:rPr>
        <w:t xml:space="preserve">/ </w:t>
      </w:r>
      <w:proofErr w:type="spellStart"/>
      <w:r w:rsidR="00796AD2" w:rsidRPr="00921400">
        <w:rPr>
          <w:b/>
          <w:sz w:val="28"/>
        </w:rPr>
        <w:t>Ljósheimr</w:t>
      </w:r>
      <w:proofErr w:type="spellEnd"/>
      <w:r w:rsidRPr="00921400">
        <w:rPr>
          <w:b/>
          <w:sz w:val="28"/>
        </w:rPr>
        <w:t>:</w:t>
      </w:r>
    </w:p>
    <w:p w:rsidR="005251C9" w:rsidRDefault="005251C9" w:rsidP="005251C9">
      <w:pPr>
        <w:pStyle w:val="PargrafodaLista"/>
        <w:numPr>
          <w:ilvl w:val="0"/>
          <w:numId w:val="1"/>
        </w:numPr>
      </w:pPr>
      <w:r>
        <w:t>Terra da luz, englobado por uma magia que protege do imenso calor do sol.</w:t>
      </w:r>
    </w:p>
    <w:p w:rsidR="00741D25" w:rsidRDefault="00741D25" w:rsidP="005251C9">
      <w:pPr>
        <w:pStyle w:val="PargrafodaLista"/>
        <w:numPr>
          <w:ilvl w:val="0"/>
          <w:numId w:val="1"/>
        </w:numPr>
      </w:pPr>
      <w:r>
        <w:t>Lugar q</w:t>
      </w:r>
      <w:r w:rsidR="001055C0">
        <w:t>ue</w:t>
      </w:r>
      <w:r>
        <w:t xml:space="preserve"> nunca chove, agua doce sai do chão</w:t>
      </w:r>
      <w:r w:rsidR="001055C0">
        <w:t xml:space="preserve"> (nascente)</w:t>
      </w:r>
      <w:r w:rsidR="0069685D">
        <w:t>, céu sem nuvens, bem azul</w:t>
      </w:r>
      <w:r>
        <w:t>.</w:t>
      </w:r>
    </w:p>
    <w:p w:rsidR="005251C9" w:rsidRDefault="005251C9" w:rsidP="005251C9">
      <w:pPr>
        <w:pStyle w:val="PargrafodaLista"/>
        <w:numPr>
          <w:ilvl w:val="0"/>
          <w:numId w:val="1"/>
        </w:numPr>
      </w:pPr>
      <w:r>
        <w:t>20 de dia e 4 horas de noite</w:t>
      </w:r>
      <w:r w:rsidR="007D6544">
        <w:t>, durante a noite muito seres e plantas ainda tem luz própria e dizem que o mais belo lugar do mundo a noite.</w:t>
      </w:r>
    </w:p>
    <w:p w:rsidR="00C52D99" w:rsidRDefault="00C52D99" w:rsidP="005251C9">
      <w:pPr>
        <w:pStyle w:val="PargrafodaLista"/>
        <w:numPr>
          <w:ilvl w:val="0"/>
          <w:numId w:val="1"/>
        </w:numPr>
      </w:pPr>
      <w:r>
        <w:t>Terra muito rica e muito verde</w:t>
      </w:r>
    </w:p>
    <w:p w:rsidR="005251C9" w:rsidRDefault="007D6544" w:rsidP="005251C9">
      <w:pPr>
        <w:pStyle w:val="PargrafodaLista"/>
        <w:numPr>
          <w:ilvl w:val="0"/>
          <w:numId w:val="1"/>
        </w:numPr>
      </w:pPr>
      <w:proofErr w:type="spellStart"/>
      <w:r>
        <w:t>Álfar</w:t>
      </w:r>
      <w:proofErr w:type="spellEnd"/>
      <w:r>
        <w:t xml:space="preserve"> (</w:t>
      </w:r>
      <w:proofErr w:type="spellStart"/>
      <w:r>
        <w:t>Elfos</w:t>
      </w:r>
      <w:proofErr w:type="spellEnd"/>
      <w:r>
        <w:t xml:space="preserve"> da Luz)</w:t>
      </w:r>
    </w:p>
    <w:p w:rsidR="00A8221E" w:rsidRDefault="00A8221E" w:rsidP="00A8221E">
      <w:pPr>
        <w:pStyle w:val="PargrafodaLista"/>
        <w:numPr>
          <w:ilvl w:val="1"/>
          <w:numId w:val="1"/>
        </w:numPr>
      </w:pPr>
      <w:r>
        <w:t>Propriedade Luz</w:t>
      </w:r>
    </w:p>
    <w:p w:rsidR="00C52D99" w:rsidRDefault="00C52D99" w:rsidP="00C20331">
      <w:pPr>
        <w:pStyle w:val="PargrafodaLista"/>
        <w:numPr>
          <w:ilvl w:val="1"/>
          <w:numId w:val="1"/>
        </w:numPr>
      </w:pPr>
      <w:r>
        <w:t>Imortais ao tempo</w:t>
      </w:r>
      <w:r w:rsidR="00B94C4B">
        <w:t xml:space="preserve"> vivendo em </w:t>
      </w:r>
      <w:proofErr w:type="spellStart"/>
      <w:r w:rsidR="00B94C4B">
        <w:t>álfheim</w:t>
      </w:r>
      <w:r w:rsidR="007B0B12">
        <w:t>r</w:t>
      </w:r>
      <w:proofErr w:type="spellEnd"/>
      <w:r>
        <w:t>.</w:t>
      </w:r>
    </w:p>
    <w:p w:rsidR="002F1F5C" w:rsidRDefault="002F1F5C" w:rsidP="005251C9">
      <w:pPr>
        <w:pStyle w:val="PargrafodaLista"/>
        <w:numPr>
          <w:ilvl w:val="0"/>
          <w:numId w:val="1"/>
        </w:numPr>
      </w:pPr>
      <w:proofErr w:type="spellStart"/>
      <w:r>
        <w:t>Treant</w:t>
      </w:r>
      <w:proofErr w:type="spellEnd"/>
      <w:r>
        <w:t xml:space="preserve"> (Arvores anciões)</w:t>
      </w:r>
    </w:p>
    <w:p w:rsidR="0003344C" w:rsidRDefault="005B29F8" w:rsidP="0003344C">
      <w:pPr>
        <w:pStyle w:val="PargrafodaLista"/>
        <w:numPr>
          <w:ilvl w:val="0"/>
          <w:numId w:val="1"/>
        </w:numPr>
      </w:pPr>
      <w:proofErr w:type="spellStart"/>
      <w:r>
        <w:t>Ent</w:t>
      </w:r>
      <w:proofErr w:type="spellEnd"/>
      <w:r>
        <w:t xml:space="preserve"> </w:t>
      </w:r>
      <w:r w:rsidR="00954E9A">
        <w:t xml:space="preserve">= </w:t>
      </w:r>
      <w:proofErr w:type="spellStart"/>
      <w:r w:rsidR="00954E9A">
        <w:t>Elfo</w:t>
      </w:r>
      <w:proofErr w:type="spellEnd"/>
      <w:r w:rsidR="00954E9A">
        <w:t xml:space="preserve"> da floresta</w:t>
      </w:r>
      <w:r w:rsidR="00A72199">
        <w:t xml:space="preserve"> (verdes)</w:t>
      </w:r>
      <w:r w:rsidR="0003344C">
        <w:t xml:space="preserve">, </w:t>
      </w:r>
      <w:proofErr w:type="spellStart"/>
      <w:r w:rsidR="0003344C">
        <w:t>Elven</w:t>
      </w:r>
      <w:proofErr w:type="spellEnd"/>
      <w:r w:rsidR="0003344C">
        <w:t xml:space="preserve">= Meio </w:t>
      </w:r>
      <w:proofErr w:type="spellStart"/>
      <w:r w:rsidR="0003344C">
        <w:t>Elfo</w:t>
      </w:r>
      <w:proofErr w:type="spellEnd"/>
      <w:r w:rsidR="0003344C">
        <w:t xml:space="preserve"> da floresta</w:t>
      </w:r>
    </w:p>
    <w:p w:rsidR="00F60770" w:rsidRDefault="00F60770" w:rsidP="00F60770">
      <w:pPr>
        <w:pStyle w:val="PargrafodaLista"/>
      </w:pPr>
    </w:p>
    <w:p w:rsidR="003C49C3" w:rsidRDefault="003C49C3" w:rsidP="00F60770">
      <w:pPr>
        <w:pStyle w:val="PargrafodaLista"/>
      </w:pPr>
    </w:p>
    <w:p w:rsidR="007D6544" w:rsidRPr="00921400" w:rsidRDefault="00A42314" w:rsidP="007D6544">
      <w:pPr>
        <w:rPr>
          <w:b/>
          <w:sz w:val="28"/>
        </w:rPr>
      </w:pPr>
      <w:proofErr w:type="spellStart"/>
      <w:r w:rsidRPr="00921400">
        <w:rPr>
          <w:b/>
          <w:sz w:val="28"/>
        </w:rPr>
        <w:t>Svartá</w:t>
      </w:r>
      <w:r w:rsidR="007D6544" w:rsidRPr="00921400">
        <w:rPr>
          <w:b/>
          <w:sz w:val="28"/>
        </w:rPr>
        <w:t>lfheimr</w:t>
      </w:r>
      <w:proofErr w:type="spellEnd"/>
      <w:r w:rsidR="005A2F0E" w:rsidRPr="00921400">
        <w:rPr>
          <w:b/>
          <w:sz w:val="28"/>
        </w:rPr>
        <w:t xml:space="preserve"> /</w:t>
      </w:r>
      <w:r w:rsidR="0018287C">
        <w:rPr>
          <w:b/>
          <w:sz w:val="28"/>
        </w:rPr>
        <w:t xml:space="preserve"> </w:t>
      </w:r>
      <w:proofErr w:type="spellStart"/>
      <w:r w:rsidR="0018287C" w:rsidRPr="00921400">
        <w:rPr>
          <w:b/>
          <w:sz w:val="28"/>
        </w:rPr>
        <w:t>Svartheimr</w:t>
      </w:r>
      <w:proofErr w:type="spellEnd"/>
      <w:r w:rsidR="0018287C" w:rsidRPr="00921400">
        <w:rPr>
          <w:b/>
          <w:sz w:val="28"/>
        </w:rPr>
        <w:t xml:space="preserve"> /</w:t>
      </w:r>
      <w:r w:rsidR="005A2F0E" w:rsidRPr="00921400">
        <w:rPr>
          <w:b/>
          <w:sz w:val="28"/>
        </w:rPr>
        <w:t xml:space="preserve"> </w:t>
      </w:r>
      <w:proofErr w:type="spellStart"/>
      <w:r w:rsidR="00115691" w:rsidRPr="00921400">
        <w:rPr>
          <w:b/>
          <w:sz w:val="28"/>
        </w:rPr>
        <w:t>M</w:t>
      </w:r>
      <w:r w:rsidR="005A2F0E" w:rsidRPr="00921400">
        <w:rPr>
          <w:b/>
          <w:sz w:val="28"/>
        </w:rPr>
        <w:t>yrkheimr</w:t>
      </w:r>
      <w:proofErr w:type="spellEnd"/>
      <w:r w:rsidR="007D6544" w:rsidRPr="00921400">
        <w:rPr>
          <w:b/>
          <w:sz w:val="28"/>
        </w:rPr>
        <w:t>:</w:t>
      </w:r>
    </w:p>
    <w:p w:rsidR="003C54E2" w:rsidRDefault="00A42314" w:rsidP="007D6544">
      <w:pPr>
        <w:pStyle w:val="PargrafodaLista"/>
        <w:numPr>
          <w:ilvl w:val="0"/>
          <w:numId w:val="1"/>
        </w:numPr>
      </w:pPr>
      <w:r>
        <w:t>Terra das sombras, envolto por uma nevoa.</w:t>
      </w:r>
    </w:p>
    <w:p w:rsidR="00A42314" w:rsidRDefault="00A42314" w:rsidP="007D6544">
      <w:pPr>
        <w:pStyle w:val="PargrafodaLista"/>
        <w:numPr>
          <w:ilvl w:val="0"/>
          <w:numId w:val="1"/>
        </w:numPr>
      </w:pPr>
      <w:r>
        <w:t>20 horas de noite e 4 horas de dia, durante a noite o céu vira uma aurora boreal com centenas de cores.</w:t>
      </w:r>
    </w:p>
    <w:p w:rsidR="009264B4" w:rsidRDefault="009264B4" w:rsidP="009264B4">
      <w:pPr>
        <w:pStyle w:val="PargrafodaLista"/>
      </w:pPr>
    </w:p>
    <w:p w:rsidR="00455434" w:rsidRDefault="00B6774B" w:rsidP="007D6544">
      <w:pPr>
        <w:pStyle w:val="PargrafodaLista"/>
        <w:numPr>
          <w:ilvl w:val="0"/>
          <w:numId w:val="1"/>
        </w:numPr>
      </w:pPr>
      <w:proofErr w:type="spellStart"/>
      <w:r>
        <w:t>Svart</w:t>
      </w:r>
      <w:r w:rsidR="00711E68">
        <w:t>álfar</w:t>
      </w:r>
      <w:proofErr w:type="spellEnd"/>
      <w:r w:rsidR="00FF79C2">
        <w:t xml:space="preserve"> / </w:t>
      </w:r>
      <w:proofErr w:type="spellStart"/>
      <w:r w:rsidR="00FF79C2">
        <w:t>Dokkálfar</w:t>
      </w:r>
      <w:proofErr w:type="spellEnd"/>
      <w:r w:rsidR="009267CB">
        <w:t xml:space="preserve"> / </w:t>
      </w:r>
      <w:proofErr w:type="spellStart"/>
      <w:r w:rsidR="009267CB">
        <w:t>Dokk</w:t>
      </w:r>
      <w:proofErr w:type="spellEnd"/>
      <w:r w:rsidR="00711E68">
        <w:t xml:space="preserve"> (</w:t>
      </w:r>
      <w:proofErr w:type="spellStart"/>
      <w:r w:rsidR="00711E68">
        <w:t>elfos</w:t>
      </w:r>
      <w:proofErr w:type="spellEnd"/>
      <w:r w:rsidR="00711E68">
        <w:t xml:space="preserve"> negros)</w:t>
      </w:r>
    </w:p>
    <w:p w:rsidR="00711E68" w:rsidRDefault="00711E68" w:rsidP="00711E68">
      <w:pPr>
        <w:pStyle w:val="PargrafodaLista"/>
      </w:pPr>
    </w:p>
    <w:p w:rsidR="00711E68" w:rsidRDefault="00711E68" w:rsidP="00711E68">
      <w:pPr>
        <w:pStyle w:val="PargrafodaLista"/>
        <w:numPr>
          <w:ilvl w:val="1"/>
          <w:numId w:val="1"/>
        </w:numPr>
      </w:pPr>
      <w:r>
        <w:t xml:space="preserve">Imortais ao tempo vivendo em </w:t>
      </w:r>
      <w:proofErr w:type="spellStart"/>
      <w:r>
        <w:t>Svartálfarheimr</w:t>
      </w:r>
      <w:proofErr w:type="spellEnd"/>
    </w:p>
    <w:p w:rsidR="00940128" w:rsidRDefault="00455434" w:rsidP="00455434">
      <w:pPr>
        <w:pStyle w:val="PargrafodaLista"/>
        <w:numPr>
          <w:ilvl w:val="1"/>
          <w:numId w:val="1"/>
        </w:numPr>
      </w:pPr>
      <w:r>
        <w:t>C</w:t>
      </w:r>
      <w:r w:rsidR="00994359">
        <w:t>ontato com sol fazem eles</w:t>
      </w:r>
      <w:r w:rsidR="00D65329">
        <w:t xml:space="preserve"> morrer</w:t>
      </w:r>
      <w:r w:rsidR="00994359">
        <w:t>em</w:t>
      </w:r>
      <w:r w:rsidR="00D65329">
        <w:t xml:space="preserve"> queimados</w:t>
      </w:r>
      <w:r w:rsidR="00723863">
        <w:t xml:space="preserve">, </w:t>
      </w:r>
    </w:p>
    <w:p w:rsidR="00A42314" w:rsidRDefault="00A8221E" w:rsidP="00455434">
      <w:pPr>
        <w:pStyle w:val="PargrafodaLista"/>
        <w:numPr>
          <w:ilvl w:val="1"/>
          <w:numId w:val="1"/>
        </w:numPr>
      </w:pPr>
      <w:r>
        <w:t>Propriedade Sombra</w:t>
      </w:r>
    </w:p>
    <w:p w:rsidR="002C4828" w:rsidRDefault="00723863" w:rsidP="00455434">
      <w:pPr>
        <w:pStyle w:val="PargrafodaLista"/>
        <w:numPr>
          <w:ilvl w:val="1"/>
          <w:numId w:val="1"/>
        </w:numPr>
      </w:pPr>
      <w:r>
        <w:t>Enxergam</w:t>
      </w:r>
      <w:r w:rsidR="00455434">
        <w:t xml:space="preserve"> no escuro</w:t>
      </w:r>
      <w:r w:rsidR="00994359">
        <w:t xml:space="preserve"> completo</w:t>
      </w:r>
      <w:r w:rsidR="00455434">
        <w:t>.</w:t>
      </w:r>
    </w:p>
    <w:p w:rsidR="00455434" w:rsidRDefault="00455434" w:rsidP="00455434">
      <w:pPr>
        <w:pStyle w:val="PargrafodaLista"/>
        <w:numPr>
          <w:ilvl w:val="1"/>
          <w:numId w:val="1"/>
        </w:numPr>
      </w:pPr>
      <w:r>
        <w:t>Criaram fogo negro que dá para ver a noite</w:t>
      </w:r>
      <w:r w:rsidR="00994359">
        <w:t xml:space="preserve"> e se aquecerem</w:t>
      </w:r>
      <w:r>
        <w:t>.</w:t>
      </w:r>
    </w:p>
    <w:p w:rsidR="00455434" w:rsidRDefault="00994359" w:rsidP="00455434">
      <w:pPr>
        <w:pStyle w:val="PargrafodaLista"/>
        <w:numPr>
          <w:ilvl w:val="1"/>
          <w:numId w:val="1"/>
        </w:numPr>
      </w:pPr>
      <w:r>
        <w:t xml:space="preserve">Magros, pela escassez de </w:t>
      </w:r>
      <w:r w:rsidR="0066300A">
        <w:t>recursos</w:t>
      </w:r>
      <w:r>
        <w:t>.</w:t>
      </w:r>
    </w:p>
    <w:p w:rsidR="00994359" w:rsidRDefault="00994359" w:rsidP="00455434">
      <w:pPr>
        <w:pStyle w:val="PargrafodaLista"/>
        <w:numPr>
          <w:ilvl w:val="1"/>
          <w:numId w:val="1"/>
        </w:numPr>
      </w:pPr>
      <w:r>
        <w:t>Muito habilidoso com magia.</w:t>
      </w:r>
    </w:p>
    <w:p w:rsidR="009264B4" w:rsidRDefault="009264B4" w:rsidP="009264B4">
      <w:pPr>
        <w:pStyle w:val="PargrafodaLista"/>
        <w:ind w:left="1440"/>
      </w:pPr>
    </w:p>
    <w:p w:rsidR="00994359" w:rsidRDefault="00D65329" w:rsidP="007D6544">
      <w:pPr>
        <w:pStyle w:val="PargrafodaLista"/>
        <w:numPr>
          <w:ilvl w:val="0"/>
          <w:numId w:val="1"/>
        </w:numPr>
      </w:pPr>
      <w:proofErr w:type="spellStart"/>
      <w:r>
        <w:t>Dverg</w:t>
      </w:r>
      <w:r w:rsidR="00E2480E">
        <w:t>r</w:t>
      </w:r>
      <w:proofErr w:type="spellEnd"/>
      <w:r w:rsidR="00E2480E">
        <w:t xml:space="preserve"> (anão</w:t>
      </w:r>
      <w:r>
        <w:t xml:space="preserve"> de </w:t>
      </w:r>
      <w:r w:rsidR="0001550A">
        <w:t>Terra</w:t>
      </w:r>
      <w:r w:rsidR="00196541">
        <w:t xml:space="preserve"> com gema negra preciosa no</w:t>
      </w:r>
      <w:r w:rsidR="00BB269B">
        <w:t xml:space="preserve"> lugar</w:t>
      </w:r>
      <w:r w:rsidR="00196541">
        <w:t xml:space="preserve"> coração</w:t>
      </w:r>
      <w:r w:rsidR="00332009">
        <w:t xml:space="preserve"> = que viram carne</w:t>
      </w:r>
      <w:r w:rsidR="00053855">
        <w:t xml:space="preserve">, quando morrem </w:t>
      </w:r>
      <w:r w:rsidR="003C4908">
        <w:t>voltam a</w:t>
      </w:r>
      <w:r w:rsidR="00053855">
        <w:t xml:space="preserve"> ser terra e gema</w:t>
      </w:r>
      <w:r w:rsidR="00994359">
        <w:t>)</w:t>
      </w:r>
    </w:p>
    <w:p w:rsidR="00570BAF" w:rsidRDefault="00D1247B" w:rsidP="00570BAF">
      <w:pPr>
        <w:pStyle w:val="PargrafodaLista"/>
        <w:numPr>
          <w:ilvl w:val="1"/>
          <w:numId w:val="1"/>
        </w:numPr>
      </w:pPr>
      <w:r>
        <w:t xml:space="preserve">Seu reino em </w:t>
      </w:r>
      <w:proofErr w:type="spellStart"/>
      <w:r>
        <w:t>Svaltálfaheimr</w:t>
      </w:r>
      <w:proofErr w:type="spellEnd"/>
      <w:r w:rsidR="00570BAF">
        <w:t xml:space="preserve"> chama-se </w:t>
      </w:r>
      <w:proofErr w:type="spellStart"/>
      <w:r w:rsidR="00570BAF">
        <w:t>Nidvellir</w:t>
      </w:r>
      <w:proofErr w:type="spellEnd"/>
      <w:r w:rsidR="00570BAF">
        <w:t xml:space="preserve"> (Montanhas das Sombras)</w:t>
      </w:r>
    </w:p>
    <w:p w:rsidR="00CA5F97" w:rsidRDefault="00CA5F97" w:rsidP="00570BAF">
      <w:pPr>
        <w:pStyle w:val="PargrafodaLista"/>
        <w:numPr>
          <w:ilvl w:val="1"/>
          <w:numId w:val="1"/>
        </w:numPr>
      </w:pPr>
      <w:r>
        <w:t>Tem vida bem longa</w:t>
      </w:r>
      <w:r w:rsidR="00605988">
        <w:t xml:space="preserve"> </w:t>
      </w:r>
      <w:r w:rsidR="005C3E2E">
        <w:t>média</w:t>
      </w:r>
      <w:r w:rsidR="00605988">
        <w:t xml:space="preserve"> de 10,000 anos</w:t>
      </w:r>
    </w:p>
    <w:p w:rsidR="00D65329" w:rsidRDefault="00994359" w:rsidP="00994359">
      <w:pPr>
        <w:pStyle w:val="PargrafodaLista"/>
        <w:numPr>
          <w:ilvl w:val="1"/>
          <w:numId w:val="1"/>
        </w:numPr>
      </w:pPr>
      <w:r>
        <w:t>V</w:t>
      </w:r>
      <w:r w:rsidR="00D65329">
        <w:t xml:space="preserve">iram pedra </w:t>
      </w:r>
      <w:r w:rsidR="00E07A45">
        <w:t xml:space="preserve">em contato com </w:t>
      </w:r>
      <w:r w:rsidR="00D65329">
        <w:t>o sol</w:t>
      </w:r>
      <w:r w:rsidR="00B053E6">
        <w:t xml:space="preserve"> (morrem)</w:t>
      </w:r>
      <w:r w:rsidR="00D65329">
        <w:t>.</w:t>
      </w:r>
    </w:p>
    <w:p w:rsidR="00994359" w:rsidRDefault="0001550A" w:rsidP="00994359">
      <w:pPr>
        <w:pStyle w:val="PargrafodaLista"/>
        <w:numPr>
          <w:ilvl w:val="1"/>
          <w:numId w:val="1"/>
        </w:numPr>
      </w:pPr>
      <w:r>
        <w:t>Grandes</w:t>
      </w:r>
      <w:r w:rsidR="0085074E">
        <w:t xml:space="preserve"> construtores e inventores;</w:t>
      </w:r>
      <w:r>
        <w:t xml:space="preserve"> ferreiros, joalheiros e </w:t>
      </w:r>
      <w:r w:rsidR="0085074E">
        <w:t>criação</w:t>
      </w:r>
      <w:r>
        <w:t xml:space="preserve"> de itens mágicos</w:t>
      </w:r>
      <w:r w:rsidR="0085074E">
        <w:t>, barcos</w:t>
      </w:r>
      <w:r>
        <w:t>.</w:t>
      </w:r>
    </w:p>
    <w:p w:rsidR="0001550A" w:rsidRDefault="00152105" w:rsidP="00994359">
      <w:pPr>
        <w:pStyle w:val="PargrafodaLista"/>
        <w:numPr>
          <w:ilvl w:val="1"/>
          <w:numId w:val="1"/>
        </w:numPr>
      </w:pPr>
      <w:r>
        <w:t>Todos são do sexo masculino.</w:t>
      </w:r>
    </w:p>
    <w:p w:rsidR="00152105" w:rsidRDefault="00152105" w:rsidP="00994359">
      <w:pPr>
        <w:pStyle w:val="PargrafodaLista"/>
        <w:numPr>
          <w:ilvl w:val="1"/>
          <w:numId w:val="1"/>
        </w:numPr>
      </w:pPr>
      <w:r>
        <w:t>Enjoados, gananciosos, ladrões, mentirosos, procuram negociar para satisfazerem seus desejos carnais.</w:t>
      </w:r>
    </w:p>
    <w:p w:rsidR="00A278BC" w:rsidRPr="00921400" w:rsidRDefault="00A278BC" w:rsidP="00A278BC">
      <w:pPr>
        <w:rPr>
          <w:b/>
          <w:sz w:val="28"/>
        </w:rPr>
      </w:pPr>
      <w:proofErr w:type="spellStart"/>
      <w:r w:rsidRPr="00921400">
        <w:rPr>
          <w:b/>
          <w:sz w:val="28"/>
        </w:rPr>
        <w:lastRenderedPageBreak/>
        <w:t>Jotunheimr</w:t>
      </w:r>
      <w:proofErr w:type="spellEnd"/>
      <w:r w:rsidR="00562E4F" w:rsidRPr="00921400">
        <w:rPr>
          <w:b/>
          <w:sz w:val="28"/>
        </w:rPr>
        <w:t>:</w:t>
      </w:r>
    </w:p>
    <w:p w:rsidR="00A278BC" w:rsidRDefault="00A278BC" w:rsidP="006E4827">
      <w:pPr>
        <w:pStyle w:val="PargrafodaLista"/>
        <w:numPr>
          <w:ilvl w:val="0"/>
          <w:numId w:val="1"/>
        </w:numPr>
      </w:pPr>
      <w:proofErr w:type="spellStart"/>
      <w:r>
        <w:t>Jotun</w:t>
      </w:r>
      <w:r w:rsidR="003477D1">
        <w:t>n</w:t>
      </w:r>
      <w:proofErr w:type="spellEnd"/>
      <w:r w:rsidR="00AC1522">
        <w:t xml:space="preserve"> / </w:t>
      </w:r>
      <w:proofErr w:type="spellStart"/>
      <w:r w:rsidR="00AC1522">
        <w:t>Jotnar</w:t>
      </w:r>
      <w:proofErr w:type="spellEnd"/>
    </w:p>
    <w:p w:rsidR="00334D26" w:rsidRDefault="00DA560D" w:rsidP="008647AF">
      <w:pPr>
        <w:pStyle w:val="PargrafodaLista"/>
        <w:numPr>
          <w:ilvl w:val="1"/>
          <w:numId w:val="1"/>
        </w:numPr>
      </w:pPr>
      <w:r>
        <w:t xml:space="preserve">Mínimo de </w:t>
      </w:r>
      <w:r w:rsidR="00E160D5">
        <w:t>2</w:t>
      </w:r>
      <w:r w:rsidR="00E2251B">
        <w:t>,5</w:t>
      </w:r>
      <w:r w:rsidR="00AC1522">
        <w:t xml:space="preserve"> metros de altura</w:t>
      </w:r>
    </w:p>
    <w:p w:rsidR="00800911" w:rsidRDefault="00800911" w:rsidP="008647AF">
      <w:pPr>
        <w:pStyle w:val="PargrafodaLista"/>
        <w:numPr>
          <w:ilvl w:val="1"/>
          <w:numId w:val="1"/>
        </w:numPr>
      </w:pPr>
      <w:r>
        <w:t>Muito forte fisicamente</w:t>
      </w:r>
    </w:p>
    <w:p w:rsidR="00800911" w:rsidRDefault="00800911" w:rsidP="008647AF">
      <w:pPr>
        <w:pStyle w:val="PargrafodaLista"/>
        <w:numPr>
          <w:ilvl w:val="1"/>
          <w:numId w:val="1"/>
        </w:numPr>
      </w:pPr>
      <w:r>
        <w:t>Sem intimidade</w:t>
      </w:r>
      <w:r w:rsidR="00272F1D">
        <w:t xml:space="preserve"> com</w:t>
      </w:r>
      <w:r>
        <w:t xml:space="preserve"> magica</w:t>
      </w:r>
    </w:p>
    <w:p w:rsidR="00A278BC" w:rsidRDefault="00AC1522" w:rsidP="008647AF">
      <w:pPr>
        <w:pStyle w:val="PargrafodaLista"/>
        <w:numPr>
          <w:ilvl w:val="1"/>
          <w:numId w:val="1"/>
        </w:numPr>
      </w:pPr>
      <w:r>
        <w:t xml:space="preserve">Corpo </w:t>
      </w:r>
      <w:r w:rsidR="000B1700">
        <w:t>m</w:t>
      </w:r>
      <w:r>
        <w:t xml:space="preserve">uito </w:t>
      </w:r>
      <w:r w:rsidR="000B1700">
        <w:t>d</w:t>
      </w:r>
      <w:r>
        <w:t>enso</w:t>
      </w:r>
      <w:r w:rsidR="000B1700">
        <w:t xml:space="preserve"> e </w:t>
      </w:r>
      <w:r w:rsidR="00662599">
        <w:t>rígido</w:t>
      </w:r>
      <w:r>
        <w:t xml:space="preserve">, muita dificuldade em </w:t>
      </w:r>
      <w:r w:rsidR="003808F3">
        <w:t>n</w:t>
      </w:r>
      <w:r>
        <w:t>adar</w:t>
      </w:r>
      <w:r w:rsidR="00E96478">
        <w:t xml:space="preserve">, tem medo as </w:t>
      </w:r>
      <w:r w:rsidR="0058504C">
        <w:t>vezes</w:t>
      </w:r>
    </w:p>
    <w:p w:rsidR="003C54E2" w:rsidRDefault="00AC6494" w:rsidP="003B21D8">
      <w:pPr>
        <w:pStyle w:val="PargrafodaLista"/>
        <w:numPr>
          <w:ilvl w:val="1"/>
          <w:numId w:val="1"/>
        </w:numPr>
      </w:pPr>
      <w:r>
        <w:t>Sociedade arcaica, pouco desenvolvida,</w:t>
      </w:r>
      <w:r w:rsidR="001B4F73">
        <w:t xml:space="preserve"> alguns nômades</w:t>
      </w:r>
      <w:r>
        <w:t xml:space="preserve"> ou </w:t>
      </w:r>
      <w:r w:rsidR="00000542">
        <w:t>selvagens,</w:t>
      </w:r>
      <w:r w:rsidR="00E51F46">
        <w:t xml:space="preserve"> vivem</w:t>
      </w:r>
      <w:r w:rsidR="00784636">
        <w:t xml:space="preserve"> da terra e</w:t>
      </w:r>
      <w:r w:rsidR="00E51F46">
        <w:t xml:space="preserve"> dos animais.</w:t>
      </w:r>
    </w:p>
    <w:p w:rsidR="00230621" w:rsidRPr="00921400" w:rsidRDefault="00230621" w:rsidP="00230621">
      <w:pPr>
        <w:rPr>
          <w:b/>
          <w:sz w:val="28"/>
        </w:rPr>
      </w:pPr>
      <w:proofErr w:type="spellStart"/>
      <w:r>
        <w:rPr>
          <w:b/>
          <w:sz w:val="28"/>
        </w:rPr>
        <w:t>Skrím</w:t>
      </w:r>
      <w:r w:rsidRPr="00921400">
        <w:rPr>
          <w:b/>
          <w:sz w:val="28"/>
        </w:rPr>
        <w:t>heimr</w:t>
      </w:r>
      <w:proofErr w:type="spellEnd"/>
      <w:r w:rsidRPr="00921400">
        <w:rPr>
          <w:b/>
          <w:sz w:val="28"/>
        </w:rPr>
        <w:t>:</w:t>
      </w:r>
    </w:p>
    <w:p w:rsidR="00EF1ED2" w:rsidRDefault="00EF1ED2" w:rsidP="00230621">
      <w:pPr>
        <w:pStyle w:val="PargrafodaLista"/>
        <w:numPr>
          <w:ilvl w:val="0"/>
          <w:numId w:val="1"/>
        </w:numPr>
      </w:pPr>
      <w:r>
        <w:t>Raças Tribais</w:t>
      </w:r>
    </w:p>
    <w:p w:rsidR="00EF1ED2" w:rsidRDefault="00EF1ED2" w:rsidP="00230621">
      <w:pPr>
        <w:pStyle w:val="PargrafodaLista"/>
        <w:numPr>
          <w:ilvl w:val="0"/>
          <w:numId w:val="1"/>
        </w:numPr>
      </w:pPr>
      <w:r>
        <w:t>Guerras Constantes</w:t>
      </w:r>
    </w:p>
    <w:p w:rsidR="00EF1ED2" w:rsidRDefault="00183AF7" w:rsidP="005834FD">
      <w:pPr>
        <w:pStyle w:val="PargrafodaLista"/>
        <w:numPr>
          <w:ilvl w:val="0"/>
          <w:numId w:val="1"/>
        </w:numPr>
        <w:ind w:left="360"/>
      </w:pPr>
      <w:r>
        <w:t>Raças</w:t>
      </w:r>
    </w:p>
    <w:p w:rsidR="00230621" w:rsidRDefault="00230621" w:rsidP="00230621">
      <w:pPr>
        <w:pStyle w:val="PargrafodaLista"/>
        <w:numPr>
          <w:ilvl w:val="0"/>
          <w:numId w:val="1"/>
        </w:numPr>
      </w:pPr>
      <w:proofErr w:type="spellStart"/>
      <w:r>
        <w:t>Orc</w:t>
      </w:r>
      <w:proofErr w:type="spellEnd"/>
      <w:r w:rsidR="00D247BF">
        <w:t xml:space="preserve"> (</w:t>
      </w:r>
      <w:r w:rsidR="007C3C65">
        <w:t>Guerreiros,</w:t>
      </w:r>
      <w:r w:rsidR="0086642A">
        <w:t xml:space="preserve"> povo bélico,</w:t>
      </w:r>
      <w:r w:rsidR="007C3C65">
        <w:t xml:space="preserve"> </w:t>
      </w:r>
      <w:r w:rsidR="00D247BF">
        <w:t xml:space="preserve">várias </w:t>
      </w:r>
      <w:r w:rsidR="0001150B">
        <w:t>cores tribos</w:t>
      </w:r>
      <w:r w:rsidR="00D247BF">
        <w:t xml:space="preserve"> diferentes)</w:t>
      </w:r>
    </w:p>
    <w:p w:rsidR="00230621" w:rsidRDefault="00230621" w:rsidP="00230621">
      <w:pPr>
        <w:pStyle w:val="PargrafodaLista"/>
        <w:numPr>
          <w:ilvl w:val="0"/>
          <w:numId w:val="1"/>
        </w:numPr>
      </w:pPr>
      <w:proofErr w:type="spellStart"/>
      <w:r>
        <w:t>Globin</w:t>
      </w:r>
      <w:proofErr w:type="spellEnd"/>
      <w:r w:rsidR="0001150B">
        <w:t xml:space="preserve"> (</w:t>
      </w:r>
      <w:r w:rsidR="00BF7B98">
        <w:t>Caçadores</w:t>
      </w:r>
      <w:r w:rsidR="0001150B">
        <w:t>)</w:t>
      </w:r>
    </w:p>
    <w:p w:rsidR="00230621" w:rsidRDefault="00230621" w:rsidP="00892900">
      <w:pPr>
        <w:pStyle w:val="PargrafodaLista"/>
        <w:numPr>
          <w:ilvl w:val="0"/>
          <w:numId w:val="1"/>
        </w:numPr>
      </w:pPr>
      <w:r>
        <w:t>Ogro</w:t>
      </w:r>
      <w:r w:rsidR="0001150B">
        <w:t xml:space="preserve"> </w:t>
      </w:r>
      <w:r w:rsidR="009209EB">
        <w:t>ou</w:t>
      </w:r>
      <w:r w:rsidR="0094676A">
        <w:t>/e</w:t>
      </w:r>
      <w:r w:rsidR="009209EB">
        <w:t xml:space="preserve"> </w:t>
      </w:r>
      <w:proofErr w:type="spellStart"/>
      <w:r w:rsidR="009209EB">
        <w:t>G</w:t>
      </w:r>
      <w:r w:rsidR="00AF0CBE">
        <w:t>olem</w:t>
      </w:r>
      <w:proofErr w:type="spellEnd"/>
    </w:p>
    <w:p w:rsidR="00675239" w:rsidRDefault="00A6700D" w:rsidP="00892900">
      <w:pPr>
        <w:pStyle w:val="PargrafodaLista"/>
        <w:numPr>
          <w:ilvl w:val="0"/>
          <w:numId w:val="1"/>
        </w:numPr>
      </w:pPr>
      <w:proofErr w:type="spellStart"/>
      <w:r>
        <w:t>Dr</w:t>
      </w:r>
      <w:r w:rsidR="00F40082">
        <w:t>ekia</w:t>
      </w:r>
      <w:r w:rsidR="00684DA5">
        <w:t>lf</w:t>
      </w:r>
      <w:proofErr w:type="spellEnd"/>
      <w:r w:rsidR="00D23689">
        <w:t xml:space="preserve"> (</w:t>
      </w:r>
      <w:proofErr w:type="spellStart"/>
      <w:r w:rsidR="00D23689">
        <w:t>elfos</w:t>
      </w:r>
      <w:proofErr w:type="spellEnd"/>
      <w:r w:rsidR="00D23689">
        <w:t xml:space="preserve"> que queria o poder dos dragões (quantidade absurda de mana)</w:t>
      </w:r>
      <w:r w:rsidR="00E71519">
        <w:t xml:space="preserve">, raça egoísta e </w:t>
      </w:r>
      <w:r w:rsidR="00714F40">
        <w:t>narcisista</w:t>
      </w:r>
      <w:r w:rsidR="00E71519">
        <w:t>)</w:t>
      </w:r>
      <w:r w:rsidR="00D23689">
        <w:t>.</w:t>
      </w:r>
    </w:p>
    <w:p w:rsidR="00D1099A" w:rsidRDefault="00D1099A" w:rsidP="00892900">
      <w:pPr>
        <w:pStyle w:val="PargrafodaLista"/>
        <w:numPr>
          <w:ilvl w:val="0"/>
          <w:numId w:val="1"/>
        </w:numPr>
      </w:pPr>
      <w:r>
        <w:t xml:space="preserve">Dragão (ser com intimidade com elementos (1 ou +), </w:t>
      </w:r>
      <w:r w:rsidR="00001E9F">
        <w:t>animais</w:t>
      </w:r>
      <w:r>
        <w:t xml:space="preserve"> selvagens</w:t>
      </w:r>
      <w:r w:rsidR="003216A7">
        <w:t xml:space="preserve"> ou muito sabias</w:t>
      </w:r>
      <w:r>
        <w:t>, mais muito cobiçados por várias raças, pelo o fato dos seus aspectos mágicos)</w:t>
      </w:r>
      <w:r w:rsidR="00C27E9C">
        <w:t>.</w:t>
      </w:r>
    </w:p>
    <w:p w:rsidR="00230621" w:rsidRDefault="00230621" w:rsidP="00230621"/>
    <w:p w:rsidR="003C54E2" w:rsidRDefault="003C54E2"/>
    <w:p w:rsidR="00EE6A20" w:rsidRPr="00921400" w:rsidRDefault="00EE6A20" w:rsidP="00EE6A20">
      <w:pPr>
        <w:rPr>
          <w:b/>
          <w:sz w:val="28"/>
        </w:rPr>
      </w:pPr>
      <w:proofErr w:type="spellStart"/>
      <w:r>
        <w:rPr>
          <w:b/>
          <w:sz w:val="28"/>
        </w:rPr>
        <w:t>Villdyr</w:t>
      </w:r>
      <w:r w:rsidRPr="00921400">
        <w:rPr>
          <w:b/>
          <w:sz w:val="28"/>
        </w:rPr>
        <w:t>heimr</w:t>
      </w:r>
      <w:proofErr w:type="spellEnd"/>
      <w:r w:rsidRPr="00921400">
        <w:rPr>
          <w:b/>
          <w:sz w:val="28"/>
        </w:rPr>
        <w:t>:</w:t>
      </w:r>
    </w:p>
    <w:p w:rsidR="003C54E2" w:rsidRDefault="00575302" w:rsidP="00575302">
      <w:pPr>
        <w:pStyle w:val="PargrafodaLista"/>
        <w:numPr>
          <w:ilvl w:val="0"/>
          <w:numId w:val="1"/>
        </w:numPr>
      </w:pPr>
      <w:r>
        <w:t>Terra de feras selvagens humanoides de todo tido de animal</w:t>
      </w:r>
      <w:bookmarkStart w:id="0" w:name="_GoBack"/>
      <w:bookmarkEnd w:id="0"/>
    </w:p>
    <w:sectPr w:rsidR="003C5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0CEC"/>
    <w:multiLevelType w:val="hybridMultilevel"/>
    <w:tmpl w:val="3F9479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B4513"/>
    <w:multiLevelType w:val="hybridMultilevel"/>
    <w:tmpl w:val="00B22D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7"/>
    <w:rsid w:val="00000542"/>
    <w:rsid w:val="0000143D"/>
    <w:rsid w:val="00001E9F"/>
    <w:rsid w:val="0000787E"/>
    <w:rsid w:val="0001150B"/>
    <w:rsid w:val="0001550A"/>
    <w:rsid w:val="0003344C"/>
    <w:rsid w:val="00053855"/>
    <w:rsid w:val="0006545B"/>
    <w:rsid w:val="000732FA"/>
    <w:rsid w:val="00084B3A"/>
    <w:rsid w:val="000933AD"/>
    <w:rsid w:val="000B1700"/>
    <w:rsid w:val="000B4020"/>
    <w:rsid w:val="000B577D"/>
    <w:rsid w:val="000C2157"/>
    <w:rsid w:val="000D405A"/>
    <w:rsid w:val="000D4643"/>
    <w:rsid w:val="000F0588"/>
    <w:rsid w:val="000F17F2"/>
    <w:rsid w:val="001055C0"/>
    <w:rsid w:val="001140D5"/>
    <w:rsid w:val="00115691"/>
    <w:rsid w:val="00115F06"/>
    <w:rsid w:val="0012788F"/>
    <w:rsid w:val="0013370F"/>
    <w:rsid w:val="00152105"/>
    <w:rsid w:val="0018287C"/>
    <w:rsid w:val="00183AF7"/>
    <w:rsid w:val="00196541"/>
    <w:rsid w:val="001B4F73"/>
    <w:rsid w:val="001D5883"/>
    <w:rsid w:val="002045A1"/>
    <w:rsid w:val="00225647"/>
    <w:rsid w:val="00230621"/>
    <w:rsid w:val="002420B8"/>
    <w:rsid w:val="00262C92"/>
    <w:rsid w:val="00272F1D"/>
    <w:rsid w:val="00276FE7"/>
    <w:rsid w:val="00282E3A"/>
    <w:rsid w:val="002836DA"/>
    <w:rsid w:val="00285565"/>
    <w:rsid w:val="002860F5"/>
    <w:rsid w:val="002968CF"/>
    <w:rsid w:val="002C4828"/>
    <w:rsid w:val="002D3383"/>
    <w:rsid w:val="002F1F5C"/>
    <w:rsid w:val="003216A7"/>
    <w:rsid w:val="00332009"/>
    <w:rsid w:val="00334D26"/>
    <w:rsid w:val="00343DB5"/>
    <w:rsid w:val="003477D1"/>
    <w:rsid w:val="00363027"/>
    <w:rsid w:val="00376FAD"/>
    <w:rsid w:val="003808F3"/>
    <w:rsid w:val="003B21D8"/>
    <w:rsid w:val="003C11BA"/>
    <w:rsid w:val="003C4908"/>
    <w:rsid w:val="003C49C3"/>
    <w:rsid w:val="003C54E2"/>
    <w:rsid w:val="003C68F6"/>
    <w:rsid w:val="003E6BE6"/>
    <w:rsid w:val="004331C7"/>
    <w:rsid w:val="00455434"/>
    <w:rsid w:val="00457C7B"/>
    <w:rsid w:val="004A28AE"/>
    <w:rsid w:val="004F13C2"/>
    <w:rsid w:val="004F645B"/>
    <w:rsid w:val="00502405"/>
    <w:rsid w:val="00502F88"/>
    <w:rsid w:val="00513757"/>
    <w:rsid w:val="005251C9"/>
    <w:rsid w:val="00536509"/>
    <w:rsid w:val="00562E4F"/>
    <w:rsid w:val="00570BAF"/>
    <w:rsid w:val="0057192F"/>
    <w:rsid w:val="00575302"/>
    <w:rsid w:val="005776B5"/>
    <w:rsid w:val="0058504C"/>
    <w:rsid w:val="00590540"/>
    <w:rsid w:val="005A2F0E"/>
    <w:rsid w:val="005B20F8"/>
    <w:rsid w:val="005B29F8"/>
    <w:rsid w:val="005C3E2E"/>
    <w:rsid w:val="005C7429"/>
    <w:rsid w:val="005D5A0E"/>
    <w:rsid w:val="00605988"/>
    <w:rsid w:val="00624159"/>
    <w:rsid w:val="00627861"/>
    <w:rsid w:val="00662599"/>
    <w:rsid w:val="00662FD8"/>
    <w:rsid w:val="0066300A"/>
    <w:rsid w:val="00663081"/>
    <w:rsid w:val="00675239"/>
    <w:rsid w:val="00683F22"/>
    <w:rsid w:val="00684DA5"/>
    <w:rsid w:val="0069685D"/>
    <w:rsid w:val="006B7F91"/>
    <w:rsid w:val="006D75CB"/>
    <w:rsid w:val="006F6FD5"/>
    <w:rsid w:val="006F792D"/>
    <w:rsid w:val="007101B8"/>
    <w:rsid w:val="00710C23"/>
    <w:rsid w:val="00711E68"/>
    <w:rsid w:val="00714F40"/>
    <w:rsid w:val="00723863"/>
    <w:rsid w:val="0073365E"/>
    <w:rsid w:val="00735DE7"/>
    <w:rsid w:val="00741D25"/>
    <w:rsid w:val="0076108C"/>
    <w:rsid w:val="0077408D"/>
    <w:rsid w:val="00784636"/>
    <w:rsid w:val="00796179"/>
    <w:rsid w:val="00796AD2"/>
    <w:rsid w:val="007B0337"/>
    <w:rsid w:val="007B0B12"/>
    <w:rsid w:val="007C3C65"/>
    <w:rsid w:val="007D5394"/>
    <w:rsid w:val="007D6544"/>
    <w:rsid w:val="007E4C82"/>
    <w:rsid w:val="00800911"/>
    <w:rsid w:val="00813F3A"/>
    <w:rsid w:val="008232A7"/>
    <w:rsid w:val="008264A9"/>
    <w:rsid w:val="0085074E"/>
    <w:rsid w:val="0086035C"/>
    <w:rsid w:val="00861C48"/>
    <w:rsid w:val="0086642A"/>
    <w:rsid w:val="00884AD5"/>
    <w:rsid w:val="00891FB1"/>
    <w:rsid w:val="008A2C70"/>
    <w:rsid w:val="008A6B7B"/>
    <w:rsid w:val="008A7F66"/>
    <w:rsid w:val="008C15C0"/>
    <w:rsid w:val="008C3F62"/>
    <w:rsid w:val="008F567A"/>
    <w:rsid w:val="008F6B82"/>
    <w:rsid w:val="00902FA3"/>
    <w:rsid w:val="00913B1B"/>
    <w:rsid w:val="009209EB"/>
    <w:rsid w:val="00921400"/>
    <w:rsid w:val="009264B4"/>
    <w:rsid w:val="009267CB"/>
    <w:rsid w:val="00932F21"/>
    <w:rsid w:val="00940128"/>
    <w:rsid w:val="0094676A"/>
    <w:rsid w:val="0095191A"/>
    <w:rsid w:val="00954E9A"/>
    <w:rsid w:val="00962821"/>
    <w:rsid w:val="00965A34"/>
    <w:rsid w:val="009711B5"/>
    <w:rsid w:val="009717AB"/>
    <w:rsid w:val="00994359"/>
    <w:rsid w:val="009D1B95"/>
    <w:rsid w:val="00A1530E"/>
    <w:rsid w:val="00A20B4A"/>
    <w:rsid w:val="00A278BC"/>
    <w:rsid w:val="00A30A14"/>
    <w:rsid w:val="00A42314"/>
    <w:rsid w:val="00A52FFF"/>
    <w:rsid w:val="00A5406E"/>
    <w:rsid w:val="00A6700D"/>
    <w:rsid w:val="00A678EB"/>
    <w:rsid w:val="00A72199"/>
    <w:rsid w:val="00A8221E"/>
    <w:rsid w:val="00A931AC"/>
    <w:rsid w:val="00A94CB2"/>
    <w:rsid w:val="00AC12A0"/>
    <w:rsid w:val="00AC1522"/>
    <w:rsid w:val="00AC6494"/>
    <w:rsid w:val="00AF0CBE"/>
    <w:rsid w:val="00B053E6"/>
    <w:rsid w:val="00B20088"/>
    <w:rsid w:val="00B6774B"/>
    <w:rsid w:val="00B94C4B"/>
    <w:rsid w:val="00B970F1"/>
    <w:rsid w:val="00B97A48"/>
    <w:rsid w:val="00BA136B"/>
    <w:rsid w:val="00BB1829"/>
    <w:rsid w:val="00BB269B"/>
    <w:rsid w:val="00BF7B98"/>
    <w:rsid w:val="00C04355"/>
    <w:rsid w:val="00C20331"/>
    <w:rsid w:val="00C277A7"/>
    <w:rsid w:val="00C27E9C"/>
    <w:rsid w:val="00C46456"/>
    <w:rsid w:val="00C4783D"/>
    <w:rsid w:val="00C52D99"/>
    <w:rsid w:val="00C55B4F"/>
    <w:rsid w:val="00C652DD"/>
    <w:rsid w:val="00C84B5D"/>
    <w:rsid w:val="00C9100E"/>
    <w:rsid w:val="00C91974"/>
    <w:rsid w:val="00CA5F97"/>
    <w:rsid w:val="00CB5A7E"/>
    <w:rsid w:val="00CD558E"/>
    <w:rsid w:val="00CE28AA"/>
    <w:rsid w:val="00CF334C"/>
    <w:rsid w:val="00CF7FD2"/>
    <w:rsid w:val="00D1099A"/>
    <w:rsid w:val="00D1247B"/>
    <w:rsid w:val="00D23689"/>
    <w:rsid w:val="00D247BF"/>
    <w:rsid w:val="00D65329"/>
    <w:rsid w:val="00D90315"/>
    <w:rsid w:val="00D909F2"/>
    <w:rsid w:val="00DA560D"/>
    <w:rsid w:val="00DA6911"/>
    <w:rsid w:val="00DB4C46"/>
    <w:rsid w:val="00E02D31"/>
    <w:rsid w:val="00E047B3"/>
    <w:rsid w:val="00E07A45"/>
    <w:rsid w:val="00E160D5"/>
    <w:rsid w:val="00E2251B"/>
    <w:rsid w:val="00E2480E"/>
    <w:rsid w:val="00E364F7"/>
    <w:rsid w:val="00E51F46"/>
    <w:rsid w:val="00E71519"/>
    <w:rsid w:val="00E82D35"/>
    <w:rsid w:val="00E96478"/>
    <w:rsid w:val="00EB78DB"/>
    <w:rsid w:val="00EB7E68"/>
    <w:rsid w:val="00EE6A20"/>
    <w:rsid w:val="00EF1ED2"/>
    <w:rsid w:val="00F33A45"/>
    <w:rsid w:val="00F40082"/>
    <w:rsid w:val="00F41C00"/>
    <w:rsid w:val="00F44764"/>
    <w:rsid w:val="00F547C4"/>
    <w:rsid w:val="00F57006"/>
    <w:rsid w:val="00F60770"/>
    <w:rsid w:val="00F64ED6"/>
    <w:rsid w:val="00F65CA1"/>
    <w:rsid w:val="00F7639E"/>
    <w:rsid w:val="00F7678A"/>
    <w:rsid w:val="00F76AAB"/>
    <w:rsid w:val="00F77725"/>
    <w:rsid w:val="00FA7124"/>
    <w:rsid w:val="00FC1C1C"/>
    <w:rsid w:val="00FD3D6C"/>
    <w:rsid w:val="00FF79C2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C614"/>
  <w15:chartTrackingRefBased/>
  <w15:docId w15:val="{33D16045-6D69-49D4-82EB-70B96E9E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Dejota Stormrage</dc:creator>
  <cp:keywords/>
  <dc:description/>
  <cp:lastModifiedBy>Dejota</cp:lastModifiedBy>
  <cp:revision>260</cp:revision>
  <dcterms:created xsi:type="dcterms:W3CDTF">2016-01-05T10:11:00Z</dcterms:created>
  <dcterms:modified xsi:type="dcterms:W3CDTF">2016-02-29T01:37:00Z</dcterms:modified>
</cp:coreProperties>
</file>