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3DA" w:rsidRDefault="008003DA" w:rsidP="008003DA">
      <w:r>
        <w:rPr>
          <w:rFonts w:hint="eastAsia"/>
        </w:rPr>
        <w:t>九日谈——我们都是星尘</w:t>
      </w:r>
      <w:bookmarkStart w:id="0" w:name="_GoBack"/>
      <w:bookmarkEnd w:id="0"/>
    </w:p>
    <w:p w:rsidR="008003DA" w:rsidRDefault="008003DA" w:rsidP="008003DA"/>
    <w:p w:rsidR="008003DA" w:rsidRDefault="008003DA" w:rsidP="008003DA">
      <w:r>
        <w:rPr>
          <w:rFonts w:hint="eastAsia"/>
        </w:rPr>
        <w:t>我不知道生命的意义是什么。</w:t>
      </w:r>
    </w:p>
    <w:p w:rsidR="008003DA" w:rsidRDefault="008003DA" w:rsidP="008003DA">
      <w:r>
        <w:rPr>
          <w:rFonts w:hint="eastAsia"/>
        </w:rPr>
        <w:t>但我知道生命的目的是什么，并且可以明确地告诉你。</w:t>
      </w:r>
    </w:p>
    <w:p w:rsidR="008003DA" w:rsidRDefault="008003DA" w:rsidP="008003DA">
      <w:r>
        <w:rPr>
          <w:rFonts w:hint="eastAsia"/>
        </w:rPr>
        <w:t>从百余亿年前那轰然一响，到后物质时代的繁星漫天，我们所知的生命诞生在这其中。</w:t>
      </w:r>
    </w:p>
    <w:p w:rsidR="008003DA" w:rsidRDefault="008003DA" w:rsidP="008003DA">
      <w:r>
        <w:rPr>
          <w:rFonts w:hint="eastAsia"/>
        </w:rPr>
        <w:t>我们人类社会提倡自我意识过剩，提倡个人的独立性，物种的多样性，将自身的生存摆在第一位，而将取悦自己的大脑摆在第二位。我常常思考人们追求幸福的行为究竟和吸毒有什么区别，同样是作用于皮层神经元释放费洛蒙，反倒是吸毒更加经济节省。黄金时代的人们甚至将所谓的幸福规定为获得自己的配偶、居所甚至是极其浪费资源的个人代步工具而不得不浪费他们一生的精力。最后还不得不在临终前感叹一句“啊，我度过了幸福的一生。”</w:t>
      </w:r>
    </w:p>
    <w:p w:rsidR="008003DA" w:rsidRDefault="008003DA" w:rsidP="008003DA">
      <w:r>
        <w:rPr>
          <w:rFonts w:hint="eastAsia"/>
        </w:rPr>
        <w:t>浪费！生命所唯一能做的就是浪费！</w:t>
      </w:r>
    </w:p>
    <w:p w:rsidR="008003DA" w:rsidRDefault="008003DA" w:rsidP="008003DA">
      <w:r>
        <w:rPr>
          <w:rFonts w:hint="eastAsia"/>
        </w:rPr>
        <w:t>人们害怕意识上传技术，认为那样获得幸福无异于吸毒。人们却又追求幸福，所以面对被自己以发展为由的世界梦所蹂躏得满目疮痍的世界，期望着浩瀚的宇宙能够有无穷的资源供我们尽情挥霍。我们，想要向浩瀚的星海介绍人类，这种蝗虫。</w:t>
      </w:r>
    </w:p>
    <w:p w:rsidR="008003DA" w:rsidRDefault="008003DA" w:rsidP="008003DA">
      <w:r>
        <w:rPr>
          <w:rFonts w:hint="eastAsia"/>
        </w:rPr>
        <w:t>黄金时代，人都追求幸福，但短期内能够向提供的资源是有限的，人们所能得到的幸福往往是有区别的，而人又是一种特别麻烦的生物，只有在与同类的比较中才能产生幸福感。明明还有那么多生物过着食不果腹生活，乞讨维生而吃着一日三餐的人却痛呼自己被世界抛弃。</w:t>
      </w:r>
    </w:p>
    <w:p w:rsidR="008003DA" w:rsidRDefault="008003DA" w:rsidP="008003DA">
      <w:r>
        <w:rPr>
          <w:rFonts w:hint="eastAsia"/>
        </w:rPr>
        <w:t>普照中的人们啊，扬起头直面太阳的光芒吧！</w:t>
      </w:r>
    </w:p>
    <w:p w:rsidR="008003DA" w:rsidRDefault="008003DA" w:rsidP="008003DA">
      <w:r>
        <w:rPr>
          <w:rFonts w:hint="eastAsia"/>
        </w:rPr>
        <w:t>阴影中的人们啊，抬起头注视月亮的辉映吧！</w:t>
      </w:r>
    </w:p>
    <w:p w:rsidR="008003DA" w:rsidRDefault="008003DA" w:rsidP="008003DA">
      <w:r>
        <w:rPr>
          <w:rFonts w:hint="eastAsia"/>
        </w:rPr>
        <w:t>我马上就要告诉你们生命的全部目的！</w:t>
      </w:r>
    </w:p>
    <w:p w:rsidR="008003DA" w:rsidRDefault="008003DA" w:rsidP="008003DA">
      <w:r>
        <w:rPr>
          <w:rFonts w:hint="eastAsia"/>
        </w:rPr>
        <w:t>上万年来，人们坚信自己是神最为得意的造物。数百年来，人们以为生命的诞生是一个幸运至极的偶然。但是，我们的存在，是必然的。</w:t>
      </w:r>
    </w:p>
    <w:p w:rsidR="008003DA" w:rsidRDefault="008003DA" w:rsidP="008003DA">
      <w:r>
        <w:rPr>
          <w:rFonts w:hint="eastAsia"/>
        </w:rPr>
        <w:t>因为我们是星尘。我们之所以诞生只不过是因为我们能更快的将所有的事情变得更加混乱而已。生命是低熵体，但是我们所做的一切都是在增高熵值，维持我们的生命需要释放热量，推动我们的工具需要释放热量，而在我们获取这些能量前，那些诞生于恒星核中炙热的光子中的能量由纯粹的低熵值能量经热核反应升高熵值，在经历了上百万年的相互碰撞后，射入光和植物，进入动物体内，推动我们的机器，甚至在星球毁灭后以既存的重元素的身份加速生命的产生，最终经过层层损失最终损失殆尽。我们，生命的工作与恒星毫无差别，只不过是继续浪费恒星所无法浪费的能量罢了。</w:t>
      </w:r>
    </w:p>
    <w:p w:rsidR="008003DA" w:rsidRDefault="008003DA" w:rsidP="008003DA">
      <w:r>
        <w:rPr>
          <w:rFonts w:hint="eastAsia"/>
        </w:rPr>
        <w:t>知道吗？</w:t>
      </w:r>
    </w:p>
    <w:p w:rsidR="008003DA" w:rsidRDefault="008003DA" w:rsidP="008003DA">
      <w:r>
        <w:rPr>
          <w:rFonts w:hint="eastAsia"/>
        </w:rPr>
        <w:t>如果你能回想起那轰然一响，那一简洁而又坚固的一点崩溃为万千世界的瞬间，你就能回想起生命的目的，宇宙的愿</w:t>
      </w:r>
      <w:proofErr w:type="gramStart"/>
      <w:r>
        <w:rPr>
          <w:rFonts w:hint="eastAsia"/>
        </w:rPr>
        <w:t>憬</w:t>
      </w:r>
      <w:proofErr w:type="gramEnd"/>
      <w:r>
        <w:rPr>
          <w:rFonts w:hint="eastAsia"/>
        </w:rPr>
        <w:t>。</w:t>
      </w:r>
    </w:p>
    <w:p w:rsidR="008003DA" w:rsidRDefault="008003DA" w:rsidP="008003DA">
      <w:r>
        <w:rPr>
          <w:rFonts w:hint="eastAsia"/>
        </w:rPr>
        <w:t>所有的一切，都只是为了让世界变得更加热闹，更加混乱。</w:t>
      </w:r>
    </w:p>
    <w:p w:rsidR="008003DA" w:rsidRDefault="008003DA" w:rsidP="008003DA">
      <w:r>
        <w:rPr>
          <w:rFonts w:hint="eastAsia"/>
        </w:rPr>
        <w:t>而我们，都是太阳的后继。</w:t>
      </w:r>
    </w:p>
    <w:p w:rsidR="008003DA" w:rsidRDefault="008003DA" w:rsidP="008003DA">
      <w:r>
        <w:rPr>
          <w:rFonts w:hint="eastAsia"/>
        </w:rPr>
        <w:t>我们，都是星尘。</w:t>
      </w:r>
    </w:p>
    <w:p w:rsidR="008003DA" w:rsidRDefault="008003DA" w:rsidP="008003DA"/>
    <w:p w:rsidR="008003DA" w:rsidRDefault="008003DA" w:rsidP="008003DA">
      <w:r>
        <w:t>2017-1-20</w:t>
      </w:r>
    </w:p>
    <w:p w:rsidR="002D37FF" w:rsidRDefault="008003DA" w:rsidP="008003DA">
      <w:proofErr w:type="gramStart"/>
      <w:r>
        <w:rPr>
          <w:rFonts w:hint="eastAsia"/>
        </w:rPr>
        <w:t>仑</w:t>
      </w:r>
      <w:proofErr w:type="gramEnd"/>
      <w:r>
        <w:rPr>
          <w:rFonts w:hint="eastAsia"/>
        </w:rPr>
        <w:t>质</w:t>
      </w:r>
    </w:p>
    <w:sectPr w:rsidR="002D3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A2"/>
    <w:rsid w:val="00043111"/>
    <w:rsid w:val="002D37FF"/>
    <w:rsid w:val="008003DA"/>
    <w:rsid w:val="00B4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D9D6"/>
  <w15:chartTrackingRefBased/>
  <w15:docId w15:val="{CE162B8D-5C0C-4966-A9F3-C28525A6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2</cp:revision>
  <dcterms:created xsi:type="dcterms:W3CDTF">2017-08-13T11:00:00Z</dcterms:created>
  <dcterms:modified xsi:type="dcterms:W3CDTF">2017-08-13T11:01:00Z</dcterms:modified>
</cp:coreProperties>
</file>