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9A" w:rsidRDefault="004E0D9A" w:rsidP="004E0D9A">
      <w:r>
        <w:rPr>
          <w:rFonts w:hint="eastAsia"/>
        </w:rPr>
        <w:t>二日谈</w:t>
      </w:r>
      <w:bookmarkStart w:id="0" w:name="_GoBack"/>
      <w:bookmarkEnd w:id="0"/>
    </w:p>
    <w:p w:rsidR="004E0D9A" w:rsidRDefault="004E0D9A" w:rsidP="004E0D9A">
      <w:pPr>
        <w:rPr>
          <w:rFonts w:hint="eastAsia"/>
        </w:rPr>
      </w:pPr>
    </w:p>
    <w:p w:rsidR="004E0D9A" w:rsidRDefault="004E0D9A" w:rsidP="004E0D9A">
      <w:r>
        <w:rPr>
          <w:rFonts w:hint="eastAsia"/>
        </w:rPr>
        <w:t>人类已经存在了数百万年，而真正有意义的历史只有近</w:t>
      </w:r>
      <w:r>
        <w:t>4000年。所以我们在过去的将近25000年之中都在干些什么呢？我们蜷缩在阴暗的洞穴里，我们围坐在羸弱的篝火旁，我们在恐惧。我们在恐惧那些我们所不理解的事情，我们在恐惧那些用来</w:t>
      </w:r>
      <w:proofErr w:type="gramStart"/>
      <w:r>
        <w:t>解释日</w:t>
      </w:r>
      <w:proofErr w:type="gramEnd"/>
      <w:r>
        <w:t>升月落的神话、传说，我们在在恐惧那些蛇头鸟身的怪物，或是有生命的石头，我们称它们为神明、贤者甚至恶魔并向它们祈求保护。</w:t>
      </w:r>
    </w:p>
    <w:p w:rsidR="004E0D9A" w:rsidRDefault="004E0D9A" w:rsidP="004E0D9A">
      <w:r>
        <w:rPr>
          <w:rFonts w:hint="eastAsia"/>
        </w:rPr>
        <w:t>随着时间的流逝，这些东西越来越少，使我们逐渐能以理性的方式理解这个世界。但是它们并没有消失，宇宙似乎有着某种恶意，总是要显露出那些我们所无法理解的事物，总是要让人类陷于惶恐与愚昧。</w:t>
      </w:r>
    </w:p>
    <w:p w:rsidR="004E0D9A" w:rsidRDefault="004E0D9A" w:rsidP="004E0D9A">
      <w:r>
        <w:rPr>
          <w:rFonts w:hint="eastAsia"/>
        </w:rPr>
        <w:t>最终我们认识到，没有什么能够保护人类，人类只有自己才能保护得了自己，为了防止群众的信念被那些我们所尚不能理解事物蛊惑乃至破坏，我们成立了基金会，我们控制、我们收容、我们保护。</w:t>
      </w:r>
    </w:p>
    <w:p w:rsidR="004E0D9A" w:rsidRDefault="004E0D9A" w:rsidP="004E0D9A">
      <w:r>
        <w:rPr>
          <w:rFonts w:hint="eastAsia"/>
        </w:rPr>
        <w:t>但是，我们的力量终究是微不足道的，我们的文明最终还是受到了毁灭性的打击，一场空前的瘟疫在全球范围内迅速扩散开来，人类社会在三天之内土崩瓦解，对于瘟疫的恐惧不可避免的统治了群众，动乱在已经崩溃的各个国家爆发，人们争夺食物与医疗资源，虽然结局早已注定，最终，近</w:t>
      </w:r>
      <w:r>
        <w:t>85%的人口直接死于瘟疫，近1%的人口死于各类废弃的基础设施导致的意外事件，11%的人口死于国家崩溃后的动乱、饥荒与污染，人类最多只剩下了3%，人类虽然幸存了下来，但是人类文明已经被彻底的改变了。</w:t>
      </w:r>
    </w:p>
    <w:p w:rsidR="004E0D9A" w:rsidRDefault="004E0D9A" w:rsidP="004E0D9A">
      <w:r>
        <w:rPr>
          <w:rFonts w:hint="eastAsia"/>
        </w:rPr>
        <w:t>而我则从前任那继承了</w:t>
      </w:r>
      <w:r>
        <w:t>O5-9的身份，成为了基金会13人议会的一员，这也是为什么在这场恐怖的瘟疫之后我还能安然的成为这最后3%中的一人。因为基金会在瘟疫开始前已经通过"悖谬保险装置"有所准备，所以确保了在这场浩劫中自身组织功能的完整，但是依靠基金会和其它几个幸存的组织已经不足以复兴人类文明，我们没能保护人类。</w:t>
      </w:r>
    </w:p>
    <w:p w:rsidR="004E0D9A" w:rsidRDefault="004E0D9A" w:rsidP="004E0D9A">
      <w:r>
        <w:t>"叮~"一个阶段完成的确认表从我眼前升起，签名之后我按下了代表确认的全息按钮，这是我接手的量子计算机搭建工程，申请人是组织外的一个自称"希望"的人，按照约定他应该已经赶到了我的实验室。</w:t>
      </w:r>
    </w:p>
    <w:p w:rsidR="004E0D9A" w:rsidRDefault="004E0D9A" w:rsidP="004E0D9A">
      <w:r>
        <w:rPr>
          <w:rFonts w:hint="eastAsia"/>
        </w:rPr>
        <w:t>正想着，门开了，一个看上去</w:t>
      </w:r>
      <w:r>
        <w:t>20岁出头的男子，没等我开口，他就开门见山的说道："</w:t>
      </w:r>
      <w:proofErr w:type="gramStart"/>
      <w:r>
        <w:t>象</w:t>
      </w:r>
      <w:proofErr w:type="gramEnd"/>
      <w:r>
        <w:t>徽，你在SCP基金会的权限挺高的，这至少也应该是O5级人员了吧？"</w:t>
      </w:r>
    </w:p>
    <w:p w:rsidR="004E0D9A" w:rsidRDefault="004E0D9A" w:rsidP="004E0D9A">
      <w:r>
        <w:t>"是的，我就是O5-9，我希望你能遵守我们的约定，告诉我你需要这台量子计算机的原因。"礼尚往来是他所在的民族还没有灭绝前的美德。</w:t>
      </w:r>
    </w:p>
    <w:p w:rsidR="004E0D9A" w:rsidRDefault="004E0D9A" w:rsidP="004E0D9A">
      <w:r>
        <w:t>"是吗？那么在我开始讲故事前，你要不要猜猜，我为什么能够活到现在？"他却不紧不慢地说道。</w:t>
      </w:r>
    </w:p>
    <w:p w:rsidR="004E0D9A" w:rsidRDefault="004E0D9A" w:rsidP="004E0D9A">
      <w:r>
        <w:t>"我们对于你的了解非常少，我们调查过你在旧世界的资料，但是依旧没有头绪，唯一的结论就是，你是一个技术精湛的黑客曾经篡改过自己的信息，但是像你这种职业的人群因为整日待在室内，所以通过直接供给系统最先感染上了瘟疫，再考虑之后恶劣的生存环境，你们应当无法存活才对，请明示答案吧。"这也是我一直在思考的问题。</w:t>
      </w:r>
    </w:p>
    <w:p w:rsidR="004E0D9A" w:rsidRDefault="004E0D9A" w:rsidP="004E0D9A">
      <w:r>
        <w:t>"那么，我就直接说了，我呢"他顿了一下，抬起头目光正视着我，继续说道，</w:t>
      </w:r>
    </w:p>
    <w:p w:rsidR="004E0D9A" w:rsidRDefault="004E0D9A" w:rsidP="004E0D9A">
      <w:r>
        <w:t>"就是，零号病人。"</w:t>
      </w:r>
    </w:p>
    <w:p w:rsidR="004E0D9A" w:rsidRDefault="004E0D9A" w:rsidP="004E0D9A"/>
    <w:p w:rsidR="004E0D9A" w:rsidRDefault="004E0D9A" w:rsidP="004E0D9A"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</w:t>
      </w:r>
    </w:p>
    <w:p w:rsidR="004E0D9A" w:rsidRDefault="004E0D9A" w:rsidP="004E0D9A">
      <w:r>
        <w:rPr>
          <w:rFonts w:hint="eastAsia"/>
        </w:rPr>
        <w:t>起稿于</w:t>
      </w:r>
      <w:r>
        <w:t>2014-07-13</w:t>
      </w:r>
    </w:p>
    <w:p w:rsidR="002D37FF" w:rsidRDefault="004E0D9A" w:rsidP="004E0D9A">
      <w:r>
        <w:rPr>
          <w:rFonts w:hint="eastAsia"/>
        </w:rPr>
        <w:t>定稿于</w:t>
      </w:r>
      <w:r>
        <w:t>2016-10-21</w:t>
      </w:r>
    </w:p>
    <w:sectPr w:rsidR="002D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54"/>
    <w:rsid w:val="00043111"/>
    <w:rsid w:val="002D37FF"/>
    <w:rsid w:val="004E0D9A"/>
    <w:rsid w:val="0096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DD9F"/>
  <w15:chartTrackingRefBased/>
  <w15:docId w15:val="{75E92344-AEBE-4B62-84BC-A91D61A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2</cp:revision>
  <dcterms:created xsi:type="dcterms:W3CDTF">2017-08-13T10:54:00Z</dcterms:created>
  <dcterms:modified xsi:type="dcterms:W3CDTF">2017-08-13T10:54:00Z</dcterms:modified>
</cp:coreProperties>
</file>