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24464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bookmarkStart w:id="0" w:name="heading_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针对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WIFI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RAM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运行报错问题，修改了下面一个文件：</w:t>
      </w:r>
    </w:p>
    <w:p w14:paraId="7A4E738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本项目是基于（基于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ESP-IDFv5.4.3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）开发的</w:t>
      </w:r>
    </w:p>
    <w:p w14:paraId="2591569E">
      <w:pPr>
        <w:numPr>
          <w:ilvl w:val="0"/>
          <w:numId w:val="1"/>
        </w:numPr>
        <w:spacing w:before="320" w:after="120" w:line="240" w:lineRule="auto"/>
        <w:ind w:left="0"/>
        <w:jc w:val="left"/>
        <w:outlineLvl w:val="1"/>
        <w:rPr>
          <w:rFonts w:hint="eastAsia" w:ascii="宋体" w:hAnsi="宋体" w:eastAsia="宋体" w:cs="宋体"/>
          <w:b/>
          <w:bCs w:val="0"/>
          <w:sz w:val="28"/>
          <w:szCs w:val="28"/>
        </w:rPr>
      </w:pPr>
      <w:r>
        <w:rPr>
          <w:rFonts w:hint="eastAsia" w:ascii="宋体" w:hAnsi="宋体" w:eastAsia="宋体" w:cs="宋体"/>
          <w:b/>
          <w:bCs w:val="0"/>
          <w:sz w:val="28"/>
          <w:szCs w:val="28"/>
        </w:rPr>
        <w:t>文件 1：</w:t>
      </w:r>
    </w:p>
    <w:p w14:paraId="514BBCBC">
      <w:pPr>
        <w:bidi w:val="0"/>
        <w:spacing w:line="240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managed_components\espressif__esp_hosted\host\port\esp\freertos\src\port_esp_hosted_host_init.c</w:t>
      </w:r>
      <w:bookmarkEnd w:id="0"/>
      <w:bookmarkStart w:id="2" w:name="_GoBack"/>
      <w:bookmarkEnd w:id="2"/>
    </w:p>
    <w:p w14:paraId="46ECC2A5">
      <w:pPr>
        <w:bidi w:val="0"/>
        <w:spacing w:line="24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</w:rPr>
      </w:pPr>
    </w:p>
    <w:p w14:paraId="21D1E5B6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b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原代码</w:t>
      </w:r>
      <w:r>
        <w:rPr>
          <w:rFonts w:hint="eastAsia" w:ascii="宋体" w:hAnsi="宋体" w:eastAsia="宋体" w:cs="宋体"/>
          <w:b/>
          <w:sz w:val="24"/>
          <w:szCs w:val="24"/>
          <w:lang w:eastAsia="zh-CN"/>
        </w:rPr>
        <w:t>：</w:t>
      </w:r>
    </w:p>
    <w:p w14:paraId="03EC2E66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b/>
          <w:sz w:val="24"/>
          <w:szCs w:val="24"/>
          <w:lang w:eastAsia="zh-CN"/>
        </w:rPr>
      </w:pPr>
    </w:p>
    <w:tbl>
      <w:tblPr>
        <w:tblStyle w:val="9"/>
        <w:tblW w:w="5000" w:type="pct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0309688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000" w:type="pct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49F16C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ascii="Consolas" w:hAnsi="Consolas" w:eastAsia="Consolas" w:cs="Consolas"/>
                <w:color w:val="646A73"/>
                <w:sz w:val="22"/>
              </w:rPr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C</w:t>
            </w:r>
          </w:p>
          <w:p w14:paraId="1EE0FF28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宋体" w:cs="Times New Roman"/>
                <w:color w:val="646A73"/>
                <w:sz w:val="24"/>
                <w:szCs w:val="24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color w:val="646A73"/>
                <w:sz w:val="22"/>
                <w:lang w:val="en-US" w:eastAsia="zh-CN"/>
              </w:rPr>
              <w:t>//</w:t>
            </w:r>
            <w:bookmarkStart w:id="1" w:name="heading_1"/>
            <w:r>
              <w:rPr>
                <w:rFonts w:hint="default" w:ascii="Times New Roman" w:hAnsi="Times New Roman" w:eastAsia="宋体" w:cs="Times New Roman"/>
                <w:color w:val="646A73"/>
                <w:sz w:val="24"/>
                <w:szCs w:val="24"/>
                <w:lang w:val="en-US" w:eastAsia="zh-CN"/>
              </w:rPr>
              <w:t>第 16~18 行 废弃 constructor 构造函数</w:t>
            </w:r>
            <w:bookmarkEnd w:id="1"/>
          </w:p>
          <w:p w14:paraId="49E247B6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0808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esp_log.h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</w:p>
          <w:p w14:paraId="2B5B4CCF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059D4F1C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0808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esp_hosted.h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</w:p>
          <w:p w14:paraId="05CCF82E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2E80E004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0808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port_esp_hosted_host_log.h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</w:p>
          <w:p w14:paraId="7A92D01F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61082F19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0808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esp_private/startup_internal.h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</w:p>
          <w:p w14:paraId="4A87879B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3ABC812C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DEFINE_LOG_TAG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(host_init);</w:t>
            </w:r>
          </w:p>
          <w:p w14:paraId="4D509208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70269417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//ESP_SYSTEM_INIT_FN(esp_hosted_host_init, BIT(0), 120)</w:t>
            </w:r>
          </w:p>
          <w:p w14:paraId="67AFECE8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23801A6D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__attribute__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((constructor))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esp_hosted_host_init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)</w:t>
            </w:r>
          </w:p>
          <w:p w14:paraId="6E2A614B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{</w:t>
            </w:r>
          </w:p>
          <w:p w14:paraId="776BEA87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ESP_LOGI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(TAG,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 Hosted : Host chip_ip[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1F377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%d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, CONFIG_IDF_FIRMWARE_CHIP_ID);</w:t>
            </w:r>
          </w:p>
          <w:p w14:paraId="7E924B5C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ESP_ERROR_CHECK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esp_hosted_init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());</w:t>
            </w:r>
          </w:p>
          <w:p w14:paraId="58C147C8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}</w:t>
            </w:r>
          </w:p>
          <w:p w14:paraId="27CB7D8A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1FFCAA13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__attribute__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((destructor))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esp_hosted_host_deinit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)</w:t>
            </w:r>
          </w:p>
          <w:p w14:paraId="7CD220C3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{</w:t>
            </w:r>
          </w:p>
          <w:p w14:paraId="0BDBF147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ESP_LOGI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(TAG,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 Hosted deinit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);</w:t>
            </w:r>
          </w:p>
          <w:p w14:paraId="298C3E6D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esp_hosted_deinit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();</w:t>
            </w:r>
          </w:p>
          <w:p w14:paraId="7BAC065F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}</w:t>
            </w:r>
          </w:p>
          <w:p w14:paraId="29F463C5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27EE4CDB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</w:tc>
      </w:tr>
    </w:tbl>
    <w:p w14:paraId="762DC2A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b/>
          <w:sz w:val="24"/>
          <w:szCs w:val="24"/>
        </w:rPr>
      </w:pPr>
    </w:p>
    <w:p w14:paraId="3034936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b/>
          <w:sz w:val="24"/>
          <w:szCs w:val="24"/>
        </w:rPr>
      </w:pPr>
    </w:p>
    <w:p w14:paraId="4ABE891E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b/>
          <w:sz w:val="24"/>
          <w:szCs w:val="24"/>
        </w:rPr>
      </w:pPr>
    </w:p>
    <w:p w14:paraId="65ACC3D7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b/>
          <w:sz w:val="24"/>
          <w:szCs w:val="24"/>
        </w:rPr>
      </w:pPr>
    </w:p>
    <w:p w14:paraId="678D6AB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修改后代码</w:t>
      </w:r>
      <w:r>
        <w:rPr>
          <w:rFonts w:hint="eastAsia" w:ascii="宋体" w:hAnsi="宋体" w:eastAsia="宋体" w:cs="宋体"/>
          <w:b/>
          <w:sz w:val="24"/>
          <w:szCs w:val="24"/>
          <w:lang w:eastAsia="zh-CN"/>
        </w:rPr>
        <w:t>：</w:t>
      </w:r>
    </w:p>
    <w:tbl>
      <w:tblPr>
        <w:tblStyle w:val="9"/>
        <w:tblW w:w="8522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22"/>
      </w:tblGrid>
      <w:tr w14:paraId="32173B6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522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469DA5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color w:val="646A73"/>
                <w:sz w:val="24"/>
                <w:szCs w:val="24"/>
              </w:rPr>
              <w:t>c</w:t>
            </w:r>
            <w:r>
              <w:rPr>
                <w:rFonts w:hint="default" w:ascii="Times New Roman" w:hAnsi="Times New Roman" w:eastAsia="Consolas" w:cs="Times New Roman"/>
                <w:color w:val="646A73"/>
                <w:sz w:val="24"/>
                <w:szCs w:val="24"/>
              </w:rPr>
              <w:br w:type="textWrapping"/>
            </w:r>
          </w:p>
          <w:p w14:paraId="760918ED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0808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esp_log.h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</w:p>
          <w:p w14:paraId="11583E04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357A72EA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0808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esp_hosted.h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</w:p>
          <w:p w14:paraId="5805CC16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3E3FAC6D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0808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port_esp_hosted_host_log.h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</w:p>
          <w:p w14:paraId="36F09418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19BC957A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80808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esp_private/startup_internal.h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</w:p>
          <w:p w14:paraId="7FF33694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2FFC99D6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DEFINE_LOG_TAG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(host_init);</w:t>
            </w:r>
          </w:p>
          <w:p w14:paraId="70997B33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//注释构造函数自动初始化，移至 app_main 手动调用，避免启动内存耗尽崩溃</w:t>
            </w:r>
          </w:p>
          <w:p w14:paraId="2080F073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//ESP_SYSTEM_INIT_FN(esp_hosted_host_init, BIT(0), 120)</w:t>
            </w:r>
          </w:p>
          <w:p w14:paraId="5A4484BD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//static void __attribute__((constructor)) esp_hosted_host_init(void)</w:t>
            </w:r>
          </w:p>
          <w:p w14:paraId="50F24ED1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//{</w:t>
            </w:r>
          </w:p>
          <w:p w14:paraId="70ECFC02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//  ESP_LOGI(TAG, "ESP Hosted : Host chip_ip[%d]", CONFIG_IDF_FIRMWARE_CHIP_ID);</w:t>
            </w:r>
          </w:p>
          <w:p w14:paraId="5F1B410F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//  ESP_ERROR_CHECK(esp_hosted_init());</w:t>
            </w:r>
          </w:p>
          <w:p w14:paraId="16F81F5A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//}</w:t>
            </w:r>
          </w:p>
          <w:p w14:paraId="6F6AEAE6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8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  <w:p w14:paraId="57FE7F84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static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__attribute__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((destructor))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esp_hosted_host_deinit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F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)</w:t>
            </w:r>
          </w:p>
          <w:p w14:paraId="7A859CD5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{</w:t>
            </w:r>
          </w:p>
          <w:p w14:paraId="42AABF59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ESP_LOGI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(TAG,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31515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 Hosted deinit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E21F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);</w:t>
            </w:r>
          </w:p>
          <w:p w14:paraId="260E8C7B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4531F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esp_hosted_deinit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();</w:t>
            </w:r>
          </w:p>
          <w:p w14:paraId="4C80F9F8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}</w:t>
            </w:r>
          </w:p>
          <w:p w14:paraId="237DBDD7">
            <w:pPr>
              <w:keepNext w:val="0"/>
              <w:keepLines w:val="0"/>
              <w:widowControl/>
              <w:suppressLineNumbers w:val="0"/>
              <w:shd w:val="clear" w:fill="FFFFFF"/>
              <w:snapToGrid w:val="0"/>
              <w:spacing w:line="143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000000"/>
                <w:kern w:val="0"/>
                <w:sz w:val="24"/>
                <w:szCs w:val="24"/>
                <w:shd w:val="clear" w:fill="FFFFFF"/>
                <w:lang w:val="en-US" w:eastAsia="zh-CN" w:bidi="ar"/>
              </w:rPr>
            </w:pPr>
          </w:p>
        </w:tc>
      </w:tr>
    </w:tbl>
    <w:p w14:paraId="1170DADD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18"/>
          <w:szCs w:val="18"/>
        </w:rPr>
      </w:pPr>
    </w:p>
    <w:p w14:paraId="2BA2BCBB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修改目的：解决</w:t>
      </w:r>
      <w:r>
        <w:rPr>
          <w:rFonts w:hint="eastAsia" w:ascii="宋体" w:hAnsi="宋体" w:eastAsia="宋体" w:cs="宋体"/>
          <w:sz w:val="24"/>
          <w:szCs w:val="24"/>
          <w:shd w:val="clear" w:fill="EFF0F1"/>
        </w:rPr>
        <w:t>constructor</w:t>
      </w:r>
      <w:r>
        <w:rPr>
          <w:rFonts w:hint="eastAsia" w:ascii="宋体" w:hAnsi="宋体" w:eastAsia="宋体" w:cs="宋体"/>
          <w:sz w:val="24"/>
          <w:szCs w:val="24"/>
        </w:rPr>
        <w:t>启动时序过早，PSRAM 未就绪就分配内存导致失败的问题，保证 PSRAM 初始化完成后再执行 ESP-Hosted 初始化。</w:t>
      </w:r>
    </w:p>
    <w:p w14:paraId="70813BF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4"/>
          <w:szCs w:val="24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0DF66800">
        <w:pPr>
          <w:pStyle w:val="7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</w:sdtContent>
  </w:sdt>
  <w:p w14:paraId="41007435">
    <w:pPr>
      <w:pStyle w:val="7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F9C356">
    <w:pPr>
      <w:pStyle w:val="7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99100D">
    <w:pPr>
      <w:pStyle w:val="7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D751E8">
    <w:pPr>
      <w:jc w:val="center"/>
      <w:rPr>
        <w:rFonts w:hint="eastAsia"/>
      </w:rPr>
    </w:pPr>
    <w:r>
      <w:rPr>
        <w:rFonts w:hint="eastAsia"/>
      </w:rPr>
      <w:drawing>
        <wp:inline distT="0" distB="0" distL="0" distR="0">
          <wp:extent cx="3206115" cy="445770"/>
          <wp:effectExtent l="0" t="0" r="0" b="0"/>
          <wp:docPr id="1656786199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6786199" name="图片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51819" cy="4799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D70AF1">
    <w:pPr>
      <w:pStyle w:val="8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E307DC">
    <w:pPr>
      <w:pStyle w:val="8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47C552"/>
    <w:multiLevelType w:val="singleLevel"/>
    <w:tmpl w:val="A747C552"/>
    <w:lvl w:ilvl="0" w:tentative="0">
      <w:start w:val="1"/>
      <w:numFmt w:val="chineseCounting"/>
      <w:suff w:val="nothing"/>
      <w:lvlText w:val="%1、"/>
      <w:lvlJc w:val="left"/>
      <w:rPr>
        <w:rFonts w:hint="eastAsia"/>
        <w:b w:val="0"/>
        <w:bCs w:val="0"/>
        <w:sz w:val="30"/>
        <w:szCs w:val="3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24F85"/>
    <w:rsid w:val="0024412D"/>
    <w:rsid w:val="0025690D"/>
    <w:rsid w:val="00286959"/>
    <w:rsid w:val="002F022D"/>
    <w:rsid w:val="002F2518"/>
    <w:rsid w:val="00317182"/>
    <w:rsid w:val="003B690E"/>
    <w:rsid w:val="004155F7"/>
    <w:rsid w:val="00467CC3"/>
    <w:rsid w:val="00476C7E"/>
    <w:rsid w:val="00481574"/>
    <w:rsid w:val="004C2090"/>
    <w:rsid w:val="00503769"/>
    <w:rsid w:val="0050781A"/>
    <w:rsid w:val="005874DA"/>
    <w:rsid w:val="0064608B"/>
    <w:rsid w:val="00647442"/>
    <w:rsid w:val="006A3AB3"/>
    <w:rsid w:val="006A782C"/>
    <w:rsid w:val="006D7446"/>
    <w:rsid w:val="007B6F6C"/>
    <w:rsid w:val="00852CF1"/>
    <w:rsid w:val="008C4E92"/>
    <w:rsid w:val="008E493E"/>
    <w:rsid w:val="008F2DB5"/>
    <w:rsid w:val="00906A75"/>
    <w:rsid w:val="00A20197"/>
    <w:rsid w:val="00A879D4"/>
    <w:rsid w:val="00AC487C"/>
    <w:rsid w:val="00AD0A11"/>
    <w:rsid w:val="00AE61E7"/>
    <w:rsid w:val="00BA28F9"/>
    <w:rsid w:val="00BB63A6"/>
    <w:rsid w:val="00BE5959"/>
    <w:rsid w:val="00BF498F"/>
    <w:rsid w:val="00C91281"/>
    <w:rsid w:val="00CB5731"/>
    <w:rsid w:val="00D0540C"/>
    <w:rsid w:val="00D66B66"/>
    <w:rsid w:val="00D66E1E"/>
    <w:rsid w:val="00E85988"/>
    <w:rsid w:val="00E93094"/>
    <w:rsid w:val="00EF13AD"/>
    <w:rsid w:val="00EF2E0E"/>
    <w:rsid w:val="00F53034"/>
    <w:rsid w:val="00F75CE1"/>
    <w:rsid w:val="02534988"/>
    <w:rsid w:val="0800763B"/>
    <w:rsid w:val="08286834"/>
    <w:rsid w:val="12B2652F"/>
    <w:rsid w:val="14CD0AC8"/>
    <w:rsid w:val="18B85267"/>
    <w:rsid w:val="1B4D3602"/>
    <w:rsid w:val="1BAC099F"/>
    <w:rsid w:val="1E981445"/>
    <w:rsid w:val="20B41F7A"/>
    <w:rsid w:val="21B83E29"/>
    <w:rsid w:val="28194428"/>
    <w:rsid w:val="290738B8"/>
    <w:rsid w:val="29BB1E01"/>
    <w:rsid w:val="2D036414"/>
    <w:rsid w:val="2DA9548F"/>
    <w:rsid w:val="2E036E40"/>
    <w:rsid w:val="30644932"/>
    <w:rsid w:val="31F329D5"/>
    <w:rsid w:val="370A33A3"/>
    <w:rsid w:val="3DF0211E"/>
    <w:rsid w:val="3EEE31F7"/>
    <w:rsid w:val="3F8341A2"/>
    <w:rsid w:val="416A3D90"/>
    <w:rsid w:val="416F5324"/>
    <w:rsid w:val="435D4174"/>
    <w:rsid w:val="47026CFC"/>
    <w:rsid w:val="47144AD2"/>
    <w:rsid w:val="473B1F5D"/>
    <w:rsid w:val="49E75CA4"/>
    <w:rsid w:val="4B237A01"/>
    <w:rsid w:val="4BDC009E"/>
    <w:rsid w:val="4DCE7B11"/>
    <w:rsid w:val="4ED82D9F"/>
    <w:rsid w:val="4F157840"/>
    <w:rsid w:val="534E5BFF"/>
    <w:rsid w:val="53C5627E"/>
    <w:rsid w:val="54A81E5B"/>
    <w:rsid w:val="570C4B69"/>
    <w:rsid w:val="5DC67B67"/>
    <w:rsid w:val="5F36447F"/>
    <w:rsid w:val="5FAD0A17"/>
    <w:rsid w:val="60522213"/>
    <w:rsid w:val="61F41ED4"/>
    <w:rsid w:val="6550197D"/>
    <w:rsid w:val="65DF54FD"/>
    <w:rsid w:val="65E83FC5"/>
    <w:rsid w:val="67136ED0"/>
    <w:rsid w:val="6861636F"/>
    <w:rsid w:val="73F85B5B"/>
    <w:rsid w:val="74B64312"/>
    <w:rsid w:val="756D0C7C"/>
    <w:rsid w:val="75EE0AF9"/>
    <w:rsid w:val="7A8A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7"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1">
    <w:name w:val="Strong"/>
    <w:basedOn w:val="10"/>
    <w:qFormat/>
    <w:uiPriority w:val="22"/>
    <w:rPr>
      <w:b/>
    </w:rPr>
  </w:style>
  <w:style w:type="character" w:styleId="12">
    <w:name w:val="Hyperlink"/>
    <w:basedOn w:val="10"/>
    <w:semiHidden/>
    <w:unhideWhenUsed/>
    <w:uiPriority w:val="99"/>
    <w:rPr>
      <w:color w:val="0000FF"/>
      <w:u w:val="single"/>
    </w:rPr>
  </w:style>
  <w:style w:type="character" w:customStyle="1" w:styleId="13">
    <w:name w:val="标题 1 字符"/>
    <w:basedOn w:val="10"/>
    <w:link w:val="2"/>
    <w:qFormat/>
    <w:uiPriority w:val="9"/>
    <w:rPr>
      <w:b/>
      <w:bCs/>
      <w:kern w:val="44"/>
      <w:sz w:val="44"/>
      <w:szCs w:val="44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页眉 字符"/>
    <w:basedOn w:val="10"/>
    <w:link w:val="8"/>
    <w:qFormat/>
    <w:uiPriority w:val="99"/>
    <w:rPr>
      <w:sz w:val="18"/>
      <w:szCs w:val="18"/>
    </w:rPr>
  </w:style>
  <w:style w:type="character" w:customStyle="1" w:styleId="16">
    <w:name w:val="页脚 字符"/>
    <w:basedOn w:val="10"/>
    <w:link w:val="7"/>
    <w:qFormat/>
    <w:uiPriority w:val="99"/>
    <w:rPr>
      <w:sz w:val="18"/>
      <w:szCs w:val="18"/>
    </w:rPr>
  </w:style>
  <w:style w:type="character" w:customStyle="1" w:styleId="17">
    <w:name w:val="批注框文本 字符"/>
    <w:basedOn w:val="10"/>
    <w:link w:val="6"/>
    <w:semiHidden/>
    <w:qFormat/>
    <w:uiPriority w:val="99"/>
    <w:rPr>
      <w:sz w:val="18"/>
      <w:szCs w:val="18"/>
    </w:rPr>
  </w:style>
  <w:style w:type="character" w:customStyle="1" w:styleId="18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PIC</Company>
  <Pages>2</Pages>
  <Words>693</Words>
  <Characters>2730</Characters>
  <Lines>5</Lines>
  <Paragraphs>1</Paragraphs>
  <TotalTime>15</TotalTime>
  <ScaleCrop>false</ScaleCrop>
  <LinksUpToDate>false</LinksUpToDate>
  <CharactersWithSpaces>3123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2023-10-07T15:25:00Z</dcterms:created>
  <dc:creator>xus</dc:creator>
  <cp:lastModifiedBy>WPS_1708438903</cp:lastModifiedBy>
  <dcterms:modified xsi:type="dcterms:W3CDTF">2026-07-01T08:30:50Z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(2)X8dbcCsqvgpURFUbnnkA9eQmVHZDCXSPfUhzXhI/Bbly38yyIPHs59lW43lnAYD+k5mFpo+m
GdC63uJoofRnuiWMF1anG5GbQmNsDMUYAI03HnsySEQOmv/Qzn+ouTyAkkijhkZW/XHER1l+
moEa5emgv7eZYgsZaKGpcA0wcMFsPvvCb4qtYIdnm6hI+FcSVmQJtpxmqKVam7fA18ellq0E
dPL9w8lebZO4TJUmR1</vt:lpwstr>
  </property>
  <property fmtid="{D5CDD505-2E9C-101B-9397-08002B2CF9AE}" pid="3" name="_2015_ms_pID_7253431">
    <vt:lpwstr>kQffawXRpB3xLgakC/YkTd/aeB9YBxXpgZPOUQrO6SJ2vg+MXnSiXG
B0OH8WKeePROy2XNDin9F2p9WyjtNgI1Bsle18Oa0v6hm3fFWRdPs8rzFwFfZJ/ZsHBLDv/c
CCpdXYBEl1A9WmNNg0N2SvBvB2HMVD6bsro1a/st7/Aj66B3/gpF9o2qILIDPRJ8sy0=</vt:lpwstr>
  </property>
  <property fmtid="{D5CDD505-2E9C-101B-9397-08002B2CF9AE}" pid="4" name="KSOTemplateDocerSaveRecord">
    <vt:lpwstr>eyJoZGlkIjoiYmE4OTNkMjlkMjFjZTc3ZWMxZmMyNjhmMjc5OWZjMTgiLCJ1c2VySWQiOiIxNTgwMzc5Nzc2In0=</vt:lpwstr>
  </property>
  <property fmtid="{D5CDD505-2E9C-101B-9397-08002B2CF9AE}" pid="5" name="KSOProductBuildVer">
    <vt:lpwstr>2052-12.1.0.26895</vt:lpwstr>
  </property>
  <property fmtid="{D5CDD505-2E9C-101B-9397-08002B2CF9AE}" pid="6" name="ICV">
    <vt:lpwstr>8028295B1B9743BFAAB487E0B78F0A83_12</vt:lpwstr>
  </property>
</Properties>
</file>