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 xml:space="preserve">Enter file name:  </w:t>
      </w:r>
      <w:r w:rsidRPr="0006457F">
        <w:rPr>
          <w:rFonts w:ascii="Courier New" w:hAnsi="Courier New" w:cs="Courier New"/>
          <w:b/>
          <w:color w:val="FF0000"/>
        </w:rPr>
        <w:t>TestFile.txt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3 ==&gt; 3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3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-3 -4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(-3, -4)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(-3, -4), 3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7 ==&gt; 7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(-3, -4), 10 to</w:t>
      </w:r>
      <w:r w:rsidRPr="002A4A45">
        <w:rPr>
          <w:rFonts w:ascii="Courier New" w:hAnsi="Courier New" w:cs="Courier New"/>
        </w:rPr>
        <w:t>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10 10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(10, 10)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(10, 10), 10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15 ==&gt; 10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(10, 10),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3 4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(3, 4)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(3, 4),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 xml:space="preserve">Command: dump </w:t>
      </w:r>
      <w:r w:rsidRPr="002A4A45">
        <w:rPr>
          <w:rFonts w:ascii="Courier New" w:hAnsi="Courier New" w:cs="Courier New"/>
        </w:rPr>
        <w:t>==&gt; 20 tons were dumped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(3, 4),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home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(0, 0)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18 ==&gt; 18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18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switch ==&gt; truck 2 is now active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</w:t>
      </w:r>
      <w:r w:rsidRPr="002A4A45">
        <w:rPr>
          <w:rFonts w:ascii="Courier New" w:hAnsi="Courier New" w:cs="Courier New"/>
        </w:rPr>
        <w:t>ate: (0, 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-10 -10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(-10, -10)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(-10, -10),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dump ==&gt; 0 tons were dumped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(-10, -10),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12 ==&gt; 10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(-10, -10), 10 t</w:t>
      </w:r>
      <w:r w:rsidRPr="002A4A45">
        <w:rPr>
          <w:rFonts w:ascii="Courier New" w:hAnsi="Courier New" w:cs="Courier New"/>
        </w:rPr>
        <w:t>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home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(0, 0)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(0, 0), 10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dump ==&gt; 10 tons were dumped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(0, 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error ==&gt; invalid command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(0, 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switch ==&gt; truck 1 is now activ</w:t>
      </w:r>
      <w:r w:rsidRPr="002A4A45">
        <w:rPr>
          <w:rFonts w:ascii="Courier New" w:hAnsi="Courier New" w:cs="Courier New"/>
        </w:rPr>
        <w:t>e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18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switch ==&gt; truck 2 is now active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(0, 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-8 3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(-8, 3)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(-8, 3),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4 ==&gt; 4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(-8, 3), 4 t</w:t>
      </w:r>
      <w:r w:rsidRPr="002A4A45">
        <w:rPr>
          <w:rFonts w:ascii="Courier New" w:hAnsi="Courier New" w:cs="Courier New"/>
        </w:rPr>
        <w:t>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switch ==&gt; truck 1 is now active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18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10 ==&gt; 2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1 1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(1, 1)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(1, 1),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switch ==&gt; truck</w:t>
      </w:r>
      <w:r w:rsidRPr="002A4A45">
        <w:rPr>
          <w:rFonts w:ascii="Courier New" w:hAnsi="Courier New" w:cs="Courier New"/>
        </w:rPr>
        <w:t xml:space="preserve"> 2 is now active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(-8, 3), 4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16 ==&gt; 6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(-8, 3), 10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-2 3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(-2, 3)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(-2, 3), 10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quit ==&gt; command file finished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lastRenderedPageBreak/>
        <w:t>Truck 2 st</w:t>
      </w:r>
      <w:r w:rsidRPr="002A4A45">
        <w:rPr>
          <w:rFonts w:ascii="Courier New" w:hAnsi="Courier New" w:cs="Courier New"/>
        </w:rPr>
        <w:t>ate: (-2, 3), 10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****Truck 1 summary****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(1, 1),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Total miles travelled = 39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Total tons delivered = 20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****Truck 2 summary****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(-2, 3), 10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Total miles travelled = 42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Total tons delivered = 10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Ente</w:t>
      </w:r>
      <w:r w:rsidRPr="002A4A45">
        <w:rPr>
          <w:rFonts w:ascii="Courier New" w:hAnsi="Courier New" w:cs="Courier New"/>
        </w:rPr>
        <w:t xml:space="preserve">r file name:  </w:t>
      </w:r>
      <w:bookmarkStart w:id="0" w:name="_GoBack"/>
      <w:r w:rsidRPr="0006457F">
        <w:rPr>
          <w:rFonts w:ascii="Courier New" w:hAnsi="Courier New" w:cs="Courier New"/>
          <w:b/>
          <w:color w:val="FF0000"/>
        </w:rPr>
        <w:t>TestFileNoSwitch.txt</w:t>
      </w:r>
      <w:bookmarkEnd w:id="0"/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3 ==&gt; 3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3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-3 -4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(-3, -4)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(-3, -4), 3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7 ==&gt; 7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(-3, -4), 1</w:t>
      </w:r>
      <w:r w:rsidRPr="002A4A45">
        <w:rPr>
          <w:rFonts w:ascii="Courier New" w:hAnsi="Courier New" w:cs="Courier New"/>
        </w:rPr>
        <w:t>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10 10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(10, 10)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(10, 10), 10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15 ==&gt; 10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(10, 10),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3 4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(3, 4)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(3, 4),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d</w:t>
      </w:r>
      <w:r w:rsidRPr="002A4A45">
        <w:rPr>
          <w:rFonts w:ascii="Courier New" w:hAnsi="Courier New" w:cs="Courier New"/>
        </w:rPr>
        <w:t>ump ==&gt; 20 tons were dumped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(3, 4),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home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(0, 0)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18 ==&gt; 18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18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-10 -10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(-10, -</w:t>
      </w:r>
      <w:r w:rsidRPr="002A4A45">
        <w:rPr>
          <w:rFonts w:ascii="Courier New" w:hAnsi="Courier New" w:cs="Courier New"/>
        </w:rPr>
        <w:t>10)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(-10, -10), 18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dump ==&gt; 18 tons were dumped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(-10, -10),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12 ==&gt; 12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(-10, -10), 12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home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(0, 0)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</w:t>
      </w:r>
      <w:r w:rsidRPr="002A4A45">
        <w:rPr>
          <w:rFonts w:ascii="Courier New" w:hAnsi="Courier New" w:cs="Courier New"/>
        </w:rPr>
        <w:t>, 12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dump ==&gt; 12 tons were dumped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error ==&gt; invalid command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(0, 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-8 3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(-8, 3)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(-8, 3),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4 ==&gt; 4 tons w</w:t>
      </w:r>
      <w:r w:rsidRPr="002A4A45">
        <w:rPr>
          <w:rFonts w:ascii="Courier New" w:hAnsi="Courier New" w:cs="Courier New"/>
        </w:rPr>
        <w:t>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(-8, 3), 4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10 ==&gt; 10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(-8, 3), 14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1 1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(1, 1)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(1, 1), 14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load 16 ==&gt; 6 tons were loaded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(1,</w:t>
      </w:r>
      <w:r w:rsidRPr="002A4A45">
        <w:rPr>
          <w:rFonts w:ascii="Courier New" w:hAnsi="Courier New" w:cs="Courier New"/>
        </w:rPr>
        <w:t xml:space="preserve"> 1),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Command: move -2 3 ==</w:t>
      </w:r>
      <w:proofErr w:type="gramStart"/>
      <w:r w:rsidRPr="002A4A45">
        <w:rPr>
          <w:rFonts w:ascii="Courier New" w:hAnsi="Courier New" w:cs="Courier New"/>
        </w:rPr>
        <w:t>&gt;  truck</w:t>
      </w:r>
      <w:proofErr w:type="gramEnd"/>
      <w:r w:rsidRPr="002A4A45">
        <w:rPr>
          <w:rFonts w:ascii="Courier New" w:hAnsi="Courier New" w:cs="Courier New"/>
        </w:rPr>
        <w:t xml:space="preserve"> moved to (-2, 3)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(-2, 3),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lastRenderedPageBreak/>
        <w:t>Command: quit ==&gt; command file finished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(-2, 3),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****Truck 1 summary****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1 state: (-2, 3), 20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Total miles travelled = 86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</w:t>
      </w:r>
      <w:r w:rsidRPr="002A4A45">
        <w:rPr>
          <w:rFonts w:ascii="Courier New" w:hAnsi="Courier New" w:cs="Courier New"/>
        </w:rPr>
        <w:t>otal tons delivered = 50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****Truck 2 summary****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Truck 2 state: (0, 0), 0 tons</w:t>
      </w:r>
    </w:p>
    <w:p w:rsidR="00000000" w:rsidRP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Total miles travelled = 0</w:t>
      </w:r>
    </w:p>
    <w:p w:rsidR="002A4A45" w:rsidRDefault="00476627" w:rsidP="002A4A45">
      <w:pPr>
        <w:pStyle w:val="PlainText"/>
        <w:rPr>
          <w:rFonts w:ascii="Courier New" w:hAnsi="Courier New" w:cs="Courier New"/>
        </w:rPr>
      </w:pPr>
      <w:r w:rsidRPr="002A4A45">
        <w:rPr>
          <w:rFonts w:ascii="Courier New" w:hAnsi="Courier New" w:cs="Courier New"/>
        </w:rPr>
        <w:t>Total tons delivered = 0</w:t>
      </w:r>
    </w:p>
    <w:sectPr w:rsidR="002A4A45" w:rsidSect="002A4A4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DD"/>
    <w:rsid w:val="0006457F"/>
    <w:rsid w:val="002A4A45"/>
    <w:rsid w:val="00476627"/>
    <w:rsid w:val="00C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4A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4A4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4A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4A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2013-04-05T02:37:00Z</dcterms:created>
  <dcterms:modified xsi:type="dcterms:W3CDTF">2013-04-05T02:37:00Z</dcterms:modified>
</cp:coreProperties>
</file>