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EBEB8" w14:textId="77777777" w:rsidR="003036B7" w:rsidRPr="006549AD" w:rsidRDefault="003036B7" w:rsidP="003036B7">
      <w:pPr>
        <w:pStyle w:val="1"/>
        <w:rPr>
          <w:rFonts w:ascii="Times New Roman" w:hAnsi="Times New Roman"/>
        </w:rPr>
      </w:pPr>
      <w:r w:rsidRPr="006549AD">
        <w:rPr>
          <w:rFonts w:ascii="Times New Roman" w:hAnsi="Times New Roman"/>
        </w:rPr>
        <w:t>Chapter 1 Introduction of Chemistry and Matter (</w:t>
      </w:r>
      <w:r w:rsidR="004E6A5F">
        <w:rPr>
          <w:rFonts w:ascii="Times New Roman" w:hAnsi="Times New Roman"/>
        </w:rPr>
        <w:t>Atom</w:t>
      </w:r>
      <w:r w:rsidR="006549AD">
        <w:rPr>
          <w:rFonts w:ascii="Times New Roman" w:hAnsi="Times New Roman"/>
        </w:rPr>
        <w:t xml:space="preserve"> Questions</w:t>
      </w:r>
      <w:r w:rsidRPr="006549AD">
        <w:rPr>
          <w:rFonts w:ascii="Times New Roman" w:hAnsi="Times New Roman"/>
        </w:rPr>
        <w:t>)</w:t>
      </w:r>
    </w:p>
    <w:p w14:paraId="44B7589C" w14:textId="77777777" w:rsidR="003036B7" w:rsidRPr="006549AD" w:rsidRDefault="003036B7" w:rsidP="003036B7">
      <w:pPr>
        <w:pStyle w:val="NormalText"/>
        <w:rPr>
          <w:rFonts w:ascii="Times New Roman" w:hAnsi="Times New Roman" w:cs="Times New Roman"/>
          <w:sz w:val="22"/>
        </w:rPr>
      </w:pPr>
    </w:p>
    <w:p w14:paraId="48CF2240" w14:textId="77777777" w:rsidR="003036B7" w:rsidRPr="00EC79C9" w:rsidRDefault="003036B7" w:rsidP="003036B7">
      <w:pPr>
        <w:pStyle w:val="NormalText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A combination of sand, salt, and water is an example of a ________.</w:t>
      </w:r>
    </w:p>
    <w:p w14:paraId="4D61D953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A) homogeneous mixture</w:t>
      </w:r>
    </w:p>
    <w:p w14:paraId="3DDB2A75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B) heterogeneous mixture</w:t>
      </w:r>
    </w:p>
    <w:p w14:paraId="1BF89429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C) compound</w:t>
      </w:r>
    </w:p>
    <w:p w14:paraId="2A58B194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D) pure substance</w:t>
      </w:r>
    </w:p>
    <w:p w14:paraId="27A13596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E) solid</w:t>
      </w:r>
    </w:p>
    <w:p w14:paraId="6E918585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</w:p>
    <w:p w14:paraId="5FBC2AD6" w14:textId="77777777" w:rsidR="003036B7" w:rsidRPr="00EC79C9" w:rsidRDefault="003036B7" w:rsidP="003036B7">
      <w:pPr>
        <w:pStyle w:val="NormalText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A small amount of salt dissolved in water is an example of a ________.</w:t>
      </w:r>
    </w:p>
    <w:p w14:paraId="50C446C2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A) homogeneous mixture</w:t>
      </w:r>
    </w:p>
    <w:p w14:paraId="14DB535A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B) heterogeneous mixture</w:t>
      </w:r>
    </w:p>
    <w:p w14:paraId="3D195320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C) compound</w:t>
      </w:r>
    </w:p>
    <w:p w14:paraId="0F96CBA5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D) pure substance</w:t>
      </w:r>
    </w:p>
    <w:p w14:paraId="270F2454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E) solid</w:t>
      </w:r>
    </w:p>
    <w:p w14:paraId="0AF16484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</w:p>
    <w:p w14:paraId="69A9BFB1" w14:textId="77777777" w:rsidR="003036B7" w:rsidRPr="00EC79C9" w:rsidRDefault="003036B7" w:rsidP="003036B7">
      <w:pPr>
        <w:pStyle w:val="NormalText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Which one of the following has the element name and symbol correctly matched?</w:t>
      </w:r>
    </w:p>
    <w:p w14:paraId="302BDBCB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A) S, sodium</w:t>
      </w:r>
    </w:p>
    <w:p w14:paraId="1D9BC334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B) Tn, tin</w:t>
      </w:r>
    </w:p>
    <w:p w14:paraId="7B9C6E2A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C) Fe, iron</w:t>
      </w:r>
    </w:p>
    <w:p w14:paraId="3B3B3E04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D) N, neon</w:t>
      </w:r>
    </w:p>
    <w:p w14:paraId="6AC6E390" w14:textId="77777777" w:rsidR="003036B7" w:rsidRPr="00EC79C9" w:rsidRDefault="003036B7" w:rsidP="003036B7">
      <w:pPr>
        <w:pStyle w:val="NormalText"/>
        <w:rPr>
          <w:rFonts w:ascii="Times New Roman" w:hAnsi="Times New Roman" w:cs="Times New Roman"/>
          <w:sz w:val="24"/>
        </w:rPr>
      </w:pPr>
      <w:r w:rsidRPr="00EC79C9">
        <w:rPr>
          <w:rFonts w:ascii="Times New Roman" w:hAnsi="Times New Roman" w:cs="Times New Roman"/>
          <w:sz w:val="24"/>
        </w:rPr>
        <w:t>E) B, bromine</w:t>
      </w:r>
    </w:p>
    <w:p w14:paraId="6B14E96C" w14:textId="77777777" w:rsidR="006549AD" w:rsidRPr="006549AD" w:rsidRDefault="006549AD" w:rsidP="003036B7">
      <w:pPr>
        <w:pStyle w:val="NormalText"/>
        <w:rPr>
          <w:rFonts w:ascii="Times New Roman" w:hAnsi="Times New Roman" w:cs="Times New Roman"/>
          <w:sz w:val="22"/>
        </w:rPr>
      </w:pPr>
    </w:p>
    <w:p w14:paraId="1C4BB379" w14:textId="77777777" w:rsidR="003036B7" w:rsidRPr="006549AD" w:rsidRDefault="003036B7" w:rsidP="003036B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In the following list, only ________ is not an example of a chemical reaction.</w:t>
      </w:r>
    </w:p>
    <w:p w14:paraId="1F30D757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dissolution of a penny in nitric acid</w:t>
      </w:r>
    </w:p>
    <w:p w14:paraId="2FC1E8CB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the condensation of water vapor</w:t>
      </w:r>
    </w:p>
    <w:p w14:paraId="3D0C7276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 burning candle</w:t>
      </w:r>
    </w:p>
    <w:p w14:paraId="218FF3FB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the formation of polyethylene from ethylene</w:t>
      </w:r>
    </w:p>
    <w:p w14:paraId="2A8FB93B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the rusting of iron</w:t>
      </w:r>
    </w:p>
    <w:p w14:paraId="66C1C620" w14:textId="77777777" w:rsidR="003036B7" w:rsidRPr="006549AD" w:rsidRDefault="003036B7" w:rsidP="003036B7">
      <w:pPr>
        <w:rPr>
          <w:rFonts w:ascii="Times New Roman" w:hAnsi="Times New Roman"/>
          <w:sz w:val="24"/>
        </w:rPr>
      </w:pPr>
    </w:p>
    <w:p w14:paraId="32DAB495" w14:textId="77777777" w:rsidR="003036B7" w:rsidRPr="006549AD" w:rsidRDefault="003036B7" w:rsidP="003036B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Gases and liquids share the property of ________.</w:t>
      </w:r>
    </w:p>
    <w:p w14:paraId="0B4E94BE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compressibility</w:t>
      </w:r>
    </w:p>
    <w:p w14:paraId="60AD03FB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definite volume</w:t>
      </w:r>
    </w:p>
    <w:p w14:paraId="687E8E8C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incompressibility</w:t>
      </w:r>
    </w:p>
    <w:p w14:paraId="5A2F6CF2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indefinite shape</w:t>
      </w:r>
    </w:p>
    <w:p w14:paraId="687362D1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definite shape</w:t>
      </w:r>
    </w:p>
    <w:p w14:paraId="2DA2E323" w14:textId="77777777" w:rsidR="003036B7" w:rsidRPr="006549AD" w:rsidRDefault="003036B7" w:rsidP="003036B7">
      <w:pPr>
        <w:rPr>
          <w:rFonts w:ascii="Times New Roman" w:hAnsi="Times New Roman"/>
          <w:sz w:val="24"/>
        </w:rPr>
      </w:pPr>
    </w:p>
    <w:p w14:paraId="5CF08F2E" w14:textId="77777777" w:rsidR="003036B7" w:rsidRPr="006549AD" w:rsidRDefault="009D25EF" w:rsidP="003036B7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3036B7" w:rsidRPr="006549AD">
        <w:rPr>
          <w:rFonts w:ascii="Times New Roman" w:hAnsi="Times New Roman"/>
          <w:sz w:val="24"/>
        </w:rPr>
        <w:lastRenderedPageBreak/>
        <w:t>Of the following, only ________ is a chemical reaction.</w:t>
      </w:r>
    </w:p>
    <w:p w14:paraId="13B1ACE8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melting of lead</w:t>
      </w:r>
    </w:p>
    <w:p w14:paraId="224307EA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dissolving sugar in water</w:t>
      </w:r>
    </w:p>
    <w:p w14:paraId="0093685D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tarnishing of silver</w:t>
      </w:r>
    </w:p>
    <w:p w14:paraId="32176EC9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crushing of stone</w:t>
      </w:r>
    </w:p>
    <w:p w14:paraId="4801D4EF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dropping a penny into a glass of water</w:t>
      </w:r>
    </w:p>
    <w:p w14:paraId="0952B7D8" w14:textId="77777777" w:rsidR="003036B7" w:rsidRPr="006549AD" w:rsidRDefault="003036B7" w:rsidP="003036B7">
      <w:pPr>
        <w:rPr>
          <w:rFonts w:ascii="Times New Roman" w:hAnsi="Times New Roman"/>
          <w:sz w:val="24"/>
        </w:rPr>
      </w:pPr>
    </w:p>
    <w:p w14:paraId="4563A18D" w14:textId="77777777" w:rsidR="003036B7" w:rsidRPr="006549AD" w:rsidRDefault="003036B7" w:rsidP="003036B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In the following list, only ________ is not an example of a chemical reaction.</w:t>
      </w:r>
    </w:p>
    <w:p w14:paraId="1A396E06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burning a plastic water bottle</w:t>
      </w:r>
    </w:p>
    <w:p w14:paraId="283EA0D1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the production of hydrogen gas from water</w:t>
      </w:r>
    </w:p>
    <w:p w14:paraId="05AC3417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the tarnishing of a copper penny</w:t>
      </w:r>
    </w:p>
    <w:p w14:paraId="3A5718BE" w14:textId="77777777" w:rsidR="003036B7" w:rsidRPr="006549AD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chopping a log into sawdust</w:t>
      </w:r>
    </w:p>
    <w:p w14:paraId="3A5D0851" w14:textId="77777777" w:rsidR="003036B7" w:rsidRDefault="003036B7" w:rsidP="003036B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charging a cellular phone</w:t>
      </w:r>
    </w:p>
    <w:p w14:paraId="1E14D65B" w14:textId="77777777" w:rsidR="009D25EF" w:rsidRPr="006549AD" w:rsidRDefault="009D25EF" w:rsidP="003036B7">
      <w:pPr>
        <w:rPr>
          <w:rFonts w:ascii="Times New Roman" w:hAnsi="Times New Roman"/>
          <w:sz w:val="24"/>
        </w:rPr>
      </w:pPr>
    </w:p>
    <w:p w14:paraId="20702D1D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following is (are) the lowest temperature?</w:t>
      </w:r>
    </w:p>
    <w:p w14:paraId="0A7F7307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The freezing point of water</w:t>
      </w:r>
    </w:p>
    <w:p w14:paraId="566C7D94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5 °C</w:t>
      </w:r>
    </w:p>
    <w:p w14:paraId="1B1A6CC9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30 °F</w:t>
      </w:r>
    </w:p>
    <w:p w14:paraId="5FCC2293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280 K</w:t>
      </w:r>
    </w:p>
    <w:p w14:paraId="35574D26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 xml:space="preserve">E) A and D </w:t>
      </w:r>
    </w:p>
    <w:p w14:paraId="71378C49" w14:textId="77777777" w:rsidR="008D27AD" w:rsidRPr="006549AD" w:rsidRDefault="008D27AD" w:rsidP="008D27AD">
      <w:pPr>
        <w:rPr>
          <w:rFonts w:ascii="Times New Roman" w:hAnsi="Times New Roman"/>
          <w:sz w:val="24"/>
        </w:rPr>
      </w:pPr>
    </w:p>
    <w:p w14:paraId="7B0DB26B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calculation clearly shows a conversion between temperatures in degrees Celsius, °C, and temperature in Kelvins, K?</w:t>
      </w:r>
    </w:p>
    <w:p w14:paraId="5782B445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K = °C + 273.15</w:t>
      </w:r>
    </w:p>
    <w:p w14:paraId="4C4AAF94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K = 273.15 - °C</w:t>
      </w:r>
    </w:p>
    <w:p w14:paraId="683EABE9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K = [°C - 32] / 1.8</w:t>
      </w:r>
    </w:p>
    <w:p w14:paraId="4756001B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K = [°C + 32] × 1.8</w:t>
      </w:r>
    </w:p>
    <w:p w14:paraId="494EEC51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K = °C</w:t>
      </w:r>
    </w:p>
    <w:p w14:paraId="73CCB777" w14:textId="77777777" w:rsidR="008D27AD" w:rsidRPr="006549AD" w:rsidRDefault="008D27AD" w:rsidP="008D27AD">
      <w:pPr>
        <w:rPr>
          <w:rFonts w:ascii="Times New Roman" w:hAnsi="Times New Roman"/>
          <w:sz w:val="24"/>
        </w:rPr>
      </w:pPr>
    </w:p>
    <w:p w14:paraId="0FA73A7B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Accuracy refers to ________.</w:t>
      </w:r>
    </w:p>
    <w:p w14:paraId="1D7B4A0A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how close a measured number is to zero</w:t>
      </w:r>
    </w:p>
    <w:p w14:paraId="1DD434CE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how close a measured number is to the calculated value</w:t>
      </w:r>
    </w:p>
    <w:p w14:paraId="70FA8E23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how close a measured number is to other measured numbers</w:t>
      </w:r>
    </w:p>
    <w:p w14:paraId="572BC39C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how close a measured number is to the true value</w:t>
      </w:r>
    </w:p>
    <w:p w14:paraId="44FC0AEB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how close a measured number is to infinity</w:t>
      </w:r>
    </w:p>
    <w:p w14:paraId="143BABA5" w14:textId="77777777" w:rsidR="008D27AD" w:rsidRPr="006549AD" w:rsidRDefault="008D27AD" w:rsidP="008D27AD">
      <w:pPr>
        <w:rPr>
          <w:rFonts w:ascii="Times New Roman" w:hAnsi="Times New Roman"/>
          <w:sz w:val="24"/>
        </w:rPr>
      </w:pPr>
    </w:p>
    <w:p w14:paraId="50349D5A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________ is the chemical symbol for elemental sodium.</w:t>
      </w:r>
    </w:p>
    <w:p w14:paraId="0D855952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</w:t>
      </w:r>
    </w:p>
    <w:p w14:paraId="4FC0472D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W</w:t>
      </w:r>
    </w:p>
    <w:p w14:paraId="1E775F84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So</w:t>
      </w:r>
    </w:p>
    <w:p w14:paraId="64982072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Na</w:t>
      </w:r>
    </w:p>
    <w:p w14:paraId="3B2198EB" w14:textId="77777777" w:rsidR="008D27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Sn</w:t>
      </w:r>
    </w:p>
    <w:p w14:paraId="12F4519B" w14:textId="77777777" w:rsidR="009D25EF" w:rsidRPr="006549AD" w:rsidRDefault="009D25EF" w:rsidP="008D27AD">
      <w:pPr>
        <w:rPr>
          <w:rFonts w:ascii="Times New Roman" w:hAnsi="Times New Roman"/>
          <w:sz w:val="24"/>
        </w:rPr>
      </w:pPr>
    </w:p>
    <w:p w14:paraId="41EB5FCE" w14:textId="77777777" w:rsidR="008D27AD" w:rsidRPr="006549AD" w:rsidRDefault="009D25EF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8D27AD" w:rsidRPr="006549AD">
        <w:rPr>
          <w:rFonts w:ascii="Times New Roman" w:hAnsi="Times New Roman"/>
          <w:sz w:val="24"/>
        </w:rPr>
        <w:lastRenderedPageBreak/>
        <w:t>The SI unit for mass is ________.</w:t>
      </w:r>
    </w:p>
    <w:p w14:paraId="7DC73A06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kilogram</w:t>
      </w:r>
    </w:p>
    <w:p w14:paraId="5F09F05D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gram</w:t>
      </w:r>
    </w:p>
    <w:p w14:paraId="1B57071D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pound</w:t>
      </w:r>
    </w:p>
    <w:p w14:paraId="74B8A984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troy ounce</w:t>
      </w:r>
    </w:p>
    <w:p w14:paraId="6B4C1FD1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none of the above</w:t>
      </w:r>
    </w:p>
    <w:p w14:paraId="626D804C" w14:textId="77777777" w:rsidR="008D27AD" w:rsidRPr="006549AD" w:rsidRDefault="008D27AD" w:rsidP="008D27AD">
      <w:pPr>
        <w:rPr>
          <w:rFonts w:ascii="Times New Roman" w:hAnsi="Times New Roman"/>
          <w:sz w:val="24"/>
        </w:rPr>
      </w:pPr>
    </w:p>
    <w:p w14:paraId="1DDFC8B1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 one degree of temperature difference is the smallest on the ________ temperature scale.</w:t>
      </w:r>
    </w:p>
    <w:p w14:paraId="2D22E30D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Kelvin</w:t>
      </w:r>
    </w:p>
    <w:p w14:paraId="2E6D3EC5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Celsius</w:t>
      </w:r>
    </w:p>
    <w:p w14:paraId="300DC543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Fahrenheit</w:t>
      </w:r>
    </w:p>
    <w:p w14:paraId="1B556FF0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Kelvin and Celsius</w:t>
      </w:r>
    </w:p>
    <w:p w14:paraId="37B40070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Fahrenheit and Celsius</w:t>
      </w:r>
    </w:p>
    <w:p w14:paraId="0F818FA6" w14:textId="77777777" w:rsidR="008D27AD" w:rsidRPr="006549AD" w:rsidRDefault="008D27AD" w:rsidP="008D27AD">
      <w:pPr>
        <w:rPr>
          <w:rFonts w:ascii="Times New Roman" w:hAnsi="Times New Roman"/>
          <w:sz w:val="24"/>
        </w:rPr>
      </w:pPr>
    </w:p>
    <w:p w14:paraId="7870874D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 common English set of units for expressing velocity is miles/hour. The SI unit for velocity is ________.</w:t>
      </w:r>
    </w:p>
    <w:p w14:paraId="1003976D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km/hr</w:t>
      </w:r>
    </w:p>
    <w:p w14:paraId="74D4ED36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km/s</w:t>
      </w:r>
    </w:p>
    <w:p w14:paraId="279D2ECC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m/hr</w:t>
      </w:r>
    </w:p>
    <w:p w14:paraId="54191D74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m/s</w:t>
      </w:r>
    </w:p>
    <w:p w14:paraId="628BC0B5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cm/s</w:t>
      </w:r>
    </w:p>
    <w:p w14:paraId="266CCA3B" w14:textId="77777777" w:rsidR="008D27AD" w:rsidRPr="006549AD" w:rsidRDefault="008D27AD" w:rsidP="008D27AD">
      <w:pPr>
        <w:rPr>
          <w:rFonts w:ascii="Times New Roman" w:hAnsi="Times New Roman"/>
          <w:sz w:val="24"/>
        </w:rPr>
      </w:pPr>
    </w:p>
    <w:p w14:paraId="3696F12E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freezing point of water at 1 atm pressure is ________.</w:t>
      </w:r>
    </w:p>
    <w:p w14:paraId="57AF50F2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0 °F</w:t>
      </w:r>
    </w:p>
    <w:p w14:paraId="7BC12894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0 K</w:t>
      </w:r>
    </w:p>
    <w:p w14:paraId="3C3EBFB6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0 °C</w:t>
      </w:r>
    </w:p>
    <w:p w14:paraId="4E4D6C07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-273 °C</w:t>
      </w:r>
    </w:p>
    <w:p w14:paraId="0B362A41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-32 °F</w:t>
      </w:r>
    </w:p>
    <w:p w14:paraId="37FFADB2" w14:textId="77777777" w:rsidR="009D25EF" w:rsidRPr="006549AD" w:rsidRDefault="009D25EF" w:rsidP="008D27AD">
      <w:pPr>
        <w:rPr>
          <w:rFonts w:ascii="Times New Roman" w:hAnsi="Times New Roman"/>
          <w:sz w:val="24"/>
        </w:rPr>
      </w:pPr>
    </w:p>
    <w:p w14:paraId="66B75456" w14:textId="77777777" w:rsidR="008D27AD" w:rsidRPr="006549AD" w:rsidRDefault="008D27AD" w:rsidP="008D27A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"Absolute zero" refers to ________.</w:t>
      </w:r>
    </w:p>
    <w:p w14:paraId="222B5CCF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0 Kelvin</w:t>
      </w:r>
    </w:p>
    <w:p w14:paraId="74942473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0° Fahrenheit</w:t>
      </w:r>
    </w:p>
    <w:p w14:paraId="724732E8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0° Celsius</w:t>
      </w:r>
    </w:p>
    <w:p w14:paraId="3078D41C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°C + 9/5(°F - 32)</w:t>
      </w:r>
    </w:p>
    <w:p w14:paraId="266E0A51" w14:textId="77777777" w:rsidR="008D27AD" w:rsidRPr="006549AD" w:rsidRDefault="008D27AD" w:rsidP="008D27A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273.15 °C</w:t>
      </w:r>
    </w:p>
    <w:p w14:paraId="668E9E97" w14:textId="77777777" w:rsidR="00656FFD" w:rsidRPr="006549AD" w:rsidRDefault="00656FFD" w:rsidP="008D27AD">
      <w:pPr>
        <w:rPr>
          <w:rFonts w:ascii="Times New Roman" w:hAnsi="Times New Roman"/>
          <w:sz w:val="24"/>
        </w:rPr>
      </w:pPr>
    </w:p>
    <w:p w14:paraId="0866E68B" w14:textId="77777777" w:rsidR="00656FFD" w:rsidRPr="006549AD" w:rsidRDefault="00656FFD" w:rsidP="00656FF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symbol for the element phosphorus is ________.</w:t>
      </w:r>
    </w:p>
    <w:p w14:paraId="6EA7143F" w14:textId="77777777" w:rsidR="00656FFD" w:rsidRPr="006549AD" w:rsidRDefault="00656FFD" w:rsidP="00656FF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Pt</w:t>
      </w:r>
    </w:p>
    <w:p w14:paraId="1AC0A61B" w14:textId="77777777" w:rsidR="00656FFD" w:rsidRPr="006549AD" w:rsidRDefault="00656FFD" w:rsidP="00656FF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K</w:t>
      </w:r>
    </w:p>
    <w:p w14:paraId="6BB11EF7" w14:textId="77777777" w:rsidR="00656FFD" w:rsidRPr="006549AD" w:rsidRDefault="00656FFD" w:rsidP="00656FF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P</w:t>
      </w:r>
    </w:p>
    <w:p w14:paraId="04FDDCAD" w14:textId="77777777" w:rsidR="00656FFD" w:rsidRPr="006549AD" w:rsidRDefault="00656FFD" w:rsidP="00656FF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</w:t>
      </w:r>
    </w:p>
    <w:p w14:paraId="1A077E8A" w14:textId="77777777" w:rsidR="00656FFD" w:rsidRPr="006549AD" w:rsidRDefault="00656FFD" w:rsidP="00656FF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Ca</w:t>
      </w:r>
    </w:p>
    <w:p w14:paraId="2C8E359F" w14:textId="77777777" w:rsidR="000C2A59" w:rsidRPr="006549AD" w:rsidRDefault="000C2A59" w:rsidP="00656FFD">
      <w:pPr>
        <w:rPr>
          <w:rFonts w:ascii="Times New Roman" w:hAnsi="Times New Roman"/>
          <w:sz w:val="24"/>
        </w:rPr>
      </w:pPr>
    </w:p>
    <w:p w14:paraId="66ABE528" w14:textId="77777777" w:rsidR="000C2A59" w:rsidRPr="006549AD" w:rsidRDefault="000C2A59" w:rsidP="000C2A5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lastRenderedPageBreak/>
        <w:t>The element hydrogen has the symbol ________.</w:t>
      </w:r>
    </w:p>
    <w:p w14:paraId="6B832BE9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H</w:t>
      </w:r>
    </w:p>
    <w:p w14:paraId="22387791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He</w:t>
      </w:r>
    </w:p>
    <w:p w14:paraId="6B4FBB22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K</w:t>
      </w:r>
    </w:p>
    <w:p w14:paraId="6CCAEFCD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B</w:t>
      </w:r>
    </w:p>
    <w:p w14:paraId="405E6D67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Ar</w:t>
      </w:r>
    </w:p>
    <w:p w14:paraId="0197F1D9" w14:textId="77777777" w:rsidR="000C2A59" w:rsidRPr="006549AD" w:rsidRDefault="000C2A59" w:rsidP="000C2A59">
      <w:pPr>
        <w:rPr>
          <w:rFonts w:ascii="Times New Roman" w:hAnsi="Times New Roman"/>
          <w:sz w:val="24"/>
        </w:rPr>
      </w:pPr>
    </w:p>
    <w:p w14:paraId="3D25B4C0" w14:textId="77777777" w:rsidR="000C2A59" w:rsidRPr="006549AD" w:rsidRDefault="000C2A59" w:rsidP="000C2A5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one of the following is a pure substance?</w:t>
      </w:r>
    </w:p>
    <w:p w14:paraId="6A93F5F3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tap water</w:t>
      </w:r>
    </w:p>
    <w:p w14:paraId="494F6C87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rock</w:t>
      </w:r>
    </w:p>
    <w:p w14:paraId="07035D8C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air</w:t>
      </w:r>
    </w:p>
    <w:p w14:paraId="272889EB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elemental oxygen</w:t>
      </w:r>
    </w:p>
    <w:p w14:paraId="593FCFD7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apple</w:t>
      </w:r>
    </w:p>
    <w:p w14:paraId="00155249" w14:textId="77777777" w:rsidR="000C2A59" w:rsidRPr="006549AD" w:rsidRDefault="000C2A59" w:rsidP="000C2A59">
      <w:pPr>
        <w:rPr>
          <w:rFonts w:ascii="Times New Roman" w:hAnsi="Times New Roman"/>
          <w:sz w:val="24"/>
        </w:rPr>
      </w:pPr>
    </w:p>
    <w:p w14:paraId="4D027291" w14:textId="77777777" w:rsidR="000C2A59" w:rsidRPr="006549AD" w:rsidRDefault="000C2A59" w:rsidP="000C2A5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symbol for the element sodium is ________.</w:t>
      </w:r>
    </w:p>
    <w:p w14:paraId="71F1F96B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Me</w:t>
      </w:r>
    </w:p>
    <w:p w14:paraId="6AFA760E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Hg</w:t>
      </w:r>
    </w:p>
    <w:p w14:paraId="258FDE6A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Sn</w:t>
      </w:r>
    </w:p>
    <w:p w14:paraId="1B544E91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Na</w:t>
      </w:r>
    </w:p>
    <w:p w14:paraId="0C56E426" w14:textId="77777777" w:rsidR="000C2A59" w:rsidRPr="006549AD" w:rsidRDefault="000C2A59" w:rsidP="000C2A5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Pb</w:t>
      </w:r>
    </w:p>
    <w:p w14:paraId="7C7B469D" w14:textId="77777777" w:rsidR="002F6EEF" w:rsidRPr="006549AD" w:rsidRDefault="002F6EEF" w:rsidP="000C2A59">
      <w:pPr>
        <w:rPr>
          <w:rFonts w:ascii="Times New Roman" w:hAnsi="Times New Roman"/>
          <w:sz w:val="24"/>
        </w:rPr>
      </w:pPr>
    </w:p>
    <w:p w14:paraId="2050F9CF" w14:textId="77777777" w:rsidR="002F6EEF" w:rsidRPr="006549AD" w:rsidRDefault="002F6EEF" w:rsidP="002F6EEF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Consider the following selected postulates of Dalton's atomic theory:</w:t>
      </w:r>
    </w:p>
    <w:p w14:paraId="5D8C4EF1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(i)</w:t>
      </w:r>
      <w:r w:rsidRPr="006549AD">
        <w:rPr>
          <w:rFonts w:ascii="Times New Roman" w:hAnsi="Times New Roman"/>
          <w:sz w:val="24"/>
        </w:rPr>
        <w:tab/>
        <w:t>Each element is composed of extremely small particles called atoms.</w:t>
      </w:r>
    </w:p>
    <w:p w14:paraId="6ABD5E19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(ii)</w:t>
      </w:r>
      <w:r w:rsidRPr="006549AD">
        <w:rPr>
          <w:rFonts w:ascii="Times New Roman" w:hAnsi="Times New Roman"/>
          <w:sz w:val="24"/>
        </w:rPr>
        <w:tab/>
        <w:t>Atoms are indivisible.</w:t>
      </w:r>
    </w:p>
    <w:p w14:paraId="7DCFCA28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(iii)</w:t>
      </w:r>
      <w:r w:rsidRPr="006549AD">
        <w:rPr>
          <w:rFonts w:ascii="Times New Roman" w:hAnsi="Times New Roman"/>
          <w:sz w:val="24"/>
        </w:rPr>
        <w:tab/>
        <w:t>Atoms of a given element are identical.</w:t>
      </w:r>
    </w:p>
    <w:p w14:paraId="278B6202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(iv)</w:t>
      </w:r>
      <w:r w:rsidRPr="006549AD">
        <w:rPr>
          <w:rFonts w:ascii="Times New Roman" w:hAnsi="Times New Roman"/>
          <w:sz w:val="24"/>
        </w:rPr>
        <w:tab/>
        <w:t>Atoms of different elements are different and have different properties.</w:t>
      </w:r>
    </w:p>
    <w:p w14:paraId="293BBBC6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postulates is(are) no longer considered valid?</w:t>
      </w:r>
    </w:p>
    <w:p w14:paraId="739F549F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(i) and (ii)</w:t>
      </w:r>
    </w:p>
    <w:p w14:paraId="427E52B8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(ii) only</w:t>
      </w:r>
    </w:p>
    <w:p w14:paraId="03383989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(ii) and (iii)</w:t>
      </w:r>
    </w:p>
    <w:p w14:paraId="1F03E456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(iii) only</w:t>
      </w:r>
    </w:p>
    <w:p w14:paraId="735B671F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(iii) and (iv)</w:t>
      </w:r>
    </w:p>
    <w:p w14:paraId="149003BB" w14:textId="77777777" w:rsidR="002F6EEF" w:rsidRPr="006549AD" w:rsidRDefault="002F6EEF" w:rsidP="002F6EEF">
      <w:pPr>
        <w:rPr>
          <w:rFonts w:ascii="Times New Roman" w:hAnsi="Times New Roman"/>
          <w:sz w:val="24"/>
        </w:rPr>
      </w:pPr>
    </w:p>
    <w:p w14:paraId="73EBCCF6" w14:textId="77777777" w:rsidR="002F6EEF" w:rsidRPr="006549AD" w:rsidRDefault="002F6EEF" w:rsidP="002F6EEF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following, the smallest and lightest subatomic particle is the ________.</w:t>
      </w:r>
    </w:p>
    <w:p w14:paraId="3822E3C4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neutron</w:t>
      </w:r>
    </w:p>
    <w:p w14:paraId="2D88AD59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proton</w:t>
      </w:r>
    </w:p>
    <w:p w14:paraId="6F6EEC52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electron</w:t>
      </w:r>
    </w:p>
    <w:p w14:paraId="0D6D0073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nucleus</w:t>
      </w:r>
    </w:p>
    <w:p w14:paraId="29B6FC98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alpha particle</w:t>
      </w:r>
    </w:p>
    <w:p w14:paraId="6C050B43" w14:textId="77777777" w:rsidR="002F6EEF" w:rsidRPr="006549AD" w:rsidRDefault="002F6EEF" w:rsidP="002F6EEF">
      <w:pPr>
        <w:rPr>
          <w:rFonts w:ascii="Times New Roman" w:hAnsi="Times New Roman"/>
          <w:sz w:val="24"/>
        </w:rPr>
      </w:pPr>
    </w:p>
    <w:p w14:paraId="188E0473" w14:textId="77777777" w:rsidR="002F6EEF" w:rsidRPr="006549AD" w:rsidRDefault="002F6EEF" w:rsidP="002F6EEF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br w:type="page"/>
      </w:r>
      <w:r w:rsidRPr="006549AD">
        <w:rPr>
          <w:rFonts w:ascii="Times New Roman" w:hAnsi="Times New Roman"/>
          <w:sz w:val="24"/>
        </w:rPr>
        <w:lastRenderedPageBreak/>
        <w:t>All atoms of a given element have the same ________.</w:t>
      </w:r>
    </w:p>
    <w:p w14:paraId="1B4D740A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mass</w:t>
      </w:r>
    </w:p>
    <w:p w14:paraId="05696952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number of protons</w:t>
      </w:r>
    </w:p>
    <w:p w14:paraId="37FA1F6B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number of neutrons</w:t>
      </w:r>
    </w:p>
    <w:p w14:paraId="1194214B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number of electrons and neutrons</w:t>
      </w:r>
    </w:p>
    <w:p w14:paraId="7ACDF06A" w14:textId="77777777" w:rsidR="002F6EEF" w:rsidRPr="006549AD" w:rsidRDefault="002F6EEF" w:rsidP="002F6EEF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density</w:t>
      </w:r>
    </w:p>
    <w:p w14:paraId="498D1F39" w14:textId="77777777" w:rsidR="002F6EEF" w:rsidRPr="006549AD" w:rsidRDefault="002F6EEF" w:rsidP="002F6EEF">
      <w:pPr>
        <w:rPr>
          <w:rFonts w:ascii="Times New Roman" w:hAnsi="Times New Roman"/>
          <w:sz w:val="24"/>
        </w:rPr>
      </w:pPr>
    </w:p>
    <w:p w14:paraId="45F3AC57" w14:textId="77777777" w:rsidR="002820C0" w:rsidRPr="006549AD" w:rsidRDefault="002820C0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 xml:space="preserve">There are ________ electrons, ________ protons, and ________ neutrons in an atom of </w:t>
      </w:r>
      <w:r w:rsidRPr="006549AD">
        <w:rPr>
          <w:position w:val="-14"/>
          <w:sz w:val="24"/>
        </w:rPr>
        <w:object w:dxaOrig="320" w:dyaOrig="400" w14:anchorId="19FC755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20.25pt" o:ole="">
            <v:imagedata r:id="rId7" o:title=""/>
          </v:shape>
          <o:OLEObject Type="Embed" ProgID="Equation.3" ShapeID="_x0000_i1025" DrawAspect="Content" ObjectID="_1851866656" r:id="rId8"/>
        </w:object>
      </w:r>
      <w:r w:rsidRPr="006549AD">
        <w:rPr>
          <w:sz w:val="24"/>
        </w:rPr>
        <w:t>Xe</w:t>
      </w:r>
      <w:r w:rsidRPr="006549AD">
        <w:rPr>
          <w:rFonts w:ascii="Times New Roman" w:hAnsi="Times New Roman"/>
          <w:sz w:val="24"/>
        </w:rPr>
        <w:t>.</w:t>
      </w:r>
    </w:p>
    <w:p w14:paraId="30276F41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132, 132, 54</w:t>
      </w:r>
    </w:p>
    <w:p w14:paraId="73E3EECC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54, 54, 132</w:t>
      </w:r>
    </w:p>
    <w:p w14:paraId="0A4CEE51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78, 78, 54</w:t>
      </w:r>
    </w:p>
    <w:p w14:paraId="445F439C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54, 54, 78</w:t>
      </w:r>
    </w:p>
    <w:p w14:paraId="15B19BA1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78, 78, 132</w:t>
      </w:r>
    </w:p>
    <w:p w14:paraId="59AC2ECD" w14:textId="77777777" w:rsidR="002820C0" w:rsidRPr="006549AD" w:rsidRDefault="002820C0" w:rsidP="002F6EEF">
      <w:pPr>
        <w:rPr>
          <w:rFonts w:ascii="Times New Roman" w:hAnsi="Times New Roman" w:hint="eastAsia"/>
          <w:sz w:val="24"/>
        </w:rPr>
      </w:pPr>
    </w:p>
    <w:p w14:paraId="3D8C5AF8" w14:textId="77777777" w:rsidR="002820C0" w:rsidRPr="006549AD" w:rsidRDefault="002820C0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nucleus of an atom does not contain ________.</w:t>
      </w:r>
    </w:p>
    <w:p w14:paraId="4C8AB688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protons</w:t>
      </w:r>
    </w:p>
    <w:p w14:paraId="00896277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protons or neutrons</w:t>
      </w:r>
    </w:p>
    <w:p w14:paraId="319327A7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neutrons</w:t>
      </w:r>
    </w:p>
    <w:p w14:paraId="756502E3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subatomic particles</w:t>
      </w:r>
    </w:p>
    <w:p w14:paraId="3F2CC646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electrons</w:t>
      </w:r>
    </w:p>
    <w:p w14:paraId="33BF3AC8" w14:textId="77777777" w:rsidR="002820C0" w:rsidRPr="006549AD" w:rsidRDefault="002820C0" w:rsidP="002820C0">
      <w:pPr>
        <w:rPr>
          <w:rFonts w:ascii="Times New Roman" w:hAnsi="Times New Roman"/>
          <w:sz w:val="24"/>
        </w:rPr>
      </w:pPr>
    </w:p>
    <w:p w14:paraId="4A3ECBD8" w14:textId="77777777" w:rsidR="002820C0" w:rsidRPr="006549AD" w:rsidRDefault="002820C0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subatomic particles located in the nucleus with no overall charges are ________.</w:t>
      </w:r>
    </w:p>
    <w:p w14:paraId="661EF85B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electrons</w:t>
      </w:r>
    </w:p>
    <w:p w14:paraId="4D2AA18F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protons</w:t>
      </w:r>
    </w:p>
    <w:p w14:paraId="7784D75E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neutrons</w:t>
      </w:r>
    </w:p>
    <w:p w14:paraId="3E472AFB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protons and neutrons</w:t>
      </w:r>
    </w:p>
    <w:p w14:paraId="4B48C682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protons, neutrons, and electrons</w:t>
      </w:r>
    </w:p>
    <w:p w14:paraId="41F45593" w14:textId="77777777" w:rsidR="009D25EF" w:rsidRPr="006549AD" w:rsidRDefault="009D25EF" w:rsidP="002820C0">
      <w:pPr>
        <w:rPr>
          <w:rFonts w:ascii="Times New Roman" w:hAnsi="Times New Roman"/>
          <w:sz w:val="24"/>
        </w:rPr>
      </w:pPr>
    </w:p>
    <w:p w14:paraId="5583B4E7" w14:textId="77777777" w:rsidR="002820C0" w:rsidRPr="006549AD" w:rsidRDefault="002820C0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atomic mass unit is presently based on assigning an exact integral mass (in amu) to an isotope of ________.</w:t>
      </w:r>
    </w:p>
    <w:p w14:paraId="38BFED37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hydrogen</w:t>
      </w:r>
    </w:p>
    <w:p w14:paraId="35FC3504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oxygen</w:t>
      </w:r>
    </w:p>
    <w:p w14:paraId="278AB2B8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sodium</w:t>
      </w:r>
    </w:p>
    <w:p w14:paraId="0EF715A3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carbon</w:t>
      </w:r>
    </w:p>
    <w:p w14:paraId="3805CB0F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helium</w:t>
      </w:r>
    </w:p>
    <w:p w14:paraId="514BC4CE" w14:textId="77777777" w:rsidR="002820C0" w:rsidRPr="006549AD" w:rsidRDefault="002820C0" w:rsidP="002820C0">
      <w:pPr>
        <w:rPr>
          <w:rFonts w:ascii="Times New Roman" w:hAnsi="Times New Roman"/>
          <w:sz w:val="24"/>
        </w:rPr>
      </w:pPr>
    </w:p>
    <w:p w14:paraId="62CA022D" w14:textId="77777777" w:rsidR="002820C0" w:rsidRPr="006549AD" w:rsidRDefault="009D25EF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2820C0" w:rsidRPr="006549AD">
        <w:rPr>
          <w:rFonts w:ascii="Times New Roman" w:hAnsi="Times New Roman"/>
          <w:sz w:val="24"/>
        </w:rPr>
        <w:lastRenderedPageBreak/>
        <w:t xml:space="preserve">In the periodic table, the elements are arranged in ________.  </w:t>
      </w:r>
    </w:p>
    <w:p w14:paraId="7AC27566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alphabetical order</w:t>
      </w:r>
    </w:p>
    <w:p w14:paraId="111ED054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order of increasing atomic number</w:t>
      </w:r>
    </w:p>
    <w:p w14:paraId="662AED2C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order of increasing metallic properties</w:t>
      </w:r>
    </w:p>
    <w:p w14:paraId="17D995D7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order of increasing neutron content</w:t>
      </w:r>
    </w:p>
    <w:p w14:paraId="11561F51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reverse alphabetical order</w:t>
      </w:r>
    </w:p>
    <w:p w14:paraId="2FFC2178" w14:textId="77777777" w:rsidR="002820C0" w:rsidRPr="006549AD" w:rsidRDefault="002820C0" w:rsidP="002820C0">
      <w:pPr>
        <w:rPr>
          <w:rFonts w:ascii="Times New Roman" w:hAnsi="Times New Roman"/>
          <w:sz w:val="24"/>
        </w:rPr>
      </w:pPr>
    </w:p>
    <w:p w14:paraId="769CD786" w14:textId="77777777" w:rsidR="002820C0" w:rsidRPr="006549AD" w:rsidRDefault="002820C0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Elements ________ exhibit similar physical and chemical properties.</w:t>
      </w:r>
    </w:p>
    <w:p w14:paraId="7A053533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with similar chemical symbols</w:t>
      </w:r>
    </w:p>
    <w:p w14:paraId="34D6D9BE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with similar atomic masses</w:t>
      </w:r>
    </w:p>
    <w:p w14:paraId="316C1D60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in the same period of the periodic table</w:t>
      </w:r>
    </w:p>
    <w:p w14:paraId="1BAFAD11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on opposite sides of the periodic table</w:t>
      </w:r>
    </w:p>
    <w:p w14:paraId="3D8F19B3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in the same group of the periodic table</w:t>
      </w:r>
    </w:p>
    <w:p w14:paraId="35D9CE88" w14:textId="77777777" w:rsidR="002820C0" w:rsidRPr="006549AD" w:rsidRDefault="002820C0" w:rsidP="002820C0">
      <w:pPr>
        <w:rPr>
          <w:rFonts w:ascii="Times New Roman" w:hAnsi="Times New Roman"/>
          <w:sz w:val="24"/>
        </w:rPr>
      </w:pPr>
    </w:p>
    <w:p w14:paraId="7FD4FD76" w14:textId="77777777" w:rsidR="002820C0" w:rsidRPr="006549AD" w:rsidRDefault="002820C0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elements in groups 1A, 6A, and 7A are called ________, respectively.</w:t>
      </w:r>
    </w:p>
    <w:p w14:paraId="290C91B4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alkaline earth metals, halogens, and chalcogens</w:t>
      </w:r>
    </w:p>
    <w:p w14:paraId="623E675A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alkali metals, chalcogens, and halogens</w:t>
      </w:r>
    </w:p>
    <w:p w14:paraId="0F0FD40C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alkali metals, halogens, and noble gases</w:t>
      </w:r>
    </w:p>
    <w:p w14:paraId="6D46767F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alkaline earth metals, transition metals, and halogens</w:t>
      </w:r>
    </w:p>
    <w:p w14:paraId="433CD16F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halogens, transition metals, and alkali metals</w:t>
      </w:r>
    </w:p>
    <w:p w14:paraId="0F3B6D5D" w14:textId="77777777" w:rsidR="009D25EF" w:rsidRPr="006549AD" w:rsidRDefault="009D25EF" w:rsidP="002820C0">
      <w:pPr>
        <w:rPr>
          <w:rFonts w:ascii="Times New Roman" w:hAnsi="Times New Roman"/>
          <w:sz w:val="24"/>
        </w:rPr>
      </w:pPr>
    </w:p>
    <w:p w14:paraId="75DF3AAF" w14:textId="77777777" w:rsidR="002820C0" w:rsidRPr="006549AD" w:rsidRDefault="002820C0" w:rsidP="002820C0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Elements in the same group of the periodic table typically have ________.</w:t>
      </w:r>
    </w:p>
    <w:p w14:paraId="0FDB4ABB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similar mass numbers</w:t>
      </w:r>
    </w:p>
    <w:p w14:paraId="6ACEA4D9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similar physical properties only</w:t>
      </w:r>
    </w:p>
    <w:p w14:paraId="14970C86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similar chemical properties only</w:t>
      </w:r>
    </w:p>
    <w:p w14:paraId="01C8358B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similar atomic masses</w:t>
      </w:r>
    </w:p>
    <w:p w14:paraId="78BAC632" w14:textId="77777777" w:rsidR="002820C0" w:rsidRPr="006549AD" w:rsidRDefault="002820C0" w:rsidP="002820C0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similar physical and chemical properties</w:t>
      </w:r>
    </w:p>
    <w:p w14:paraId="30526EEB" w14:textId="77777777" w:rsidR="00E22413" w:rsidRPr="006549AD" w:rsidRDefault="00E22413" w:rsidP="002820C0">
      <w:pPr>
        <w:rPr>
          <w:rFonts w:ascii="Times New Roman" w:hAnsi="Times New Roman"/>
          <w:sz w:val="24"/>
        </w:rPr>
      </w:pPr>
    </w:p>
    <w:p w14:paraId="6575F66D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choices below, which one is not an ionic compound?</w:t>
      </w:r>
    </w:p>
    <w:p w14:paraId="797B914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PCl</w:t>
      </w:r>
      <w:r w:rsidRPr="009D25EF">
        <w:rPr>
          <w:rFonts w:ascii="Times New Roman" w:hAnsi="Times New Roman"/>
          <w:sz w:val="24"/>
          <w:vertAlign w:val="subscript"/>
        </w:rPr>
        <w:t>5</w:t>
      </w:r>
    </w:p>
    <w:p w14:paraId="14806CC4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MoCl</w:t>
      </w:r>
      <w:r w:rsidRPr="009D25EF">
        <w:rPr>
          <w:rFonts w:ascii="Times New Roman" w:hAnsi="Times New Roman"/>
          <w:sz w:val="24"/>
          <w:vertAlign w:val="subscript"/>
        </w:rPr>
        <w:t>6</w:t>
      </w:r>
    </w:p>
    <w:p w14:paraId="1DD9625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RbCl</w:t>
      </w:r>
    </w:p>
    <w:p w14:paraId="379D590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PbCl</w:t>
      </w:r>
      <w:r w:rsidRPr="009D25EF">
        <w:rPr>
          <w:rFonts w:ascii="Times New Roman" w:hAnsi="Times New Roman"/>
          <w:sz w:val="24"/>
          <w:vertAlign w:val="subscript"/>
        </w:rPr>
        <w:t>2</w:t>
      </w:r>
    </w:p>
    <w:p w14:paraId="2A6C28D9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NaCl</w:t>
      </w:r>
    </w:p>
    <w:p w14:paraId="1267CA2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32C1F76E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one of the following compounds is copper(I) chloride?</w:t>
      </w:r>
    </w:p>
    <w:p w14:paraId="563E0D94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CuCl</w:t>
      </w:r>
    </w:p>
    <w:p w14:paraId="259BBFB5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CuCl</w:t>
      </w:r>
      <w:r w:rsidRPr="009D25EF">
        <w:rPr>
          <w:rFonts w:ascii="Times New Roman" w:hAnsi="Times New Roman"/>
          <w:sz w:val="24"/>
          <w:vertAlign w:val="subscript"/>
        </w:rPr>
        <w:t>2</w:t>
      </w:r>
    </w:p>
    <w:p w14:paraId="63164D88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Cu</w:t>
      </w:r>
      <w:r w:rsidRPr="009D25EF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Cl</w:t>
      </w:r>
    </w:p>
    <w:p w14:paraId="69A93EE2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Cu</w:t>
      </w:r>
      <w:r w:rsidRPr="009D25EF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Cl</w:t>
      </w:r>
      <w:r w:rsidRPr="009D25EF">
        <w:rPr>
          <w:rFonts w:ascii="Times New Roman" w:hAnsi="Times New Roman"/>
          <w:sz w:val="24"/>
          <w:vertAlign w:val="subscript"/>
        </w:rPr>
        <w:t>3</w:t>
      </w:r>
    </w:p>
    <w:p w14:paraId="1CDE5432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Cu</w:t>
      </w:r>
      <w:r w:rsidRPr="009D25EF">
        <w:rPr>
          <w:rFonts w:ascii="Times New Roman" w:hAnsi="Times New Roman"/>
          <w:sz w:val="24"/>
          <w:vertAlign w:val="subscript"/>
        </w:rPr>
        <w:t>3</w:t>
      </w:r>
      <w:r w:rsidRPr="006549AD">
        <w:rPr>
          <w:rFonts w:ascii="Times New Roman" w:hAnsi="Times New Roman"/>
          <w:sz w:val="24"/>
        </w:rPr>
        <w:t>Cl</w:t>
      </w:r>
      <w:r w:rsidRPr="009D25EF">
        <w:rPr>
          <w:rFonts w:ascii="Times New Roman" w:hAnsi="Times New Roman"/>
          <w:sz w:val="24"/>
          <w:vertAlign w:val="subscript"/>
        </w:rPr>
        <w:t>2</w:t>
      </w:r>
    </w:p>
    <w:p w14:paraId="1850D1D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6F8DF59F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3414C588" w14:textId="77777777" w:rsidR="00E22413" w:rsidRPr="006549AD" w:rsidRDefault="009D25EF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E22413" w:rsidRPr="006549AD">
        <w:rPr>
          <w:rFonts w:ascii="Times New Roman" w:hAnsi="Times New Roman"/>
          <w:sz w:val="24"/>
        </w:rPr>
        <w:lastRenderedPageBreak/>
        <w:t>Which group in the periodic table contains only nonmetals?</w:t>
      </w:r>
    </w:p>
    <w:p w14:paraId="1BEAB41F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1A</w:t>
      </w:r>
    </w:p>
    <w:p w14:paraId="160CC834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6A</w:t>
      </w:r>
    </w:p>
    <w:p w14:paraId="03693C8D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2B</w:t>
      </w:r>
    </w:p>
    <w:p w14:paraId="77448F89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2A</w:t>
      </w:r>
    </w:p>
    <w:p w14:paraId="1C43825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8A</w:t>
      </w:r>
    </w:p>
    <w:p w14:paraId="64EB2787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2C585889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Horizontal rows of the periodic table are known as ________.</w:t>
      </w:r>
    </w:p>
    <w:p w14:paraId="54494839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periods</w:t>
      </w:r>
    </w:p>
    <w:p w14:paraId="1A64A55A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groups</w:t>
      </w:r>
    </w:p>
    <w:p w14:paraId="22281DBA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metalloids</w:t>
      </w:r>
    </w:p>
    <w:p w14:paraId="78092C9A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metals</w:t>
      </w:r>
    </w:p>
    <w:p w14:paraId="13010D74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nonmetals</w:t>
      </w:r>
    </w:p>
    <w:p w14:paraId="2A6DD835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530C4484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Vertical columns of the periodic table are known as ________.</w:t>
      </w:r>
    </w:p>
    <w:p w14:paraId="18AD5EF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metals</w:t>
      </w:r>
    </w:p>
    <w:p w14:paraId="4E1FCEA4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periods</w:t>
      </w:r>
    </w:p>
    <w:p w14:paraId="35473EEC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nonmetals</w:t>
      </w:r>
    </w:p>
    <w:p w14:paraId="0945B94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groups</w:t>
      </w:r>
    </w:p>
    <w:p w14:paraId="52E2A972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metalloids</w:t>
      </w:r>
    </w:p>
    <w:p w14:paraId="5C8B5886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68CFEBE9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Elements in Group 8A are known as the ________.</w:t>
      </w:r>
    </w:p>
    <w:p w14:paraId="0B9A44A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halogens</w:t>
      </w:r>
    </w:p>
    <w:p w14:paraId="3849846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alkali metals</w:t>
      </w:r>
    </w:p>
    <w:p w14:paraId="776A32CB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alkaline earth metals</w:t>
      </w:r>
    </w:p>
    <w:p w14:paraId="402B96D9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chalcogens</w:t>
      </w:r>
    </w:p>
    <w:p w14:paraId="6346DB78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noble gases</w:t>
      </w:r>
    </w:p>
    <w:p w14:paraId="305E863A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35502DAC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Potassium is a ________ and chlorine is a ________.</w:t>
      </w:r>
    </w:p>
    <w:p w14:paraId="5FF4E7B7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metal, nonmetal</w:t>
      </w:r>
    </w:p>
    <w:p w14:paraId="516A3537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metal, metal</w:t>
      </w:r>
    </w:p>
    <w:p w14:paraId="728861BC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metal, metalloid</w:t>
      </w:r>
    </w:p>
    <w:p w14:paraId="751A529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metalloid, nonmetal</w:t>
      </w:r>
    </w:p>
    <w:p w14:paraId="0DDE8CD3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nonmetal, metal</w:t>
      </w:r>
    </w:p>
    <w:p w14:paraId="2DCD2FC7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33AEB6D1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Oxygen is a ________ and nitrogen is a ________.</w:t>
      </w:r>
    </w:p>
    <w:p w14:paraId="50A83B6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metal, metalloid</w:t>
      </w:r>
    </w:p>
    <w:p w14:paraId="60FACEB4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nonmetal, metal</w:t>
      </w:r>
    </w:p>
    <w:p w14:paraId="10D8C0C3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metalloid, metalloid</w:t>
      </w:r>
    </w:p>
    <w:p w14:paraId="6667A57F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nonmetal, nonmetal</w:t>
      </w:r>
    </w:p>
    <w:p w14:paraId="3144DCD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nonmetal, metalloid</w:t>
      </w:r>
    </w:p>
    <w:p w14:paraId="39DA016C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7B755EBA" w14:textId="77777777" w:rsidR="00E22413" w:rsidRPr="006549AD" w:rsidRDefault="009D25EF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E22413" w:rsidRPr="006549AD">
        <w:rPr>
          <w:rFonts w:ascii="Times New Roman" w:hAnsi="Times New Roman"/>
          <w:sz w:val="24"/>
        </w:rPr>
        <w:lastRenderedPageBreak/>
        <w:t>The charge on the manganese in the salt MnF</w:t>
      </w:r>
      <w:r w:rsidR="00E22413" w:rsidRPr="009D25EF">
        <w:rPr>
          <w:rFonts w:ascii="Times New Roman" w:hAnsi="Times New Roman"/>
          <w:sz w:val="24"/>
          <w:vertAlign w:val="subscript"/>
        </w:rPr>
        <w:t>3</w:t>
      </w:r>
      <w:r w:rsidR="00E22413" w:rsidRPr="006549AD">
        <w:rPr>
          <w:rFonts w:ascii="Times New Roman" w:hAnsi="Times New Roman"/>
          <w:sz w:val="24"/>
        </w:rPr>
        <w:t xml:space="preserve"> is ________.</w:t>
      </w:r>
    </w:p>
    <w:p w14:paraId="60C0053F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1+</w:t>
      </w:r>
    </w:p>
    <w:p w14:paraId="41962F82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1-</w:t>
      </w:r>
    </w:p>
    <w:p w14:paraId="39A95E1A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2+</w:t>
      </w:r>
    </w:p>
    <w:p w14:paraId="318BD70D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2-</w:t>
      </w:r>
    </w:p>
    <w:p w14:paraId="5CC5CBC3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3+</w:t>
      </w:r>
    </w:p>
    <w:p w14:paraId="2B26E0F7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0D913781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Calcium forms an ion with a charge of ________.</w:t>
      </w:r>
    </w:p>
    <w:p w14:paraId="170B063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1-</w:t>
      </w:r>
    </w:p>
    <w:p w14:paraId="1CF92D5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2-</w:t>
      </w:r>
    </w:p>
    <w:p w14:paraId="1E4E1F08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1+</w:t>
      </w:r>
    </w:p>
    <w:p w14:paraId="36092C0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2+</w:t>
      </w:r>
    </w:p>
    <w:p w14:paraId="18EA01C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0</w:t>
      </w:r>
    </w:p>
    <w:p w14:paraId="6451DEF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33E4919D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Oxygen forms an ion with a charge of ________.</w:t>
      </w:r>
    </w:p>
    <w:p w14:paraId="62B2F79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2-</w:t>
      </w:r>
    </w:p>
    <w:p w14:paraId="06D26276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2+</w:t>
      </w:r>
    </w:p>
    <w:p w14:paraId="5017F839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3-</w:t>
      </w:r>
    </w:p>
    <w:p w14:paraId="429A74C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3+</w:t>
      </w:r>
    </w:p>
    <w:p w14:paraId="3A7DE5FB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6+</w:t>
      </w:r>
    </w:p>
    <w:p w14:paraId="0AECAE2C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34E2753F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correct name for Al</w:t>
      </w:r>
      <w:r w:rsidRPr="009D25EF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O</w:t>
      </w:r>
      <w:r w:rsidRPr="009D25EF">
        <w:rPr>
          <w:rFonts w:ascii="Times New Roman" w:hAnsi="Times New Roman"/>
          <w:sz w:val="24"/>
          <w:vertAlign w:val="subscript"/>
        </w:rPr>
        <w:t>3</w:t>
      </w:r>
      <w:r w:rsidRPr="006549AD">
        <w:rPr>
          <w:rFonts w:ascii="Times New Roman" w:hAnsi="Times New Roman"/>
          <w:sz w:val="24"/>
        </w:rPr>
        <w:t xml:space="preserve"> is ________.</w:t>
      </w:r>
    </w:p>
    <w:p w14:paraId="6EB8D29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aluminum oxide</w:t>
      </w:r>
    </w:p>
    <w:p w14:paraId="4374E458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dialuminum oxide</w:t>
      </w:r>
    </w:p>
    <w:p w14:paraId="7668E20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dialuminum trioxide</w:t>
      </w:r>
    </w:p>
    <w:p w14:paraId="30B318A1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aluminum hydroxide</w:t>
      </w:r>
    </w:p>
    <w:p w14:paraId="61C4B16D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aluminum trioxide</w:t>
      </w:r>
    </w:p>
    <w:p w14:paraId="51D793BD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564B9E23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correct name for H</w:t>
      </w:r>
      <w:r w:rsidRPr="009D25EF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SO</w:t>
      </w:r>
      <w:r w:rsidRPr="009D25EF">
        <w:rPr>
          <w:rFonts w:ascii="Times New Roman" w:hAnsi="Times New Roman"/>
          <w:sz w:val="24"/>
          <w:vertAlign w:val="subscript"/>
        </w:rPr>
        <w:t>4</w:t>
      </w:r>
      <w:r w:rsidRPr="006549AD">
        <w:rPr>
          <w:rFonts w:ascii="Times New Roman" w:hAnsi="Times New Roman"/>
          <w:sz w:val="24"/>
        </w:rPr>
        <w:t xml:space="preserve"> is ________.</w:t>
      </w:r>
    </w:p>
    <w:p w14:paraId="2DFE94CF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sulfuric acid</w:t>
      </w:r>
    </w:p>
    <w:p w14:paraId="1A9F98DA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sulfurous acid</w:t>
      </w:r>
    </w:p>
    <w:p w14:paraId="77B799E4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hydrosulfuric acid</w:t>
      </w:r>
    </w:p>
    <w:p w14:paraId="5997B098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hydrosulfic acid</w:t>
      </w:r>
    </w:p>
    <w:p w14:paraId="2B5E9F4C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sulfur hydroxide</w:t>
      </w:r>
    </w:p>
    <w:p w14:paraId="6811E58C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11A01BE1" w14:textId="77777777" w:rsidR="00E22413" w:rsidRPr="006549AD" w:rsidRDefault="00E22413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Iron and chlorine form an ionic compound whose formula is FeCl</w:t>
      </w:r>
      <w:r w:rsidRPr="009D25EF">
        <w:rPr>
          <w:rFonts w:ascii="Times New Roman" w:hAnsi="Times New Roman"/>
          <w:sz w:val="24"/>
          <w:vertAlign w:val="subscript"/>
        </w:rPr>
        <w:t>3</w:t>
      </w:r>
      <w:r w:rsidRPr="006549AD">
        <w:rPr>
          <w:rFonts w:ascii="Times New Roman" w:hAnsi="Times New Roman"/>
          <w:sz w:val="24"/>
        </w:rPr>
        <w:t>. The name of this compound is ________.</w:t>
      </w:r>
    </w:p>
    <w:p w14:paraId="465A4F6B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iron chlorine</w:t>
      </w:r>
    </w:p>
    <w:p w14:paraId="11A59D0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iron (III) chloride</w:t>
      </w:r>
    </w:p>
    <w:p w14:paraId="1986EC1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moniron trichloride</w:t>
      </w:r>
    </w:p>
    <w:p w14:paraId="681D000E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iron (III) trichloride</w:t>
      </w:r>
    </w:p>
    <w:p w14:paraId="3B980C07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ferric trichloride</w:t>
      </w:r>
    </w:p>
    <w:p w14:paraId="53123472" w14:textId="77777777" w:rsidR="00E22413" w:rsidRPr="006549AD" w:rsidRDefault="00E22413" w:rsidP="00E22413">
      <w:pPr>
        <w:rPr>
          <w:rFonts w:ascii="Times New Roman" w:hAnsi="Times New Roman"/>
          <w:sz w:val="24"/>
        </w:rPr>
      </w:pPr>
    </w:p>
    <w:p w14:paraId="7C72D353" w14:textId="77777777" w:rsidR="00E22413" w:rsidRPr="006549AD" w:rsidRDefault="009D25EF" w:rsidP="00E22413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E22413" w:rsidRPr="006549AD">
        <w:rPr>
          <w:rFonts w:ascii="Times New Roman" w:hAnsi="Times New Roman"/>
          <w:sz w:val="24"/>
        </w:rPr>
        <w:lastRenderedPageBreak/>
        <w:t>Copper and chlorine form an ionic compound whose formula is CuCl</w:t>
      </w:r>
      <w:r w:rsidR="00E22413" w:rsidRPr="009D25EF">
        <w:rPr>
          <w:rFonts w:ascii="Times New Roman" w:hAnsi="Times New Roman"/>
          <w:sz w:val="24"/>
          <w:vertAlign w:val="subscript"/>
        </w:rPr>
        <w:t>2</w:t>
      </w:r>
      <w:r w:rsidR="00E22413" w:rsidRPr="006549AD">
        <w:rPr>
          <w:rFonts w:ascii="Times New Roman" w:hAnsi="Times New Roman"/>
          <w:sz w:val="24"/>
        </w:rPr>
        <w:t>. The name of this compound is ________.</w:t>
      </w:r>
    </w:p>
    <w:p w14:paraId="5C221628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copper chlorine</w:t>
      </w:r>
    </w:p>
    <w:p w14:paraId="22B8D1E0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copper (III) dichloride</w:t>
      </w:r>
    </w:p>
    <w:p w14:paraId="275853F2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monocopper dichloride</w:t>
      </w:r>
    </w:p>
    <w:p w14:paraId="02992F07" w14:textId="77777777" w:rsidR="00E22413" w:rsidRPr="006549AD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copper (II) dichloride</w:t>
      </w:r>
    </w:p>
    <w:p w14:paraId="49ADD74A" w14:textId="77777777" w:rsidR="00E22413" w:rsidRDefault="00E22413" w:rsidP="00E22413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cupric chloride</w:t>
      </w:r>
    </w:p>
    <w:p w14:paraId="2D29111F" w14:textId="77777777" w:rsidR="009D25EF" w:rsidRPr="006549AD" w:rsidRDefault="009D25EF" w:rsidP="00E22413">
      <w:pPr>
        <w:rPr>
          <w:rFonts w:ascii="Times New Roman" w:hAnsi="Times New Roman"/>
          <w:sz w:val="24"/>
        </w:rPr>
      </w:pPr>
    </w:p>
    <w:p w14:paraId="1B829793" w14:textId="77777777" w:rsidR="0071725D" w:rsidRPr="006549AD" w:rsidRDefault="0071725D" w:rsidP="0071725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following, the subatomic particle with the smallest mass is the ________.</w:t>
      </w:r>
    </w:p>
    <w:p w14:paraId="7BFD968D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proton</w:t>
      </w:r>
    </w:p>
    <w:p w14:paraId="4A85893F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neutron</w:t>
      </w:r>
    </w:p>
    <w:p w14:paraId="7FEF109F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electron</w:t>
      </w:r>
    </w:p>
    <w:p w14:paraId="115DA2B2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alpha particle</w:t>
      </w:r>
    </w:p>
    <w:p w14:paraId="50372EC0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isotope</w:t>
      </w:r>
    </w:p>
    <w:p w14:paraId="70095C68" w14:textId="77777777" w:rsidR="0071725D" w:rsidRPr="006549AD" w:rsidRDefault="0071725D" w:rsidP="0071725D">
      <w:pPr>
        <w:rPr>
          <w:rFonts w:ascii="Times New Roman" w:hAnsi="Times New Roman"/>
          <w:sz w:val="24"/>
        </w:rPr>
      </w:pPr>
    </w:p>
    <w:p w14:paraId="322AE7C3" w14:textId="77777777" w:rsidR="0071725D" w:rsidRPr="006549AD" w:rsidRDefault="0071725D" w:rsidP="0071725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200 pm is the same as ________ Å.</w:t>
      </w:r>
    </w:p>
    <w:p w14:paraId="3309DF8F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2000</w:t>
      </w:r>
    </w:p>
    <w:p w14:paraId="1CD241E0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20</w:t>
      </w:r>
    </w:p>
    <w:p w14:paraId="4935E872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200</w:t>
      </w:r>
    </w:p>
    <w:p w14:paraId="34232E7D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2</w:t>
      </w:r>
    </w:p>
    <w:p w14:paraId="44BB396B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0.0002</w:t>
      </w:r>
    </w:p>
    <w:p w14:paraId="5D9686B3" w14:textId="77777777" w:rsidR="0071725D" w:rsidRPr="006549AD" w:rsidRDefault="0071725D" w:rsidP="0071725D">
      <w:pPr>
        <w:rPr>
          <w:rFonts w:ascii="Times New Roman" w:hAnsi="Times New Roman"/>
          <w:sz w:val="24"/>
        </w:rPr>
      </w:pPr>
    </w:p>
    <w:p w14:paraId="72BA7025" w14:textId="77777777" w:rsidR="0071725D" w:rsidRPr="006549AD" w:rsidRDefault="0071725D" w:rsidP="0071725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charge on the copper ion in the salt CuO is ________.</w:t>
      </w:r>
    </w:p>
    <w:p w14:paraId="756D2397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+1</w:t>
      </w:r>
    </w:p>
    <w:p w14:paraId="76FB4446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+2</w:t>
      </w:r>
    </w:p>
    <w:p w14:paraId="20772B57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+4</w:t>
      </w:r>
    </w:p>
    <w:p w14:paraId="16C67077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+3</w:t>
      </w:r>
    </w:p>
    <w:p w14:paraId="55D54020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+5</w:t>
      </w:r>
    </w:p>
    <w:p w14:paraId="7109DC9F" w14:textId="77777777" w:rsidR="0071725D" w:rsidRPr="006549AD" w:rsidRDefault="0071725D" w:rsidP="0071725D">
      <w:pPr>
        <w:rPr>
          <w:rFonts w:ascii="Times New Roman" w:hAnsi="Times New Roman"/>
          <w:sz w:val="24"/>
        </w:rPr>
      </w:pPr>
    </w:p>
    <w:p w14:paraId="2261A72A" w14:textId="77777777" w:rsidR="0071725D" w:rsidRPr="006549AD" w:rsidRDefault="0071725D" w:rsidP="0071725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charge on the silver ion in the salt AgCl is ________.</w:t>
      </w:r>
    </w:p>
    <w:p w14:paraId="1756C336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+2</w:t>
      </w:r>
    </w:p>
    <w:p w14:paraId="768BB6FF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+1</w:t>
      </w:r>
    </w:p>
    <w:p w14:paraId="68F8404E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+3</w:t>
      </w:r>
    </w:p>
    <w:p w14:paraId="16C7F14A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+4</w:t>
      </w:r>
    </w:p>
    <w:p w14:paraId="0F806E84" w14:textId="77777777" w:rsidR="0071725D" w:rsidRPr="006549AD" w:rsidRDefault="0071725D" w:rsidP="0071725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+5</w:t>
      </w:r>
    </w:p>
    <w:p w14:paraId="4D1C6E22" w14:textId="77777777" w:rsidR="006633DD" w:rsidRPr="006549AD" w:rsidRDefault="006633DD" w:rsidP="0071725D">
      <w:pPr>
        <w:rPr>
          <w:rFonts w:ascii="Times New Roman" w:hAnsi="Times New Roman"/>
          <w:sz w:val="24"/>
        </w:rPr>
      </w:pPr>
    </w:p>
    <w:p w14:paraId="56B9E052" w14:textId="77777777" w:rsidR="006633DD" w:rsidRPr="006549AD" w:rsidRDefault="006633DD" w:rsidP="006633DD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following, ________ radiation has the shortest wavelength.</w:t>
      </w:r>
    </w:p>
    <w:p w14:paraId="33DF9F0E" w14:textId="77777777" w:rsidR="006633DD" w:rsidRPr="006549AD" w:rsidRDefault="006633DD" w:rsidP="006633D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X-ray</w:t>
      </w:r>
    </w:p>
    <w:p w14:paraId="24E599D4" w14:textId="77777777" w:rsidR="006633DD" w:rsidRPr="006549AD" w:rsidRDefault="006633DD" w:rsidP="006633D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radio</w:t>
      </w:r>
    </w:p>
    <w:p w14:paraId="174B2745" w14:textId="77777777" w:rsidR="006633DD" w:rsidRPr="006549AD" w:rsidRDefault="006633DD" w:rsidP="006633D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microwave</w:t>
      </w:r>
    </w:p>
    <w:p w14:paraId="392E3FF5" w14:textId="77777777" w:rsidR="006633DD" w:rsidRPr="006549AD" w:rsidRDefault="006633DD" w:rsidP="006633D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ultraviolet</w:t>
      </w:r>
    </w:p>
    <w:p w14:paraId="3E587531" w14:textId="77777777" w:rsidR="006633DD" w:rsidRPr="006549AD" w:rsidRDefault="006633DD" w:rsidP="006633DD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infrared</w:t>
      </w:r>
    </w:p>
    <w:p w14:paraId="6294B4D0" w14:textId="77777777" w:rsidR="00E878FB" w:rsidRPr="006549AD" w:rsidRDefault="00E878FB" w:rsidP="006633DD">
      <w:pPr>
        <w:rPr>
          <w:rFonts w:ascii="Times New Roman" w:hAnsi="Times New Roman"/>
          <w:sz w:val="24"/>
        </w:rPr>
      </w:pPr>
    </w:p>
    <w:p w14:paraId="7DE96B7F" w14:textId="77777777" w:rsidR="00120CC5" w:rsidRPr="006549AD" w:rsidRDefault="009D25EF" w:rsidP="00120CC5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120CC5" w:rsidRPr="006549AD">
        <w:rPr>
          <w:rFonts w:ascii="Times New Roman" w:hAnsi="Times New Roman"/>
          <w:sz w:val="24"/>
        </w:rPr>
        <w:lastRenderedPageBreak/>
        <w:t>According to the Heisenberg Uncertainty Principle, it is impossible to know precisely both the position and the ________ of an electron.</w:t>
      </w:r>
    </w:p>
    <w:p w14:paraId="7ECDE277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mass</w:t>
      </w:r>
    </w:p>
    <w:p w14:paraId="3B75EED5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color</w:t>
      </w:r>
    </w:p>
    <w:p w14:paraId="3658481B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momentum</w:t>
      </w:r>
    </w:p>
    <w:p w14:paraId="73D30EC5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shape</w:t>
      </w:r>
    </w:p>
    <w:p w14:paraId="02EA890A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charge</w:t>
      </w:r>
    </w:p>
    <w:p w14:paraId="7A9806A4" w14:textId="77777777" w:rsidR="00120CC5" w:rsidRPr="006549AD" w:rsidRDefault="00120CC5" w:rsidP="00120CC5">
      <w:pPr>
        <w:rPr>
          <w:rFonts w:ascii="Times New Roman" w:hAnsi="Times New Roman"/>
          <w:sz w:val="24"/>
        </w:rPr>
      </w:pPr>
    </w:p>
    <w:p w14:paraId="3543C2C2" w14:textId="77777777" w:rsidR="00120CC5" w:rsidRPr="006549AD" w:rsidRDefault="00120CC5" w:rsidP="00120CC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one of the quantum numbers does not result from the solution of the Schrodinger equation?</w:t>
      </w:r>
    </w:p>
    <w:p w14:paraId="03935CBB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principal</w:t>
      </w:r>
    </w:p>
    <w:p w14:paraId="475913A7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azimuthal</w:t>
      </w:r>
    </w:p>
    <w:p w14:paraId="3F53BD78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magnetic</w:t>
      </w:r>
    </w:p>
    <w:p w14:paraId="0A98693B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spin</w:t>
      </w:r>
    </w:p>
    <w:p w14:paraId="1409BE99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angular momentum</w:t>
      </w:r>
    </w:p>
    <w:p w14:paraId="54E1B5F8" w14:textId="77777777" w:rsidR="00120CC5" w:rsidRPr="006549AD" w:rsidRDefault="00120CC5" w:rsidP="00120CC5">
      <w:pPr>
        <w:rPr>
          <w:rFonts w:ascii="Times New Roman" w:hAnsi="Times New Roman" w:hint="eastAsia"/>
          <w:sz w:val="24"/>
        </w:rPr>
      </w:pPr>
    </w:p>
    <w:p w14:paraId="720EC262" w14:textId="77777777" w:rsidR="00120CC5" w:rsidRPr="006549AD" w:rsidRDefault="00120CC5" w:rsidP="00120CC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photoelectric effect is ________.</w:t>
      </w:r>
    </w:p>
    <w:p w14:paraId="3B441AE5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the total reflection of light by metals giving them their typical luster</w:t>
      </w:r>
    </w:p>
    <w:p w14:paraId="3EC88F3E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the production of current by silicon solar cells when exposed to sunlight</w:t>
      </w:r>
    </w:p>
    <w:p w14:paraId="2F2C2560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the ejection of electrons by a metal when struck with light of sufficient energy</w:t>
      </w:r>
    </w:p>
    <w:p w14:paraId="4BA2A446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the darkening of photographic film when exposed to an electric field</w:t>
      </w:r>
    </w:p>
    <w:p w14:paraId="3984E773" w14:textId="77777777" w:rsidR="00120CC5" w:rsidRPr="006549AD" w:rsidRDefault="00120CC5" w:rsidP="00120CC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 relativistic effect</w:t>
      </w:r>
    </w:p>
    <w:p w14:paraId="3AAFEE56" w14:textId="77777777" w:rsidR="00120CC5" w:rsidRPr="006549AD" w:rsidRDefault="00120CC5" w:rsidP="006633DD">
      <w:pPr>
        <w:rPr>
          <w:rFonts w:ascii="Times New Roman" w:hAnsi="Times New Roman" w:hint="eastAsia"/>
          <w:sz w:val="24"/>
        </w:rPr>
      </w:pPr>
    </w:p>
    <w:p w14:paraId="0A571EA1" w14:textId="77777777" w:rsidR="00E878FB" w:rsidRPr="006549AD" w:rsidRDefault="00E878FB" w:rsidP="00E878F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All of the orbitals in a given electron shell have the same value as the ________ quantum number.</w:t>
      </w:r>
    </w:p>
    <w:p w14:paraId="4B3EC19B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principal</w:t>
      </w:r>
    </w:p>
    <w:p w14:paraId="41963D36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angular momentum</w:t>
      </w:r>
    </w:p>
    <w:p w14:paraId="3BB71BA8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magnetic</w:t>
      </w:r>
    </w:p>
    <w:p w14:paraId="7AACCA1A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spin</w:t>
      </w:r>
    </w:p>
    <w:p w14:paraId="51D251FD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psi</w:t>
      </w:r>
    </w:p>
    <w:p w14:paraId="0CA02B35" w14:textId="77777777" w:rsidR="00E878FB" w:rsidRPr="006549AD" w:rsidRDefault="00E878FB" w:rsidP="00E878FB">
      <w:pPr>
        <w:rPr>
          <w:rFonts w:ascii="Times New Roman" w:hAnsi="Times New Roman"/>
          <w:sz w:val="24"/>
        </w:rPr>
      </w:pPr>
    </w:p>
    <w:p w14:paraId="77A650FD" w14:textId="77777777" w:rsidR="00E878FB" w:rsidRPr="006549AD" w:rsidRDefault="00E878FB" w:rsidP="00E878F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uncertainty principle states that ________.</w:t>
      </w:r>
    </w:p>
    <w:p w14:paraId="427DF7B7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matter and energy are really the same thing</w:t>
      </w:r>
    </w:p>
    <w:p w14:paraId="7595006B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it is impossible to know anything with certainty</w:t>
      </w:r>
    </w:p>
    <w:p w14:paraId="703DFA03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it is impossible to know the exact position and momentum of an electron</w:t>
      </w:r>
    </w:p>
    <w:p w14:paraId="14AD29B9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there can only be one uncertain digit in a reported number</w:t>
      </w:r>
    </w:p>
    <w:p w14:paraId="52264F96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it is impossible to know how many electrons there are in an atom</w:t>
      </w:r>
    </w:p>
    <w:p w14:paraId="22C7FBDF" w14:textId="77777777" w:rsidR="00B42EE5" w:rsidRPr="006549AD" w:rsidRDefault="00B42EE5" w:rsidP="00B42EE5">
      <w:pPr>
        <w:rPr>
          <w:rFonts w:ascii="Times New Roman" w:hAnsi="Times New Roman"/>
          <w:sz w:val="24"/>
        </w:rPr>
      </w:pPr>
    </w:p>
    <w:p w14:paraId="6D164D56" w14:textId="77777777" w:rsidR="00B42EE5" w:rsidRPr="006549AD" w:rsidRDefault="00B42EE5" w:rsidP="00B42EE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one of the following orbitals can hold two electrons?</w:t>
      </w:r>
    </w:p>
    <w:p w14:paraId="0BA1C658" w14:textId="77777777" w:rsidR="00B42EE5" w:rsidRPr="006549AD" w:rsidRDefault="00B42EE5" w:rsidP="00B42EE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2p</w:t>
      </w:r>
      <w:r w:rsidRPr="006549AD">
        <w:rPr>
          <w:rFonts w:ascii="Times New Roman" w:hAnsi="Times New Roman"/>
          <w:sz w:val="24"/>
          <w:vertAlign w:val="subscript"/>
        </w:rPr>
        <w:t>x</w:t>
      </w:r>
    </w:p>
    <w:p w14:paraId="5842D93C" w14:textId="77777777" w:rsidR="00B42EE5" w:rsidRPr="006549AD" w:rsidRDefault="00B42EE5" w:rsidP="00B42EE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3s</w:t>
      </w:r>
    </w:p>
    <w:p w14:paraId="1794C6A4" w14:textId="77777777" w:rsidR="00B42EE5" w:rsidRPr="006549AD" w:rsidRDefault="00B42EE5" w:rsidP="00B42EE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4d</w:t>
      </w:r>
      <w:r w:rsidRPr="006549AD">
        <w:rPr>
          <w:rFonts w:ascii="Times New Roman" w:hAnsi="Times New Roman"/>
          <w:sz w:val="24"/>
          <w:vertAlign w:val="subscript"/>
        </w:rPr>
        <w:t>xy</w:t>
      </w:r>
    </w:p>
    <w:p w14:paraId="41952E03" w14:textId="77777777" w:rsidR="00B42EE5" w:rsidRPr="006549AD" w:rsidRDefault="00B42EE5" w:rsidP="00B42EE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all of the above</w:t>
      </w:r>
    </w:p>
    <w:p w14:paraId="1312F7EB" w14:textId="77777777" w:rsidR="00B42EE5" w:rsidRPr="006549AD" w:rsidRDefault="00B42EE5" w:rsidP="00B42EE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none of the above</w:t>
      </w:r>
    </w:p>
    <w:p w14:paraId="59BDA924" w14:textId="77777777" w:rsidR="00E878FB" w:rsidRPr="006549AD" w:rsidRDefault="00E878FB" w:rsidP="00E878F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lastRenderedPageBreak/>
        <w:t>Which of the subshells below do not exist due to the constraints upon the angular momentum quantum number?</w:t>
      </w:r>
    </w:p>
    <w:p w14:paraId="5C0EC1D0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4f</w:t>
      </w:r>
    </w:p>
    <w:p w14:paraId="3D2E2C71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4d</w:t>
      </w:r>
    </w:p>
    <w:p w14:paraId="2F6BC9C3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4p</w:t>
      </w:r>
    </w:p>
    <w:p w14:paraId="55280818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4s</w:t>
      </w:r>
    </w:p>
    <w:p w14:paraId="7BCB5AC7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none of the above</w:t>
      </w:r>
    </w:p>
    <w:p w14:paraId="4366913C" w14:textId="77777777" w:rsidR="00CC2067" w:rsidRPr="006549AD" w:rsidRDefault="00CC2067" w:rsidP="00E878FB">
      <w:pPr>
        <w:rPr>
          <w:rFonts w:ascii="Times New Roman" w:hAnsi="Times New Roman"/>
          <w:sz w:val="24"/>
        </w:rPr>
      </w:pPr>
    </w:p>
    <w:p w14:paraId="50DE77E6" w14:textId="77777777" w:rsidR="00E878FB" w:rsidRPr="006549AD" w:rsidRDefault="00E878FB" w:rsidP="00E878F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An electron cannot have the quantum numbers n = ________, l = ________, ml = ________.</w:t>
      </w:r>
    </w:p>
    <w:p w14:paraId="01AA88E0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2, 0, 0</w:t>
      </w:r>
    </w:p>
    <w:p w14:paraId="0651B672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2, 1, -1</w:t>
      </w:r>
    </w:p>
    <w:p w14:paraId="07D0E852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3, 1, -1</w:t>
      </w:r>
    </w:p>
    <w:p w14:paraId="746D3F09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1, 1, 1</w:t>
      </w:r>
    </w:p>
    <w:p w14:paraId="1E182221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3, 2, 1</w:t>
      </w:r>
    </w:p>
    <w:p w14:paraId="1EE2011D" w14:textId="77777777" w:rsidR="00E878FB" w:rsidRPr="006549AD" w:rsidRDefault="00E878FB" w:rsidP="00E878FB">
      <w:pPr>
        <w:rPr>
          <w:rFonts w:ascii="Times New Roman" w:hAnsi="Times New Roman"/>
          <w:sz w:val="24"/>
        </w:rPr>
      </w:pPr>
    </w:p>
    <w:p w14:paraId="5F51870E" w14:textId="77777777" w:rsidR="00E878FB" w:rsidRPr="006549AD" w:rsidRDefault="00E878FB" w:rsidP="00E878F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one of the following is an incorrect subshell notation?</w:t>
      </w:r>
    </w:p>
    <w:p w14:paraId="55B715E7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4f</w:t>
      </w:r>
    </w:p>
    <w:p w14:paraId="6BD01562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2d</w:t>
      </w:r>
    </w:p>
    <w:p w14:paraId="28D141F8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3s</w:t>
      </w:r>
    </w:p>
    <w:p w14:paraId="7EDC9A30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2p</w:t>
      </w:r>
    </w:p>
    <w:p w14:paraId="70140E22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3d</w:t>
      </w:r>
    </w:p>
    <w:p w14:paraId="4C6F215E" w14:textId="77777777" w:rsidR="00E878FB" w:rsidRPr="006549AD" w:rsidRDefault="00E878FB" w:rsidP="00E878FB">
      <w:pPr>
        <w:rPr>
          <w:rFonts w:ascii="Times New Roman" w:hAnsi="Times New Roman"/>
          <w:sz w:val="24"/>
        </w:rPr>
      </w:pPr>
    </w:p>
    <w:p w14:paraId="5E5FE618" w14:textId="77777777" w:rsidR="00E878FB" w:rsidRPr="006549AD" w:rsidRDefault="00E878FB" w:rsidP="00E878F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following is not a valid set of four quantum numbers? (n, l, m</w:t>
      </w:r>
      <w:r w:rsidRPr="006549AD">
        <w:rPr>
          <w:rFonts w:ascii="Times New Roman" w:hAnsi="Times New Roman"/>
          <w:sz w:val="24"/>
          <w:vertAlign w:val="subscript"/>
        </w:rPr>
        <w:t>l</w:t>
      </w:r>
      <w:r w:rsidRPr="006549AD">
        <w:rPr>
          <w:rFonts w:ascii="Times New Roman" w:hAnsi="Times New Roman"/>
          <w:sz w:val="24"/>
        </w:rPr>
        <w:t>, m</w:t>
      </w:r>
      <w:r w:rsidRPr="006549AD">
        <w:rPr>
          <w:rFonts w:ascii="Times New Roman" w:hAnsi="Times New Roman"/>
          <w:sz w:val="24"/>
          <w:vertAlign w:val="subscript"/>
        </w:rPr>
        <w:t>s</w:t>
      </w:r>
      <w:r w:rsidRPr="006549AD">
        <w:rPr>
          <w:rFonts w:ascii="Times New Roman" w:hAnsi="Times New Roman"/>
          <w:sz w:val="24"/>
        </w:rPr>
        <w:t>)</w:t>
      </w:r>
    </w:p>
    <w:p w14:paraId="200B037B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2, 0, 0, +1/2</w:t>
      </w:r>
    </w:p>
    <w:p w14:paraId="61915A93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2, 1, 0, -1/2</w:t>
      </w:r>
    </w:p>
    <w:p w14:paraId="204CB1E4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3, 1, -1, -1/2</w:t>
      </w:r>
    </w:p>
    <w:p w14:paraId="39512E4D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1, 0, 0, +1/2</w:t>
      </w:r>
    </w:p>
    <w:p w14:paraId="7A6A1BD5" w14:textId="77777777" w:rsidR="00E878FB" w:rsidRPr="006549AD" w:rsidRDefault="00E878FB" w:rsidP="00E878F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1, 1, 0, +1/2</w:t>
      </w:r>
    </w:p>
    <w:p w14:paraId="53BAAEBE" w14:textId="77777777" w:rsidR="00E878FB" w:rsidRPr="006549AD" w:rsidRDefault="00E878FB" w:rsidP="00E878FB">
      <w:pPr>
        <w:rPr>
          <w:rFonts w:ascii="Times New Roman" w:hAnsi="Times New Roman"/>
          <w:sz w:val="24"/>
        </w:rPr>
      </w:pPr>
    </w:p>
    <w:p w14:paraId="3BCE8C4F" w14:textId="77777777" w:rsidR="00365DD4" w:rsidRPr="006549AD" w:rsidRDefault="00365DD4" w:rsidP="00365DD4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lowest orbital energy is reached when the number of electrons with the same spin is maximized. This statement describes ________.</w:t>
      </w:r>
    </w:p>
    <w:p w14:paraId="7DE99201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Pauli Exclusion Principle</w:t>
      </w:r>
    </w:p>
    <w:p w14:paraId="0493325E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Planck's constant</w:t>
      </w:r>
    </w:p>
    <w:p w14:paraId="1DFFF952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deBroglie hypothesis</w:t>
      </w:r>
    </w:p>
    <w:p w14:paraId="000C88F9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Heisenberg Uncertainty Principle</w:t>
      </w:r>
    </w:p>
    <w:p w14:paraId="7BEF6530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Hund's rule</w:t>
      </w:r>
    </w:p>
    <w:p w14:paraId="2A09CD23" w14:textId="77777777" w:rsidR="00CC2067" w:rsidRPr="006549AD" w:rsidRDefault="00CC2067" w:rsidP="00365DD4">
      <w:pPr>
        <w:rPr>
          <w:rFonts w:ascii="Times New Roman" w:hAnsi="Times New Roman"/>
          <w:sz w:val="24"/>
        </w:rPr>
      </w:pPr>
    </w:p>
    <w:p w14:paraId="550F9227" w14:textId="77777777" w:rsidR="00E878FB" w:rsidRPr="006549AD" w:rsidRDefault="00CC2067" w:rsidP="00E878FB">
      <w:pPr>
        <w:pStyle w:val="NormalText"/>
        <w:numPr>
          <w:ilvl w:val="0"/>
          <w:numId w:val="1"/>
        </w:numPr>
        <w:rPr>
          <w:rFonts w:ascii="Times New Roman" w:hAnsi="Times New Roman" w:cs="Times New Roman"/>
          <w:sz w:val="24"/>
          <w:szCs w:val="21"/>
        </w:rPr>
      </w:pPr>
      <w:r>
        <w:rPr>
          <w:rFonts w:ascii="Times New Roman" w:hAnsi="Times New Roman" w:cs="Times New Roman"/>
          <w:sz w:val="24"/>
          <w:szCs w:val="21"/>
        </w:rPr>
        <w:br w:type="page"/>
      </w:r>
      <w:r w:rsidR="00E878FB" w:rsidRPr="006549AD">
        <w:rPr>
          <w:rFonts w:ascii="Times New Roman" w:hAnsi="Times New Roman" w:cs="Times New Roman"/>
          <w:sz w:val="24"/>
          <w:szCs w:val="21"/>
        </w:rPr>
        <w:lastRenderedPageBreak/>
        <w:t>Which electron configuration represents a violation of the Pauli exclusion principle?</w:t>
      </w:r>
    </w:p>
    <w:p w14:paraId="5166C539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t xml:space="preserve">A) </w:t>
      </w:r>
    </w:p>
    <w:p w14:paraId="6EA8FA7D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pict w14:anchorId="052ECBA0">
          <v:shape id="_x0000_i1026" type="#_x0000_t75" style="width:202.5pt;height:46.5pt">
            <v:imagedata r:id="rId9" o:title=""/>
          </v:shape>
        </w:pict>
      </w:r>
    </w:p>
    <w:p w14:paraId="639E84FE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t xml:space="preserve">B) </w:t>
      </w:r>
    </w:p>
    <w:p w14:paraId="53610094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pict w14:anchorId="6F466900">
          <v:shape id="_x0000_i1027" type="#_x0000_t75" style="width:194.25pt;height:46.5pt">
            <v:imagedata r:id="rId10" o:title=""/>
          </v:shape>
        </w:pict>
      </w:r>
    </w:p>
    <w:p w14:paraId="4B6014B7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t xml:space="preserve">C) </w:t>
      </w:r>
    </w:p>
    <w:p w14:paraId="4007A059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pict w14:anchorId="7B3727D2">
          <v:shape id="_x0000_i1028" type="#_x0000_t75" style="width:194.25pt;height:46.5pt">
            <v:imagedata r:id="rId11" o:title=""/>
          </v:shape>
        </w:pict>
      </w:r>
    </w:p>
    <w:p w14:paraId="7F9F576F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t xml:space="preserve">D) </w:t>
      </w:r>
    </w:p>
    <w:p w14:paraId="1EEA4D1D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pict w14:anchorId="0DFFA930">
          <v:shape id="_x0000_i1029" type="#_x0000_t75" style="width:195pt;height:46.5pt">
            <v:imagedata r:id="rId12" o:title=""/>
          </v:shape>
        </w:pict>
      </w:r>
    </w:p>
    <w:p w14:paraId="1D9D1AE4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t xml:space="preserve">E) </w:t>
      </w:r>
    </w:p>
    <w:p w14:paraId="2F1D7000" w14:textId="77777777" w:rsidR="00E878FB" w:rsidRPr="006549AD" w:rsidRDefault="00E878FB" w:rsidP="00E878FB">
      <w:pPr>
        <w:pStyle w:val="NormalText"/>
        <w:rPr>
          <w:rFonts w:ascii="Times New Roman" w:hAnsi="Times New Roman" w:cs="Times New Roman"/>
          <w:sz w:val="24"/>
          <w:szCs w:val="21"/>
        </w:rPr>
      </w:pPr>
      <w:r w:rsidRPr="006549AD">
        <w:rPr>
          <w:rFonts w:ascii="Times New Roman" w:hAnsi="Times New Roman" w:cs="Times New Roman"/>
          <w:sz w:val="24"/>
          <w:szCs w:val="21"/>
        </w:rPr>
        <w:pict w14:anchorId="240A60B2">
          <v:shape id="_x0000_i1030" type="#_x0000_t75" style="width:201pt;height:44.25pt">
            <v:imagedata r:id="rId13" o:title=""/>
          </v:shape>
        </w:pict>
      </w:r>
    </w:p>
    <w:p w14:paraId="175E7B4E" w14:textId="77777777" w:rsidR="00E878FB" w:rsidRPr="006549AD" w:rsidRDefault="00E878FB" w:rsidP="00E878FB">
      <w:pPr>
        <w:rPr>
          <w:rFonts w:ascii="Times New Roman" w:hAnsi="Times New Roman"/>
          <w:sz w:val="24"/>
        </w:rPr>
      </w:pPr>
    </w:p>
    <w:p w14:paraId="1EAD27DE" w14:textId="77777777" w:rsidR="00365DD4" w:rsidRPr="006549AD" w:rsidRDefault="00365DD4" w:rsidP="00365DD4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________ quantum number defines the shape of an orbital.</w:t>
      </w:r>
    </w:p>
    <w:p w14:paraId="73DF42E4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spin</w:t>
      </w:r>
    </w:p>
    <w:p w14:paraId="57161D76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magnetic</w:t>
      </w:r>
    </w:p>
    <w:p w14:paraId="067522CB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principal</w:t>
      </w:r>
    </w:p>
    <w:p w14:paraId="56C480F0" w14:textId="77777777" w:rsidR="00365DD4" w:rsidRPr="006549AD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angular momentum</w:t>
      </w:r>
    </w:p>
    <w:p w14:paraId="4B93640F" w14:textId="77777777" w:rsidR="00365DD4" w:rsidRDefault="00365DD4" w:rsidP="00365DD4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psi</w:t>
      </w:r>
    </w:p>
    <w:p w14:paraId="70726A5D" w14:textId="77777777" w:rsidR="00CC2067" w:rsidRPr="006549AD" w:rsidRDefault="00CC2067" w:rsidP="00365DD4">
      <w:pPr>
        <w:rPr>
          <w:rFonts w:ascii="Times New Roman" w:hAnsi="Times New Roman"/>
          <w:sz w:val="24"/>
        </w:rPr>
      </w:pPr>
    </w:p>
    <w:p w14:paraId="70676699" w14:textId="77777777" w:rsidR="00307BE1" w:rsidRPr="006549AD" w:rsidRDefault="00307BE1" w:rsidP="00307BE1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n = 1 shell contains ________ p orbitals. All the other shells contain ________ p orbitals.</w:t>
      </w:r>
    </w:p>
    <w:p w14:paraId="49D7DC50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3, 6</w:t>
      </w:r>
    </w:p>
    <w:p w14:paraId="792BD614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0, 3</w:t>
      </w:r>
    </w:p>
    <w:p w14:paraId="21C0C87C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6, 2</w:t>
      </w:r>
    </w:p>
    <w:p w14:paraId="7BD80367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3, 3</w:t>
      </w:r>
    </w:p>
    <w:p w14:paraId="290775C3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0, 6</w:t>
      </w:r>
    </w:p>
    <w:p w14:paraId="1E3D90AF" w14:textId="77777777" w:rsidR="005718F2" w:rsidRPr="006549AD" w:rsidRDefault="005718F2" w:rsidP="005718F2">
      <w:pPr>
        <w:rPr>
          <w:rFonts w:ascii="Times New Roman" w:hAnsi="Times New Roman"/>
          <w:sz w:val="24"/>
        </w:rPr>
      </w:pPr>
    </w:p>
    <w:p w14:paraId="3AE4510E" w14:textId="77777777" w:rsidR="005718F2" w:rsidRPr="006549AD" w:rsidRDefault="005718F2" w:rsidP="005718F2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There are ________ orbitals in the second shell.</w:t>
      </w:r>
    </w:p>
    <w:p w14:paraId="64066ADD" w14:textId="77777777" w:rsidR="005718F2" w:rsidRPr="006549AD" w:rsidRDefault="005718F2" w:rsidP="005718F2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1</w:t>
      </w:r>
    </w:p>
    <w:p w14:paraId="653E85E3" w14:textId="77777777" w:rsidR="005718F2" w:rsidRPr="006549AD" w:rsidRDefault="005718F2" w:rsidP="005718F2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2</w:t>
      </w:r>
    </w:p>
    <w:p w14:paraId="2AA33AFF" w14:textId="77777777" w:rsidR="005718F2" w:rsidRPr="006549AD" w:rsidRDefault="005718F2" w:rsidP="005718F2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4</w:t>
      </w:r>
    </w:p>
    <w:p w14:paraId="531B00D5" w14:textId="77777777" w:rsidR="005718F2" w:rsidRPr="006549AD" w:rsidRDefault="005718F2" w:rsidP="005718F2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8</w:t>
      </w:r>
    </w:p>
    <w:p w14:paraId="4DFBCE0F" w14:textId="77777777" w:rsidR="005718F2" w:rsidRPr="006549AD" w:rsidRDefault="005718F2" w:rsidP="005718F2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9</w:t>
      </w:r>
    </w:p>
    <w:p w14:paraId="501CF7C1" w14:textId="77777777" w:rsidR="00307BE1" w:rsidRPr="006549AD" w:rsidRDefault="00307BE1" w:rsidP="00307BE1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lastRenderedPageBreak/>
        <w:t>________-orbitals are spherically symmetrical.</w:t>
      </w:r>
    </w:p>
    <w:p w14:paraId="02598CF2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</w:t>
      </w:r>
    </w:p>
    <w:p w14:paraId="4080CD9F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p</w:t>
      </w:r>
    </w:p>
    <w:p w14:paraId="285D1EF6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d</w:t>
      </w:r>
    </w:p>
    <w:p w14:paraId="177997D0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f</w:t>
      </w:r>
    </w:p>
    <w:p w14:paraId="2EC1D53D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g</w:t>
      </w:r>
    </w:p>
    <w:p w14:paraId="5D1E545C" w14:textId="77777777" w:rsidR="00307BE1" w:rsidRPr="006549AD" w:rsidRDefault="00307BE1" w:rsidP="00307BE1">
      <w:pPr>
        <w:rPr>
          <w:rFonts w:ascii="Times New Roman" w:hAnsi="Times New Roman"/>
          <w:sz w:val="24"/>
        </w:rPr>
      </w:pPr>
    </w:p>
    <w:p w14:paraId="6F972709" w14:textId="77777777" w:rsidR="00307BE1" w:rsidRPr="006549AD" w:rsidRDefault="00307BE1" w:rsidP="00307BE1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How many quantum numbers are necessary to designate a particular electron in an atom?</w:t>
      </w:r>
    </w:p>
    <w:p w14:paraId="14C16767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3</w:t>
      </w:r>
    </w:p>
    <w:p w14:paraId="5AA899E2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4</w:t>
      </w:r>
    </w:p>
    <w:p w14:paraId="1124472D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2</w:t>
      </w:r>
    </w:p>
    <w:p w14:paraId="37CB352E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1</w:t>
      </w:r>
    </w:p>
    <w:p w14:paraId="09C40985" w14:textId="77777777" w:rsidR="00307BE1" w:rsidRPr="006549AD" w:rsidRDefault="00307BE1" w:rsidP="00307BE1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5</w:t>
      </w:r>
    </w:p>
    <w:p w14:paraId="40ADE4B2" w14:textId="77777777" w:rsidR="00C61D66" w:rsidRPr="006549AD" w:rsidRDefault="00C61D66" w:rsidP="00307BE1">
      <w:pPr>
        <w:rPr>
          <w:rFonts w:ascii="Times New Roman" w:hAnsi="Times New Roman"/>
          <w:sz w:val="24"/>
        </w:rPr>
      </w:pPr>
    </w:p>
    <w:p w14:paraId="6A2B4F09" w14:textId="77777777" w:rsidR="00C61D66" w:rsidRPr="006549AD" w:rsidRDefault="00C61D66" w:rsidP="00C61D66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one of the following represents an acceptable set of quantum numbers for an electron in an atom? (arranged as n, l, m</w:t>
      </w:r>
      <w:r w:rsidRPr="00CC2067">
        <w:rPr>
          <w:rFonts w:ascii="Times New Roman" w:hAnsi="Times New Roman"/>
          <w:sz w:val="24"/>
          <w:vertAlign w:val="subscript"/>
        </w:rPr>
        <w:t>l</w:t>
      </w:r>
      <w:r w:rsidRPr="006549AD">
        <w:rPr>
          <w:rFonts w:ascii="Times New Roman" w:hAnsi="Times New Roman"/>
          <w:sz w:val="24"/>
        </w:rPr>
        <w:t>, and m</w:t>
      </w:r>
      <w:r w:rsidRPr="00CC2067">
        <w:rPr>
          <w:rFonts w:ascii="Times New Roman" w:hAnsi="Times New Roman"/>
          <w:sz w:val="24"/>
          <w:vertAlign w:val="subscript"/>
        </w:rPr>
        <w:t>s</w:t>
      </w:r>
      <w:r w:rsidRPr="006549AD">
        <w:rPr>
          <w:rFonts w:ascii="Times New Roman" w:hAnsi="Times New Roman"/>
          <w:sz w:val="24"/>
        </w:rPr>
        <w:t xml:space="preserve"> )</w:t>
      </w:r>
    </w:p>
    <w:p w14:paraId="1A840C53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3, 2, -2, -1/2</w:t>
      </w:r>
    </w:p>
    <w:p w14:paraId="56D98FE3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3, 3, -4, 1/2</w:t>
      </w:r>
    </w:p>
    <w:p w14:paraId="7371D918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3, 4, 6, -1/2</w:t>
      </w:r>
    </w:p>
    <w:p w14:paraId="71A2618E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3, 2, 0, 0</w:t>
      </w:r>
    </w:p>
    <w:p w14:paraId="7D857DE4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3, 3, 3, -1/2</w:t>
      </w:r>
    </w:p>
    <w:p w14:paraId="053B9708" w14:textId="77777777" w:rsidR="00CC2067" w:rsidRPr="006549AD" w:rsidRDefault="00CC2067" w:rsidP="00C61D66">
      <w:pPr>
        <w:rPr>
          <w:rFonts w:ascii="Times New Roman" w:hAnsi="Times New Roman"/>
          <w:sz w:val="24"/>
        </w:rPr>
      </w:pPr>
    </w:p>
    <w:p w14:paraId="5A1DC37B" w14:textId="77777777" w:rsidR="00C61D66" w:rsidRPr="006549AD" w:rsidRDefault="00C61D66" w:rsidP="00C61D66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What wavelengths correspond to the visible region of the electromagnetic spectrum?</w:t>
      </w:r>
    </w:p>
    <w:p w14:paraId="42E11AA7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About 400 to 750 nm</w:t>
      </w:r>
    </w:p>
    <w:p w14:paraId="50C851C2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About 100 to 1000 nm</w:t>
      </w:r>
    </w:p>
    <w:p w14:paraId="2FF55831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About 200 to 900 nm</w:t>
      </w:r>
    </w:p>
    <w:p w14:paraId="72452C09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 xml:space="preserve">D) About 150 to 550 nm </w:t>
      </w:r>
    </w:p>
    <w:p w14:paraId="62B7461C" w14:textId="77777777" w:rsidR="00C61D66" w:rsidRPr="006549AD" w:rsidRDefault="00C61D66" w:rsidP="00C61D66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 xml:space="preserve">E) About 250 to 1000 nm </w:t>
      </w:r>
    </w:p>
    <w:p w14:paraId="2C098F4B" w14:textId="77777777" w:rsidR="0052600B" w:rsidRPr="006549AD" w:rsidRDefault="0052600B" w:rsidP="00C61D66">
      <w:pPr>
        <w:rPr>
          <w:rFonts w:ascii="Times New Roman" w:hAnsi="Times New Roman"/>
          <w:sz w:val="24"/>
        </w:rPr>
      </w:pPr>
    </w:p>
    <w:p w14:paraId="05CAF209" w14:textId="77777777" w:rsidR="0052600B" w:rsidRPr="006549AD" w:rsidRDefault="0052600B" w:rsidP="0052600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In which set of elements would all members be expected to have very similar chemical properties?</w:t>
      </w:r>
    </w:p>
    <w:p w14:paraId="55B4092D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O, S, Se</w:t>
      </w:r>
    </w:p>
    <w:p w14:paraId="76D0EF3E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N, O, F</w:t>
      </w:r>
    </w:p>
    <w:p w14:paraId="48770CF1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Na, Mg, K</w:t>
      </w:r>
    </w:p>
    <w:p w14:paraId="1A38574A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S, Se, Si</w:t>
      </w:r>
    </w:p>
    <w:p w14:paraId="7E796E46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Ne, Na, Mg</w:t>
      </w:r>
    </w:p>
    <w:p w14:paraId="13885CB5" w14:textId="77777777" w:rsidR="0052600B" w:rsidRPr="006549AD" w:rsidRDefault="0052600B" w:rsidP="0052600B">
      <w:pPr>
        <w:rPr>
          <w:rFonts w:ascii="Times New Roman" w:hAnsi="Times New Roman"/>
          <w:sz w:val="24"/>
        </w:rPr>
      </w:pPr>
    </w:p>
    <w:p w14:paraId="7159472B" w14:textId="77777777" w:rsidR="0052600B" w:rsidRPr="006549AD" w:rsidRDefault="00CC2067" w:rsidP="0052600B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52600B" w:rsidRPr="006549AD">
        <w:rPr>
          <w:rFonts w:ascii="Times New Roman" w:hAnsi="Times New Roman"/>
          <w:sz w:val="24"/>
        </w:rPr>
        <w:lastRenderedPageBreak/>
        <w:t>In which set of elements would all members be expected to have very similar chemical properties?</w:t>
      </w:r>
    </w:p>
    <w:p w14:paraId="090C3E67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P, Se, I</w:t>
      </w:r>
    </w:p>
    <w:p w14:paraId="35C2999C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Cl, Br, Na</w:t>
      </w:r>
    </w:p>
    <w:p w14:paraId="058BC540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Si, As, Te</w:t>
      </w:r>
    </w:p>
    <w:p w14:paraId="5E1AD7FA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Ne, Na, Mg</w:t>
      </w:r>
    </w:p>
    <w:p w14:paraId="46DC86B5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Br, I, At</w:t>
      </w:r>
    </w:p>
    <w:p w14:paraId="1528B562" w14:textId="77777777" w:rsidR="0052600B" w:rsidRPr="006549AD" w:rsidRDefault="0052600B" w:rsidP="0052600B">
      <w:pPr>
        <w:rPr>
          <w:rFonts w:ascii="Times New Roman" w:hAnsi="Times New Roman"/>
          <w:sz w:val="24"/>
        </w:rPr>
      </w:pPr>
    </w:p>
    <w:p w14:paraId="55C32C18" w14:textId="77777777" w:rsidR="0052600B" w:rsidRPr="006549AD" w:rsidRDefault="0052600B" w:rsidP="0052600B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effective nuclear charge of an atom is primarily affected by ________.</w:t>
      </w:r>
    </w:p>
    <w:p w14:paraId="3B7F771A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inner electrons</w:t>
      </w:r>
    </w:p>
    <w:p w14:paraId="2408E6E1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outer electrons</w:t>
      </w:r>
    </w:p>
    <w:p w14:paraId="048E15B1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nuclear charge</w:t>
      </w:r>
    </w:p>
    <w:p w14:paraId="59E2D382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electron distribution</w:t>
      </w:r>
    </w:p>
    <w:p w14:paraId="6DD90282" w14:textId="77777777" w:rsidR="0052600B" w:rsidRPr="006549AD" w:rsidRDefault="0052600B" w:rsidP="0052600B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orbital radial probability</w:t>
      </w:r>
    </w:p>
    <w:p w14:paraId="39421EBA" w14:textId="77777777" w:rsidR="00553787" w:rsidRPr="006549AD" w:rsidRDefault="00553787" w:rsidP="0052600B">
      <w:pPr>
        <w:rPr>
          <w:rFonts w:ascii="Times New Roman" w:hAnsi="Times New Roman"/>
          <w:sz w:val="24"/>
        </w:rPr>
      </w:pPr>
    </w:p>
    <w:p w14:paraId="38A195D2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Atomic radius generally increases as we move ________.</w:t>
      </w:r>
    </w:p>
    <w:p w14:paraId="29FD615F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down a group and from right to left across a period</w:t>
      </w:r>
    </w:p>
    <w:p w14:paraId="788D494F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up a group and from left to right across a period</w:t>
      </w:r>
    </w:p>
    <w:p w14:paraId="5F4246B2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down a group and from left to right across a period</w:t>
      </w:r>
    </w:p>
    <w:p w14:paraId="0C9F0331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up a group and from right to left across a period</w:t>
      </w:r>
    </w:p>
    <w:p w14:paraId="4B4A3130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down a group; the period position has no effect</w:t>
      </w:r>
    </w:p>
    <w:p w14:paraId="784DD5BA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5D0D31DC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following, which gives the correct order for atomic radius for Mg, Na, P, Si and Ar?</w:t>
      </w:r>
    </w:p>
    <w:p w14:paraId="5E3EB756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Mg  &gt;  Na  &gt;  P  &gt;  Si  &gt;  Ar</w:t>
      </w:r>
    </w:p>
    <w:p w14:paraId="270C4618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Ar  &gt;  Si  &gt;  P  &gt;  Na &gt;  Mg</w:t>
      </w:r>
    </w:p>
    <w:p w14:paraId="1CE9D71F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Si  &gt;  P  &gt;  Ar  &gt;  Na  &gt;  Mg</w:t>
      </w:r>
    </w:p>
    <w:p w14:paraId="51EE6FEA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Na  &gt;  Mg  &gt;  Si  &gt;  P  &gt;  Ar</w:t>
      </w:r>
    </w:p>
    <w:p w14:paraId="434851EE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Ar  &gt;  P  &gt;  Si  &gt;  Mg  &gt;  Na</w:t>
      </w:r>
    </w:p>
    <w:p w14:paraId="487BDCD8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52D42BF3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isoelectronic series is correctly arranged in order of increasing radius?</w:t>
      </w:r>
    </w:p>
    <w:p w14:paraId="30A6EF2E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K</w:t>
      </w:r>
      <w:r w:rsidRPr="00CC2067">
        <w:rPr>
          <w:rFonts w:ascii="Times New Roman" w:hAnsi="Times New Roman"/>
          <w:sz w:val="24"/>
          <w:vertAlign w:val="superscript"/>
        </w:rPr>
        <w:t>+</w:t>
      </w:r>
      <w:r w:rsidR="00CC2067">
        <w:rPr>
          <w:rFonts w:ascii="Times New Roman" w:hAnsi="Times New Roman"/>
          <w:sz w:val="24"/>
        </w:rPr>
        <w:t xml:space="preserve">  &lt;  </w:t>
      </w:r>
      <w:r w:rsidRPr="006549AD">
        <w:rPr>
          <w:rFonts w:ascii="Times New Roman" w:hAnsi="Times New Roman"/>
          <w:sz w:val="24"/>
        </w:rPr>
        <w:t>Ca</w:t>
      </w:r>
      <w:r w:rsidRPr="00CC2067">
        <w:rPr>
          <w:rFonts w:ascii="Times New Roman" w:hAnsi="Times New Roman"/>
          <w:sz w:val="24"/>
          <w:vertAlign w:val="superscript"/>
        </w:rPr>
        <w:t>2+</w:t>
      </w:r>
      <w:r w:rsidR="00CC2067">
        <w:rPr>
          <w:rFonts w:ascii="Times New Roman" w:hAnsi="Times New Roman"/>
          <w:sz w:val="24"/>
        </w:rPr>
        <w:t xml:space="preserve">  &lt;  Ar  &lt;  </w:t>
      </w:r>
      <w:r w:rsidRPr="006549AD">
        <w:rPr>
          <w:rFonts w:ascii="Times New Roman" w:hAnsi="Times New Roman"/>
          <w:sz w:val="24"/>
        </w:rPr>
        <w:t>Cl</w:t>
      </w:r>
      <w:r w:rsidRPr="00CC2067">
        <w:rPr>
          <w:rFonts w:ascii="Times New Roman" w:hAnsi="Times New Roman"/>
          <w:sz w:val="24"/>
          <w:vertAlign w:val="superscript"/>
        </w:rPr>
        <w:t>-</w:t>
      </w:r>
    </w:p>
    <w:p w14:paraId="0F3292C1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Cl</w:t>
      </w:r>
      <w:r w:rsidRPr="00CC2067">
        <w:rPr>
          <w:rFonts w:ascii="Times New Roman" w:hAnsi="Times New Roman"/>
          <w:sz w:val="24"/>
          <w:vertAlign w:val="superscript"/>
        </w:rPr>
        <w:t>-</w:t>
      </w:r>
      <w:r w:rsidRPr="006549AD">
        <w:rPr>
          <w:rFonts w:ascii="Times New Roman" w:hAnsi="Times New Roman"/>
          <w:sz w:val="24"/>
        </w:rPr>
        <w:t xml:space="preserve"> </w:t>
      </w:r>
      <w:r w:rsidR="00CC2067">
        <w:rPr>
          <w:rFonts w:ascii="Times New Roman" w:hAnsi="Times New Roman"/>
          <w:sz w:val="24"/>
        </w:rPr>
        <w:t xml:space="preserve"> &lt;  Ar  &lt;  </w:t>
      </w:r>
      <w:r w:rsidRPr="006549AD">
        <w:rPr>
          <w:rFonts w:ascii="Times New Roman" w:hAnsi="Times New Roman"/>
          <w:sz w:val="24"/>
        </w:rPr>
        <w:t>K</w:t>
      </w:r>
      <w:r w:rsidRPr="00CC2067">
        <w:rPr>
          <w:rFonts w:ascii="Times New Roman" w:hAnsi="Times New Roman"/>
          <w:sz w:val="24"/>
          <w:vertAlign w:val="superscript"/>
        </w:rPr>
        <w:t>+</w:t>
      </w:r>
      <w:r w:rsidR="00CC2067">
        <w:rPr>
          <w:rFonts w:ascii="Times New Roman" w:hAnsi="Times New Roman"/>
          <w:sz w:val="24"/>
        </w:rPr>
        <w:t xml:space="preserve">  &lt;  </w:t>
      </w:r>
      <w:r w:rsidRPr="006549AD">
        <w:rPr>
          <w:rFonts w:ascii="Times New Roman" w:hAnsi="Times New Roman"/>
          <w:sz w:val="24"/>
        </w:rPr>
        <w:t>Ca</w:t>
      </w:r>
      <w:r w:rsidRPr="00CC2067">
        <w:rPr>
          <w:rFonts w:ascii="Times New Roman" w:hAnsi="Times New Roman"/>
          <w:sz w:val="24"/>
          <w:vertAlign w:val="superscript"/>
        </w:rPr>
        <w:t>2+</w:t>
      </w:r>
    </w:p>
    <w:p w14:paraId="22349DD4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Ca</w:t>
      </w:r>
      <w:r w:rsidRPr="00CC2067">
        <w:rPr>
          <w:rFonts w:ascii="Times New Roman" w:hAnsi="Times New Roman"/>
          <w:sz w:val="24"/>
          <w:vertAlign w:val="superscript"/>
        </w:rPr>
        <w:t>2+</w:t>
      </w:r>
      <w:r w:rsidR="00CC2067">
        <w:rPr>
          <w:rFonts w:ascii="Times New Roman" w:hAnsi="Times New Roman"/>
          <w:sz w:val="24"/>
        </w:rPr>
        <w:t xml:space="preserve">  &lt;  Ar  &lt;  </w:t>
      </w:r>
      <w:r w:rsidRPr="006549AD">
        <w:rPr>
          <w:rFonts w:ascii="Times New Roman" w:hAnsi="Times New Roman"/>
          <w:sz w:val="24"/>
        </w:rPr>
        <w:t>K</w:t>
      </w:r>
      <w:r w:rsidRPr="00CC2067">
        <w:rPr>
          <w:rFonts w:ascii="Times New Roman" w:hAnsi="Times New Roman"/>
          <w:sz w:val="24"/>
          <w:vertAlign w:val="superscript"/>
        </w:rPr>
        <w:t>+</w:t>
      </w:r>
      <w:r w:rsidR="00CC2067">
        <w:rPr>
          <w:rFonts w:ascii="Times New Roman" w:hAnsi="Times New Roman"/>
          <w:sz w:val="24"/>
        </w:rPr>
        <w:t xml:space="preserve">  &lt;  </w:t>
      </w:r>
      <w:r w:rsidRPr="006549AD">
        <w:rPr>
          <w:rFonts w:ascii="Times New Roman" w:hAnsi="Times New Roman"/>
          <w:sz w:val="24"/>
        </w:rPr>
        <w:t>Cl</w:t>
      </w:r>
      <w:r w:rsidRPr="00CC2067">
        <w:rPr>
          <w:rFonts w:ascii="Times New Roman" w:hAnsi="Times New Roman"/>
          <w:sz w:val="24"/>
          <w:vertAlign w:val="superscript"/>
        </w:rPr>
        <w:t>-</w:t>
      </w:r>
    </w:p>
    <w:p w14:paraId="57978BD5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Ca</w:t>
      </w:r>
      <w:r w:rsidRPr="00CC2067">
        <w:rPr>
          <w:rFonts w:ascii="Times New Roman" w:hAnsi="Times New Roman"/>
          <w:sz w:val="24"/>
          <w:vertAlign w:val="superscript"/>
        </w:rPr>
        <w:t>2+</w:t>
      </w:r>
      <w:r w:rsidR="00CC2067">
        <w:rPr>
          <w:rFonts w:ascii="Times New Roman" w:hAnsi="Times New Roman"/>
          <w:sz w:val="24"/>
        </w:rPr>
        <w:t xml:space="preserve">  &lt;  </w:t>
      </w:r>
      <w:r w:rsidRPr="006549AD">
        <w:rPr>
          <w:rFonts w:ascii="Times New Roman" w:hAnsi="Times New Roman"/>
          <w:sz w:val="24"/>
        </w:rPr>
        <w:t>K</w:t>
      </w:r>
      <w:r w:rsidRPr="00CC2067">
        <w:rPr>
          <w:rFonts w:ascii="Times New Roman" w:hAnsi="Times New Roman"/>
          <w:sz w:val="24"/>
          <w:vertAlign w:val="superscript"/>
        </w:rPr>
        <w:t>+</w:t>
      </w:r>
      <w:r w:rsidR="00CC2067">
        <w:rPr>
          <w:rFonts w:ascii="Times New Roman" w:hAnsi="Times New Roman"/>
          <w:sz w:val="24"/>
          <w:vertAlign w:val="superscript"/>
        </w:rPr>
        <w:t xml:space="preserve"> </w:t>
      </w:r>
      <w:r w:rsidR="00CC2067">
        <w:rPr>
          <w:rFonts w:ascii="Times New Roman" w:hAnsi="Times New Roman"/>
          <w:sz w:val="24"/>
        </w:rPr>
        <w:t xml:space="preserve"> &lt;  Ar  &lt;  </w:t>
      </w:r>
      <w:r w:rsidRPr="006549AD">
        <w:rPr>
          <w:rFonts w:ascii="Times New Roman" w:hAnsi="Times New Roman"/>
          <w:sz w:val="24"/>
        </w:rPr>
        <w:t>Cl</w:t>
      </w:r>
      <w:r w:rsidRPr="00CC2067">
        <w:rPr>
          <w:rFonts w:ascii="Times New Roman" w:hAnsi="Times New Roman"/>
          <w:sz w:val="24"/>
          <w:vertAlign w:val="superscript"/>
        </w:rPr>
        <w:t>-</w:t>
      </w:r>
    </w:p>
    <w:p w14:paraId="6BDC3E99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Ca</w:t>
      </w:r>
      <w:r w:rsidRPr="00CC2067">
        <w:rPr>
          <w:rFonts w:ascii="Times New Roman" w:hAnsi="Times New Roman"/>
          <w:sz w:val="24"/>
          <w:vertAlign w:val="superscript"/>
        </w:rPr>
        <w:t>2+</w:t>
      </w:r>
      <w:r w:rsidR="00CC2067">
        <w:rPr>
          <w:rFonts w:ascii="Times New Roman" w:hAnsi="Times New Roman"/>
          <w:sz w:val="24"/>
        </w:rPr>
        <w:t xml:space="preserve">  &lt;  </w:t>
      </w:r>
      <w:r w:rsidRPr="006549AD">
        <w:rPr>
          <w:rFonts w:ascii="Times New Roman" w:hAnsi="Times New Roman"/>
          <w:sz w:val="24"/>
        </w:rPr>
        <w:t>K</w:t>
      </w:r>
      <w:r w:rsidRPr="00CC2067">
        <w:rPr>
          <w:rFonts w:ascii="Times New Roman" w:hAnsi="Times New Roman"/>
          <w:sz w:val="24"/>
          <w:vertAlign w:val="superscript"/>
        </w:rPr>
        <w:t>+</w:t>
      </w:r>
      <w:r w:rsidR="00CC2067">
        <w:rPr>
          <w:rFonts w:ascii="Times New Roman" w:hAnsi="Times New Roman"/>
          <w:sz w:val="24"/>
        </w:rPr>
        <w:t xml:space="preserve">  </w:t>
      </w:r>
      <w:r w:rsidRPr="006549AD">
        <w:rPr>
          <w:rFonts w:ascii="Times New Roman" w:hAnsi="Times New Roman"/>
          <w:sz w:val="24"/>
        </w:rPr>
        <w:t xml:space="preserve">&lt; </w:t>
      </w:r>
      <w:r w:rsidR="00CC2067">
        <w:rPr>
          <w:rFonts w:ascii="Times New Roman" w:hAnsi="Times New Roman"/>
          <w:sz w:val="24"/>
        </w:rPr>
        <w:t xml:space="preserve"> </w:t>
      </w:r>
      <w:r w:rsidRPr="006549AD">
        <w:rPr>
          <w:rFonts w:ascii="Times New Roman" w:hAnsi="Times New Roman"/>
          <w:sz w:val="24"/>
        </w:rPr>
        <w:t>Cl</w:t>
      </w:r>
      <w:r w:rsidRPr="00CC2067">
        <w:rPr>
          <w:rFonts w:ascii="Times New Roman" w:hAnsi="Times New Roman"/>
          <w:sz w:val="24"/>
          <w:vertAlign w:val="superscript"/>
        </w:rPr>
        <w:t>-</w:t>
      </w:r>
      <w:r w:rsidR="00CC2067">
        <w:rPr>
          <w:rFonts w:ascii="Times New Roman" w:hAnsi="Times New Roman"/>
          <w:sz w:val="24"/>
        </w:rPr>
        <w:t xml:space="preserve">  &lt;  </w:t>
      </w:r>
      <w:r w:rsidRPr="006549AD">
        <w:rPr>
          <w:rFonts w:ascii="Times New Roman" w:hAnsi="Times New Roman"/>
          <w:sz w:val="24"/>
        </w:rPr>
        <w:t>Ar</w:t>
      </w:r>
    </w:p>
    <w:p w14:paraId="7B5A53B6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534A6F1E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choices below, which gives the order for first ionization energies?</w:t>
      </w:r>
    </w:p>
    <w:p w14:paraId="6995B16E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Cl  &gt;  S  &gt;  Al  &gt;  Ar  &gt;  Si</w:t>
      </w:r>
    </w:p>
    <w:p w14:paraId="2EC4B981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Ar  &gt;  Cl  &gt;  S  &gt;  Si  &gt;  Al</w:t>
      </w:r>
    </w:p>
    <w:p w14:paraId="4C0D5CF5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Al  &gt;  Si  &gt;  S  &gt;  Cl  &gt;  Ar</w:t>
      </w:r>
    </w:p>
    <w:p w14:paraId="37B40DB4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Cl  &gt;  S  &gt;  Al  &gt;  Si  &gt;  Ar</w:t>
      </w:r>
    </w:p>
    <w:p w14:paraId="117E7F0C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S  &gt;  Si  &gt;  Cl  &gt;  Al  &gt;  Ar</w:t>
      </w:r>
    </w:p>
    <w:p w14:paraId="3CDC9BDE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76546970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lastRenderedPageBreak/>
        <w:t>Which equation correctly represents the first ionization of calcium?</w:t>
      </w:r>
    </w:p>
    <w:p w14:paraId="1F5DED11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A) Ca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</w:p>
    <w:p w14:paraId="715C76EB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B) Ca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</w:p>
    <w:p w14:paraId="034B1C19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C) Ca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73818EF8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D) Ca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</w:p>
    <w:p w14:paraId="4C56C086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E) Ca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 (g)</w:t>
      </w:r>
    </w:p>
    <w:p w14:paraId="3724ABF9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14E63A63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following correctly represents the second ionization of copper?</w:t>
      </w:r>
    </w:p>
    <w:p w14:paraId="5F5AB404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A) Cu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Cu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5765B6">
        <w:rPr>
          <w:rFonts w:ascii="Times New Roman" w:hAnsi="Times New Roman" w:hint="eastAsia"/>
          <w:sz w:val="24"/>
          <w:vertAlign w:val="superscript"/>
        </w:rPr>
        <w:t>-</w:t>
      </w:r>
    </w:p>
    <w:p w14:paraId="35B8E54E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B) Cu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 Cu</w:t>
      </w:r>
      <w:r w:rsidRPr="00CC2067">
        <w:rPr>
          <w:rFonts w:ascii="Times New Roman" w:hAnsi="Times New Roman" w:hint="eastAsia"/>
          <w:sz w:val="24"/>
          <w:vertAlign w:val="superscript"/>
        </w:rPr>
        <w:t>2+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</w:p>
    <w:p w14:paraId="1141B1BD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C) Cu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Cu</w:t>
      </w:r>
      <w:r w:rsidRPr="00CC2067">
        <w:rPr>
          <w:rFonts w:ascii="Times New Roman" w:hAnsi="Times New Roman" w:hint="eastAsia"/>
          <w:sz w:val="24"/>
          <w:vertAlign w:val="superscript"/>
        </w:rPr>
        <w:t>2-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204C4F51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D) Cu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Cu</w:t>
      </w:r>
      <w:r w:rsidRPr="00CC2067">
        <w:rPr>
          <w:rFonts w:ascii="Times New Roman" w:hAnsi="Times New Roman" w:hint="eastAsia"/>
          <w:sz w:val="24"/>
          <w:vertAlign w:val="superscript"/>
        </w:rPr>
        <w:t>2+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2A8B9DFC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E) Cu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Cu (g)</w:t>
      </w:r>
    </w:p>
    <w:p w14:paraId="493891EE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1A4338F2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following elements, ________ has the most negative electron affinity.</w:t>
      </w:r>
    </w:p>
    <w:p w14:paraId="1FEC5B75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</w:t>
      </w:r>
    </w:p>
    <w:p w14:paraId="497D4C2E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Cl</w:t>
      </w:r>
    </w:p>
    <w:p w14:paraId="66E04EC9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Se</w:t>
      </w:r>
    </w:p>
    <w:p w14:paraId="463B5933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Br</w:t>
      </w:r>
    </w:p>
    <w:p w14:paraId="6DD9CDBF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I</w:t>
      </w:r>
    </w:p>
    <w:p w14:paraId="57B6F885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2168E1F5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equation correctly represents the electron affinity of calcium?</w:t>
      </w:r>
    </w:p>
    <w:p w14:paraId="4FB12D19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A) Ca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5B1C01A8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B) Ca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</w:p>
    <w:p w14:paraId="5C78613F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C) Ca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</w:p>
    <w:p w14:paraId="11379837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D) Ca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</w:p>
    <w:p w14:paraId="1CD71FCB" w14:textId="77777777" w:rsidR="00553787" w:rsidRPr="006549AD" w:rsidRDefault="00553787" w:rsidP="00553787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E) Ca</w:t>
      </w:r>
      <w:r w:rsidRPr="00CC2067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CC2067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Ca (g)</w:t>
      </w:r>
    </w:p>
    <w:p w14:paraId="03EB6FDD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7A2F1ED7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In the generation of most anions, the energy change (kJ/mol) that _______ an electron is ________.</w:t>
      </w:r>
    </w:p>
    <w:p w14:paraId="7CBF08BA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removes, positive</w:t>
      </w:r>
    </w:p>
    <w:p w14:paraId="47BEB3B1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adds, positive</w:t>
      </w:r>
    </w:p>
    <w:p w14:paraId="7A006B55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removes, negative</w:t>
      </w:r>
    </w:p>
    <w:p w14:paraId="7D229A81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adds, negative</w:t>
      </w:r>
    </w:p>
    <w:p w14:paraId="338E462B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None of the above is correct.</w:t>
      </w:r>
    </w:p>
    <w:p w14:paraId="7426AA79" w14:textId="77777777" w:rsidR="00553787" w:rsidRPr="006549AD" w:rsidRDefault="00553787" w:rsidP="00553787">
      <w:pPr>
        <w:rPr>
          <w:rFonts w:ascii="Times New Roman" w:hAnsi="Times New Roman"/>
          <w:sz w:val="24"/>
        </w:rPr>
      </w:pPr>
    </w:p>
    <w:p w14:paraId="0A66CF68" w14:textId="77777777" w:rsidR="00553787" w:rsidRPr="006549AD" w:rsidRDefault="00553787" w:rsidP="00553787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elements below, ________ is the most metallic.</w:t>
      </w:r>
    </w:p>
    <w:p w14:paraId="252F8E8B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sodium</w:t>
      </w:r>
    </w:p>
    <w:p w14:paraId="2C7C2218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barium</w:t>
      </w:r>
    </w:p>
    <w:p w14:paraId="3134C404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magnesium</w:t>
      </w:r>
    </w:p>
    <w:p w14:paraId="5050AA5D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calcium</w:t>
      </w:r>
    </w:p>
    <w:p w14:paraId="41A4949E" w14:textId="77777777" w:rsidR="00553787" w:rsidRPr="006549AD" w:rsidRDefault="00553787" w:rsidP="00553787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cesium</w:t>
      </w:r>
    </w:p>
    <w:p w14:paraId="61E63B47" w14:textId="77777777" w:rsidR="00DE6705" w:rsidRPr="006549AD" w:rsidRDefault="00DE6705" w:rsidP="00553787">
      <w:pPr>
        <w:rPr>
          <w:rFonts w:ascii="Times New Roman" w:hAnsi="Times New Roman"/>
          <w:sz w:val="24"/>
        </w:rPr>
      </w:pPr>
    </w:p>
    <w:p w14:paraId="587CF061" w14:textId="77777777" w:rsidR="00DE6705" w:rsidRPr="006549AD" w:rsidRDefault="003838E8" w:rsidP="00DE6705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DE6705" w:rsidRPr="006549AD">
        <w:rPr>
          <w:rFonts w:ascii="Times New Roman" w:hAnsi="Times New Roman"/>
          <w:sz w:val="24"/>
        </w:rPr>
        <w:lastRenderedPageBreak/>
        <w:t>Of the compounds below, ________ has the smallest ionic separation.</w:t>
      </w:r>
    </w:p>
    <w:p w14:paraId="4C1E8E0F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KF</w:t>
      </w:r>
    </w:p>
    <w:p w14:paraId="4B3CA09A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K</w:t>
      </w:r>
      <w:r w:rsidRPr="00027D05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S</w:t>
      </w:r>
    </w:p>
    <w:p w14:paraId="6FEA14E6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RbCl</w:t>
      </w:r>
    </w:p>
    <w:p w14:paraId="0230BD69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SrBr</w:t>
      </w:r>
      <w:r w:rsidRPr="00027D05">
        <w:rPr>
          <w:rFonts w:ascii="Times New Roman" w:hAnsi="Times New Roman"/>
          <w:sz w:val="24"/>
          <w:vertAlign w:val="subscript"/>
        </w:rPr>
        <w:t>2</w:t>
      </w:r>
    </w:p>
    <w:p w14:paraId="22DF1061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RbF</w:t>
      </w:r>
    </w:p>
    <w:p w14:paraId="62842BA9" w14:textId="77777777" w:rsidR="00DE6705" w:rsidRPr="006549AD" w:rsidRDefault="00DE6705" w:rsidP="00DE6705">
      <w:pPr>
        <w:rPr>
          <w:rFonts w:ascii="Times New Roman" w:hAnsi="Times New Roman"/>
          <w:sz w:val="24"/>
        </w:rPr>
      </w:pPr>
    </w:p>
    <w:p w14:paraId="038BDBBF" w14:textId="77777777" w:rsidR="00DE6705" w:rsidRPr="006549AD" w:rsidRDefault="00DE6705" w:rsidP="00DE670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ion below has the largest radius?</w:t>
      </w:r>
    </w:p>
    <w:p w14:paraId="2779F0B3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Cl</w:t>
      </w:r>
      <w:r w:rsidRPr="00027D05">
        <w:rPr>
          <w:rFonts w:ascii="Times New Roman" w:hAnsi="Times New Roman"/>
          <w:sz w:val="24"/>
          <w:vertAlign w:val="superscript"/>
        </w:rPr>
        <w:t>-</w:t>
      </w:r>
    </w:p>
    <w:p w14:paraId="0C13D35B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K</w:t>
      </w:r>
      <w:r w:rsidRPr="00027D05">
        <w:rPr>
          <w:rFonts w:ascii="Times New Roman" w:hAnsi="Times New Roman"/>
          <w:sz w:val="24"/>
          <w:vertAlign w:val="superscript"/>
        </w:rPr>
        <w:t>+</w:t>
      </w:r>
    </w:p>
    <w:p w14:paraId="6F9FF2BE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Br</w:t>
      </w:r>
      <w:r w:rsidRPr="00027D05">
        <w:rPr>
          <w:rFonts w:ascii="Times New Roman" w:hAnsi="Times New Roman"/>
          <w:sz w:val="24"/>
          <w:vertAlign w:val="superscript"/>
        </w:rPr>
        <w:t>-</w:t>
      </w:r>
    </w:p>
    <w:p w14:paraId="66305510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F</w:t>
      </w:r>
      <w:r w:rsidRPr="00027D05">
        <w:rPr>
          <w:rFonts w:ascii="Times New Roman" w:hAnsi="Times New Roman"/>
          <w:sz w:val="24"/>
          <w:vertAlign w:val="superscript"/>
        </w:rPr>
        <w:t>-</w:t>
      </w:r>
    </w:p>
    <w:p w14:paraId="673C3255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Na</w:t>
      </w:r>
      <w:r w:rsidRPr="00027D05">
        <w:rPr>
          <w:rFonts w:ascii="Times New Roman" w:hAnsi="Times New Roman"/>
          <w:sz w:val="24"/>
          <w:vertAlign w:val="superscript"/>
        </w:rPr>
        <w:t>+</w:t>
      </w:r>
    </w:p>
    <w:p w14:paraId="0B63D9D3" w14:textId="77777777" w:rsidR="00027D05" w:rsidRPr="006549AD" w:rsidRDefault="00027D05" w:rsidP="00DE6705">
      <w:pPr>
        <w:rPr>
          <w:rFonts w:ascii="Times New Roman" w:hAnsi="Times New Roman"/>
          <w:sz w:val="24"/>
        </w:rPr>
      </w:pPr>
    </w:p>
    <w:p w14:paraId="10A81932" w14:textId="77777777" w:rsidR="00DE6705" w:rsidRPr="006549AD" w:rsidRDefault="00DE6705" w:rsidP="00DE670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________ have the lowest first ionization energies of the groups listed.</w:t>
      </w:r>
    </w:p>
    <w:p w14:paraId="1BDB46B8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Alkali metals</w:t>
      </w:r>
    </w:p>
    <w:p w14:paraId="4634B31F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Transition elements</w:t>
      </w:r>
    </w:p>
    <w:p w14:paraId="6EC88187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Halogens</w:t>
      </w:r>
    </w:p>
    <w:p w14:paraId="1D1E0D02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Alkaline earth metals</w:t>
      </w:r>
    </w:p>
    <w:p w14:paraId="24E5CE09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 xml:space="preserve">E) Noble gases </w:t>
      </w:r>
    </w:p>
    <w:p w14:paraId="1F1DED9D" w14:textId="77777777" w:rsidR="00DE6705" w:rsidRPr="006549AD" w:rsidRDefault="00DE6705" w:rsidP="00DE6705">
      <w:pPr>
        <w:rPr>
          <w:rFonts w:ascii="Times New Roman" w:hAnsi="Times New Roman"/>
          <w:sz w:val="24"/>
        </w:rPr>
      </w:pPr>
    </w:p>
    <w:p w14:paraId="5A31584E" w14:textId="77777777" w:rsidR="00DE6705" w:rsidRPr="006549AD" w:rsidRDefault="00DE6705" w:rsidP="00DE670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following correctly represents the second ionization of phosphorus?</w:t>
      </w:r>
    </w:p>
    <w:p w14:paraId="321591FC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A) P</w:t>
      </w:r>
      <w:r w:rsidRPr="00027D05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</w:t>
      </w:r>
      <w:r w:rsidRPr="00027D05">
        <w:rPr>
          <w:rFonts w:ascii="Times New Roman" w:hAnsi="Times New Roman" w:hint="eastAsia"/>
          <w:sz w:val="24"/>
          <w:vertAlign w:val="superscript"/>
        </w:rPr>
        <w:t>2+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008E4EBC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B) P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</w:t>
      </w:r>
      <w:r w:rsidRPr="00612ABB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</w:p>
    <w:p w14:paraId="6E6F4222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C) P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</w:t>
      </w:r>
      <w:r w:rsidRPr="00027D05">
        <w:rPr>
          <w:rFonts w:ascii="Times New Roman" w:hAnsi="Times New Roman" w:hint="eastAsia"/>
          <w:sz w:val="24"/>
          <w:vertAlign w:val="superscript"/>
        </w:rPr>
        <w:t>2-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3D490944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D) P</w:t>
      </w:r>
      <w:r w:rsidRPr="00027D05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</w:t>
      </w:r>
      <w:r w:rsidRPr="00027D05">
        <w:rPr>
          <w:rFonts w:ascii="Times New Roman" w:hAnsi="Times New Roman" w:hint="eastAsia"/>
          <w:sz w:val="24"/>
          <w:vertAlign w:val="superscript"/>
        </w:rPr>
        <w:t>2+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</w:p>
    <w:p w14:paraId="35F53EE9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E) P</w:t>
      </w:r>
      <w:r w:rsidRPr="00027D05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 (g)</w:t>
      </w:r>
    </w:p>
    <w:p w14:paraId="1C7B35E1" w14:textId="77777777" w:rsidR="00DE6705" w:rsidRPr="006549AD" w:rsidRDefault="00DE6705" w:rsidP="00DE6705">
      <w:pPr>
        <w:rPr>
          <w:rFonts w:ascii="Times New Roman" w:hAnsi="Times New Roman"/>
          <w:sz w:val="24"/>
        </w:rPr>
      </w:pPr>
    </w:p>
    <w:p w14:paraId="3DCECC49" w14:textId="77777777" w:rsidR="00DE6705" w:rsidRPr="006549AD" w:rsidRDefault="00DE6705" w:rsidP="00DE670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following correctly represents the third ionization of aluminum?</w:t>
      </w:r>
    </w:p>
    <w:p w14:paraId="417FD44D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A) Al</w:t>
      </w:r>
      <w:r w:rsidRPr="00027D05">
        <w:rPr>
          <w:rFonts w:ascii="Times New Roman" w:hAnsi="Times New Roman" w:hint="eastAsia"/>
          <w:sz w:val="24"/>
          <w:vertAlign w:val="superscript"/>
        </w:rPr>
        <w:t>2+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Al</w:t>
      </w:r>
      <w:r w:rsidRPr="00027D05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60006842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B) Al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Al</w:t>
      </w:r>
      <w:r w:rsidRPr="00341C18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</w:p>
    <w:p w14:paraId="0AACA776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C) Al</w:t>
      </w:r>
      <w:r w:rsidRPr="00027D05">
        <w:rPr>
          <w:rFonts w:ascii="Times New Roman" w:hAnsi="Times New Roman" w:hint="eastAsia"/>
          <w:sz w:val="24"/>
          <w:vertAlign w:val="superscript"/>
        </w:rPr>
        <w:t>2-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Al</w:t>
      </w:r>
      <w:r w:rsidRPr="00027D05">
        <w:rPr>
          <w:rFonts w:ascii="Times New Roman" w:hAnsi="Times New Roman" w:hint="eastAsia"/>
          <w:sz w:val="24"/>
          <w:vertAlign w:val="superscript"/>
        </w:rPr>
        <w:t>3-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1CA11A88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D) Al</w:t>
      </w:r>
      <w:r w:rsidRPr="00027D05">
        <w:rPr>
          <w:rFonts w:ascii="Times New Roman" w:hAnsi="Times New Roman" w:hint="eastAsia"/>
          <w:sz w:val="24"/>
          <w:vertAlign w:val="superscript"/>
        </w:rPr>
        <w:t>2+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Al</w:t>
      </w:r>
      <w:r w:rsidRPr="00027D05">
        <w:rPr>
          <w:rFonts w:ascii="Times New Roman" w:hAnsi="Times New Roman" w:hint="eastAsia"/>
          <w:sz w:val="24"/>
          <w:vertAlign w:val="superscript"/>
        </w:rPr>
        <w:t>3+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6B83A3E0" w14:textId="77777777" w:rsidR="00DE6705" w:rsidRPr="006549AD" w:rsidRDefault="00DE6705" w:rsidP="00DE6705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E) Al</w:t>
      </w:r>
      <w:r w:rsidRPr="00027D05">
        <w:rPr>
          <w:rFonts w:ascii="Times New Roman" w:hAnsi="Times New Roman" w:hint="eastAsia"/>
          <w:sz w:val="24"/>
          <w:vertAlign w:val="superscript"/>
        </w:rPr>
        <w:t>2+</w:t>
      </w:r>
      <w:r w:rsidRPr="006549AD">
        <w:rPr>
          <w:rFonts w:ascii="Times New Roman" w:hAnsi="Times New Roman" w:hint="eastAsia"/>
          <w:sz w:val="24"/>
        </w:rPr>
        <w:t xml:space="preserve">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Al</w:t>
      </w:r>
      <w:r w:rsidRPr="00027D05">
        <w:rPr>
          <w:rFonts w:ascii="Times New Roman" w:hAnsi="Times New Roman" w:hint="eastAsia"/>
          <w:sz w:val="24"/>
          <w:vertAlign w:val="superscript"/>
        </w:rPr>
        <w:t>3+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</w:p>
    <w:p w14:paraId="3432CBBA" w14:textId="77777777" w:rsidR="00DE6705" w:rsidRPr="006549AD" w:rsidRDefault="00DE6705" w:rsidP="00DE6705">
      <w:pPr>
        <w:rPr>
          <w:rFonts w:ascii="Times New Roman" w:hAnsi="Times New Roman"/>
          <w:sz w:val="24"/>
        </w:rPr>
      </w:pPr>
    </w:p>
    <w:p w14:paraId="1BBE6215" w14:textId="77777777" w:rsidR="00DE6705" w:rsidRPr="006549AD" w:rsidRDefault="00DE6705" w:rsidP="00DE6705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following elements, ________ has the most negative electron affinity.</w:t>
      </w:r>
    </w:p>
    <w:p w14:paraId="71C58C5A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O</w:t>
      </w:r>
    </w:p>
    <w:p w14:paraId="42A658E6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K</w:t>
      </w:r>
    </w:p>
    <w:p w14:paraId="02AD414E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B</w:t>
      </w:r>
    </w:p>
    <w:p w14:paraId="4BAF0754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Na</w:t>
      </w:r>
    </w:p>
    <w:p w14:paraId="14B911FD" w14:textId="77777777" w:rsidR="00DE6705" w:rsidRPr="006549AD" w:rsidRDefault="00DE6705" w:rsidP="00DE6705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S</w:t>
      </w:r>
    </w:p>
    <w:p w14:paraId="1AF3D3AE" w14:textId="77777777" w:rsidR="007F1469" w:rsidRPr="006549AD" w:rsidRDefault="007F1469" w:rsidP="00DE6705">
      <w:pPr>
        <w:rPr>
          <w:rFonts w:ascii="Times New Roman" w:hAnsi="Times New Roman"/>
          <w:sz w:val="24"/>
        </w:rPr>
      </w:pPr>
    </w:p>
    <w:p w14:paraId="170C799A" w14:textId="77777777" w:rsidR="007F1469" w:rsidRPr="006549AD" w:rsidRDefault="00027D05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7F1469" w:rsidRPr="006549AD">
        <w:rPr>
          <w:rFonts w:ascii="Times New Roman" w:hAnsi="Times New Roman"/>
          <w:sz w:val="24"/>
        </w:rPr>
        <w:lastRenderedPageBreak/>
        <w:t>Of the following species, ________ has the largest radius.</w:t>
      </w:r>
    </w:p>
    <w:p w14:paraId="54A1D60C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Rb</w:t>
      </w:r>
      <w:r w:rsidRPr="00027D05">
        <w:rPr>
          <w:rFonts w:ascii="Times New Roman" w:hAnsi="Times New Roman"/>
          <w:sz w:val="24"/>
          <w:vertAlign w:val="superscript"/>
        </w:rPr>
        <w:t>+</w:t>
      </w:r>
    </w:p>
    <w:p w14:paraId="5F9D60AD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Sr</w:t>
      </w:r>
      <w:r w:rsidRPr="00027D05">
        <w:rPr>
          <w:rFonts w:ascii="Times New Roman" w:hAnsi="Times New Roman"/>
          <w:sz w:val="24"/>
          <w:vertAlign w:val="superscript"/>
        </w:rPr>
        <w:t>2+</w:t>
      </w:r>
    </w:p>
    <w:p w14:paraId="3392B047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Br</w:t>
      </w:r>
      <w:r w:rsidRPr="00027D05">
        <w:rPr>
          <w:rFonts w:ascii="Times New Roman" w:hAnsi="Times New Roman"/>
          <w:sz w:val="24"/>
          <w:vertAlign w:val="superscript"/>
        </w:rPr>
        <w:t>-</w:t>
      </w:r>
    </w:p>
    <w:p w14:paraId="1D816F0F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Kr</w:t>
      </w:r>
    </w:p>
    <w:p w14:paraId="098E4F12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Ar</w:t>
      </w:r>
    </w:p>
    <w:p w14:paraId="337C16FE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3A8AE39E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following correctly represents the electron affinity of phosphorus?</w:t>
      </w:r>
    </w:p>
    <w:p w14:paraId="7D4AF9F7" w14:textId="77777777" w:rsidR="007F1469" w:rsidRPr="006549AD" w:rsidRDefault="007F1469" w:rsidP="007F1469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 xml:space="preserve">A) P (g)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</w:t>
      </w:r>
      <w:r w:rsidRPr="00027D05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</w:p>
    <w:p w14:paraId="40646334" w14:textId="77777777" w:rsidR="007F1469" w:rsidRPr="006549AD" w:rsidRDefault="007F1469" w:rsidP="007F1469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B) P (g)  +  e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</w:t>
      </w:r>
      <w:r w:rsidRPr="00027D05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663EA013" w14:textId="77777777" w:rsidR="007F1469" w:rsidRPr="006549AD" w:rsidRDefault="007F1469" w:rsidP="007F1469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C) P4 (g)  +  e</w:t>
      </w:r>
      <w:r w:rsidRPr="00745509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</w:t>
      </w:r>
      <w:r w:rsidRPr="00745509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0B8FDF1C" w14:textId="77777777" w:rsidR="007F1469" w:rsidRPr="006549AD" w:rsidRDefault="007F1469" w:rsidP="007F1469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D) P4 (g)  +  4e</w:t>
      </w:r>
      <w:r w:rsidRPr="00745509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4P</w:t>
      </w:r>
      <w:r w:rsidRPr="00745509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(g)</w:t>
      </w:r>
    </w:p>
    <w:p w14:paraId="296EDF5C" w14:textId="77777777" w:rsidR="007F1469" w:rsidRPr="006549AD" w:rsidRDefault="007F1469" w:rsidP="007F1469">
      <w:pPr>
        <w:rPr>
          <w:rFonts w:ascii="Times New Roman" w:hAnsi="Times New Roman" w:hint="eastAsia"/>
          <w:sz w:val="24"/>
        </w:rPr>
      </w:pPr>
      <w:r w:rsidRPr="006549AD">
        <w:rPr>
          <w:rFonts w:ascii="Times New Roman" w:hAnsi="Times New Roman" w:hint="eastAsia"/>
          <w:sz w:val="24"/>
        </w:rPr>
        <w:t>E) P</w:t>
      </w:r>
      <w:r w:rsidRPr="00745509">
        <w:rPr>
          <w:rFonts w:ascii="Times New Roman" w:hAnsi="Times New Roman" w:hint="eastAsia"/>
          <w:sz w:val="24"/>
          <w:vertAlign w:val="superscript"/>
        </w:rPr>
        <w:t>+</w:t>
      </w:r>
      <w:r w:rsidRPr="006549AD">
        <w:rPr>
          <w:rFonts w:ascii="Times New Roman" w:hAnsi="Times New Roman" w:hint="eastAsia"/>
          <w:sz w:val="24"/>
        </w:rPr>
        <w:t xml:space="preserve"> (g)  +  e</w:t>
      </w:r>
      <w:r w:rsidRPr="00745509">
        <w:rPr>
          <w:rFonts w:ascii="Times New Roman" w:hAnsi="Times New Roman" w:hint="eastAsia"/>
          <w:sz w:val="24"/>
          <w:vertAlign w:val="superscript"/>
        </w:rPr>
        <w:t>-</w:t>
      </w:r>
      <w:r w:rsidRPr="006549AD">
        <w:rPr>
          <w:rFonts w:ascii="Times New Roman" w:hAnsi="Times New Roman" w:hint="eastAsia"/>
          <w:sz w:val="24"/>
        </w:rPr>
        <w:t xml:space="preserve">  </w:t>
      </w:r>
      <w:r w:rsidRPr="006549AD">
        <w:rPr>
          <w:rFonts w:ascii="Times New Roman" w:hAnsi="Times New Roman" w:hint="eastAsia"/>
          <w:sz w:val="24"/>
        </w:rPr>
        <w:t>→</w:t>
      </w:r>
      <w:r w:rsidRPr="006549AD">
        <w:rPr>
          <w:rFonts w:ascii="Times New Roman" w:hAnsi="Times New Roman" w:hint="eastAsia"/>
          <w:sz w:val="24"/>
        </w:rPr>
        <w:t xml:space="preserve">  P (g)</w:t>
      </w:r>
    </w:p>
    <w:p w14:paraId="1D7B8A0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276A7AC5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Sodium is much more apt to exist as a cation than is chlorine. This is because ________.</w:t>
      </w:r>
    </w:p>
    <w:p w14:paraId="3AF49DB3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chlorine is a gas and sodium is a solid</w:t>
      </w:r>
    </w:p>
    <w:p w14:paraId="5552B677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chlorine has a greater electron affinity than sodium does</w:t>
      </w:r>
    </w:p>
    <w:p w14:paraId="612ED649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chlorine is bigger than sodium</w:t>
      </w:r>
    </w:p>
    <w:p w14:paraId="5CDF8D4D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chlorine has a greater ionization energy than sodium does</w:t>
      </w:r>
    </w:p>
    <w:p w14:paraId="073CBA90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chlorine is more metallic than sodium</w:t>
      </w:r>
    </w:p>
    <w:p w14:paraId="3FCDD5E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569372C7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elements below, ________ has the highest melting point.</w:t>
      </w:r>
    </w:p>
    <w:p w14:paraId="71A72C28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Ca</w:t>
      </w:r>
    </w:p>
    <w:p w14:paraId="35560201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K</w:t>
      </w:r>
    </w:p>
    <w:p w14:paraId="3F97A36D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Fe</w:t>
      </w:r>
    </w:p>
    <w:p w14:paraId="376555E1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Na</w:t>
      </w:r>
    </w:p>
    <w:p w14:paraId="459C64F1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Ba</w:t>
      </w:r>
    </w:p>
    <w:p w14:paraId="1BD940FA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789E7EF9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Of the following oxides, ________ is the most acidic.</w:t>
      </w:r>
    </w:p>
    <w:p w14:paraId="737A1396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CaO</w:t>
      </w:r>
    </w:p>
    <w:p w14:paraId="2D4E4885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CO</w:t>
      </w:r>
      <w:r w:rsidRPr="00745509">
        <w:rPr>
          <w:rFonts w:ascii="Times New Roman" w:hAnsi="Times New Roman"/>
          <w:sz w:val="24"/>
          <w:vertAlign w:val="subscript"/>
        </w:rPr>
        <w:t>2</w:t>
      </w:r>
    </w:p>
    <w:p w14:paraId="2F40E6DE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Al</w:t>
      </w:r>
      <w:r w:rsidRPr="00745509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O</w:t>
      </w:r>
      <w:r w:rsidRPr="00745509">
        <w:rPr>
          <w:rFonts w:ascii="Times New Roman" w:hAnsi="Times New Roman"/>
          <w:sz w:val="24"/>
          <w:vertAlign w:val="subscript"/>
        </w:rPr>
        <w:t>3</w:t>
      </w:r>
    </w:p>
    <w:p w14:paraId="67E5903D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Li</w:t>
      </w:r>
      <w:r w:rsidRPr="00745509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O</w:t>
      </w:r>
    </w:p>
    <w:p w14:paraId="6CDB59D6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Na</w:t>
      </w:r>
      <w:r w:rsidRPr="00745509">
        <w:rPr>
          <w:rFonts w:ascii="Times New Roman" w:hAnsi="Times New Roman"/>
          <w:sz w:val="24"/>
          <w:vertAlign w:val="subscript"/>
        </w:rPr>
        <w:t>2</w:t>
      </w:r>
      <w:r w:rsidRPr="006549AD">
        <w:rPr>
          <w:rFonts w:ascii="Times New Roman" w:hAnsi="Times New Roman"/>
          <w:sz w:val="24"/>
        </w:rPr>
        <w:t>O</w:t>
      </w:r>
    </w:p>
    <w:p w14:paraId="3612533D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78102598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Which of the following is not a characteristic of metals?</w:t>
      </w:r>
    </w:p>
    <w:p w14:paraId="1E7F41A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acidic oxides</w:t>
      </w:r>
    </w:p>
    <w:p w14:paraId="1305E927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low ionization energies</w:t>
      </w:r>
    </w:p>
    <w:p w14:paraId="64CE35F6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malleability</w:t>
      </w:r>
    </w:p>
    <w:p w14:paraId="55F9126E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ductility</w:t>
      </w:r>
    </w:p>
    <w:p w14:paraId="4F44EDA9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These are all characteristics of metals.</w:t>
      </w:r>
    </w:p>
    <w:p w14:paraId="225E5539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17F8239B" w14:textId="77777777" w:rsidR="007F1469" w:rsidRPr="006549AD" w:rsidRDefault="0074550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  <w:r w:rsidR="007F1469" w:rsidRPr="006549AD">
        <w:rPr>
          <w:rFonts w:ascii="Times New Roman" w:hAnsi="Times New Roman"/>
          <w:sz w:val="24"/>
        </w:rPr>
        <w:lastRenderedPageBreak/>
        <w:t>The element in the periodic table that looks like a metal, is a poor thermal conductor, and acts as an electrical semiconductor is ________.</w:t>
      </w:r>
    </w:p>
    <w:p w14:paraId="257AB81E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Sn</w:t>
      </w:r>
    </w:p>
    <w:p w14:paraId="6FF62353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B</w:t>
      </w:r>
    </w:p>
    <w:p w14:paraId="50B60B7B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As</w:t>
      </w:r>
    </w:p>
    <w:p w14:paraId="72E34FE9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Si</w:t>
      </w:r>
    </w:p>
    <w:p w14:paraId="157DA2DF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Ge</w:t>
      </w:r>
    </w:p>
    <w:p w14:paraId="0FDDF6FE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515927AB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Metals can be ________ at room temperature.</w:t>
      </w:r>
    </w:p>
    <w:p w14:paraId="6453AA3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liquid only</w:t>
      </w:r>
    </w:p>
    <w:p w14:paraId="78B579FC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solid only</w:t>
      </w:r>
    </w:p>
    <w:p w14:paraId="6515A45E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solid or liquid</w:t>
      </w:r>
    </w:p>
    <w:p w14:paraId="0A4F92AD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solid, liquid, or gas</w:t>
      </w:r>
    </w:p>
    <w:p w14:paraId="29BAB93C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liquid or gas</w:t>
      </w:r>
    </w:p>
    <w:p w14:paraId="7B610A16" w14:textId="77777777" w:rsidR="00745509" w:rsidRPr="006549AD" w:rsidRDefault="00745509" w:rsidP="007F1469">
      <w:pPr>
        <w:rPr>
          <w:rFonts w:ascii="Times New Roman" w:hAnsi="Times New Roman"/>
          <w:sz w:val="24"/>
        </w:rPr>
      </w:pPr>
    </w:p>
    <w:p w14:paraId="54CCDF48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The first ionization energies of the elements ________ as you go from left to right across a period of the periodic table, and ________ as you go from the bottom to the top of a group in the table.</w:t>
      </w:r>
    </w:p>
    <w:p w14:paraId="529EBF92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increase, increase</w:t>
      </w:r>
    </w:p>
    <w:p w14:paraId="2F282BE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increase, decrease</w:t>
      </w:r>
    </w:p>
    <w:p w14:paraId="33289A3A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decrease, increase</w:t>
      </w:r>
    </w:p>
    <w:p w14:paraId="37B17917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decrease, decrease</w:t>
      </w:r>
    </w:p>
    <w:p w14:paraId="2E7F2EEA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The first ionization energies of the elements are completely unpredictable.</w:t>
      </w:r>
    </w:p>
    <w:p w14:paraId="60378C6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4E11B9CF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 xml:space="preserve">In general, as you go across a period in the periodic table from left to right: </w:t>
      </w:r>
    </w:p>
    <w:p w14:paraId="1912201B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ab/>
        <w:t>(1)</w:t>
      </w:r>
      <w:r w:rsidRPr="006549AD">
        <w:rPr>
          <w:rFonts w:ascii="Times New Roman" w:hAnsi="Times New Roman"/>
          <w:sz w:val="24"/>
        </w:rPr>
        <w:tab/>
        <w:t xml:space="preserve">the atomic radius ________; </w:t>
      </w:r>
    </w:p>
    <w:p w14:paraId="6766607B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ab/>
        <w:t>(2)</w:t>
      </w:r>
      <w:r w:rsidRPr="006549AD">
        <w:rPr>
          <w:rFonts w:ascii="Times New Roman" w:hAnsi="Times New Roman"/>
          <w:sz w:val="24"/>
        </w:rPr>
        <w:tab/>
        <w:t xml:space="preserve">the electron affinity becomes ________ negative; and </w:t>
      </w:r>
    </w:p>
    <w:p w14:paraId="5D90431F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ab/>
        <w:t>(3)</w:t>
      </w:r>
      <w:r w:rsidRPr="006549AD">
        <w:rPr>
          <w:rFonts w:ascii="Times New Roman" w:hAnsi="Times New Roman"/>
          <w:sz w:val="24"/>
        </w:rPr>
        <w:tab/>
        <w:t>the first ionization energy ________.</w:t>
      </w:r>
    </w:p>
    <w:p w14:paraId="026BE072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decreases, decreasingly, increases</w:t>
      </w:r>
    </w:p>
    <w:p w14:paraId="7F8E234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increases, increasingly, decreases</w:t>
      </w:r>
    </w:p>
    <w:p w14:paraId="0AEBEE35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increases, increasingly, increases</w:t>
      </w:r>
    </w:p>
    <w:p w14:paraId="181E0D18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decreases, increasingly, increases</w:t>
      </w:r>
    </w:p>
    <w:p w14:paraId="53E92124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decreases, increasingly, decreases</w:t>
      </w:r>
    </w:p>
    <w:p w14:paraId="31A95099" w14:textId="77777777" w:rsidR="007F1469" w:rsidRPr="006549AD" w:rsidRDefault="007F1469" w:rsidP="007F1469">
      <w:pPr>
        <w:rPr>
          <w:rFonts w:ascii="Times New Roman" w:hAnsi="Times New Roman"/>
          <w:sz w:val="24"/>
        </w:rPr>
      </w:pPr>
    </w:p>
    <w:p w14:paraId="4785D459" w14:textId="77777777" w:rsidR="007F1469" w:rsidRPr="006549AD" w:rsidRDefault="007F1469" w:rsidP="007F1469">
      <w:pPr>
        <w:numPr>
          <w:ilvl w:val="0"/>
          <w:numId w:val="1"/>
        </w:num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Most of the elements on the periodic table are ________.</w:t>
      </w:r>
    </w:p>
    <w:p w14:paraId="74304135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A) gases</w:t>
      </w:r>
    </w:p>
    <w:p w14:paraId="7A427726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B) nonmetals</w:t>
      </w:r>
    </w:p>
    <w:p w14:paraId="62E1F865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C) metalloids</w:t>
      </w:r>
    </w:p>
    <w:p w14:paraId="120323D2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D) liquids</w:t>
      </w:r>
    </w:p>
    <w:p w14:paraId="1D81DCB3" w14:textId="77777777" w:rsidR="007F1469" w:rsidRPr="006549AD" w:rsidRDefault="007F1469" w:rsidP="007F1469">
      <w:pPr>
        <w:rPr>
          <w:rFonts w:ascii="Times New Roman" w:hAnsi="Times New Roman"/>
          <w:sz w:val="24"/>
        </w:rPr>
      </w:pPr>
      <w:r w:rsidRPr="006549AD">
        <w:rPr>
          <w:rFonts w:ascii="Times New Roman" w:hAnsi="Times New Roman"/>
          <w:sz w:val="24"/>
        </w:rPr>
        <w:t>E) metals</w:t>
      </w:r>
    </w:p>
    <w:sectPr w:rsidR="007F1469" w:rsidRPr="00654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CC49C" w14:textId="77777777" w:rsidR="00594329" w:rsidRDefault="00594329" w:rsidP="00EC79C9">
      <w:r>
        <w:separator/>
      </w:r>
    </w:p>
  </w:endnote>
  <w:endnote w:type="continuationSeparator" w:id="0">
    <w:p w14:paraId="6ABE6619" w14:textId="77777777" w:rsidR="00594329" w:rsidRDefault="00594329" w:rsidP="00EC79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6EAB0" w14:textId="77777777" w:rsidR="00594329" w:rsidRDefault="00594329" w:rsidP="00EC79C9">
      <w:r>
        <w:separator/>
      </w:r>
    </w:p>
  </w:footnote>
  <w:footnote w:type="continuationSeparator" w:id="0">
    <w:p w14:paraId="78102384" w14:textId="77777777" w:rsidR="00594329" w:rsidRDefault="00594329" w:rsidP="00EC7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954C4"/>
    <w:multiLevelType w:val="hybridMultilevel"/>
    <w:tmpl w:val="AD447CB6"/>
    <w:lvl w:ilvl="0" w:tplc="C380BBB2">
      <w:start w:val="1"/>
      <w:numFmt w:val="decimal"/>
      <w:lvlText w:val="%1)"/>
      <w:lvlJc w:val="left"/>
      <w:pPr>
        <w:ind w:left="420" w:hanging="420"/>
      </w:pPr>
      <w:rPr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7694004"/>
    <w:multiLevelType w:val="hybridMultilevel"/>
    <w:tmpl w:val="4E00DF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60080826">
    <w:abstractNumId w:val="0"/>
  </w:num>
  <w:num w:numId="2" w16cid:durableId="653879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E1A68"/>
    <w:rsid w:val="00027D05"/>
    <w:rsid w:val="000C2A59"/>
    <w:rsid w:val="00120CC5"/>
    <w:rsid w:val="00130A53"/>
    <w:rsid w:val="002820C0"/>
    <w:rsid w:val="002F6EEF"/>
    <w:rsid w:val="003036B7"/>
    <w:rsid w:val="00307BE1"/>
    <w:rsid w:val="00341C18"/>
    <w:rsid w:val="00365DD4"/>
    <w:rsid w:val="003838E8"/>
    <w:rsid w:val="00420524"/>
    <w:rsid w:val="004E6A5F"/>
    <w:rsid w:val="0052600B"/>
    <w:rsid w:val="00553787"/>
    <w:rsid w:val="005718F2"/>
    <w:rsid w:val="005765B6"/>
    <w:rsid w:val="00594329"/>
    <w:rsid w:val="00612ABB"/>
    <w:rsid w:val="006549AD"/>
    <w:rsid w:val="00656FFD"/>
    <w:rsid w:val="00663054"/>
    <w:rsid w:val="006633DD"/>
    <w:rsid w:val="0071725D"/>
    <w:rsid w:val="00745509"/>
    <w:rsid w:val="007A0E3F"/>
    <w:rsid w:val="007F1469"/>
    <w:rsid w:val="00857033"/>
    <w:rsid w:val="008D27AD"/>
    <w:rsid w:val="009D25EF"/>
    <w:rsid w:val="00B42EE5"/>
    <w:rsid w:val="00C61D66"/>
    <w:rsid w:val="00CC2067"/>
    <w:rsid w:val="00DE6705"/>
    <w:rsid w:val="00E22413"/>
    <w:rsid w:val="00E878FB"/>
    <w:rsid w:val="00EC79C9"/>
    <w:rsid w:val="00EE1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2D245"/>
  <w15:chartTrackingRefBased/>
  <w15:docId w15:val="{9D78F61C-4B9E-4E53-A9DB-A9F579AFD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3036B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Text">
    <w:name w:val="Normal Text"/>
    <w:rsid w:val="003036B7"/>
    <w:pPr>
      <w:widowControl w:val="0"/>
      <w:autoSpaceDE w:val="0"/>
      <w:autoSpaceDN w:val="0"/>
      <w:adjustRightInd w:val="0"/>
    </w:pPr>
    <w:rPr>
      <w:rFonts w:ascii="Palatino Linotype" w:hAnsi="Palatino Linotype" w:cs="Palatino Linotype"/>
      <w:color w:val="000000"/>
      <w:lang w:eastAsia="en-US"/>
    </w:rPr>
  </w:style>
  <w:style w:type="character" w:customStyle="1" w:styleId="1Char">
    <w:name w:val="标题 1 Char"/>
    <w:link w:val="1"/>
    <w:uiPriority w:val="9"/>
    <w:rsid w:val="003036B7"/>
    <w:rPr>
      <w:b/>
      <w:bCs/>
      <w:kern w:val="44"/>
      <w:sz w:val="44"/>
      <w:szCs w:val="44"/>
    </w:rPr>
  </w:style>
  <w:style w:type="paragraph" w:styleId="a3">
    <w:name w:val="header"/>
    <w:basedOn w:val="a"/>
    <w:link w:val="Char"/>
    <w:uiPriority w:val="99"/>
    <w:unhideWhenUsed/>
    <w:rsid w:val="00EC79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uiPriority w:val="99"/>
    <w:rsid w:val="00EC79C9"/>
    <w:rPr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EC79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EC79C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3305</Words>
  <Characters>13673</Characters>
  <Application>Microsoft Office Word</Application>
  <DocSecurity>4</DocSecurity>
  <Lines>754</Lines>
  <Paragraphs>609</Paragraphs>
  <ScaleCrop>false</ScaleCrop>
  <Company/>
  <LinksUpToDate>false</LinksUpToDate>
  <CharactersWithSpaces>16615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Zihua</dc:creator>
  <cp:keywords/>
  <dc:description/>
  <cp:lastModifiedBy>嘉铭 骆</cp:lastModifiedBy>
  <cp:revision>2</cp:revision>
  <cp:lastPrinted>2019-10-14T05:38:00Z</cp:lastPrinted>
  <dcterms:created xsi:type="dcterms:W3CDTF">2026-09-25T10:38:00Z</dcterms:created>
  <dcterms:modified xsi:type="dcterms:W3CDTF">2026-09-25T10:38:00Z</dcterms:modified>
</cp:coreProperties>
</file>