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BD9E" w14:textId="77777777" w:rsidR="00E678F2" w:rsidRPr="005C4B91" w:rsidRDefault="00E678F2" w:rsidP="00E678F2">
      <w:pPr>
        <w:pStyle w:val="1"/>
        <w:rPr>
          <w:rFonts w:ascii="Times New Roman" w:hAnsi="Times New Roman"/>
          <w:sz w:val="48"/>
        </w:rPr>
      </w:pPr>
      <w:r w:rsidRPr="005C4B91">
        <w:rPr>
          <w:rFonts w:ascii="Times New Roman" w:hAnsi="Times New Roman"/>
          <w:sz w:val="48"/>
        </w:rPr>
        <w:t>Chapter 2 Thermodynamics</w:t>
      </w:r>
      <w:r w:rsidR="005C4B91">
        <w:rPr>
          <w:rFonts w:ascii="Times New Roman" w:hAnsi="Times New Roman"/>
          <w:sz w:val="48"/>
        </w:rPr>
        <w:t xml:space="preserve"> (Questions</w:t>
      </w:r>
      <w:r w:rsidRPr="005C4B91">
        <w:rPr>
          <w:rFonts w:ascii="Times New Roman" w:hAnsi="Times New Roman"/>
          <w:sz w:val="48"/>
        </w:rPr>
        <w:t>)</w:t>
      </w:r>
    </w:p>
    <w:p w14:paraId="2BA24332" w14:textId="77777777" w:rsidR="00E678F2" w:rsidRPr="005C4B91" w:rsidRDefault="00E678F2" w:rsidP="00E678F2">
      <w:pPr>
        <w:pStyle w:val="NormalText"/>
        <w:rPr>
          <w:rFonts w:ascii="Times New Roman" w:hAnsi="Times New Roman" w:cs="Times New Roman"/>
          <w:sz w:val="24"/>
        </w:rPr>
      </w:pPr>
    </w:p>
    <w:p w14:paraId="0AF8A51E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Objects can possess energy as ________.</w:t>
      </w:r>
    </w:p>
    <w:p w14:paraId="7FE31C1A" w14:textId="77777777" w:rsidR="00F36D5F" w:rsidRPr="005C4B91" w:rsidRDefault="00F36D5F" w:rsidP="00F36D5F">
      <w:pPr>
        <w:pStyle w:val="NormalText"/>
        <w:tabs>
          <w:tab w:val="left" w:pos="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(a) endothermic energy</w:t>
      </w:r>
    </w:p>
    <w:p w14:paraId="46BA1817" w14:textId="77777777" w:rsidR="00F36D5F" w:rsidRPr="005C4B91" w:rsidRDefault="00F36D5F" w:rsidP="00F36D5F">
      <w:pPr>
        <w:pStyle w:val="NormalText"/>
        <w:tabs>
          <w:tab w:val="left" w:pos="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(b) potential energy</w:t>
      </w:r>
    </w:p>
    <w:p w14:paraId="6C3B13ED" w14:textId="77777777" w:rsidR="00F36D5F" w:rsidRPr="005C4B91" w:rsidRDefault="00F36D5F" w:rsidP="00F36D5F">
      <w:pPr>
        <w:pStyle w:val="NormalText"/>
        <w:tabs>
          <w:tab w:val="left" w:pos="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(c) kinetic energy</w:t>
      </w:r>
    </w:p>
    <w:p w14:paraId="317868AE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 only</w:t>
      </w:r>
    </w:p>
    <w:p w14:paraId="73549F2B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b only</w:t>
      </w:r>
    </w:p>
    <w:p w14:paraId="106B2B29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c only</w:t>
      </w:r>
    </w:p>
    <w:p w14:paraId="7A63852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 and c</w:t>
      </w:r>
    </w:p>
    <w:p w14:paraId="56F8316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b and c</w:t>
      </w:r>
    </w:p>
    <w:p w14:paraId="0A8B8580" w14:textId="77777777" w:rsidR="00240E56" w:rsidRPr="005C4B91" w:rsidRDefault="00240E56">
      <w:pPr>
        <w:rPr>
          <w:rFonts w:ascii="Times New Roman" w:hAnsi="Times New Roman"/>
          <w:sz w:val="28"/>
        </w:rPr>
      </w:pPr>
    </w:p>
    <w:p w14:paraId="258D2D82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internal energy of a system is always increased by ________.</w:t>
      </w:r>
    </w:p>
    <w:p w14:paraId="34179BEF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adding heat to the system</w:t>
      </w:r>
    </w:p>
    <w:p w14:paraId="08C5F326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having the system do work on the surroundings</w:t>
      </w:r>
    </w:p>
    <w:p w14:paraId="2D0DABAF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withdrawing heat from the system</w:t>
      </w:r>
    </w:p>
    <w:p w14:paraId="008018DE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adding heat to the system and having the system do work on the surroundings</w:t>
      </w:r>
    </w:p>
    <w:p w14:paraId="4D46AA4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a volume compression</w:t>
      </w:r>
    </w:p>
    <w:p w14:paraId="2AFF5763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20C83DFE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internal energy of a system ________.</w:t>
      </w:r>
    </w:p>
    <w:p w14:paraId="3CFF089F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is the sum of the kinetic energy of all of its components</w:t>
      </w:r>
    </w:p>
    <w:p w14:paraId="1EFAA351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is the sum of the rotational, vibrational, and translational energies of all of its components</w:t>
      </w:r>
    </w:p>
    <w:p w14:paraId="10580EF4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refers only to the energies of the nuclei of the atoms of the component molecules</w:t>
      </w:r>
    </w:p>
    <w:p w14:paraId="1D4266C8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is the sum of the potential and kinetic energies of the components</w:t>
      </w:r>
    </w:p>
    <w:p w14:paraId="176DCCB8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none of the above</w:t>
      </w:r>
    </w:p>
    <w:p w14:paraId="6A535BF3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1AFB6075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one of the following conditions would always result in an increase in the internal energy of a system?</w:t>
      </w:r>
    </w:p>
    <w:p w14:paraId="38B0208D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The system loses heat and does work on the surroundings.</w:t>
      </w:r>
    </w:p>
    <w:p w14:paraId="57DD95F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The system gains heat and does work on the surroundings.</w:t>
      </w:r>
    </w:p>
    <w:p w14:paraId="6ACF0F4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The system loses heat and has work done on it by the surroundings.</w:t>
      </w:r>
    </w:p>
    <w:p w14:paraId="2489FBE0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The system gains heat and has work done on it by the surroundings.</w:t>
      </w:r>
    </w:p>
    <w:p w14:paraId="5C90753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None of the above is correct.</w:t>
      </w:r>
    </w:p>
    <w:p w14:paraId="2CED018A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1B60E713" w14:textId="77777777" w:rsidR="00F36D5F" w:rsidRPr="005C4B91" w:rsidRDefault="005C4B91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F36D5F" w:rsidRPr="005C4B91">
        <w:rPr>
          <w:rFonts w:ascii="Times New Roman" w:hAnsi="Times New Roman" w:cs="Times New Roman"/>
          <w:sz w:val="24"/>
        </w:rPr>
        <w:lastRenderedPageBreak/>
        <w:t xml:space="preserve">When a system ________, ΔE is </w:t>
      </w:r>
      <w:r w:rsidR="00F36D5F" w:rsidRPr="005C4B91">
        <w:rPr>
          <w:rFonts w:ascii="Times New Roman" w:hAnsi="Times New Roman" w:cs="Times New Roman"/>
          <w:sz w:val="24"/>
          <w:u w:val="single"/>
        </w:rPr>
        <w:t>always</w:t>
      </w:r>
      <w:r w:rsidR="00F36D5F" w:rsidRPr="005C4B91">
        <w:rPr>
          <w:rFonts w:ascii="Times New Roman" w:hAnsi="Times New Roman" w:cs="Times New Roman"/>
          <w:sz w:val="24"/>
        </w:rPr>
        <w:t xml:space="preserve"> negative.</w:t>
      </w:r>
    </w:p>
    <w:p w14:paraId="6F8D7281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absorbs heat and does work</w:t>
      </w:r>
    </w:p>
    <w:p w14:paraId="206EBE52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gives off heat and does work</w:t>
      </w:r>
    </w:p>
    <w:p w14:paraId="5388023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absorbs heat and has work done on it</w:t>
      </w:r>
    </w:p>
    <w:p w14:paraId="23C9DB30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gives off heat and has work done on it</w:t>
      </w:r>
    </w:p>
    <w:p w14:paraId="11EA86C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E) None of the above is </w:t>
      </w:r>
      <w:r w:rsidRPr="005C4B91">
        <w:rPr>
          <w:rFonts w:ascii="Times New Roman" w:hAnsi="Times New Roman" w:cs="Times New Roman"/>
          <w:sz w:val="24"/>
          <w:u w:val="single"/>
        </w:rPr>
        <w:t>always</w:t>
      </w:r>
      <w:r w:rsidRPr="005C4B91">
        <w:rPr>
          <w:rFonts w:ascii="Times New Roman" w:hAnsi="Times New Roman" w:cs="Times New Roman"/>
          <w:sz w:val="24"/>
        </w:rPr>
        <w:t xml:space="preserve"> negative.</w:t>
      </w:r>
    </w:p>
    <w:p w14:paraId="6D420916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19638E0D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one of the following is an endothermic process?</w:t>
      </w:r>
    </w:p>
    <w:p w14:paraId="1B4D4258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ice melting</w:t>
      </w:r>
    </w:p>
    <w:p w14:paraId="7DF6F79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water freezing</w:t>
      </w:r>
    </w:p>
    <w:p w14:paraId="068562F4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boiling soup</w:t>
      </w:r>
    </w:p>
    <w:p w14:paraId="4631F14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Hydrochloric acid and barium hydroxide are mixed at 25 °C: the temperature increases.</w:t>
      </w:r>
    </w:p>
    <w:p w14:paraId="0502D57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Both A and C</w:t>
      </w:r>
    </w:p>
    <w:p w14:paraId="58C3FC70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71B83617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one of the following is an exothermic process?</w:t>
      </w:r>
    </w:p>
    <w:p w14:paraId="430015A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ice melting</w:t>
      </w:r>
    </w:p>
    <w:p w14:paraId="754B86E6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water evaporating</w:t>
      </w:r>
    </w:p>
    <w:p w14:paraId="6D832096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boiling soup</w:t>
      </w:r>
    </w:p>
    <w:p w14:paraId="5A85FE38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condensation of water vapor</w:t>
      </w:r>
    </w:p>
    <w:p w14:paraId="6176A18E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E) Ammonium </w:t>
      </w:r>
      <w:proofErr w:type="spellStart"/>
      <w:r w:rsidRPr="005C4B91">
        <w:rPr>
          <w:rFonts w:ascii="Times New Roman" w:hAnsi="Times New Roman" w:cs="Times New Roman"/>
          <w:sz w:val="24"/>
        </w:rPr>
        <w:t>thiocyanate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and barium hydroxide are mixed at 25 °C: the temperature drops.</w:t>
      </w:r>
    </w:p>
    <w:p w14:paraId="1F209E0D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415C2DEB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of the following is a statement of the first law of thermodynamics?</w:t>
      </w:r>
    </w:p>
    <w:p w14:paraId="085A5802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E</w:t>
      </w:r>
      <w:r w:rsidRPr="005C4B91">
        <w:rPr>
          <w:rFonts w:ascii="Times New Roman" w:hAnsi="Times New Roman" w:cs="Times New Roman"/>
          <w:position w:val="-6"/>
          <w:sz w:val="24"/>
        </w:rPr>
        <w:t>k</w:t>
      </w:r>
      <w:r w:rsidRPr="005C4B91">
        <w:rPr>
          <w:rFonts w:ascii="Times New Roman" w:hAnsi="Times New Roman" w:cs="Times New Roman"/>
          <w:sz w:val="24"/>
        </w:rPr>
        <w:t xml:space="preserve"> = </w:t>
      </w:r>
      <w:r w:rsidRPr="005C4B91">
        <w:rPr>
          <w:rFonts w:ascii="Times New Roman" w:hAnsi="Times New Roman" w:cs="Times New Roman"/>
          <w:position w:val="-26"/>
          <w:sz w:val="24"/>
        </w:rPr>
        <w:pict w14:anchorId="0AB00E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28.5pt">
            <v:imagedata r:id="rId7" o:title=""/>
          </v:shape>
        </w:pict>
      </w:r>
      <w:r w:rsidRPr="005C4B91">
        <w:rPr>
          <w:rFonts w:ascii="Times New Roman" w:hAnsi="Times New Roman" w:cs="Times New Roman"/>
          <w:sz w:val="24"/>
        </w:rPr>
        <w:t>m</w:t>
      </w:r>
      <w:r w:rsidRPr="005C4B91">
        <w:rPr>
          <w:rFonts w:ascii="Times New Roman" w:hAnsi="Times New Roman" w:cs="Times New Roman"/>
          <w:position w:val="-8"/>
          <w:sz w:val="24"/>
        </w:rPr>
        <w:pict w14:anchorId="1F2D383D">
          <v:shape id="_x0000_i1026" type="#_x0000_t75" style="width:10.5pt;height:15pt">
            <v:imagedata r:id="rId8" o:title=""/>
          </v:shape>
        </w:pict>
      </w:r>
    </w:p>
    <w:p w14:paraId="0CEEEAB8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A negative ΔH corresponds to an exothermic process.</w:t>
      </w:r>
    </w:p>
    <w:p w14:paraId="44AF4BD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ΔE = E</w:t>
      </w:r>
      <w:r w:rsidRPr="005C4B91">
        <w:rPr>
          <w:rFonts w:ascii="Times New Roman" w:hAnsi="Times New Roman" w:cs="Times New Roman"/>
          <w:position w:val="-6"/>
          <w:sz w:val="24"/>
        </w:rPr>
        <w:t>final</w:t>
      </w:r>
      <w:r w:rsidRPr="005C4B91">
        <w:rPr>
          <w:rFonts w:ascii="Times New Roman" w:hAnsi="Times New Roman" w:cs="Times New Roman"/>
          <w:sz w:val="24"/>
        </w:rPr>
        <w:t xml:space="preserve"> - E</w:t>
      </w:r>
      <w:r w:rsidRPr="005C4B91">
        <w:rPr>
          <w:rFonts w:ascii="Times New Roman" w:hAnsi="Times New Roman" w:cs="Times New Roman"/>
          <w:position w:val="-6"/>
          <w:sz w:val="24"/>
        </w:rPr>
        <w:t>initial</w:t>
      </w:r>
    </w:p>
    <w:p w14:paraId="13FD5D6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Energy lost by the system must be gained by the surroundings.</w:t>
      </w:r>
    </w:p>
    <w:p w14:paraId="79F4501D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E) 1 </w:t>
      </w:r>
      <w:proofErr w:type="spellStart"/>
      <w:r w:rsidRPr="005C4B91">
        <w:rPr>
          <w:rFonts w:ascii="Times New Roman" w:hAnsi="Times New Roman" w:cs="Times New Roman"/>
          <w:sz w:val="24"/>
        </w:rPr>
        <w:t>cal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= 4.184 J (exactly)</w:t>
      </w:r>
    </w:p>
    <w:p w14:paraId="2CB26EBC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544EE20F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 ________ ΔH corresponds to an ________ process.</w:t>
      </w:r>
    </w:p>
    <w:p w14:paraId="71434964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negative, endothermic</w:t>
      </w:r>
    </w:p>
    <w:p w14:paraId="3D636967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negative, exothermic</w:t>
      </w:r>
    </w:p>
    <w:p w14:paraId="29CF79C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positive, exothermic</w:t>
      </w:r>
    </w:p>
    <w:p w14:paraId="178057B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zero, exothermic</w:t>
      </w:r>
    </w:p>
    <w:p w14:paraId="31B28BD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zero, endothermic</w:t>
      </w:r>
    </w:p>
    <w:p w14:paraId="29AC321E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4E0B6F68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>ΔH for an endothermic process is ________ while ΔH for an exothermic process is ________.</w:t>
      </w:r>
    </w:p>
    <w:p w14:paraId="27BDBFB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zero, positive</w:t>
      </w:r>
    </w:p>
    <w:p w14:paraId="3570047A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zero, negative</w:t>
      </w:r>
    </w:p>
    <w:p w14:paraId="25689CFB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positive, zero</w:t>
      </w:r>
    </w:p>
    <w:p w14:paraId="395B08C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negative, positive</w:t>
      </w:r>
    </w:p>
    <w:p w14:paraId="746D5C1D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positive, negative</w:t>
      </w:r>
    </w:p>
    <w:p w14:paraId="2273B4DB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4BEDF3D3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 chemical reaction that absorbs heat from the surroundings is said to be ________ and has a ________ ΔH at constant pressure.</w:t>
      </w:r>
    </w:p>
    <w:p w14:paraId="02AFBD5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endothermic, positive</w:t>
      </w:r>
    </w:p>
    <w:p w14:paraId="2AFEBA3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endothermic, negative</w:t>
      </w:r>
    </w:p>
    <w:p w14:paraId="0939EDFB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exothermic, negative</w:t>
      </w:r>
    </w:p>
    <w:p w14:paraId="0E6B6A30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exothermic, positive</w:t>
      </w:r>
    </w:p>
    <w:p w14:paraId="49D56929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exothermic, neutral</w:t>
      </w:r>
    </w:p>
    <w:p w14:paraId="1B302CCD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22338553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reaction</w:t>
      </w:r>
    </w:p>
    <w:p w14:paraId="2D8E7441" w14:textId="77777777" w:rsidR="00F36D5F" w:rsidRPr="005C4B91" w:rsidRDefault="00F36D5F" w:rsidP="00F36D5F">
      <w:pPr>
        <w:pStyle w:val="NormalText"/>
        <w:tabs>
          <w:tab w:val="left" w:pos="7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4Al (s)  +  3O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2Al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 xml:space="preserve">3 </w:t>
      </w:r>
      <w:r w:rsidRPr="005C4B91">
        <w:rPr>
          <w:rFonts w:ascii="Times New Roman" w:hAnsi="Times New Roman" w:cs="Times New Roman"/>
          <w:sz w:val="24"/>
        </w:rPr>
        <w:t>(s)        ΔH° = -3351 kJ</w:t>
      </w:r>
    </w:p>
    <w:p w14:paraId="4D0EB6CE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is ________, and therefore heat is ________ by the reaction.</w:t>
      </w:r>
    </w:p>
    <w:p w14:paraId="4887EAD5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endothermic, released</w:t>
      </w:r>
    </w:p>
    <w:p w14:paraId="2148B9BC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endothermic, absorbed</w:t>
      </w:r>
    </w:p>
    <w:p w14:paraId="7E0A184A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exothermic, released</w:t>
      </w:r>
    </w:p>
    <w:p w14:paraId="6452DB85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exothermic, absorbed</w:t>
      </w:r>
    </w:p>
    <w:p w14:paraId="59BC7B45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E) </w:t>
      </w:r>
      <w:proofErr w:type="spellStart"/>
      <w:r w:rsidRPr="005C4B91">
        <w:rPr>
          <w:rFonts w:ascii="Times New Roman" w:hAnsi="Times New Roman" w:cs="Times New Roman"/>
          <w:sz w:val="24"/>
        </w:rPr>
        <w:t>thermoneutral</w:t>
      </w:r>
      <w:proofErr w:type="spellEnd"/>
      <w:r w:rsidRPr="005C4B91">
        <w:rPr>
          <w:rFonts w:ascii="Times New Roman" w:hAnsi="Times New Roman" w:cs="Times New Roman"/>
          <w:sz w:val="24"/>
        </w:rPr>
        <w:t>, neither released nor absorbed</w:t>
      </w:r>
    </w:p>
    <w:p w14:paraId="2ED1ECDF" w14:textId="77777777" w:rsidR="00F36D5F" w:rsidRPr="005C4B91" w:rsidRDefault="00F36D5F" w:rsidP="00F36D5F">
      <w:pPr>
        <w:pStyle w:val="NormalText"/>
        <w:spacing w:after="240"/>
        <w:rPr>
          <w:rFonts w:ascii="Times New Roman" w:hAnsi="Times New Roman" w:cs="Times New Roman"/>
          <w:sz w:val="24"/>
        </w:rPr>
      </w:pPr>
    </w:p>
    <w:p w14:paraId="4678E294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Under what condition(s) is the enthalpy change of a process equal to the amount of heat transferred into or out of the system?</w:t>
      </w:r>
    </w:p>
    <w:p w14:paraId="2699311E" w14:textId="77777777" w:rsidR="00F36D5F" w:rsidRPr="005C4B91" w:rsidRDefault="00F36D5F" w:rsidP="00F36D5F">
      <w:pPr>
        <w:pStyle w:val="NormalText"/>
        <w:tabs>
          <w:tab w:val="left" w:pos="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(a) temperature is constant</w:t>
      </w:r>
    </w:p>
    <w:p w14:paraId="5DFE0E35" w14:textId="77777777" w:rsidR="00F36D5F" w:rsidRPr="005C4B91" w:rsidRDefault="00F36D5F" w:rsidP="00F36D5F">
      <w:pPr>
        <w:pStyle w:val="NormalText"/>
        <w:tabs>
          <w:tab w:val="left" w:pos="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(b) pressure is constant</w:t>
      </w:r>
    </w:p>
    <w:p w14:paraId="7673FDF0" w14:textId="77777777" w:rsidR="00F36D5F" w:rsidRPr="005C4B91" w:rsidRDefault="00F36D5F" w:rsidP="00F36D5F">
      <w:pPr>
        <w:pStyle w:val="NormalText"/>
        <w:tabs>
          <w:tab w:val="left" w:pos="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(c) volume is constant</w:t>
      </w:r>
    </w:p>
    <w:p w14:paraId="5AE1D599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 only</w:t>
      </w:r>
    </w:p>
    <w:p w14:paraId="24CC40B3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b only</w:t>
      </w:r>
    </w:p>
    <w:p w14:paraId="4ADADF01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c only</w:t>
      </w:r>
    </w:p>
    <w:p w14:paraId="49AA0A3F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 and b</w:t>
      </w:r>
    </w:p>
    <w:p w14:paraId="1B57E769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b and c</w:t>
      </w:r>
    </w:p>
    <w:p w14:paraId="1655566D" w14:textId="77777777" w:rsidR="00F36D5F" w:rsidRPr="005C4B91" w:rsidRDefault="00F36D5F" w:rsidP="00F36D5F">
      <w:pPr>
        <w:pStyle w:val="NormalText"/>
        <w:spacing w:after="240"/>
        <w:rPr>
          <w:rFonts w:ascii="Times New Roman" w:hAnsi="Times New Roman" w:cs="Times New Roman"/>
          <w:sz w:val="24"/>
        </w:rPr>
      </w:pPr>
    </w:p>
    <w:p w14:paraId="62E15EAD" w14:textId="77777777" w:rsidR="00F36D5F" w:rsidRPr="005C4B91" w:rsidRDefault="005C4B91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F36D5F" w:rsidRPr="005C4B91">
        <w:rPr>
          <w:rFonts w:ascii="Times New Roman" w:hAnsi="Times New Roman" w:cs="Times New Roman"/>
          <w:sz w:val="24"/>
        </w:rPr>
        <w:lastRenderedPageBreak/>
        <w:t>Which of the following is a statement of Hess's law?</w:t>
      </w:r>
    </w:p>
    <w:p w14:paraId="7AF9ECD5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If a reaction is carried out in a series of steps, the ΔH for the reaction will equal the sum of the enthalpy changes for the individual steps.</w:t>
      </w:r>
    </w:p>
    <w:p w14:paraId="60FFAD59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If a reaction is carried out in a series of steps, the ΔH for the reaction will equal the product of the enthalpy changes for the individual steps.</w:t>
      </w:r>
    </w:p>
    <w:p w14:paraId="4BAA26D8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The ΔH for a process in the forward direction is equal in magnitude and opposite in sign to the ΔH for the process in the reverse direction.</w:t>
      </w:r>
    </w:p>
    <w:p w14:paraId="59A0FB71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The ΔH for a process in the forward direction is equal to the ΔH for the process in the reverse direction.</w:t>
      </w:r>
    </w:p>
    <w:p w14:paraId="0FDB0920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The ΔH of a reaction depends on the physical states of the reactants and products.</w:t>
      </w:r>
    </w:p>
    <w:p w14:paraId="60F9D9C1" w14:textId="77777777" w:rsidR="00F36D5F" w:rsidRPr="005C4B91" w:rsidRDefault="00F36D5F">
      <w:pPr>
        <w:rPr>
          <w:rFonts w:ascii="Times New Roman" w:hAnsi="Times New Roman"/>
          <w:sz w:val="28"/>
        </w:rPr>
      </w:pPr>
    </w:p>
    <w:p w14:paraId="6C23A5BD" w14:textId="77777777" w:rsidR="00F36D5F" w:rsidRPr="005C4B91" w:rsidRDefault="00F36D5F" w:rsidP="00F36D5F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Consider the following two reactions:</w:t>
      </w:r>
    </w:p>
    <w:p w14:paraId="2E9A41B1" w14:textId="77777777" w:rsidR="00F36D5F" w:rsidRPr="005C4B91" w:rsidRDefault="00F36D5F" w:rsidP="00F36D5F">
      <w:pPr>
        <w:pStyle w:val="NormalText"/>
        <w:tabs>
          <w:tab w:val="left" w:pos="700"/>
          <w:tab w:val="left" w:pos="178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A  →  2B</w:t>
      </w:r>
      <w:r w:rsidRPr="005C4B91">
        <w:rPr>
          <w:rFonts w:ascii="Times New Roman" w:hAnsi="Times New Roman" w:cs="Times New Roman"/>
          <w:sz w:val="24"/>
        </w:rPr>
        <w:tab/>
        <w:t>ΔH°</w:t>
      </w:r>
      <w:proofErr w:type="spellStart"/>
      <w:r w:rsidRPr="005C4B91">
        <w:rPr>
          <w:rFonts w:ascii="Times New Roman" w:hAnsi="Times New Roman" w:cs="Times New Roman"/>
          <w:position w:val="-4"/>
          <w:sz w:val="24"/>
        </w:rPr>
        <w:t>rxn</w:t>
      </w:r>
      <w:proofErr w:type="spellEnd"/>
      <w:r w:rsidRPr="005C4B91">
        <w:rPr>
          <w:rFonts w:ascii="Times New Roman" w:hAnsi="Times New Roman" w:cs="Times New Roman"/>
          <w:position w:val="-4"/>
          <w:sz w:val="24"/>
        </w:rPr>
        <w:t xml:space="preserve"> </w:t>
      </w:r>
      <w:r w:rsidRPr="005C4B91">
        <w:rPr>
          <w:rFonts w:ascii="Times New Roman" w:hAnsi="Times New Roman" w:cs="Times New Roman"/>
          <w:sz w:val="24"/>
        </w:rPr>
        <w:t xml:space="preserve"> = 456.7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</w:p>
    <w:p w14:paraId="6ED6EADB" w14:textId="77777777" w:rsidR="00F36D5F" w:rsidRPr="005C4B91" w:rsidRDefault="00F36D5F" w:rsidP="00F36D5F">
      <w:pPr>
        <w:pStyle w:val="NormalText"/>
        <w:tabs>
          <w:tab w:val="left" w:pos="700"/>
          <w:tab w:val="left" w:pos="178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A  →  C</w:t>
      </w:r>
      <w:r w:rsidRPr="005C4B91">
        <w:rPr>
          <w:rFonts w:ascii="Times New Roman" w:hAnsi="Times New Roman" w:cs="Times New Roman"/>
          <w:sz w:val="24"/>
        </w:rPr>
        <w:tab/>
        <w:t>ΔH°</w:t>
      </w:r>
      <w:proofErr w:type="spellStart"/>
      <w:r w:rsidRPr="005C4B91">
        <w:rPr>
          <w:rFonts w:ascii="Times New Roman" w:hAnsi="Times New Roman" w:cs="Times New Roman"/>
          <w:position w:val="-4"/>
          <w:sz w:val="24"/>
        </w:rPr>
        <w:t>rxn</w:t>
      </w:r>
      <w:proofErr w:type="spellEnd"/>
      <w:r w:rsidRPr="005C4B91">
        <w:rPr>
          <w:rFonts w:ascii="Times New Roman" w:hAnsi="Times New Roman" w:cs="Times New Roman"/>
          <w:position w:val="-4"/>
          <w:sz w:val="24"/>
        </w:rPr>
        <w:t xml:space="preserve"> </w:t>
      </w:r>
      <w:r w:rsidRPr="005C4B91">
        <w:rPr>
          <w:rFonts w:ascii="Times New Roman" w:hAnsi="Times New Roman" w:cs="Times New Roman"/>
          <w:sz w:val="24"/>
        </w:rPr>
        <w:t xml:space="preserve"> = -22.1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</w:p>
    <w:p w14:paraId="45FCBF4E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Determine the enthalpy change for the process:</w:t>
      </w:r>
    </w:p>
    <w:p w14:paraId="0C43F4F9" w14:textId="77777777" w:rsidR="00F36D5F" w:rsidRPr="005C4B91" w:rsidRDefault="00F36D5F" w:rsidP="00F36D5F">
      <w:pPr>
        <w:pStyle w:val="NormalText"/>
        <w:tabs>
          <w:tab w:val="left" w:pos="72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2B  → C</w:t>
      </w:r>
    </w:p>
    <w:p w14:paraId="26199B92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-478.8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</w:p>
    <w:p w14:paraId="3F7202D6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-434.6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</w:p>
    <w:p w14:paraId="13E39A92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434.6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</w:p>
    <w:p w14:paraId="1DAD89D0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478.8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</w:p>
    <w:p w14:paraId="258CC1F0" w14:textId="77777777" w:rsidR="00F36D5F" w:rsidRPr="005C4B91" w:rsidRDefault="00F36D5F" w:rsidP="00F36D5F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More information is needed to solve the problem.</w:t>
      </w:r>
    </w:p>
    <w:p w14:paraId="23F8D1B5" w14:textId="77777777" w:rsidR="00F36D5F" w:rsidRPr="005C4B91" w:rsidRDefault="00F36D5F" w:rsidP="00F36D5F">
      <w:pPr>
        <w:pStyle w:val="NormalText"/>
        <w:spacing w:after="240"/>
        <w:rPr>
          <w:rFonts w:ascii="Times New Roman" w:hAnsi="Times New Roman" w:cs="Times New Roman"/>
          <w:sz w:val="24"/>
        </w:rPr>
      </w:pPr>
    </w:p>
    <w:p w14:paraId="1B91C51A" w14:textId="77777777" w:rsidR="00037139" w:rsidRPr="005C4B91" w:rsidRDefault="00037139" w:rsidP="0003713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With reference to enthalpy changes, the term standard conditions means ________.</w:t>
      </w:r>
    </w:p>
    <w:p w14:paraId="424340B3" w14:textId="77777777" w:rsidR="00037139" w:rsidRPr="005C4B91" w:rsidRDefault="00037139" w:rsidP="00037139">
      <w:pPr>
        <w:pStyle w:val="NormalText"/>
        <w:tabs>
          <w:tab w:val="left" w:pos="34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 xml:space="preserve">(a) P = 1 </w:t>
      </w:r>
      <w:proofErr w:type="spellStart"/>
      <w:r w:rsidRPr="005C4B91">
        <w:rPr>
          <w:rFonts w:ascii="Times New Roman" w:hAnsi="Times New Roman" w:cs="Times New Roman"/>
          <w:sz w:val="24"/>
        </w:rPr>
        <w:t>atm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</w:t>
      </w:r>
    </w:p>
    <w:p w14:paraId="2915ED18" w14:textId="77777777" w:rsidR="00037139" w:rsidRPr="005C4B91" w:rsidRDefault="00037139" w:rsidP="00037139">
      <w:pPr>
        <w:pStyle w:val="NormalText"/>
        <w:tabs>
          <w:tab w:val="left" w:pos="34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(b) some common temperature, usually 298 K</w:t>
      </w:r>
    </w:p>
    <w:p w14:paraId="493571EF" w14:textId="77777777" w:rsidR="00037139" w:rsidRPr="005C4B91" w:rsidRDefault="00037139" w:rsidP="00037139">
      <w:pPr>
        <w:pStyle w:val="NormalText"/>
        <w:tabs>
          <w:tab w:val="left" w:pos="34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(c) V = 1 L</w:t>
      </w:r>
    </w:p>
    <w:p w14:paraId="2260AADA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 only</w:t>
      </w:r>
    </w:p>
    <w:p w14:paraId="71873C8B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b only</w:t>
      </w:r>
    </w:p>
    <w:p w14:paraId="6C2A880B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c only</w:t>
      </w:r>
    </w:p>
    <w:p w14:paraId="36B20F66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 and c</w:t>
      </w:r>
    </w:p>
    <w:p w14:paraId="68058A34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a and b</w:t>
      </w:r>
    </w:p>
    <w:p w14:paraId="3793D80A" w14:textId="77777777" w:rsidR="00F36D5F" w:rsidRPr="005C4B91" w:rsidRDefault="00F36D5F" w:rsidP="00F36D5F">
      <w:pPr>
        <w:pStyle w:val="NormalText"/>
        <w:spacing w:after="240"/>
        <w:rPr>
          <w:rFonts w:ascii="Times New Roman" w:hAnsi="Times New Roman" w:cs="Times New Roman"/>
          <w:sz w:val="24"/>
        </w:rPr>
      </w:pPr>
    </w:p>
    <w:p w14:paraId="3DD3C7BB" w14:textId="77777777" w:rsidR="00037139" w:rsidRPr="005C4B91" w:rsidRDefault="00037139" w:rsidP="0003713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ΔE of a system that releases 12.4 J of heat and does 4.2 J of work on the surroundings is ________ J.</w:t>
      </w:r>
    </w:p>
    <w:p w14:paraId="00A23172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16.6</w:t>
      </w:r>
    </w:p>
    <w:p w14:paraId="694F9417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12.4</w:t>
      </w:r>
    </w:p>
    <w:p w14:paraId="2CF1209B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4.2</w:t>
      </w:r>
    </w:p>
    <w:p w14:paraId="397CAEFA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-16.6</w:t>
      </w:r>
    </w:p>
    <w:p w14:paraId="7F519065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-8.2</w:t>
      </w:r>
    </w:p>
    <w:p w14:paraId="771D8240" w14:textId="77777777" w:rsidR="00037139" w:rsidRPr="005C4B91" w:rsidRDefault="00037139" w:rsidP="0003713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 xml:space="preserve">The enthalpy change for the following reaction is -483.6 kJ: </w:t>
      </w:r>
    </w:p>
    <w:p w14:paraId="421AD25A" w14:textId="77777777" w:rsidR="00037139" w:rsidRPr="005C4B91" w:rsidRDefault="00037139" w:rsidP="00037139">
      <w:pPr>
        <w:pStyle w:val="NormalText"/>
        <w:tabs>
          <w:tab w:val="left" w:pos="7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2H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2H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(g)</w:t>
      </w:r>
    </w:p>
    <w:p w14:paraId="1A049F57" w14:textId="77777777" w:rsidR="00037139" w:rsidRPr="005C4B91" w:rsidRDefault="00037139" w:rsidP="00037139">
      <w:pPr>
        <w:pStyle w:val="NormalText"/>
        <w:tabs>
          <w:tab w:val="left" w:pos="7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Therefore, the enthalpy change for the following reaction is ________ kJ.</w:t>
      </w:r>
    </w:p>
    <w:p w14:paraId="3E617B83" w14:textId="77777777" w:rsidR="00037139" w:rsidRPr="005C4B91" w:rsidRDefault="00037139" w:rsidP="00037139">
      <w:pPr>
        <w:pStyle w:val="NormalText"/>
        <w:tabs>
          <w:tab w:val="left" w:pos="72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4H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2O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4H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(g)</w:t>
      </w:r>
    </w:p>
    <w:p w14:paraId="3CCC1F31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-483.6</w:t>
      </w:r>
    </w:p>
    <w:p w14:paraId="7DD56307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-967.2</w:t>
      </w:r>
    </w:p>
    <w:p w14:paraId="7E4507A3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2.34 × 10</w:t>
      </w:r>
      <w:r w:rsidRPr="005C4B91">
        <w:rPr>
          <w:rFonts w:ascii="Times New Roman" w:hAnsi="Times New Roman" w:cs="Times New Roman"/>
          <w:position w:val="6"/>
          <w:sz w:val="24"/>
        </w:rPr>
        <w:t>5</w:t>
      </w:r>
    </w:p>
    <w:p w14:paraId="39430169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483.6</w:t>
      </w:r>
    </w:p>
    <w:p w14:paraId="5A99E319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967.2</w:t>
      </w:r>
    </w:p>
    <w:p w14:paraId="5CAA1AA2" w14:textId="77777777" w:rsidR="00037139" w:rsidRPr="005C4B91" w:rsidRDefault="00037139">
      <w:pPr>
        <w:rPr>
          <w:rFonts w:ascii="Times New Roman" w:hAnsi="Times New Roman"/>
          <w:sz w:val="28"/>
        </w:rPr>
      </w:pPr>
    </w:p>
    <w:p w14:paraId="04CCAFEB" w14:textId="77777777" w:rsidR="00037139" w:rsidRPr="005C4B91" w:rsidRDefault="00037139" w:rsidP="0003713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ΔH for the reaction</w:t>
      </w:r>
    </w:p>
    <w:p w14:paraId="3B856F89" w14:textId="77777777" w:rsidR="00037139" w:rsidRPr="005C4B91" w:rsidRDefault="00037139" w:rsidP="00037139">
      <w:pPr>
        <w:pStyle w:val="NormalText"/>
        <w:tabs>
          <w:tab w:val="left" w:pos="720"/>
          <w:tab w:val="left" w:pos="3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IF</w:t>
      </w:r>
      <w:r w:rsidRPr="005C4B91">
        <w:rPr>
          <w:rFonts w:ascii="Times New Roman" w:hAnsi="Times New Roman" w:cs="Times New Roman"/>
          <w:position w:val="-6"/>
          <w:sz w:val="24"/>
        </w:rPr>
        <w:t>5</w:t>
      </w:r>
      <w:r w:rsidRPr="005C4B91">
        <w:rPr>
          <w:rFonts w:ascii="Times New Roman" w:hAnsi="Times New Roman" w:cs="Times New Roman"/>
          <w:sz w:val="24"/>
        </w:rPr>
        <w:t xml:space="preserve"> (g)  →  IF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  +  F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</w:t>
      </w:r>
    </w:p>
    <w:p w14:paraId="0914B835" w14:textId="77777777" w:rsidR="00037139" w:rsidRPr="005C4B91" w:rsidRDefault="00037139" w:rsidP="00037139">
      <w:pPr>
        <w:pStyle w:val="NormalText"/>
        <w:tabs>
          <w:tab w:val="left" w:pos="720"/>
          <w:tab w:val="left" w:pos="3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is ________ kJ, give the data below. </w:t>
      </w:r>
    </w:p>
    <w:p w14:paraId="7AEB9022" w14:textId="77777777" w:rsidR="00037139" w:rsidRPr="005C4B91" w:rsidRDefault="00037139" w:rsidP="00037139">
      <w:pPr>
        <w:pStyle w:val="NormalText"/>
        <w:tabs>
          <w:tab w:val="left" w:pos="720"/>
          <w:tab w:val="left" w:pos="3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IF (g)  +  F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IF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</w:t>
      </w:r>
      <w:r w:rsidRP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tab/>
        <w:t>ΔH = -390 kJ</w:t>
      </w:r>
    </w:p>
    <w:p w14:paraId="3A05621C" w14:textId="77777777" w:rsidR="00037139" w:rsidRPr="005C4B91" w:rsidRDefault="00037139" w:rsidP="00037139">
      <w:pPr>
        <w:pStyle w:val="NormalText"/>
        <w:tabs>
          <w:tab w:val="left" w:pos="720"/>
          <w:tab w:val="left" w:pos="34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IF (g)  +  2F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IF</w:t>
      </w:r>
      <w:r w:rsidRPr="005C4B91">
        <w:rPr>
          <w:rFonts w:ascii="Times New Roman" w:hAnsi="Times New Roman" w:cs="Times New Roman"/>
          <w:position w:val="-6"/>
          <w:sz w:val="24"/>
        </w:rPr>
        <w:t>5</w:t>
      </w:r>
      <w:r w:rsidRPr="005C4B91">
        <w:rPr>
          <w:rFonts w:ascii="Times New Roman" w:hAnsi="Times New Roman" w:cs="Times New Roman"/>
          <w:sz w:val="24"/>
        </w:rPr>
        <w:t xml:space="preserve"> (g)</w:t>
      </w:r>
      <w:r w:rsidRPr="005C4B91">
        <w:rPr>
          <w:rFonts w:ascii="Times New Roman" w:hAnsi="Times New Roman" w:cs="Times New Roman"/>
          <w:sz w:val="24"/>
        </w:rPr>
        <w:tab/>
      </w:r>
      <w:r w:rsid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t>ΔH = -745 kJ</w:t>
      </w:r>
    </w:p>
    <w:p w14:paraId="7B91AC74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+355</w:t>
      </w:r>
    </w:p>
    <w:p w14:paraId="1E91C7A4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-1135</w:t>
      </w:r>
    </w:p>
    <w:p w14:paraId="59A4AED3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+1135</w:t>
      </w:r>
    </w:p>
    <w:p w14:paraId="1DD3C319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+35</w:t>
      </w:r>
    </w:p>
    <w:p w14:paraId="5FF065E1" w14:textId="77777777" w:rsidR="00037139" w:rsidRPr="005C4B91" w:rsidRDefault="00037139" w:rsidP="00037139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-35</w:t>
      </w:r>
    </w:p>
    <w:p w14:paraId="248153BD" w14:textId="77777777" w:rsidR="00037139" w:rsidRPr="005C4B91" w:rsidRDefault="00037139">
      <w:pPr>
        <w:rPr>
          <w:rFonts w:ascii="Times New Roman" w:hAnsi="Times New Roman"/>
          <w:sz w:val="28"/>
        </w:rPr>
      </w:pPr>
    </w:p>
    <w:p w14:paraId="10763BD3" w14:textId="77777777" w:rsidR="00F148A8" w:rsidRPr="005C4B91" w:rsidRDefault="00F148A8" w:rsidP="00F148A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Given the following reactions</w:t>
      </w:r>
    </w:p>
    <w:p w14:paraId="22E1D00A" w14:textId="77777777" w:rsidR="00F148A8" w:rsidRPr="005C4B91" w:rsidRDefault="00F148A8" w:rsidP="00F148A8">
      <w:pPr>
        <w:pStyle w:val="NormalText"/>
        <w:tabs>
          <w:tab w:val="left" w:pos="720"/>
          <w:tab w:val="left" w:pos="4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Fe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  +  3CO (s)  →  2Fe (s) +  3CO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</w:t>
      </w:r>
      <w:r w:rsidRP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tab/>
        <w:t xml:space="preserve">ΔH = -28.0 kJ </w:t>
      </w:r>
    </w:p>
    <w:p w14:paraId="4BF6E6ED" w14:textId="77777777" w:rsidR="00F148A8" w:rsidRPr="005C4B91" w:rsidRDefault="00F148A8" w:rsidP="00F148A8">
      <w:pPr>
        <w:pStyle w:val="NormalText"/>
        <w:tabs>
          <w:tab w:val="left" w:pos="720"/>
          <w:tab w:val="left" w:pos="4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3Fe (s)  +  4CO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(s)  →  4CO (g)  +  Fe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4</w:t>
      </w:r>
      <w:r w:rsidRPr="005C4B91">
        <w:rPr>
          <w:rFonts w:ascii="Times New Roman" w:hAnsi="Times New Roman" w:cs="Times New Roman"/>
          <w:sz w:val="24"/>
        </w:rPr>
        <w:t xml:space="preserve"> (s)</w:t>
      </w:r>
      <w:r w:rsidRPr="005C4B91">
        <w:rPr>
          <w:rFonts w:ascii="Times New Roman" w:hAnsi="Times New Roman" w:cs="Times New Roman"/>
          <w:sz w:val="24"/>
        </w:rPr>
        <w:tab/>
        <w:t>ΔH = +12.5 kJ</w:t>
      </w:r>
    </w:p>
    <w:p w14:paraId="5A05DD06" w14:textId="77777777" w:rsidR="00F148A8" w:rsidRPr="005C4B91" w:rsidRDefault="00F148A8" w:rsidP="00F148A8">
      <w:pPr>
        <w:pStyle w:val="NormalText"/>
        <w:tabs>
          <w:tab w:val="left" w:pos="680"/>
          <w:tab w:val="left" w:pos="4300"/>
          <w:tab w:val="left" w:pos="4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enthalpy of the reaction of Fe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with CO</w:t>
      </w:r>
    </w:p>
    <w:p w14:paraId="2DFD2199" w14:textId="77777777" w:rsidR="00F148A8" w:rsidRPr="005C4B91" w:rsidRDefault="00F148A8" w:rsidP="00F148A8">
      <w:pPr>
        <w:pStyle w:val="NormalText"/>
        <w:tabs>
          <w:tab w:val="left" w:pos="720"/>
          <w:tab w:val="left" w:pos="4300"/>
          <w:tab w:val="left" w:pos="4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 </w:t>
      </w:r>
      <w:r w:rsidRPr="005C4B91">
        <w:rPr>
          <w:rFonts w:ascii="Times New Roman" w:hAnsi="Times New Roman" w:cs="Times New Roman"/>
          <w:sz w:val="24"/>
        </w:rPr>
        <w:tab/>
        <w:t>3Fe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  +  CO (g)  →  CO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2 Fe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4</w:t>
      </w:r>
      <w:r w:rsidRPr="005C4B91">
        <w:rPr>
          <w:rFonts w:ascii="Times New Roman" w:hAnsi="Times New Roman" w:cs="Times New Roman"/>
          <w:sz w:val="24"/>
        </w:rPr>
        <w:t xml:space="preserve"> (s)</w:t>
      </w:r>
    </w:p>
    <w:p w14:paraId="62FEAC11" w14:textId="77777777" w:rsidR="00F148A8" w:rsidRPr="005C4B91" w:rsidRDefault="00F148A8" w:rsidP="00F148A8">
      <w:pPr>
        <w:pStyle w:val="NormalText"/>
        <w:tabs>
          <w:tab w:val="left" w:pos="720"/>
          <w:tab w:val="left" w:pos="43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is ________ kJ.</w:t>
      </w:r>
    </w:p>
    <w:p w14:paraId="5F1BFEF0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-59.0</w:t>
      </w:r>
    </w:p>
    <w:p w14:paraId="50101334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40.5</w:t>
      </w:r>
    </w:p>
    <w:p w14:paraId="13BD9FD0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-15.5</w:t>
      </w:r>
    </w:p>
    <w:p w14:paraId="6CA8B3F2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-109</w:t>
      </w:r>
    </w:p>
    <w:p w14:paraId="1F0C2C66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+109</w:t>
      </w:r>
    </w:p>
    <w:p w14:paraId="311004AC" w14:textId="77777777" w:rsidR="00F148A8" w:rsidRPr="005C4B91" w:rsidRDefault="00F148A8" w:rsidP="00F148A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>Given the following reactions</w:t>
      </w:r>
    </w:p>
    <w:p w14:paraId="4E8FF620" w14:textId="77777777" w:rsidR="00F148A8" w:rsidRPr="005C4B91" w:rsidRDefault="00F148A8" w:rsidP="00F148A8">
      <w:pPr>
        <w:pStyle w:val="NormalText"/>
        <w:tabs>
          <w:tab w:val="left" w:pos="720"/>
          <w:tab w:val="left" w:pos="3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N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2O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2NO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</w:t>
      </w:r>
      <w:r w:rsidRP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tab/>
        <w:t xml:space="preserve">ΔH = 66.4 kJ </w:t>
      </w:r>
    </w:p>
    <w:p w14:paraId="03E219F2" w14:textId="77777777" w:rsidR="00F148A8" w:rsidRPr="005C4B91" w:rsidRDefault="00F148A8" w:rsidP="00F148A8">
      <w:pPr>
        <w:pStyle w:val="NormalText"/>
        <w:tabs>
          <w:tab w:val="left" w:pos="720"/>
          <w:tab w:val="left" w:pos="3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2NO (g)  +  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2NO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</w:t>
      </w:r>
      <w:r w:rsidRPr="005C4B91">
        <w:rPr>
          <w:rFonts w:ascii="Times New Roman" w:hAnsi="Times New Roman" w:cs="Times New Roman"/>
          <w:sz w:val="24"/>
        </w:rPr>
        <w:tab/>
      </w:r>
      <w:r w:rsid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t>ΔH = -114.2 kJ</w:t>
      </w:r>
    </w:p>
    <w:p w14:paraId="140A171C" w14:textId="77777777" w:rsidR="00F148A8" w:rsidRPr="005C4B91" w:rsidRDefault="00F148A8" w:rsidP="00F148A8">
      <w:pPr>
        <w:pStyle w:val="NormalText"/>
        <w:tabs>
          <w:tab w:val="left" w:pos="720"/>
          <w:tab w:val="left" w:pos="3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enthalpy of the reaction of the nitrogen to produce nitric oxide</w:t>
      </w:r>
    </w:p>
    <w:p w14:paraId="62253781" w14:textId="77777777" w:rsidR="00F148A8" w:rsidRPr="005C4B91" w:rsidRDefault="00F148A8" w:rsidP="00F148A8">
      <w:pPr>
        <w:pStyle w:val="NormalText"/>
        <w:tabs>
          <w:tab w:val="left" w:pos="720"/>
          <w:tab w:val="left" w:pos="386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N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2NO (g)</w:t>
      </w:r>
    </w:p>
    <w:p w14:paraId="48CF41C1" w14:textId="77777777" w:rsidR="00F148A8" w:rsidRPr="005C4B91" w:rsidRDefault="00F148A8" w:rsidP="00F148A8">
      <w:pPr>
        <w:pStyle w:val="NormalText"/>
        <w:tabs>
          <w:tab w:val="left" w:pos="720"/>
          <w:tab w:val="left" w:pos="434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is ________ kJ.</w:t>
      </w:r>
    </w:p>
    <w:p w14:paraId="521A668C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180.6</w:t>
      </w:r>
    </w:p>
    <w:p w14:paraId="59DCF61B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-47.8</w:t>
      </w:r>
    </w:p>
    <w:p w14:paraId="0CDA3D35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47.8</w:t>
      </w:r>
    </w:p>
    <w:p w14:paraId="2B6AD41A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90.3</w:t>
      </w:r>
    </w:p>
    <w:p w14:paraId="3C57A59D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-180.6</w:t>
      </w:r>
    </w:p>
    <w:p w14:paraId="09794C68" w14:textId="77777777" w:rsidR="00F148A8" w:rsidRPr="005C4B91" w:rsidRDefault="00F148A8">
      <w:pPr>
        <w:rPr>
          <w:rFonts w:ascii="Times New Roman" w:hAnsi="Times New Roman"/>
          <w:sz w:val="28"/>
        </w:rPr>
      </w:pPr>
    </w:p>
    <w:p w14:paraId="0D74F97E" w14:textId="77777777" w:rsidR="00F148A8" w:rsidRPr="005C4B91" w:rsidRDefault="00F148A8" w:rsidP="00F148A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value of ΔH° for the following reaction is -3351 kJ:</w:t>
      </w:r>
    </w:p>
    <w:p w14:paraId="5B9403BB" w14:textId="77777777" w:rsidR="00F148A8" w:rsidRPr="005C4B91" w:rsidRDefault="00F148A8" w:rsidP="00F148A8">
      <w:pPr>
        <w:pStyle w:val="NormalText"/>
        <w:tabs>
          <w:tab w:val="left" w:pos="74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2Al (s)  +  3O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2Al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</w:t>
      </w:r>
    </w:p>
    <w:p w14:paraId="585FF62C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value of ΔH°</w:t>
      </w:r>
      <w:r w:rsidRPr="005C4B91">
        <w:rPr>
          <w:rFonts w:ascii="Times New Roman" w:hAnsi="Times New Roman" w:cs="Times New Roman"/>
          <w:position w:val="-4"/>
          <w:sz w:val="24"/>
        </w:rPr>
        <w:t>f</w:t>
      </w:r>
      <w:r w:rsidRPr="005C4B91">
        <w:rPr>
          <w:rFonts w:ascii="Times New Roman" w:hAnsi="Times New Roman" w:cs="Times New Roman"/>
          <w:sz w:val="24"/>
        </w:rPr>
        <w:t xml:space="preserve"> for Al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6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 is ________ kJ.</w:t>
      </w:r>
    </w:p>
    <w:p w14:paraId="7473DCA2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-3351</w:t>
      </w:r>
    </w:p>
    <w:p w14:paraId="1BE42D36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-1676</w:t>
      </w:r>
    </w:p>
    <w:p w14:paraId="1BA73BEC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-32.86</w:t>
      </w:r>
    </w:p>
    <w:p w14:paraId="79B29543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-16.43</w:t>
      </w:r>
    </w:p>
    <w:p w14:paraId="531524F3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+3351</w:t>
      </w:r>
    </w:p>
    <w:p w14:paraId="6D37509F" w14:textId="77777777" w:rsidR="00F148A8" w:rsidRPr="005C4B91" w:rsidRDefault="00F148A8">
      <w:pPr>
        <w:rPr>
          <w:rFonts w:ascii="Times New Roman" w:hAnsi="Times New Roman"/>
          <w:sz w:val="28"/>
        </w:rPr>
      </w:pPr>
    </w:p>
    <w:p w14:paraId="7E1CD580" w14:textId="77777777" w:rsidR="00F148A8" w:rsidRPr="005C4B91" w:rsidRDefault="00F148A8" w:rsidP="00F148A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When work is done on a system, </w:t>
      </w:r>
      <w:proofErr w:type="spellStart"/>
      <w:r w:rsidRPr="005C4B91">
        <w:rPr>
          <w:rFonts w:ascii="Times New Roman" w:hAnsi="Times New Roman" w:cs="Times New Roman"/>
          <w:sz w:val="24"/>
        </w:rPr>
        <w:t>w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will be a ________ value.</w:t>
      </w:r>
    </w:p>
    <w:p w14:paraId="33378583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positive</w:t>
      </w:r>
    </w:p>
    <w:p w14:paraId="7409CFB9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negative</w:t>
      </w:r>
    </w:p>
    <w:p w14:paraId="3772E3F1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very large</w:t>
      </w:r>
    </w:p>
    <w:p w14:paraId="4D9F7894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very small</w:t>
      </w:r>
    </w:p>
    <w:p w14:paraId="79E1B269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There is not enough information given to determine the answer.</w:t>
      </w:r>
    </w:p>
    <w:p w14:paraId="62864E85" w14:textId="77777777" w:rsidR="00F148A8" w:rsidRPr="005C4B91" w:rsidRDefault="00F148A8">
      <w:pPr>
        <w:rPr>
          <w:rFonts w:ascii="Times New Roman" w:hAnsi="Times New Roman"/>
          <w:sz w:val="28"/>
        </w:rPr>
      </w:pPr>
    </w:p>
    <w:p w14:paraId="557F1F34" w14:textId="77777777" w:rsidR="00F148A8" w:rsidRPr="005C4B91" w:rsidRDefault="00F148A8" w:rsidP="00F148A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value of ΔE for a system that performs 139 kJ of work on its surroundings and gains 54kJ of heat is ________ kJ.</w:t>
      </w:r>
    </w:p>
    <w:p w14:paraId="08DCF465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-85</w:t>
      </w:r>
    </w:p>
    <w:p w14:paraId="1F988CC0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193</w:t>
      </w:r>
    </w:p>
    <w:p w14:paraId="3A5C7539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7506</w:t>
      </w:r>
    </w:p>
    <w:p w14:paraId="0809CC86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85</w:t>
      </w:r>
    </w:p>
    <w:p w14:paraId="7AF7E8B9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-193</w:t>
      </w:r>
    </w:p>
    <w:p w14:paraId="13A7FC51" w14:textId="77777777" w:rsidR="00F148A8" w:rsidRPr="005C4B91" w:rsidRDefault="00F148A8">
      <w:pPr>
        <w:rPr>
          <w:rFonts w:ascii="Times New Roman" w:hAnsi="Times New Roman"/>
          <w:sz w:val="28"/>
        </w:rPr>
      </w:pPr>
    </w:p>
    <w:p w14:paraId="2E8773B0" w14:textId="77777777" w:rsidR="00F148A8" w:rsidRPr="005C4B91" w:rsidRDefault="00F148A8" w:rsidP="00F148A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>The temperature of a 24.3 g sample of gold increases from 23.7 °C to 31.5 °C. If the specific heat of gold is 0.129 J/g-K, how many joules of heat are absorbed?</w:t>
      </w:r>
    </w:p>
    <w:p w14:paraId="1D6DECA0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24.5 J</w:t>
      </w:r>
    </w:p>
    <w:p w14:paraId="1D1B66C2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0.0414 J</w:t>
      </w:r>
    </w:p>
    <w:p w14:paraId="3F41CF88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-24.5 J</w:t>
      </w:r>
    </w:p>
    <w:p w14:paraId="5AC370F1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0.293 J</w:t>
      </w:r>
    </w:p>
    <w:p w14:paraId="16D0B3E8" w14:textId="77777777" w:rsidR="00F148A8" w:rsidRPr="005C4B91" w:rsidRDefault="00F148A8" w:rsidP="00F148A8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1.01 J</w:t>
      </w:r>
    </w:p>
    <w:p w14:paraId="5F928367" w14:textId="77777777" w:rsidR="00F148A8" w:rsidRPr="005C4B91" w:rsidRDefault="00F148A8">
      <w:pPr>
        <w:rPr>
          <w:rFonts w:ascii="Times New Roman" w:hAnsi="Times New Roman"/>
          <w:sz w:val="28"/>
        </w:rPr>
      </w:pPr>
    </w:p>
    <w:p w14:paraId="12C7E222" w14:textId="77777777" w:rsidR="00607485" w:rsidRPr="005C4B91" w:rsidRDefault="00607485" w:rsidP="0060748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first law of thermodynamics can be given as ________.</w:t>
      </w:r>
    </w:p>
    <w:p w14:paraId="193AF26B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ΔE = q + w</w:t>
      </w:r>
    </w:p>
    <w:p w14:paraId="0572B1F7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Δ</w:t>
      </w:r>
      <w:r w:rsidRPr="005C4B91">
        <w:rPr>
          <w:rFonts w:ascii="Times New Roman" w:hAnsi="Times New Roman" w:cs="Times New Roman"/>
          <w:position w:val="-8"/>
          <w:sz w:val="24"/>
        </w:rPr>
        <w:pict w14:anchorId="24D32D2A">
          <v:shape id="_x0000_i1027" type="#_x0000_t75" style="width:25.5pt;height:13.5pt">
            <v:imagedata r:id="rId9" o:title=""/>
          </v:shape>
        </w:pict>
      </w:r>
      <w:r w:rsidRPr="005C4B91">
        <w:rPr>
          <w:rFonts w:ascii="Times New Roman" w:hAnsi="Times New Roman" w:cs="Times New Roman"/>
          <w:sz w:val="24"/>
        </w:rPr>
        <w:t xml:space="preserve"> = </w:t>
      </w:r>
      <w:r w:rsidRPr="005C4B91">
        <w:rPr>
          <w:rFonts w:ascii="Times New Roman" w:hAnsi="Times New Roman" w:cs="Times New Roman"/>
          <w:position w:val="-12"/>
          <w:sz w:val="24"/>
        </w:rPr>
        <w:pict w14:anchorId="54787627">
          <v:shape id="_x0000_i1028" type="#_x0000_t75" style="width:85.5pt;height:18pt">
            <v:imagedata r:id="rId10" o:title=""/>
          </v:shape>
        </w:pict>
      </w:r>
      <w:r w:rsidRPr="005C4B91">
        <w:rPr>
          <w:rFonts w:ascii="Times New Roman" w:hAnsi="Times New Roman" w:cs="Times New Roman"/>
          <w:sz w:val="24"/>
        </w:rPr>
        <w:t xml:space="preserve"> - </w:t>
      </w:r>
      <w:r w:rsidRPr="005C4B91">
        <w:rPr>
          <w:rFonts w:ascii="Times New Roman" w:hAnsi="Times New Roman" w:cs="Times New Roman"/>
          <w:position w:val="-12"/>
          <w:sz w:val="24"/>
        </w:rPr>
        <w:pict w14:anchorId="2C59A477">
          <v:shape id="_x0000_i1029" type="#_x0000_t75" style="width:88.5pt;height:18pt">
            <v:imagedata r:id="rId11" o:title=""/>
          </v:shape>
        </w:pict>
      </w:r>
    </w:p>
    <w:p w14:paraId="1C2201F6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for any spontaneous process, the entropy of the universe increases</w:t>
      </w:r>
    </w:p>
    <w:p w14:paraId="5FB1FACE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the entropy of a pure crystalline substance at absolute zero is zero</w:t>
      </w:r>
    </w:p>
    <w:p w14:paraId="49EF92C4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E) ΔS = </w:t>
      </w:r>
      <w:r w:rsidRPr="005C4B91">
        <w:rPr>
          <w:rFonts w:ascii="Times New Roman" w:hAnsi="Times New Roman" w:cs="Times New Roman"/>
          <w:i/>
          <w:iCs/>
          <w:sz w:val="24"/>
        </w:rPr>
        <w:t>q</w:t>
      </w:r>
      <w:r w:rsidRPr="005C4B91">
        <w:rPr>
          <w:rFonts w:ascii="Times New Roman" w:hAnsi="Times New Roman" w:cs="Times New Roman"/>
          <w:position w:val="-6"/>
          <w:sz w:val="24"/>
        </w:rPr>
        <w:t>rev</w:t>
      </w:r>
      <w:r w:rsidRPr="005C4B91">
        <w:rPr>
          <w:rFonts w:ascii="Times New Roman" w:hAnsi="Times New Roman" w:cs="Times New Roman"/>
          <w:sz w:val="24"/>
        </w:rPr>
        <w:t>/T at constant temperature</w:t>
      </w:r>
    </w:p>
    <w:p w14:paraId="06DE528E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</w:p>
    <w:p w14:paraId="1A11D3E6" w14:textId="77777777" w:rsidR="00607485" w:rsidRPr="005C4B91" w:rsidRDefault="00607485" w:rsidP="0060748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 reaction that is spontaneous as written ________.</w:t>
      </w:r>
    </w:p>
    <w:p w14:paraId="38FAEEE1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is very rapid</w:t>
      </w:r>
    </w:p>
    <w:p w14:paraId="0DAAFCCB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will proceed without outside intervention</w:t>
      </w:r>
    </w:p>
    <w:p w14:paraId="73B09D0F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is also spontaneous in the reverse direction</w:t>
      </w:r>
    </w:p>
    <w:p w14:paraId="598633D2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has an equilibrium position that lies far to the left</w:t>
      </w:r>
    </w:p>
    <w:p w14:paraId="0C7EE45F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is very slow</w:t>
      </w:r>
    </w:p>
    <w:p w14:paraId="7B0BC542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</w:p>
    <w:p w14:paraId="0D9B7063" w14:textId="77777777" w:rsidR="00607485" w:rsidRPr="005C4B91" w:rsidRDefault="00607485" w:rsidP="0060748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When a system is at equilibrium, ________.</w:t>
      </w:r>
    </w:p>
    <w:p w14:paraId="1F333FBD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the reverse process is spontaneous but the forward process is not</w:t>
      </w:r>
    </w:p>
    <w:p w14:paraId="0C20EADD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the forward and the reverse processes are both spontaneous</w:t>
      </w:r>
    </w:p>
    <w:p w14:paraId="65DED269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the forward process is spontaneous but the reverse process is not</w:t>
      </w:r>
    </w:p>
    <w:p w14:paraId="303AF3D7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the process is not spontaneous in either direction</w:t>
      </w:r>
    </w:p>
    <w:p w14:paraId="60A955F2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both forward and reverse processes have stopped</w:t>
      </w:r>
    </w:p>
    <w:p w14:paraId="5B5312C2" w14:textId="77777777" w:rsidR="00607485" w:rsidRPr="005C4B91" w:rsidRDefault="00607485">
      <w:pPr>
        <w:rPr>
          <w:rFonts w:ascii="Times New Roman" w:hAnsi="Times New Roman"/>
          <w:sz w:val="28"/>
        </w:rPr>
      </w:pPr>
    </w:p>
    <w:p w14:paraId="1D038142" w14:textId="77777777" w:rsidR="00607485" w:rsidRPr="005C4B91" w:rsidRDefault="00607485" w:rsidP="0060748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 reversible process is one that ________.</w:t>
      </w:r>
    </w:p>
    <w:p w14:paraId="2A828038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can be reversed with no net change in either system or surroundings</w:t>
      </w:r>
    </w:p>
    <w:p w14:paraId="6B7DA382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happens spontaneously</w:t>
      </w:r>
    </w:p>
    <w:p w14:paraId="4DF690C9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is spontaneous in both directions</w:t>
      </w:r>
    </w:p>
    <w:p w14:paraId="071D51DB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must be carried out at low temperature</w:t>
      </w:r>
    </w:p>
    <w:p w14:paraId="0AD9E214" w14:textId="77777777" w:rsidR="00607485" w:rsidRPr="005C4B91" w:rsidRDefault="00607485" w:rsidP="00607485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must be carried out at high temperature</w:t>
      </w:r>
    </w:p>
    <w:p w14:paraId="63C2D07C" w14:textId="77777777" w:rsidR="00607485" w:rsidRPr="005C4B91" w:rsidRDefault="00607485">
      <w:pPr>
        <w:rPr>
          <w:rFonts w:ascii="Times New Roman" w:hAnsi="Times New Roman"/>
          <w:sz w:val="28"/>
        </w:rPr>
      </w:pPr>
    </w:p>
    <w:p w14:paraId="43C5203B" w14:textId="77777777" w:rsidR="00E02762" w:rsidRPr="005C4B91" w:rsidRDefault="00D066BB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E02762" w:rsidRPr="005C4B91">
        <w:rPr>
          <w:rFonts w:ascii="Times New Roman" w:hAnsi="Times New Roman" w:cs="Times New Roman"/>
          <w:sz w:val="24"/>
        </w:rPr>
        <w:lastRenderedPageBreak/>
        <w:t>Which of the following statements is true?</w:t>
      </w:r>
    </w:p>
    <w:p w14:paraId="7C72429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Processes that are spontaneous in one direction are spontaneous in the opposite direction.</w:t>
      </w:r>
    </w:p>
    <w:p w14:paraId="4671557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Processes are spontaneous because they occur at an observable rate.</w:t>
      </w:r>
    </w:p>
    <w:p w14:paraId="04E7F86B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Spontaneity can depend on the temperature.</w:t>
      </w:r>
    </w:p>
    <w:p w14:paraId="5231D9F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All of the statements are true.</w:t>
      </w:r>
    </w:p>
    <w:p w14:paraId="5D83C24E" w14:textId="77777777" w:rsidR="00607485" w:rsidRPr="005C4B91" w:rsidRDefault="00607485">
      <w:pPr>
        <w:rPr>
          <w:rFonts w:ascii="Times New Roman" w:hAnsi="Times New Roman"/>
          <w:sz w:val="28"/>
        </w:rPr>
      </w:pPr>
    </w:p>
    <w:p w14:paraId="22C2018E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thermodynamic quantity that expresses the extent of randomness in a system is ________.</w:t>
      </w:r>
    </w:p>
    <w:p w14:paraId="07C2688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enthalpy</w:t>
      </w:r>
    </w:p>
    <w:p w14:paraId="48319308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internal energy</w:t>
      </w:r>
    </w:p>
    <w:p w14:paraId="30E2816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bond energy</w:t>
      </w:r>
    </w:p>
    <w:p w14:paraId="7C8A608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entropy</w:t>
      </w:r>
    </w:p>
    <w:p w14:paraId="63A5B8F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heat flow</w:t>
      </w:r>
    </w:p>
    <w:p w14:paraId="67B4BB4F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1B82A3A9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entropy of the universe is ________.</w:t>
      </w:r>
    </w:p>
    <w:p w14:paraId="7DCD5BB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constant</w:t>
      </w:r>
    </w:p>
    <w:p w14:paraId="4A43723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continually decreasing</w:t>
      </w:r>
    </w:p>
    <w:p w14:paraId="1881647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continually increasing</w:t>
      </w:r>
    </w:p>
    <w:p w14:paraId="36F759A8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zero</w:t>
      </w:r>
    </w:p>
    <w:p w14:paraId="4A375F9E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the same as the energy, E</w:t>
      </w:r>
    </w:p>
    <w:p w14:paraId="495C0538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6A41007F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second law of thermodynamics states that ________.</w:t>
      </w:r>
    </w:p>
    <w:p w14:paraId="5ABCE918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A) ΔE = </w:t>
      </w:r>
      <w:r w:rsidRPr="005C4B91">
        <w:rPr>
          <w:rFonts w:ascii="Times New Roman" w:hAnsi="Times New Roman" w:cs="Times New Roman"/>
          <w:i/>
          <w:sz w:val="24"/>
        </w:rPr>
        <w:t>q</w:t>
      </w:r>
      <w:r w:rsidRPr="005C4B91">
        <w:rPr>
          <w:rFonts w:ascii="Times New Roman" w:hAnsi="Times New Roman" w:cs="Times New Roman"/>
          <w:sz w:val="24"/>
        </w:rPr>
        <w:t xml:space="preserve"> + w</w:t>
      </w:r>
    </w:p>
    <w:p w14:paraId="1C47193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ΔH°</w:t>
      </w:r>
      <w:proofErr w:type="spellStart"/>
      <w:r w:rsidRPr="005C4B91">
        <w:rPr>
          <w:rFonts w:ascii="Times New Roman" w:hAnsi="Times New Roman" w:cs="Times New Roman"/>
          <w:position w:val="-4"/>
          <w:sz w:val="24"/>
        </w:rPr>
        <w:t>rxn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= Σ </w:t>
      </w:r>
      <w:proofErr w:type="spellStart"/>
      <w:r w:rsidRPr="005C4B91">
        <w:rPr>
          <w:rFonts w:ascii="Times New Roman" w:hAnsi="Times New Roman" w:cs="Times New Roman"/>
          <w:sz w:val="24"/>
        </w:rPr>
        <w:t>nΔH</w:t>
      </w:r>
      <w:proofErr w:type="spellEnd"/>
      <w:r w:rsidRPr="005C4B91">
        <w:rPr>
          <w:rFonts w:ascii="Times New Roman" w:hAnsi="Times New Roman" w:cs="Times New Roman"/>
          <w:sz w:val="24"/>
        </w:rPr>
        <w:t>°</w:t>
      </w:r>
      <w:r w:rsidRPr="005C4B91">
        <w:rPr>
          <w:rFonts w:ascii="Times New Roman" w:hAnsi="Times New Roman" w:cs="Times New Roman"/>
          <w:position w:val="-4"/>
          <w:sz w:val="24"/>
        </w:rPr>
        <w:t xml:space="preserve">f </w:t>
      </w:r>
      <w:r w:rsidRPr="005C4B91">
        <w:rPr>
          <w:rFonts w:ascii="Times New Roman" w:hAnsi="Times New Roman" w:cs="Times New Roman"/>
          <w:sz w:val="24"/>
        </w:rPr>
        <w:t xml:space="preserve">(products) - Σ </w:t>
      </w:r>
      <w:proofErr w:type="spellStart"/>
      <w:r w:rsidRPr="005C4B91">
        <w:rPr>
          <w:rFonts w:ascii="Times New Roman" w:hAnsi="Times New Roman" w:cs="Times New Roman"/>
          <w:sz w:val="24"/>
        </w:rPr>
        <w:t>mΔH</w:t>
      </w:r>
      <w:proofErr w:type="spellEnd"/>
      <w:r w:rsidRPr="005C4B91">
        <w:rPr>
          <w:rFonts w:ascii="Times New Roman" w:hAnsi="Times New Roman" w:cs="Times New Roman"/>
          <w:sz w:val="24"/>
        </w:rPr>
        <w:t>°</w:t>
      </w:r>
      <w:r w:rsidRPr="005C4B91">
        <w:rPr>
          <w:rFonts w:ascii="Times New Roman" w:hAnsi="Times New Roman" w:cs="Times New Roman"/>
          <w:position w:val="-4"/>
          <w:sz w:val="24"/>
        </w:rPr>
        <w:t xml:space="preserve">f </w:t>
      </w:r>
      <w:r w:rsidRPr="005C4B91">
        <w:rPr>
          <w:rFonts w:ascii="Times New Roman" w:hAnsi="Times New Roman" w:cs="Times New Roman"/>
          <w:sz w:val="24"/>
        </w:rPr>
        <w:t>(reactants)</w:t>
      </w:r>
    </w:p>
    <w:p w14:paraId="6E9ED7C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for any spontaneous process, the entropy of the universe increases</w:t>
      </w:r>
    </w:p>
    <w:p w14:paraId="5EC8B8BF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the entropy of a pure crystalline substance is zero at absolute zero</w:t>
      </w:r>
    </w:p>
    <w:p w14:paraId="55644DEE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E) ΔS = </w:t>
      </w:r>
      <w:r w:rsidRPr="005C4B91">
        <w:rPr>
          <w:rFonts w:ascii="Times New Roman" w:hAnsi="Times New Roman" w:cs="Times New Roman"/>
          <w:i/>
          <w:sz w:val="24"/>
        </w:rPr>
        <w:t>q</w:t>
      </w:r>
      <w:r w:rsidRPr="005C4B91">
        <w:rPr>
          <w:rFonts w:ascii="Times New Roman" w:hAnsi="Times New Roman" w:cs="Times New Roman"/>
          <w:position w:val="-4"/>
          <w:sz w:val="24"/>
        </w:rPr>
        <w:t>rev</w:t>
      </w:r>
      <w:r w:rsidRPr="005C4B91">
        <w:rPr>
          <w:rFonts w:ascii="Times New Roman" w:hAnsi="Times New Roman" w:cs="Times New Roman"/>
          <w:sz w:val="24"/>
        </w:rPr>
        <w:t>/T at constant temperature</w:t>
      </w:r>
    </w:p>
    <w:p w14:paraId="040E7570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39BBF239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one of the following processes produces a decrease of the entropy of the system?</w:t>
      </w:r>
    </w:p>
    <w:p w14:paraId="7A4858CF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dissolving sodium chloride in water</w:t>
      </w:r>
    </w:p>
    <w:p w14:paraId="4483F0D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sublimation of naphthalene</w:t>
      </w:r>
    </w:p>
    <w:p w14:paraId="14BA3FE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dissolving oxygen in water</w:t>
      </w:r>
    </w:p>
    <w:p w14:paraId="4831EFFC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boiling of alcohol</w:t>
      </w:r>
    </w:p>
    <w:p w14:paraId="3ED06E7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explosion of nitroglycerine</w:t>
      </w:r>
    </w:p>
    <w:p w14:paraId="5D299AFF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202C2073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>Consider a pure crystalline solid that is heated from absolute zero to a temperature above the boiling point of the liquid. Which of the following processes produces the greatest increase in the entropy of the substance?</w:t>
      </w:r>
    </w:p>
    <w:p w14:paraId="57E5A04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melting the solid</w:t>
      </w:r>
    </w:p>
    <w:p w14:paraId="1F4204EE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heating the liquid</w:t>
      </w:r>
    </w:p>
    <w:p w14:paraId="42C3E91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heating the gas</w:t>
      </w:r>
    </w:p>
    <w:p w14:paraId="70D1EDE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heating the solid</w:t>
      </w:r>
    </w:p>
    <w:p w14:paraId="40A0628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vaporizing the liquid</w:t>
      </w:r>
    </w:p>
    <w:p w14:paraId="63F0A41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</w:p>
    <w:p w14:paraId="21D3F866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ΔS is positive for the reaction ________.</w:t>
      </w:r>
    </w:p>
    <w:p w14:paraId="5BED261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A) </w:t>
      </w:r>
      <w:proofErr w:type="spellStart"/>
      <w:r w:rsidRPr="005C4B91">
        <w:rPr>
          <w:rFonts w:ascii="Times New Roman" w:hAnsi="Times New Roman" w:cs="Times New Roman"/>
          <w:sz w:val="24"/>
        </w:rPr>
        <w:t>CaO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(s)  +  CO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</w:t>
      </w:r>
      <w:proofErr w:type="spellStart"/>
      <w:r w:rsidRPr="005C4B91">
        <w:rPr>
          <w:rFonts w:ascii="Times New Roman" w:hAnsi="Times New Roman" w:cs="Times New Roman"/>
          <w:sz w:val="24"/>
        </w:rPr>
        <w:t>CaCO</w:t>
      </w:r>
      <w:proofErr w:type="spellEnd"/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</w:t>
      </w:r>
    </w:p>
    <w:p w14:paraId="33DA18D1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N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3H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2NH</w:t>
      </w:r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50F6DE1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2SO</w:t>
      </w:r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  →  2SO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O</w:t>
      </w:r>
      <w:r w:rsidRPr="005C4B91">
        <w:rPr>
          <w:rFonts w:ascii="Times New Roman" w:hAnsi="Times New Roman" w:cs="Times New Roman"/>
          <w:position w:val="-4"/>
          <w:sz w:val="24"/>
        </w:rPr>
        <w:t xml:space="preserve">2 </w:t>
      </w:r>
      <w:r w:rsidRPr="005C4B91">
        <w:rPr>
          <w:rFonts w:ascii="Times New Roman" w:hAnsi="Times New Roman" w:cs="Times New Roman"/>
          <w:sz w:val="24"/>
        </w:rPr>
        <w:t>(g)</w:t>
      </w:r>
    </w:p>
    <w:p w14:paraId="29B231B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Ag</w:t>
      </w:r>
      <w:r w:rsidRPr="005C4B91">
        <w:rPr>
          <w:rFonts w:ascii="Times New Roman" w:hAnsi="Times New Roman" w:cs="Times New Roman"/>
          <w:position w:val="4"/>
          <w:sz w:val="24"/>
        </w:rPr>
        <w:t>+</w:t>
      </w:r>
      <w:r w:rsidRPr="005C4B91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C4B91">
        <w:rPr>
          <w:rFonts w:ascii="Times New Roman" w:hAnsi="Times New Roman" w:cs="Times New Roman"/>
          <w:sz w:val="24"/>
        </w:rPr>
        <w:t>aq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)  +  </w:t>
      </w:r>
      <w:proofErr w:type="spellStart"/>
      <w:r w:rsidRPr="005C4B91">
        <w:rPr>
          <w:rFonts w:ascii="Times New Roman" w:hAnsi="Times New Roman" w:cs="Times New Roman"/>
          <w:sz w:val="24"/>
        </w:rPr>
        <w:t>Cl</w:t>
      </w:r>
      <w:proofErr w:type="spellEnd"/>
      <w:r w:rsidRPr="005C4B91">
        <w:rPr>
          <w:rFonts w:ascii="Times New Roman" w:hAnsi="Times New Roman" w:cs="Times New Roman"/>
          <w:position w:val="4"/>
          <w:sz w:val="24"/>
        </w:rPr>
        <w:t>-</w:t>
      </w:r>
      <w:r w:rsidRPr="005C4B91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C4B91">
        <w:rPr>
          <w:rFonts w:ascii="Times New Roman" w:hAnsi="Times New Roman" w:cs="Times New Roman"/>
          <w:sz w:val="24"/>
        </w:rPr>
        <w:t>aq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)  →  </w:t>
      </w:r>
      <w:proofErr w:type="spellStart"/>
      <w:r w:rsidRPr="005C4B91">
        <w:rPr>
          <w:rFonts w:ascii="Times New Roman" w:hAnsi="Times New Roman" w:cs="Times New Roman"/>
          <w:sz w:val="24"/>
        </w:rPr>
        <w:t>AgCl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(s) </w:t>
      </w:r>
    </w:p>
    <w:p w14:paraId="3429A61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(l)  → 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(s)</w:t>
      </w:r>
    </w:p>
    <w:p w14:paraId="3CD4FF0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</w:p>
    <w:p w14:paraId="52482DAB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reaction produces a decrease in the entropy of the system?</w:t>
      </w:r>
    </w:p>
    <w:p w14:paraId="360CE49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A) </w:t>
      </w:r>
      <w:proofErr w:type="spellStart"/>
      <w:r w:rsidRPr="005C4B91">
        <w:rPr>
          <w:rFonts w:ascii="Times New Roman" w:hAnsi="Times New Roman" w:cs="Times New Roman"/>
          <w:sz w:val="24"/>
        </w:rPr>
        <w:t>CaCO</w:t>
      </w:r>
      <w:proofErr w:type="spellEnd"/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   →  </w:t>
      </w:r>
      <w:proofErr w:type="spellStart"/>
      <w:r w:rsidRPr="005C4B91">
        <w:rPr>
          <w:rFonts w:ascii="Times New Roman" w:hAnsi="Times New Roman" w:cs="Times New Roman"/>
          <w:sz w:val="24"/>
        </w:rPr>
        <w:t>CaO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(s)  +  CO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27A97AA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2C (s)  +  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2CO (g)</w:t>
      </w:r>
    </w:p>
    <w:p w14:paraId="2BD30254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CO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(s)  →  CO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</w:t>
      </w:r>
    </w:p>
    <w:p w14:paraId="590D2A0E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2H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 →  2H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(l)</w:t>
      </w:r>
    </w:p>
    <w:p w14:paraId="6913373F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(l)  → 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(g)</w:t>
      </w:r>
    </w:p>
    <w:p w14:paraId="213B55C3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7C55E690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reaction produces an increase in the entropy of the system?</w:t>
      </w:r>
    </w:p>
    <w:p w14:paraId="067B228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Ag</w:t>
      </w:r>
      <w:r w:rsidRPr="005C4B91">
        <w:rPr>
          <w:rFonts w:ascii="Times New Roman" w:hAnsi="Times New Roman" w:cs="Times New Roman"/>
          <w:position w:val="4"/>
          <w:sz w:val="24"/>
        </w:rPr>
        <w:t>+</w:t>
      </w:r>
      <w:r w:rsidRPr="005C4B91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C4B91">
        <w:rPr>
          <w:rFonts w:ascii="Times New Roman" w:hAnsi="Times New Roman" w:cs="Times New Roman"/>
          <w:sz w:val="24"/>
        </w:rPr>
        <w:t>aq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)  +  </w:t>
      </w:r>
      <w:proofErr w:type="spellStart"/>
      <w:r w:rsidRPr="005C4B91">
        <w:rPr>
          <w:rFonts w:ascii="Times New Roman" w:hAnsi="Times New Roman" w:cs="Times New Roman"/>
          <w:sz w:val="24"/>
        </w:rPr>
        <w:t>Cl</w:t>
      </w:r>
      <w:proofErr w:type="spellEnd"/>
      <w:r w:rsidRPr="005C4B91">
        <w:rPr>
          <w:rFonts w:ascii="Times New Roman" w:hAnsi="Times New Roman" w:cs="Times New Roman"/>
          <w:position w:val="4"/>
          <w:sz w:val="24"/>
        </w:rPr>
        <w:t>-</w:t>
      </w:r>
      <w:r w:rsidRPr="005C4B91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C4B91">
        <w:rPr>
          <w:rFonts w:ascii="Times New Roman" w:hAnsi="Times New Roman" w:cs="Times New Roman"/>
          <w:sz w:val="24"/>
        </w:rPr>
        <w:t>aq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)  →  </w:t>
      </w:r>
      <w:proofErr w:type="spellStart"/>
      <w:r w:rsidRPr="005C4B91">
        <w:rPr>
          <w:rFonts w:ascii="Times New Roman" w:hAnsi="Times New Roman" w:cs="Times New Roman"/>
          <w:sz w:val="24"/>
        </w:rPr>
        <w:t>AgCl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(s)</w:t>
      </w:r>
    </w:p>
    <w:p w14:paraId="3CE7F3B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CO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(s)  →  CO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297CFA6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</w:t>
      </w:r>
      <w:proofErr w:type="spellStart"/>
      <w:r w:rsidRPr="005C4B91">
        <w:rPr>
          <w:rFonts w:ascii="Times New Roman" w:hAnsi="Times New Roman" w:cs="Times New Roman"/>
          <w:sz w:val="24"/>
        </w:rPr>
        <w:t>Cl</w:t>
      </w:r>
      <w:proofErr w:type="spellEnd"/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→  2 </w:t>
      </w:r>
      <w:proofErr w:type="spellStart"/>
      <w:r w:rsidRPr="005C4B91">
        <w:rPr>
          <w:rFonts w:ascii="Times New Roman" w:hAnsi="Times New Roman" w:cs="Times New Roman"/>
          <w:sz w:val="24"/>
        </w:rPr>
        <w:t>HCl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3A9E721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N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3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 →  2 NH</w:t>
      </w:r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6B8AE8AA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(l)  → 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(s)</w:t>
      </w:r>
    </w:p>
    <w:p w14:paraId="4B0CB094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>The equilibrium position corresponds to which letter on the graph of G vs. f (course of reaction) below?</w:t>
      </w:r>
    </w:p>
    <w:p w14:paraId="40DEEA1E" w14:textId="77777777" w:rsidR="00E02762" w:rsidRPr="005C4B91" w:rsidRDefault="00E02762" w:rsidP="00E02762">
      <w:pPr>
        <w:pStyle w:val="NormalText"/>
        <w:tabs>
          <w:tab w:val="left" w:pos="142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pict w14:anchorId="06072B19">
          <v:shape id="_x0000_i1030" type="#_x0000_t75" style="width:186pt;height:77.25pt">
            <v:imagedata r:id="rId12" o:title=""/>
          </v:shape>
        </w:pict>
      </w:r>
    </w:p>
    <w:p w14:paraId="42C85E4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</w:t>
      </w:r>
    </w:p>
    <w:p w14:paraId="1BD4F04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B</w:t>
      </w:r>
    </w:p>
    <w:p w14:paraId="5311C521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C</w:t>
      </w:r>
    </w:p>
    <w:p w14:paraId="6BC462D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D</w:t>
      </w:r>
    </w:p>
    <w:p w14:paraId="680FF85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E</w:t>
      </w:r>
    </w:p>
    <w:p w14:paraId="47B70ABB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54237BB4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For the reaction</w:t>
      </w:r>
    </w:p>
    <w:p w14:paraId="704D8513" w14:textId="77777777" w:rsidR="00E02762" w:rsidRPr="005C4B91" w:rsidRDefault="00E02762" w:rsidP="00E02762">
      <w:pPr>
        <w:pStyle w:val="NormalText"/>
        <w:tabs>
          <w:tab w:val="left" w:pos="7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C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H</w:t>
      </w:r>
      <w:r w:rsidRPr="005C4B91">
        <w:rPr>
          <w:rFonts w:ascii="Times New Roman" w:hAnsi="Times New Roman" w:cs="Times New Roman"/>
          <w:position w:val="-4"/>
          <w:sz w:val="24"/>
        </w:rPr>
        <w:t>6</w:t>
      </w:r>
      <w:r w:rsidRPr="005C4B91">
        <w:rPr>
          <w:rFonts w:ascii="Times New Roman" w:hAnsi="Times New Roman" w:cs="Times New Roman"/>
          <w:sz w:val="24"/>
        </w:rPr>
        <w:t xml:space="preserve"> (g)  →  C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H</w:t>
      </w:r>
      <w:r w:rsidRPr="005C4B91">
        <w:rPr>
          <w:rFonts w:ascii="Times New Roman" w:hAnsi="Times New Roman" w:cs="Times New Roman"/>
          <w:position w:val="-4"/>
          <w:sz w:val="24"/>
        </w:rPr>
        <w:t>4</w:t>
      </w:r>
      <w:r w:rsidRPr="005C4B91">
        <w:rPr>
          <w:rFonts w:ascii="Times New Roman" w:hAnsi="Times New Roman" w:cs="Times New Roman"/>
          <w:sz w:val="24"/>
        </w:rPr>
        <w:t xml:space="preserve"> (g)  + 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68F71E3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ΔH° is +137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and ΔS° is +120 J/K ∙ mol. This reaction is ________.</w:t>
      </w:r>
    </w:p>
    <w:p w14:paraId="6B4E140A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spontaneous at all temperatures</w:t>
      </w:r>
    </w:p>
    <w:p w14:paraId="2D63C67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spontaneous only at high temperature</w:t>
      </w:r>
    </w:p>
    <w:p w14:paraId="67C15609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spontaneous only at low temperature</w:t>
      </w:r>
    </w:p>
    <w:p w14:paraId="7F0E87CF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nonspontaneous at all temperatures</w:t>
      </w:r>
    </w:p>
    <w:p w14:paraId="6B7D09A8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36E85CCE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For the reaction</w:t>
      </w:r>
    </w:p>
    <w:p w14:paraId="0B3D1E89" w14:textId="77777777" w:rsidR="00E02762" w:rsidRPr="005C4B91" w:rsidRDefault="00E02762" w:rsidP="00E02762">
      <w:pPr>
        <w:pStyle w:val="NormalText"/>
        <w:tabs>
          <w:tab w:val="left" w:pos="7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2 C</w:t>
      </w:r>
      <w:r w:rsidRPr="005C4B91">
        <w:rPr>
          <w:rFonts w:ascii="Times New Roman" w:hAnsi="Times New Roman" w:cs="Times New Roman"/>
          <w:position w:val="-6"/>
          <w:sz w:val="24"/>
        </w:rPr>
        <w:t>4</w:t>
      </w:r>
      <w:r w:rsidRPr="005C4B91">
        <w:rPr>
          <w:rFonts w:ascii="Times New Roman" w:hAnsi="Times New Roman" w:cs="Times New Roman"/>
          <w:sz w:val="24"/>
        </w:rPr>
        <w:t>H</w:t>
      </w:r>
      <w:r w:rsidRPr="005C4B91">
        <w:rPr>
          <w:rFonts w:ascii="Times New Roman" w:hAnsi="Times New Roman" w:cs="Times New Roman"/>
          <w:position w:val="-4"/>
          <w:sz w:val="24"/>
        </w:rPr>
        <w:t>10</w:t>
      </w:r>
      <w:r w:rsidRPr="005C4B91">
        <w:rPr>
          <w:rFonts w:ascii="Times New Roman" w:hAnsi="Times New Roman" w:cs="Times New Roman"/>
          <w:sz w:val="24"/>
        </w:rPr>
        <w:t xml:space="preserve"> (g)  +  13 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→  8 CO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10 H</w:t>
      </w:r>
      <w:r w:rsidRPr="005C4B91">
        <w:rPr>
          <w:rFonts w:ascii="Times New Roman" w:hAnsi="Times New Roman" w:cs="Times New Roman"/>
          <w:position w:val="-6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(g)</w:t>
      </w:r>
    </w:p>
    <w:p w14:paraId="42C91D2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ΔH° is -125 kJ/</w:t>
      </w:r>
      <w:proofErr w:type="spellStart"/>
      <w:r w:rsidRPr="005C4B91">
        <w:rPr>
          <w:rFonts w:ascii="Times New Roman" w:hAnsi="Times New Roman" w:cs="Times New Roman"/>
          <w:sz w:val="24"/>
        </w:rPr>
        <w:t>mol</w:t>
      </w:r>
      <w:proofErr w:type="spellEnd"/>
      <w:r w:rsidRPr="005C4B91">
        <w:rPr>
          <w:rFonts w:ascii="Times New Roman" w:hAnsi="Times New Roman" w:cs="Times New Roman"/>
          <w:sz w:val="24"/>
        </w:rPr>
        <w:t xml:space="preserve"> and ΔS° is +253 J/K ∙ mol. This reaction is ________.</w:t>
      </w:r>
    </w:p>
    <w:p w14:paraId="386F26AC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spontaneous at all temperatures</w:t>
      </w:r>
    </w:p>
    <w:p w14:paraId="1B2B6A5B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spontaneous only at high temperature</w:t>
      </w:r>
    </w:p>
    <w:p w14:paraId="6B9BDEA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spontaneous only at low temperature</w:t>
      </w:r>
    </w:p>
    <w:p w14:paraId="55BA86D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nonspontaneous at all temperatures</w:t>
      </w:r>
    </w:p>
    <w:p w14:paraId="6FD3A079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unable to determine without more information</w:t>
      </w:r>
    </w:p>
    <w:p w14:paraId="24C02EE8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7BD431F3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 reaction that is not spontaneous at low temperature can become spontaneous at high temperature if ΔH is ________ and ΔS is ________.</w:t>
      </w:r>
    </w:p>
    <w:p w14:paraId="168D35E9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+, +</w:t>
      </w:r>
    </w:p>
    <w:p w14:paraId="4259DE39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-, -</w:t>
      </w:r>
    </w:p>
    <w:p w14:paraId="0CAEFB7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+, -</w:t>
      </w:r>
    </w:p>
    <w:p w14:paraId="2FF2A88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-, +</w:t>
      </w:r>
    </w:p>
    <w:p w14:paraId="0B380CC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+, 0</w:t>
      </w:r>
    </w:p>
    <w:p w14:paraId="004ED795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6BB125D3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lastRenderedPageBreak/>
        <w:t>Given the following table of thermodynamic data,</w:t>
      </w:r>
    </w:p>
    <w:p w14:paraId="0605006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pict w14:anchorId="5C0D0498">
          <v:shape id="_x0000_i1031" type="#_x0000_t75" style="width:177.75pt;height:45pt">
            <v:imagedata r:id="rId13" o:title=""/>
          </v:shape>
        </w:pict>
      </w:r>
    </w:p>
    <w:p w14:paraId="08EDFF5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complete the following sentence. The vaporization of </w:t>
      </w:r>
      <w:proofErr w:type="spellStart"/>
      <w:r w:rsidRPr="005C4B91">
        <w:rPr>
          <w:rFonts w:ascii="Times New Roman" w:hAnsi="Times New Roman" w:cs="Times New Roman"/>
          <w:sz w:val="24"/>
        </w:rPr>
        <w:t>TiCl</w:t>
      </w:r>
      <w:proofErr w:type="spellEnd"/>
      <w:r w:rsidRPr="005C4B91">
        <w:rPr>
          <w:rFonts w:ascii="Times New Roman" w:hAnsi="Times New Roman" w:cs="Times New Roman"/>
          <w:position w:val="-6"/>
          <w:sz w:val="24"/>
        </w:rPr>
        <w:t>4</w:t>
      </w:r>
      <w:r w:rsidRPr="005C4B91">
        <w:rPr>
          <w:rFonts w:ascii="Times New Roman" w:hAnsi="Times New Roman" w:cs="Times New Roman"/>
          <w:sz w:val="24"/>
        </w:rPr>
        <w:t xml:space="preserve"> is ________.</w:t>
      </w:r>
    </w:p>
    <w:p w14:paraId="2D694063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spontaneous at all temperatures</w:t>
      </w:r>
    </w:p>
    <w:p w14:paraId="39D7EE0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spontaneous at low temperature and nonspontaneous at high temperature</w:t>
      </w:r>
    </w:p>
    <w:p w14:paraId="2BD2869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nonspontaneous at low temperature and spontaneous at high temperature</w:t>
      </w:r>
    </w:p>
    <w:p w14:paraId="4682FE3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nonspontaneous at all temperatures</w:t>
      </w:r>
    </w:p>
    <w:p w14:paraId="2A6055C2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not enough information given to draw a conclusion</w:t>
      </w:r>
    </w:p>
    <w:p w14:paraId="4CC6C705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00CDF8F7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With thermodynamics, one cannot determine ________.</w:t>
      </w:r>
    </w:p>
    <w:p w14:paraId="78D4CFA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the speed of a reaction</w:t>
      </w:r>
    </w:p>
    <w:p w14:paraId="172F3527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the direction of a spontaneous reaction</w:t>
      </w:r>
    </w:p>
    <w:p w14:paraId="0916E560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the extent of a reaction</w:t>
      </w:r>
    </w:p>
    <w:p w14:paraId="4E6A3CEF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the value of the equilibrium constant</w:t>
      </w:r>
    </w:p>
    <w:p w14:paraId="5CB08B58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the temperature at which a reaction will be spontaneous</w:t>
      </w:r>
    </w:p>
    <w:p w14:paraId="7BDE85BB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</w:p>
    <w:p w14:paraId="22BD642D" w14:textId="77777777" w:rsidR="00E02762" w:rsidRPr="005C4B91" w:rsidRDefault="00E02762" w:rsidP="00E02762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one of the following statements is true about the equilibrium constant for a reaction if ΔG° for the reaction is negative?</w:t>
      </w:r>
    </w:p>
    <w:p w14:paraId="56B8D4F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K = 0</w:t>
      </w:r>
    </w:p>
    <w:p w14:paraId="0BCEA734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K = 1</w:t>
      </w:r>
    </w:p>
    <w:p w14:paraId="11F13475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K &gt; 1</w:t>
      </w:r>
    </w:p>
    <w:p w14:paraId="6D7639AD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K &lt; 1</w:t>
      </w:r>
    </w:p>
    <w:p w14:paraId="6B8FA57F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More information is needed.</w:t>
      </w:r>
    </w:p>
    <w:p w14:paraId="00CCD886" w14:textId="77777777" w:rsidR="00E02762" w:rsidRPr="005C4B91" w:rsidRDefault="00E02762" w:rsidP="00E02762">
      <w:pPr>
        <w:pStyle w:val="NormalText"/>
        <w:rPr>
          <w:rFonts w:ascii="Times New Roman" w:hAnsi="Times New Roman" w:cs="Times New Roman"/>
          <w:sz w:val="24"/>
        </w:rPr>
      </w:pPr>
    </w:p>
    <w:p w14:paraId="4D9B48FF" w14:textId="77777777" w:rsidR="00EA0F4D" w:rsidRPr="005C4B91" w:rsidRDefault="00EA0F4D" w:rsidP="00EA0F4D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Which one of the following processes produces a decrease in the entropy of the system?</w:t>
      </w:r>
    </w:p>
    <w:p w14:paraId="594C40F1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freezing of Fe(l) into Fe(s)</w:t>
      </w:r>
    </w:p>
    <w:p w14:paraId="5D644ED7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evaporation of liquid ethanol into gaseous ethanol</w:t>
      </w:r>
    </w:p>
    <w:p w14:paraId="6C318085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C) dissolution of </w:t>
      </w:r>
      <w:proofErr w:type="spellStart"/>
      <w:r w:rsidRPr="005C4B91">
        <w:rPr>
          <w:rFonts w:ascii="Times New Roman" w:hAnsi="Times New Roman" w:cs="Times New Roman"/>
          <w:sz w:val="24"/>
        </w:rPr>
        <w:t>LiOH</w:t>
      </w:r>
      <w:proofErr w:type="spellEnd"/>
      <w:r w:rsidRPr="005C4B91">
        <w:rPr>
          <w:rFonts w:ascii="Times New Roman" w:hAnsi="Times New Roman" w:cs="Times New Roman"/>
          <w:sz w:val="24"/>
        </w:rPr>
        <w:t>(s) in water</w:t>
      </w:r>
    </w:p>
    <w:p w14:paraId="421C562B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melting ice to form water</w:t>
      </w:r>
    </w:p>
    <w:p w14:paraId="5422802B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mixing of two gases into one container</w:t>
      </w:r>
    </w:p>
    <w:p w14:paraId="4A9BD593" w14:textId="77777777" w:rsidR="00E02762" w:rsidRPr="005C4B91" w:rsidRDefault="00E02762">
      <w:pPr>
        <w:rPr>
          <w:rFonts w:ascii="Times New Roman" w:hAnsi="Times New Roman"/>
          <w:sz w:val="28"/>
        </w:rPr>
      </w:pPr>
    </w:p>
    <w:p w14:paraId="575D4E14" w14:textId="77777777" w:rsidR="00EA0F4D" w:rsidRPr="005C4B91" w:rsidRDefault="00D066BB" w:rsidP="00EA0F4D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EA0F4D" w:rsidRPr="005C4B91">
        <w:rPr>
          <w:rFonts w:ascii="Times New Roman" w:hAnsi="Times New Roman" w:cs="Times New Roman"/>
          <w:sz w:val="24"/>
        </w:rPr>
        <w:lastRenderedPageBreak/>
        <w:t>Of the following, the entropy of ________ is the largest.</w:t>
      </w:r>
    </w:p>
    <w:p w14:paraId="318941C3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B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F</w:t>
      </w:r>
      <w:r w:rsidRPr="005C4B91">
        <w:rPr>
          <w:rFonts w:ascii="Times New Roman" w:hAnsi="Times New Roman" w:cs="Times New Roman"/>
          <w:position w:val="-4"/>
          <w:sz w:val="24"/>
        </w:rPr>
        <w:t>4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79ACB046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BF</w:t>
      </w:r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70F376D8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B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H</w:t>
      </w:r>
      <w:r w:rsidRPr="005C4B91">
        <w:rPr>
          <w:rFonts w:ascii="Times New Roman" w:hAnsi="Times New Roman" w:cs="Times New Roman"/>
          <w:position w:val="-4"/>
          <w:sz w:val="24"/>
        </w:rPr>
        <w:t>6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472341C4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 xml:space="preserve">D) </w:t>
      </w:r>
      <w:proofErr w:type="spellStart"/>
      <w:r w:rsidRPr="005C4B91">
        <w:rPr>
          <w:rFonts w:ascii="Times New Roman" w:hAnsi="Times New Roman" w:cs="Times New Roman"/>
          <w:sz w:val="24"/>
        </w:rPr>
        <w:t>BCl</w:t>
      </w:r>
      <w:proofErr w:type="spellEnd"/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(l)</w:t>
      </w:r>
    </w:p>
    <w:p w14:paraId="2E9EDB70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B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</w:t>
      </w:r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(s)</w:t>
      </w:r>
    </w:p>
    <w:p w14:paraId="1F552C5C" w14:textId="77777777" w:rsidR="00EA0F4D" w:rsidRPr="005C4B91" w:rsidRDefault="00EA0F4D">
      <w:pPr>
        <w:rPr>
          <w:rFonts w:ascii="Times New Roman" w:hAnsi="Times New Roman"/>
          <w:sz w:val="28"/>
        </w:rPr>
      </w:pPr>
    </w:p>
    <w:p w14:paraId="219382A4" w14:textId="77777777" w:rsidR="00EA0F4D" w:rsidRPr="005C4B91" w:rsidRDefault="00EA0F4D" w:rsidP="00EA0F4D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The standard Gibbs free energy of formation of ________ is zero.</w:t>
      </w:r>
    </w:p>
    <w:p w14:paraId="3307906A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(a)  H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>O (l)</w:t>
      </w:r>
    </w:p>
    <w:p w14:paraId="443C0D3F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(b)  Fe (s)</w:t>
      </w:r>
    </w:p>
    <w:p w14:paraId="4ED50274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(c)  I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(s)</w:t>
      </w:r>
    </w:p>
    <w:p w14:paraId="5CCBEA70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(a) only</w:t>
      </w:r>
    </w:p>
    <w:p w14:paraId="15EDC3C6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(b) only</w:t>
      </w:r>
    </w:p>
    <w:p w14:paraId="5D7C4AC9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(c) only</w:t>
      </w:r>
    </w:p>
    <w:p w14:paraId="044DE248" w14:textId="77777777" w:rsidR="00EA0F4D" w:rsidRPr="005C4B91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(b) and (c)</w:t>
      </w:r>
    </w:p>
    <w:p w14:paraId="3AEE8ECB" w14:textId="77777777" w:rsidR="00EA0F4D" w:rsidRDefault="00EA0F4D" w:rsidP="00EA0F4D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(a), (b), and (c)</w:t>
      </w:r>
    </w:p>
    <w:p w14:paraId="6CE8C2C8" w14:textId="77777777" w:rsidR="00D066BB" w:rsidRPr="005C4B91" w:rsidRDefault="00D066BB" w:rsidP="00EA0F4D">
      <w:pPr>
        <w:pStyle w:val="NormalText"/>
        <w:rPr>
          <w:rFonts w:ascii="Times New Roman" w:hAnsi="Times New Roman" w:cs="Times New Roman"/>
          <w:sz w:val="24"/>
        </w:rPr>
      </w:pPr>
    </w:p>
    <w:p w14:paraId="388565F9" w14:textId="77777777" w:rsidR="00D066BB" w:rsidRPr="005C4B91" w:rsidRDefault="00D066BB" w:rsidP="00D066BB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Given the thermodynamic data in the table below, calculate the equilibrium constant (at 298 K) for the reaction:</w:t>
      </w:r>
    </w:p>
    <w:p w14:paraId="70A5C9E9" w14:textId="77777777" w:rsidR="00D066BB" w:rsidRPr="005C4B91" w:rsidRDefault="00D066BB" w:rsidP="00D066BB">
      <w:pPr>
        <w:pStyle w:val="NormalText"/>
        <w:tabs>
          <w:tab w:val="left" w:pos="7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  <w:t>2 SO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+  O</w:t>
      </w:r>
      <w:r w:rsidRPr="005C4B91">
        <w:rPr>
          <w:rFonts w:ascii="Times New Roman" w:hAnsi="Times New Roman" w:cs="Times New Roman"/>
          <w:position w:val="-4"/>
          <w:sz w:val="24"/>
        </w:rPr>
        <w:t>2</w:t>
      </w:r>
      <w:r w:rsidRPr="005C4B91">
        <w:rPr>
          <w:rFonts w:ascii="Times New Roman" w:hAnsi="Times New Roman" w:cs="Times New Roman"/>
          <w:sz w:val="24"/>
        </w:rPr>
        <w:t xml:space="preserve"> (g)  </w:t>
      </w:r>
      <w:r w:rsidRPr="005C4B91">
        <w:rPr>
          <w:rFonts w:ascii="Times New Roman" w:hAnsi="Times New Roman" w:cs="Times New Roman"/>
          <w:sz w:val="24"/>
        </w:rPr>
        <w:pict w14:anchorId="7A7622FE">
          <v:shape id="_x0000_i1032" type="#_x0000_t75" style="width:20.25pt;height:10.5pt">
            <v:imagedata r:id="rId14" o:title=""/>
          </v:shape>
        </w:pict>
      </w:r>
      <w:r w:rsidRPr="005C4B91">
        <w:rPr>
          <w:rFonts w:ascii="Times New Roman" w:hAnsi="Times New Roman" w:cs="Times New Roman"/>
          <w:sz w:val="24"/>
        </w:rPr>
        <w:t xml:space="preserve">  2 SO</w:t>
      </w:r>
      <w:r w:rsidRPr="005C4B91">
        <w:rPr>
          <w:rFonts w:ascii="Times New Roman" w:hAnsi="Times New Roman" w:cs="Times New Roman"/>
          <w:position w:val="-4"/>
          <w:sz w:val="24"/>
        </w:rPr>
        <w:t>3</w:t>
      </w:r>
      <w:r w:rsidRPr="005C4B91">
        <w:rPr>
          <w:rFonts w:ascii="Times New Roman" w:hAnsi="Times New Roman" w:cs="Times New Roman"/>
          <w:sz w:val="24"/>
        </w:rPr>
        <w:t xml:space="preserve"> (g)</w:t>
      </w:r>
    </w:p>
    <w:p w14:paraId="233FE249" w14:textId="77777777" w:rsidR="00D066BB" w:rsidRPr="005C4B91" w:rsidRDefault="00D066BB" w:rsidP="00D066BB">
      <w:pPr>
        <w:pStyle w:val="NormalText"/>
        <w:tabs>
          <w:tab w:val="left" w:pos="700"/>
        </w:tabs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ab/>
      </w:r>
      <w:r w:rsidRPr="005C4B91">
        <w:rPr>
          <w:rFonts w:ascii="Times New Roman" w:hAnsi="Times New Roman" w:cs="Times New Roman"/>
          <w:sz w:val="24"/>
        </w:rPr>
        <w:pict w14:anchorId="21295A12">
          <v:shape id="_x0000_i1033" type="#_x0000_t75" style="width:177pt;height:60pt">
            <v:imagedata r:id="rId15" o:title=""/>
          </v:shape>
        </w:pict>
      </w:r>
      <w:r w:rsidRPr="005C4B91">
        <w:rPr>
          <w:rFonts w:ascii="Times New Roman" w:hAnsi="Times New Roman" w:cs="Times New Roman"/>
          <w:sz w:val="24"/>
        </w:rPr>
        <w:t xml:space="preserve">        </w:t>
      </w:r>
    </w:p>
    <w:p w14:paraId="64D8E10F" w14:textId="77777777" w:rsidR="00D066BB" w:rsidRPr="005C4B91" w:rsidRDefault="00D066BB" w:rsidP="00D066BB">
      <w:pPr>
        <w:pStyle w:val="NormalText"/>
        <w:rPr>
          <w:rFonts w:ascii="Times New Roman" w:hAnsi="Times New Roman" w:cs="Times New Roman"/>
          <w:position w:val="4"/>
          <w:sz w:val="24"/>
        </w:rPr>
      </w:pPr>
      <w:r w:rsidRPr="005C4B91">
        <w:rPr>
          <w:rFonts w:ascii="Times New Roman" w:hAnsi="Times New Roman" w:cs="Times New Roman"/>
          <w:sz w:val="24"/>
        </w:rPr>
        <w:t>A) 2.40 × 10</w:t>
      </w:r>
      <w:r w:rsidRPr="005C4B91">
        <w:rPr>
          <w:rFonts w:ascii="Times New Roman" w:hAnsi="Times New Roman" w:cs="Times New Roman"/>
          <w:position w:val="6"/>
          <w:sz w:val="24"/>
        </w:rPr>
        <w:t>24</w:t>
      </w:r>
    </w:p>
    <w:p w14:paraId="6F3EF4C8" w14:textId="77777777" w:rsidR="00D066BB" w:rsidRPr="005C4B91" w:rsidRDefault="00D066BB" w:rsidP="00D066BB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1.06</w:t>
      </w:r>
    </w:p>
    <w:p w14:paraId="5D4191EB" w14:textId="77777777" w:rsidR="00D066BB" w:rsidRPr="005C4B91" w:rsidRDefault="00D066BB" w:rsidP="00D066BB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1.95</w:t>
      </w:r>
    </w:p>
    <w:p w14:paraId="3787C88D" w14:textId="77777777" w:rsidR="00D066BB" w:rsidRPr="005C4B91" w:rsidRDefault="00D066BB" w:rsidP="00D066BB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3.82 × 10</w:t>
      </w:r>
      <w:r w:rsidRPr="005C4B91">
        <w:rPr>
          <w:rFonts w:ascii="Times New Roman" w:hAnsi="Times New Roman" w:cs="Times New Roman"/>
          <w:position w:val="6"/>
          <w:sz w:val="24"/>
        </w:rPr>
        <w:t>23</w:t>
      </w:r>
      <w:r w:rsidRPr="005C4B91">
        <w:rPr>
          <w:rFonts w:ascii="Times New Roman" w:hAnsi="Times New Roman" w:cs="Times New Roman"/>
          <w:sz w:val="24"/>
        </w:rPr>
        <w:t xml:space="preserve"> </w:t>
      </w:r>
    </w:p>
    <w:p w14:paraId="6F259D71" w14:textId="77777777" w:rsidR="00D066BB" w:rsidRPr="005C4B91" w:rsidRDefault="00D066BB" w:rsidP="00D066BB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More data are needed.</w:t>
      </w:r>
    </w:p>
    <w:p w14:paraId="1115D830" w14:textId="77777777" w:rsidR="00EA0F4D" w:rsidRPr="005C4B91" w:rsidRDefault="00EA0F4D">
      <w:pPr>
        <w:rPr>
          <w:rFonts w:ascii="Times New Roman" w:hAnsi="Times New Roman"/>
          <w:sz w:val="28"/>
        </w:rPr>
      </w:pPr>
    </w:p>
    <w:p w14:paraId="0E135EB7" w14:textId="77777777" w:rsidR="00C54370" w:rsidRPr="005C4B91" w:rsidRDefault="00D066BB" w:rsidP="00C5437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C54370" w:rsidRPr="005C4B91">
        <w:rPr>
          <w:rFonts w:ascii="Times New Roman" w:hAnsi="Times New Roman" w:cs="Times New Roman"/>
          <w:sz w:val="24"/>
        </w:rPr>
        <w:lastRenderedPageBreak/>
        <w:t>For a given reaction, ΔH = +22.2 kJ/</w:t>
      </w:r>
      <w:proofErr w:type="spellStart"/>
      <w:r w:rsidR="00C54370" w:rsidRPr="005C4B91">
        <w:rPr>
          <w:rFonts w:ascii="Times New Roman" w:hAnsi="Times New Roman" w:cs="Times New Roman"/>
          <w:sz w:val="24"/>
        </w:rPr>
        <w:t>mol</w:t>
      </w:r>
      <w:proofErr w:type="spellEnd"/>
      <w:r w:rsidR="00C54370" w:rsidRPr="005C4B91">
        <w:rPr>
          <w:rFonts w:ascii="Times New Roman" w:hAnsi="Times New Roman" w:cs="Times New Roman"/>
          <w:sz w:val="24"/>
        </w:rPr>
        <w:t xml:space="preserve"> and ΔS = +81.1 J/K-mol. The reaction is spontaneous ________. Assume that ΔH and ΔS do not vary with temperature.</w:t>
      </w:r>
    </w:p>
    <w:p w14:paraId="18254B94" w14:textId="77777777" w:rsidR="00C54370" w:rsidRPr="005C4B91" w:rsidRDefault="00C54370" w:rsidP="00C54370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A) at T &lt; 274 K</w:t>
      </w:r>
    </w:p>
    <w:p w14:paraId="69D12FF9" w14:textId="77777777" w:rsidR="00C54370" w:rsidRPr="005C4B91" w:rsidRDefault="00C54370" w:rsidP="00C54370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B) at T &gt; 274 K</w:t>
      </w:r>
    </w:p>
    <w:p w14:paraId="192A610A" w14:textId="77777777" w:rsidR="00C54370" w:rsidRPr="005C4B91" w:rsidRDefault="00C54370" w:rsidP="00C54370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C) at T &gt; 298 K</w:t>
      </w:r>
    </w:p>
    <w:p w14:paraId="09D98099" w14:textId="77777777" w:rsidR="00C54370" w:rsidRPr="005C4B91" w:rsidRDefault="00C54370" w:rsidP="00C54370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D) at T &lt; 298 K</w:t>
      </w:r>
    </w:p>
    <w:p w14:paraId="78271764" w14:textId="77777777" w:rsidR="00C54370" w:rsidRDefault="00C54370" w:rsidP="00C54370">
      <w:pPr>
        <w:pStyle w:val="NormalText"/>
        <w:rPr>
          <w:rFonts w:ascii="Times New Roman" w:hAnsi="Times New Roman" w:cs="Times New Roman"/>
          <w:sz w:val="24"/>
        </w:rPr>
      </w:pPr>
      <w:r w:rsidRPr="005C4B91">
        <w:rPr>
          <w:rFonts w:ascii="Times New Roman" w:hAnsi="Times New Roman" w:cs="Times New Roman"/>
          <w:sz w:val="24"/>
        </w:rPr>
        <w:t>E) at all temperatures</w:t>
      </w:r>
    </w:p>
    <w:p w14:paraId="0EB93ECF" w14:textId="77777777" w:rsidR="00D066BB" w:rsidRPr="005C4B91" w:rsidRDefault="00D066BB" w:rsidP="00C54370">
      <w:pPr>
        <w:pStyle w:val="NormalText"/>
        <w:rPr>
          <w:rFonts w:ascii="Times New Roman" w:hAnsi="Times New Roman" w:cs="Times New Roman"/>
          <w:sz w:val="24"/>
        </w:rPr>
      </w:pPr>
    </w:p>
    <w:p w14:paraId="73AB38D4" w14:textId="77777777" w:rsidR="00C54370" w:rsidRPr="005C4B91" w:rsidRDefault="00C54370">
      <w:pPr>
        <w:rPr>
          <w:rFonts w:ascii="Times New Roman" w:hAnsi="Times New Roman"/>
          <w:sz w:val="28"/>
        </w:rPr>
      </w:pPr>
    </w:p>
    <w:sectPr w:rsidR="00C54370" w:rsidRPr="005C4B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FC167" w14:textId="77777777" w:rsidR="00147C54" w:rsidRDefault="00147C54" w:rsidP="00C81D8E">
      <w:r>
        <w:separator/>
      </w:r>
    </w:p>
  </w:endnote>
  <w:endnote w:type="continuationSeparator" w:id="0">
    <w:p w14:paraId="01936547" w14:textId="77777777" w:rsidR="00147C54" w:rsidRDefault="00147C54" w:rsidP="00C81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1EC0F" w14:textId="77777777" w:rsidR="00147C54" w:rsidRDefault="00147C54" w:rsidP="00C81D8E">
      <w:r>
        <w:separator/>
      </w:r>
    </w:p>
  </w:footnote>
  <w:footnote w:type="continuationSeparator" w:id="0">
    <w:p w14:paraId="05B94251" w14:textId="77777777" w:rsidR="00147C54" w:rsidRDefault="00147C54" w:rsidP="00C81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4C4"/>
    <w:multiLevelType w:val="hybridMultilevel"/>
    <w:tmpl w:val="76504C5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0404AF"/>
    <w:multiLevelType w:val="hybridMultilevel"/>
    <w:tmpl w:val="DE3E8C6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3422597">
    <w:abstractNumId w:val="0"/>
  </w:num>
  <w:num w:numId="2" w16cid:durableId="2030832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78F2"/>
    <w:rsid w:val="00037139"/>
    <w:rsid w:val="00147C54"/>
    <w:rsid w:val="00240E56"/>
    <w:rsid w:val="005C4B91"/>
    <w:rsid w:val="00607485"/>
    <w:rsid w:val="00C54370"/>
    <w:rsid w:val="00C81D8E"/>
    <w:rsid w:val="00C94EFE"/>
    <w:rsid w:val="00D066BB"/>
    <w:rsid w:val="00E02762"/>
    <w:rsid w:val="00E678F2"/>
    <w:rsid w:val="00EA0F4D"/>
    <w:rsid w:val="00F148A8"/>
    <w:rsid w:val="00F3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8D701"/>
  <w15:chartTrackingRefBased/>
  <w15:docId w15:val="{2FB5E0C5-E086-48A0-A127-C945C046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E678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E678F2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NormalText">
    <w:name w:val="Normal Text"/>
    <w:rsid w:val="00E678F2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lang w:eastAsia="en-US"/>
    </w:rPr>
  </w:style>
  <w:style w:type="paragraph" w:styleId="a3">
    <w:name w:val="header"/>
    <w:basedOn w:val="a"/>
    <w:link w:val="a4"/>
    <w:uiPriority w:val="99"/>
    <w:unhideWhenUsed/>
    <w:rsid w:val="00C81D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1D8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1D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1D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2409</Words>
  <Characters>10062</Characters>
  <Application>Microsoft Office Word</Application>
  <DocSecurity>4</DocSecurity>
  <Lines>424</Lines>
  <Paragraphs>342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Zihua</dc:creator>
  <cp:keywords/>
  <dc:description/>
  <cp:lastModifiedBy>嘉铭 骆</cp:lastModifiedBy>
  <cp:revision>2</cp:revision>
  <dcterms:created xsi:type="dcterms:W3CDTF">2026-10-10T10:36:00Z</dcterms:created>
  <dcterms:modified xsi:type="dcterms:W3CDTF">2026-10-10T10:36:00Z</dcterms:modified>
</cp:coreProperties>
</file>