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E70AB"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雾灯协议v3.</w:t>
      </w:r>
      <w:r>
        <w:rPr>
          <w:rFonts w:hint="default"/>
          <w:b/>
          <w:bCs/>
          <w:sz w:val="44"/>
          <w:szCs w:val="44"/>
          <w:lang w:val="en-US" w:eastAsia="zh-CN"/>
        </w:rPr>
        <w:t>3</w:t>
      </w:r>
    </w:p>
    <w:p w14:paraId="6BFDD1DF"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3F7E62A8"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2023年11月30日：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 w14:paraId="584EC6C6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TermId</w:t>
      </w:r>
    </w:p>
    <w:p w14:paraId="7745F1AB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Content</w:t>
      </w:r>
    </w:p>
    <w:p w14:paraId="2B465B68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Version </w:t>
      </w:r>
    </w:p>
    <w:p w14:paraId="31ECD204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sbbh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修改为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eviceId</w:t>
      </w:r>
    </w:p>
    <w:p w14:paraId="2FF87135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新增：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Broadcast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（是否广播）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不能为空</w:t>
      </w:r>
    </w:p>
    <w:p w14:paraId="5E865A30"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2023年1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月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日：</w:t>
      </w:r>
    </w:p>
    <w:p w14:paraId="2B5A96C8"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新增name字段</w:t>
      </w:r>
    </w:p>
    <w:p w14:paraId="42777383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202</w:t>
      </w: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年</w:t>
      </w:r>
      <w:r>
        <w:rPr>
          <w:rFonts w:hint="default"/>
          <w:b/>
          <w:bCs/>
          <w:sz w:val="24"/>
          <w:szCs w:val="24"/>
          <w:lang w:val="en-US" w:eastAsia="zh-CN"/>
        </w:rPr>
        <w:t>09</w:t>
      </w:r>
      <w:r>
        <w:rPr>
          <w:rFonts w:hint="eastAsia"/>
          <w:b/>
          <w:bCs/>
          <w:sz w:val="24"/>
          <w:szCs w:val="24"/>
          <w:lang w:val="en-US" w:eastAsia="zh-CN"/>
        </w:rPr>
        <w:t>月</w:t>
      </w:r>
      <w:r>
        <w:rPr>
          <w:rFonts w:hint="default"/>
          <w:b/>
          <w:bCs/>
          <w:sz w:val="24"/>
          <w:szCs w:val="24"/>
          <w:lang w:val="en-US" w:eastAsia="zh-CN"/>
        </w:rPr>
        <w:t>12</w:t>
      </w:r>
      <w:r>
        <w:rPr>
          <w:rFonts w:hint="eastAsia"/>
          <w:b/>
          <w:bCs/>
          <w:sz w:val="24"/>
          <w:szCs w:val="24"/>
          <w:lang w:val="en-US" w:eastAsia="zh-CN"/>
        </w:rPr>
        <w:t>日：</w:t>
      </w:r>
    </w:p>
    <w:p w14:paraId="57CE7F2E"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TermIp字段更新</w:t>
      </w:r>
    </w:p>
    <w:p w14:paraId="75DF0D2D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202</w:t>
      </w: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年</w:t>
      </w:r>
      <w:r>
        <w:rPr>
          <w:rFonts w:hint="default"/>
          <w:b/>
          <w:bCs/>
          <w:sz w:val="24"/>
          <w:szCs w:val="24"/>
          <w:lang w:val="en-US" w:eastAsia="zh-CN"/>
        </w:rPr>
        <w:t>12</w:t>
      </w:r>
      <w:r>
        <w:rPr>
          <w:rFonts w:hint="eastAsia"/>
          <w:b/>
          <w:bCs/>
          <w:sz w:val="24"/>
          <w:szCs w:val="24"/>
          <w:lang w:val="en-US" w:eastAsia="zh-CN"/>
        </w:rPr>
        <w:t>月</w:t>
      </w:r>
      <w:r>
        <w:rPr>
          <w:rFonts w:hint="default"/>
          <w:b/>
          <w:bCs/>
          <w:sz w:val="24"/>
          <w:szCs w:val="24"/>
          <w:lang w:val="en-US" w:eastAsia="zh-CN"/>
        </w:rPr>
        <w:t>04</w:t>
      </w:r>
      <w:r>
        <w:rPr>
          <w:rFonts w:hint="eastAsia"/>
          <w:b/>
          <w:bCs/>
          <w:sz w:val="24"/>
          <w:szCs w:val="24"/>
          <w:lang w:val="en-US" w:eastAsia="zh-CN"/>
        </w:rPr>
        <w:t>日：</w:t>
      </w:r>
    </w:p>
    <w:p w14:paraId="1D21E466"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/light下新增接口 PathTracking</w:t>
      </w:r>
    </w:p>
    <w:p w14:paraId="6F9BBCCB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159385</wp:posOffset>
                </wp:positionV>
                <wp:extent cx="217170" cy="212090"/>
                <wp:effectExtent l="19050" t="20955" r="22860" b="26035"/>
                <wp:wrapNone/>
                <wp:docPr id="2" name="五角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20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0.45pt;margin-top:12.55pt;height:16.7pt;width:17.1pt;z-index:251660288;v-text-anchor:middle;mso-width-relative:page;mso-height-relative:page;" fillcolor="#FF0000" filled="t" stroked="t" coordsize="217170,212090" o:gfxdata="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CEJJ3WAAAACQEAAA8AAAAAAAAAAQAgAAAAIgAAAGRycy9kb3du&#10;cmV2LnhtbFBLAQIUABQAAAAIAIdO4kBjpeyUcwIAAPcEAAAOAAAAAAAAAAEAIAAAACUBAABkcnMv&#10;ZTJvRG9jLnhtbFBLBQYAAAAABgAGAFkBAAAKBgAAAAA=&#10;" path="m0,81010l82952,81011,108585,0,134217,81011,217169,81010,150060,131078,175694,212089,108585,162021,41475,212089,67109,131078xe">
                <v:path o:connectlocs="108585,0;0,81010;41475,212089;175694,212089;217169,81010" o:connectangles="247,164,82,82,0"/>
                <v:fill on="t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>202</w:t>
      </w: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年</w:t>
      </w:r>
      <w:r>
        <w:rPr>
          <w:rFonts w:hint="default"/>
          <w:b/>
          <w:bCs/>
          <w:sz w:val="24"/>
          <w:szCs w:val="24"/>
          <w:lang w:val="en-US" w:eastAsia="zh-CN"/>
        </w:rPr>
        <w:t>12</w:t>
      </w:r>
      <w:r>
        <w:rPr>
          <w:rFonts w:hint="eastAsia"/>
          <w:b/>
          <w:bCs/>
          <w:sz w:val="24"/>
          <w:szCs w:val="24"/>
          <w:lang w:val="en-US" w:eastAsia="zh-CN"/>
        </w:rPr>
        <w:t>月10日：</w:t>
      </w:r>
    </w:p>
    <w:p w14:paraId="2F9A2383">
      <w:pPr>
        <w:numPr>
          <w:ilvl w:val="0"/>
          <w:numId w:val="0"/>
        </w:numPr>
        <w:ind w:firstLine="42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修订并新增多个接口从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fldChar w:fldCharType="begin"/>
      </w:r>
      <w:r>
        <w:rPr>
          <w:rFonts w:hint="eastAsia"/>
          <w:b/>
          <w:bCs/>
          <w:color w:val="0070C0"/>
          <w:vertAlign w:val="baseline"/>
          <w:lang w:val="en-US" w:eastAsia="zh-CN"/>
        </w:rPr>
        <w:instrText xml:space="preserve"> HYPERLINK \l "PathTracking" </w:instrText>
      </w:r>
      <w:r>
        <w:rPr>
          <w:rFonts w:hint="eastAsia"/>
          <w:b/>
          <w:bCs/>
          <w:color w:val="0070C0"/>
          <w:vertAlign w:val="baseline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vertAlign w:val="baseline"/>
          <w:lang w:val="en-US" w:eastAsia="zh-CN"/>
        </w:rPr>
        <w:t>PathTracking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>开始</w:t>
      </w:r>
    </w:p>
    <w:p w14:paraId="3DC736EC">
      <w:pPr>
        <w:numPr>
          <w:ilvl w:val="0"/>
          <w:numId w:val="0"/>
        </w:numPr>
        <w:ind w:firstLine="42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</w:p>
    <w:p w14:paraId="56940D1B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</w:p>
    <w:p w14:paraId="53634067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4C6970A4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雾灯服务默认端口号：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8888</w:t>
      </w:r>
    </w:p>
    <w:p w14:paraId="7400CB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/light</w:t>
      </w:r>
    </w:p>
    <w:p w14:paraId="5C66A2DA">
      <w:pP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修改雾灯显示</w:t>
      </w:r>
    </w:p>
    <w:p w14:paraId="33EFC002">
      <w:pP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方法：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 w14:paraId="0117EBE3">
      <w:pP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 w14:paraId="6DAA959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067"/>
        <w:gridCol w:w="1262"/>
        <w:gridCol w:w="6302"/>
      </w:tblGrid>
      <w:tr w14:paraId="2E7AB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2464A3B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67" w:type="dxa"/>
            <w:vAlign w:val="center"/>
          </w:tcPr>
          <w:p w14:paraId="13616F0E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62" w:type="dxa"/>
            <w:vAlign w:val="center"/>
          </w:tcPr>
          <w:p w14:paraId="31EF7CBE">
            <w:pPr>
              <w:tabs>
                <w:tab w:val="left" w:pos="295"/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302" w:type="dxa"/>
            <w:vAlign w:val="center"/>
          </w:tcPr>
          <w:p w14:paraId="7AAC706A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2A5AF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64D8434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TermIp</w:t>
            </w:r>
          </w:p>
        </w:tc>
        <w:tc>
          <w:tcPr>
            <w:tcW w:w="1067" w:type="dxa"/>
            <w:vAlign w:val="center"/>
          </w:tcPr>
          <w:p w14:paraId="5476C776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62" w:type="dxa"/>
            <w:vAlign w:val="center"/>
          </w:tcPr>
          <w:p w14:paraId="601AAEFC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6F8CE881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控制器IP：</w:t>
            </w:r>
          </w:p>
          <w:p w14:paraId="1CEAA52C">
            <w:pPr>
              <w:numPr>
                <w:ilvl w:val="0"/>
                <w:numId w:val="2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如果格式有误，或者此ip控制器不存在，会返回错误</w:t>
            </w:r>
          </w:p>
          <w:p w14:paraId="7D71273E">
            <w:pPr>
              <w:numPr>
                <w:ilvl w:val="0"/>
                <w:numId w:val="2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IP格式修改为ip+端口，例：192.168.1.1:8886</w:t>
            </w:r>
          </w:p>
        </w:tc>
      </w:tr>
      <w:tr w14:paraId="71AF3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2C6A75D3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</w:p>
        </w:tc>
        <w:tc>
          <w:tcPr>
            <w:tcW w:w="1067" w:type="dxa"/>
            <w:vAlign w:val="center"/>
          </w:tcPr>
          <w:p w14:paraId="6A546C29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Array</w:t>
            </w:r>
          </w:p>
          <w:p w14:paraId="4F401697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262" w:type="dxa"/>
            <w:vAlign w:val="center"/>
          </w:tcPr>
          <w:p w14:paraId="3D05AA59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586B9D88"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雾灯编号：</w:t>
            </w:r>
          </w:p>
          <w:p w14:paraId="3B7A5BFD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为编号列表，修改编号对应的灯</w:t>
            </w:r>
          </w:p>
          <w:p w14:paraId="19312229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多编号以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int</w:t>
            </w:r>
          </w:p>
          <w:p w14:paraId="6E826160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发送广播时必须将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50000">
                        <w14:schemeClr w14:val="accent6"/>
                      </w14:gs>
                      <w14:gs w14:pos="0">
                        <w14:schemeClr w14:val="accent6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accent6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所有需要控制的雾灯的编号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都插入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</w:p>
        </w:tc>
      </w:tr>
      <w:tr w14:paraId="5A21E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331" w:type="dxa"/>
            <w:vAlign w:val="center"/>
          </w:tcPr>
          <w:p w14:paraId="2DA58FD5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</w:p>
        </w:tc>
        <w:tc>
          <w:tcPr>
            <w:tcW w:w="1067" w:type="dxa"/>
            <w:vAlign w:val="center"/>
          </w:tcPr>
          <w:p w14:paraId="5F2C523B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Array</w:t>
            </w:r>
          </w:p>
          <w:p w14:paraId="7D15458C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</w:t>
            </w: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]</w:t>
            </w:r>
          </w:p>
        </w:tc>
        <w:tc>
          <w:tcPr>
            <w:tcW w:w="1262" w:type="dxa"/>
            <w:vAlign w:val="center"/>
          </w:tcPr>
          <w:p w14:paraId="14E15E68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35CA4670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需要显示的内容：</w:t>
            </w:r>
          </w:p>
          <w:p w14:paraId="28564AF8">
            <w:pPr>
              <w:numPr>
                <w:ilvl w:val="0"/>
                <w:numId w:val="4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广播模式 </w:t>
            </w: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为1时，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数量只能为1或者0，0为关闭全部灯，1为全部灯设置为同一个字</w:t>
            </w:r>
          </w:p>
          <w:p w14:paraId="4D16B37F">
            <w:pPr>
              <w:numPr>
                <w:ilvl w:val="0"/>
                <w:numId w:val="4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非广播模式 </w:t>
            </w: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为0时，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数量只能跟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数量相同，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对应的雾灯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会显示对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应的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文字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为空串时，对应的灯关闭</w:t>
            </w:r>
          </w:p>
          <w:p w14:paraId="6ACD593A">
            <w:pPr>
              <w:numPr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注：灯如果关闭显示，则会激活节能模式，重新显示内容以后，默认是关闭了轨迹跟踪模式，如需使用，需要重新开启</w:t>
            </w:r>
          </w:p>
        </w:tc>
      </w:tr>
      <w:tr w14:paraId="748BA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6090D8A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Luminance</w:t>
            </w:r>
          </w:p>
        </w:tc>
        <w:tc>
          <w:tcPr>
            <w:tcW w:w="1067" w:type="dxa"/>
            <w:vAlign w:val="center"/>
          </w:tcPr>
          <w:p w14:paraId="02AE947A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62" w:type="dxa"/>
            <w:vAlign w:val="center"/>
          </w:tcPr>
          <w:p w14:paraId="17EA8B14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302" w:type="dxa"/>
            <w:vAlign w:val="center"/>
          </w:tcPr>
          <w:p w14:paraId="3ADB7F8B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需要显示的亮度：</w:t>
            </w:r>
          </w:p>
          <w:p w14:paraId="0B79CB66">
            <w:pPr>
              <w:numPr>
                <w:ilvl w:val="0"/>
                <w:numId w:val="5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数值为 1~100</w:t>
            </w:r>
          </w:p>
        </w:tc>
      </w:tr>
      <w:tr w14:paraId="30A27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4637F34C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Flicker</w:t>
            </w:r>
          </w:p>
        </w:tc>
        <w:tc>
          <w:tcPr>
            <w:tcW w:w="1067" w:type="dxa"/>
            <w:vAlign w:val="center"/>
          </w:tcPr>
          <w:p w14:paraId="7B5E9A88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Array</w:t>
            </w:r>
          </w:p>
          <w:p w14:paraId="576AADA1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262" w:type="dxa"/>
            <w:vAlign w:val="center"/>
          </w:tcPr>
          <w:p w14:paraId="33A7AC40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302" w:type="dxa"/>
            <w:vAlign w:val="center"/>
          </w:tcPr>
          <w:p w14:paraId="68DBF341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闪烁频率：</w:t>
            </w:r>
          </w:p>
          <w:p w14:paraId="6BC9D0AA">
            <w:pPr>
              <w:numPr>
                <w:ilvl w:val="0"/>
                <w:numId w:val="6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亮和灭的时间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int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，单位 ms </w:t>
            </w:r>
          </w:p>
          <w:p w14:paraId="7B96BAC6">
            <w:pPr>
              <w:numPr>
                <w:ilvl w:val="0"/>
                <w:numId w:val="6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关闭闪烁设置为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元素数量为0 或者 亮灭都为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 [0，0]</w:t>
            </w:r>
          </w:p>
        </w:tc>
      </w:tr>
      <w:tr w14:paraId="0D8F5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4762F6A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FontColor</w:t>
            </w:r>
          </w:p>
        </w:tc>
        <w:tc>
          <w:tcPr>
            <w:tcW w:w="1067" w:type="dxa"/>
            <w:vAlign w:val="center"/>
          </w:tcPr>
          <w:p w14:paraId="7492D794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62" w:type="dxa"/>
            <w:vAlign w:val="center"/>
          </w:tcPr>
          <w:p w14:paraId="0F72B847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302" w:type="dxa"/>
            <w:vAlign w:val="center"/>
          </w:tcPr>
          <w:p w14:paraId="75154843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文字颜色：</w:t>
            </w:r>
          </w:p>
          <w:p w14:paraId="2BE5F7C0">
            <w:pPr>
              <w:tabs>
                <w:tab w:val="left" w:pos="2539"/>
                <w:tab w:val="center" w:pos="3415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目前支持9种颜色，直接发送数字即可：</w:t>
            </w:r>
          </w:p>
          <w:p w14:paraId="686FEFF2">
            <w:pPr>
              <w:tabs>
                <w:tab w:val="left" w:pos="2539"/>
                <w:tab w:val="center" w:pos="3415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1红 2绿 3蓝 4白 5黄 6青 7洋红 8黑 9橙</w:t>
            </w:r>
          </w:p>
          <w:p w14:paraId="16B5270C">
            <w:pPr>
              <w:tabs>
                <w:tab w:val="left" w:pos="2539"/>
                <w:tab w:val="center" w:pos="3415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Version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为2时，必须发送此字段</w:t>
            </w:r>
          </w:p>
        </w:tc>
      </w:tr>
      <w:tr w14:paraId="18C8B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3E259A4B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Version</w:t>
            </w:r>
          </w:p>
        </w:tc>
        <w:tc>
          <w:tcPr>
            <w:tcW w:w="1067" w:type="dxa"/>
            <w:vAlign w:val="center"/>
          </w:tcPr>
          <w:p w14:paraId="1EC5C5AD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62" w:type="dxa"/>
            <w:vAlign w:val="center"/>
          </w:tcPr>
          <w:p w14:paraId="5B2E1A77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73CC54CE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雾灯版本：</w:t>
            </w:r>
          </w:p>
          <w:p w14:paraId="45246460">
            <w:pPr>
              <w:numPr>
                <w:ilvl w:val="0"/>
                <w:numId w:val="7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1 ，旧版本单色雾灯</w:t>
            </w:r>
          </w:p>
          <w:p w14:paraId="682CD4C3">
            <w:pPr>
              <w:numPr>
                <w:ilvl w:val="0"/>
                <w:numId w:val="7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2 ，新版本彩色雾灯</w:t>
            </w:r>
          </w:p>
        </w:tc>
      </w:tr>
      <w:tr w14:paraId="6289A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54DDF6D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eviceId</w:t>
            </w:r>
          </w:p>
        </w:tc>
        <w:tc>
          <w:tcPr>
            <w:tcW w:w="1067" w:type="dxa"/>
            <w:vAlign w:val="center"/>
          </w:tcPr>
          <w:p w14:paraId="0A2FE3DF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62" w:type="dxa"/>
            <w:vAlign w:val="center"/>
          </w:tcPr>
          <w:p w14:paraId="47443ED6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389ADEED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设备编号：</w:t>
            </w:r>
          </w:p>
          <w:p w14:paraId="15B4EC84">
            <w:pPr>
              <w:numPr>
                <w:ilvl w:val="0"/>
                <w:numId w:val="8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控制器的设备编号，注意: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是将以前的</w:t>
            </w:r>
            <w:r>
              <w:rPr>
                <w:rFonts w:hint="default"/>
                <w:b/>
                <w:bCs/>
                <w:color w:val="92D050"/>
                <w:vertAlign w:val="baseline"/>
                <w:lang w:val="en-US" w:eastAsia="zh-CN"/>
              </w:rPr>
              <w:t>sbbh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改为</w:t>
            </w:r>
            <w:r>
              <w:rPr>
                <w:rFonts w:hint="default"/>
                <w:b/>
                <w:bCs/>
                <w:color w:val="92D050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eviceId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)</w:t>
            </w:r>
          </w:p>
        </w:tc>
      </w:tr>
      <w:tr w14:paraId="6B863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38805A89"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</w:p>
        </w:tc>
        <w:tc>
          <w:tcPr>
            <w:tcW w:w="1067" w:type="dxa"/>
            <w:vAlign w:val="center"/>
          </w:tcPr>
          <w:p w14:paraId="334E21FF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62" w:type="dxa"/>
            <w:vAlign w:val="center"/>
          </w:tcPr>
          <w:p w14:paraId="1EFC1EEB">
            <w:pPr>
              <w:jc w:val="center"/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3814A5BF"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是否为广播：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1是广播 0非广播</w:t>
            </w:r>
          </w:p>
          <w:p w14:paraId="40BCB730">
            <w:pPr>
              <w:numPr>
                <w:ilvl w:val="0"/>
                <w:numId w:val="9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当状态为广播模式时，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数量只能为 0 或者 1，0为关灯，1为所有灯显示同一个字</w:t>
            </w:r>
          </w:p>
          <w:p w14:paraId="171510C9">
            <w:pPr>
              <w:numPr>
                <w:ilvl w:val="0"/>
                <w:numId w:val="9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当状态为非广播模式时，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数量必须跟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数量相等，一个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对应一个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里面的文字，如果对应文字为空串，则将对应的灯关闭</w:t>
            </w:r>
          </w:p>
        </w:tc>
      </w:tr>
      <w:tr w14:paraId="20585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35A6508E">
            <w:pPr>
              <w:tabs>
                <w:tab w:val="left" w:pos="368"/>
              </w:tabs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name</w:t>
            </w:r>
          </w:p>
        </w:tc>
        <w:tc>
          <w:tcPr>
            <w:tcW w:w="1067" w:type="dxa"/>
            <w:vAlign w:val="center"/>
          </w:tcPr>
          <w:p w14:paraId="5B937FF9">
            <w:pPr>
              <w:tabs>
                <w:tab w:val="left" w:pos="573"/>
              </w:tabs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62" w:type="dxa"/>
            <w:vAlign w:val="center"/>
          </w:tcPr>
          <w:p w14:paraId="1142F9E7">
            <w:pPr>
              <w:jc w:val="center"/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7CCC9290"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中转数据，直接传达至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kafka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内 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value</w:t>
            </w:r>
          </w:p>
        </w:tc>
      </w:tr>
    </w:tbl>
    <w:p w14:paraId="4AF4B590">
      <w:pPr>
        <w:rPr>
          <w:rFonts w:hint="eastAsia"/>
          <w:b/>
          <w:bCs/>
          <w:lang w:val="en-US" w:eastAsia="zh-CN"/>
        </w:rPr>
      </w:pPr>
    </w:p>
    <w:p w14:paraId="0E37A2B8">
      <w:pPr>
        <w:rPr>
          <w:rFonts w:hint="eastAsia"/>
          <w:b/>
          <w:bCs/>
          <w:lang w:val="en-US" w:eastAsia="zh-CN"/>
        </w:rPr>
      </w:pPr>
    </w:p>
    <w:p w14:paraId="17A282F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400"/>
        <w:gridCol w:w="7399"/>
      </w:tblGrid>
      <w:tr w14:paraId="052D1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15DA96B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400" w:type="dxa"/>
            <w:vAlign w:val="center"/>
          </w:tcPr>
          <w:p w14:paraId="790B96E6">
            <w:pPr>
              <w:tabs>
                <w:tab w:val="left" w:pos="440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7399" w:type="dxa"/>
            <w:vAlign w:val="center"/>
          </w:tcPr>
          <w:p w14:paraId="50C77F7E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66502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26BA2097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400" w:type="dxa"/>
            <w:vAlign w:val="center"/>
          </w:tcPr>
          <w:p w14:paraId="2EC13E78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0479FC05">
            <w:pPr>
              <w:numPr>
                <w:ilvl w:val="0"/>
                <w:numId w:val="1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成功返回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0660209C">
            <w:pPr>
              <w:numPr>
                <w:ilvl w:val="0"/>
                <w:numId w:val="10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失败返回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</w:tc>
      </w:tr>
      <w:tr w14:paraId="1AFFF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755B8D6E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400" w:type="dxa"/>
            <w:vAlign w:val="center"/>
          </w:tcPr>
          <w:p w14:paraId="3CF55730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062647FA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相关信息</w:t>
            </w:r>
          </w:p>
        </w:tc>
      </w:tr>
      <w:tr w14:paraId="7CAB1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73FFABDC"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[other]</w:t>
            </w:r>
          </w:p>
        </w:tc>
        <w:tc>
          <w:tcPr>
            <w:tcW w:w="1400" w:type="dxa"/>
            <w:vAlign w:val="center"/>
          </w:tcPr>
          <w:p w14:paraId="29D30105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28B8949B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其他错误类信息，可忽略，需要时可以查看</w:t>
            </w:r>
          </w:p>
        </w:tc>
      </w:tr>
    </w:tbl>
    <w:p w14:paraId="00BDD70B">
      <w:pPr>
        <w:rPr>
          <w:rFonts w:hint="eastAsia"/>
          <w:b/>
          <w:bCs/>
          <w:lang w:val="en-US" w:eastAsia="zh-CN"/>
        </w:rPr>
      </w:pPr>
    </w:p>
    <w:p w14:paraId="6D9E6274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修改1 2 3 4号雾灯的显示</w:t>
      </w:r>
    </w:p>
    <w:p w14:paraId="0EC7224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4CD6BFA7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</w:t>
      </w:r>
      <w:r>
        <w:rPr>
          <w:rFonts w:hint="default"/>
          <w:b/>
          <w:bCs/>
          <w:lang w:val="en-US" w:eastAsia="zh-CN"/>
        </w:rPr>
        <w:t>:8886</w:t>
      </w:r>
      <w:r>
        <w:rPr>
          <w:rFonts w:hint="eastAsia"/>
          <w:b/>
          <w:bCs/>
          <w:lang w:val="en-US" w:eastAsia="zh-CN"/>
        </w:rPr>
        <w:t>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</w:t>
      </w:r>
    </w:p>
    <w:p w14:paraId="73749271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TermId</w:t>
      </w:r>
      <w:r>
        <w:rPr>
          <w:rFonts w:hint="eastAsia"/>
          <w:b/>
          <w:bCs/>
          <w:lang w:val="en-US" w:eastAsia="zh-CN"/>
        </w:rPr>
        <w:t>":[1,2,3,4],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雾灯编号</w:t>
      </w:r>
    </w:p>
    <w:p w14:paraId="5B071566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Content</w:t>
      </w:r>
      <w:r>
        <w:rPr>
          <w:rFonts w:hint="eastAsia"/>
          <w:b/>
          <w:bCs/>
          <w:lang w:val="en-US" w:eastAsia="zh-CN"/>
        </w:rPr>
        <w:t>":["雨","天","路",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滑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显示内容</w:t>
      </w:r>
    </w:p>
    <w:p w14:paraId="12E759E1"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Luminance</w:t>
      </w:r>
      <w:r>
        <w:rPr>
          <w:rFonts w:hint="eastAsia"/>
          <w:b/>
          <w:bCs/>
          <w:lang w:val="en-US" w:eastAsia="zh-CN"/>
        </w:rPr>
        <w:t>":30,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color w:val="92D050"/>
          <w:lang w:val="en-US" w:eastAsia="zh-CN"/>
        </w:rPr>
        <w:t>//</w:t>
      </w:r>
      <w:r>
        <w:rPr>
          <w:rFonts w:hint="eastAsia"/>
          <w:b/>
          <w:bCs/>
          <w:color w:val="92D050"/>
          <w:lang w:val="en-US" w:eastAsia="zh-CN"/>
        </w:rPr>
        <w:t xml:space="preserve"> 亮度 </w:t>
      </w:r>
    </w:p>
    <w:p w14:paraId="7CD706B1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Flicker</w:t>
      </w:r>
      <w:r>
        <w:rPr>
          <w:rFonts w:hint="eastAsia"/>
          <w:b/>
          <w:bCs/>
          <w:lang w:val="en-US" w:eastAsia="zh-CN"/>
        </w:rPr>
        <w:t>":[1000，1000],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闪烁（单位ms）</w:t>
      </w:r>
    </w:p>
    <w:p w14:paraId="73DF413E"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FontColor</w:t>
      </w:r>
      <w:r>
        <w:rPr>
          <w:rFonts w:hint="eastAsia"/>
          <w:b/>
          <w:bCs/>
          <w:lang w:val="en-US" w:eastAsia="zh-CN"/>
        </w:rPr>
        <w:t>":"黄",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文字颜色</w:t>
      </w:r>
    </w:p>
    <w:p w14:paraId="700614E9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Version</w:t>
      </w:r>
      <w:r>
        <w:rPr>
          <w:rFonts w:hint="eastAsia"/>
          <w:b/>
          <w:bCs/>
          <w:lang w:val="en-US" w:eastAsia="zh-CN"/>
        </w:rPr>
        <w:t>":2,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雾灯版本</w:t>
      </w:r>
    </w:p>
    <w:p w14:paraId="1AA45D54">
      <w:pPr>
        <w:ind w:firstLine="420" w:firstLineChars="0"/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default"/>
          <w:b/>
          <w:bCs/>
          <w:color w:val="0070C0"/>
          <w:vertAlign w:val="baseline"/>
          <w:lang w:val="en-US" w:eastAsia="zh-CN"/>
        </w:rPr>
        <w:t>D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eviceId</w:t>
      </w:r>
      <w:r>
        <w:rPr>
          <w:rFonts w:hint="eastAsia"/>
          <w:b/>
          <w:bCs/>
          <w:lang w:val="en-US" w:eastAsia="zh-CN"/>
        </w:rPr>
        <w:t>":"301",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设备号</w:t>
      </w:r>
    </w:p>
    <w:p w14:paraId="3BE9F1B3">
      <w:pPr>
        <w:ind w:firstLine="420" w:firstLineChars="0"/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default"/>
          <w:b/>
          <w:bCs/>
          <w:color w:val="0070C0"/>
          <w:vertAlign w:val="baseline"/>
          <w:lang w:val="en-US" w:eastAsia="zh-CN"/>
        </w:rPr>
        <w:t>Broadcast</w:t>
      </w:r>
      <w:r>
        <w:rPr>
          <w:rFonts w:hint="eastAsia"/>
          <w:b/>
          <w:bCs/>
          <w:lang w:val="en-US" w:eastAsia="zh-CN"/>
        </w:rPr>
        <w:t>":0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非广播</w:t>
      </w:r>
    </w:p>
    <w:p w14:paraId="22180FE1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name</w:t>
      </w:r>
      <w:r>
        <w:rPr>
          <w:rFonts w:hint="eastAsia"/>
          <w:b/>
          <w:bCs/>
          <w:lang w:val="en-US" w:eastAsia="zh-CN"/>
        </w:rPr>
        <w:t>":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中转数据</w:t>
      </w:r>
    </w:p>
    <w:p w14:paraId="0F4BFBB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04FFB3C3">
      <w:pPr>
        <w:rPr>
          <w:rFonts w:hint="default"/>
          <w:b/>
          <w:bCs/>
          <w:sz w:val="24"/>
          <w:szCs w:val="24"/>
          <w:lang w:val="en-US" w:eastAsia="zh-CN"/>
        </w:rPr>
      </w:pPr>
    </w:p>
    <w:p w14:paraId="60B1182D">
      <w:pPr>
        <w:rPr>
          <w:rFonts w:hint="default"/>
          <w:b/>
          <w:bCs/>
          <w:sz w:val="24"/>
          <w:szCs w:val="24"/>
          <w:lang w:val="en-US" w:eastAsia="zh-CN"/>
        </w:rPr>
      </w:pPr>
    </w:p>
    <w:p w14:paraId="39234B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17780</wp:posOffset>
                </wp:positionV>
                <wp:extent cx="217170" cy="212090"/>
                <wp:effectExtent l="19050" t="20955" r="22860" b="26035"/>
                <wp:wrapNone/>
                <wp:docPr id="3" name="五角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20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2.85pt;margin-top:1.4pt;height:16.7pt;width:17.1pt;z-index:251661312;v-text-anchor:middle;mso-width-relative:page;mso-height-relative:page;" fillcolor="#FF0000" filled="t" stroked="t" coordsize="217170,212090" o:gfxdata="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TTVQtcAAAAIAQAADwAAAAAAAAABACAAAAAiAAAAZHJzL2Rv&#10;d25yZXYueG1sUEsBAhQAFAAAAAgAh07iQNDVkUZ0AgAA9wQAAA4AAAAAAAAAAQAgAAAAJgEAAGRy&#10;cy9lMm9Eb2MueG1sUEsFBgAAAAAGAAYAWQEAAAwGAAAAAA==&#10;" path="m0,81010l82952,81011,108585,0,134217,81011,217169,81010,150060,131078,175694,212089,108585,162021,41475,212089,67109,131078xe">
                <v:path o:connectlocs="108585,0;0,81010;41475,212089;175694,212089;217169,81010" o:connectangles="247,164,82,82,0"/>
                <v:fill on="t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/light/</w:t>
      </w:r>
      <w:bookmarkStart w:id="0" w:name="PathTracking"/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PathTracking</w:t>
      </w:r>
      <w:bookmarkEnd w:id="0"/>
    </w:p>
    <w:p w14:paraId="740D71FD">
      <w:pPr>
        <w:rPr>
          <w:rFonts w:hint="default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修改轨迹跟踪开关以及模式</w:t>
      </w:r>
    </w:p>
    <w:p w14:paraId="043870F8">
      <w:pPr>
        <w:rPr>
          <w:rFonts w:hint="default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方法：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 w14:paraId="69E3F975">
      <w:pP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 w14:paraId="7168EDDA">
      <w:pP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 w14:paraId="75377D0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067"/>
        <w:gridCol w:w="1262"/>
        <w:gridCol w:w="6302"/>
      </w:tblGrid>
      <w:tr w14:paraId="50FCE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40FB7DF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67" w:type="dxa"/>
            <w:vAlign w:val="center"/>
          </w:tcPr>
          <w:p w14:paraId="2F24E98F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62" w:type="dxa"/>
            <w:vAlign w:val="center"/>
          </w:tcPr>
          <w:p w14:paraId="5B1776EA">
            <w:pPr>
              <w:tabs>
                <w:tab w:val="left" w:pos="295"/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302" w:type="dxa"/>
            <w:vAlign w:val="center"/>
          </w:tcPr>
          <w:p w14:paraId="06BF8271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6C50D2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5CB8049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TermIp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0959F988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37CAC9A0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shd w:val="clear" w:color="auto" w:fill="auto"/>
            <w:vAlign w:val="center"/>
          </w:tcPr>
          <w:p w14:paraId="5618573B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控制器IP：</w:t>
            </w:r>
          </w:p>
          <w:p w14:paraId="445D9A20">
            <w:pPr>
              <w:numPr>
                <w:ilvl w:val="0"/>
                <w:numId w:val="11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如果格式有误，或者此ip控制器不存在，会返回错误</w:t>
            </w:r>
          </w:p>
          <w:p w14:paraId="4E36B02A">
            <w:pPr>
              <w:numPr>
                <w:ilvl w:val="0"/>
                <w:numId w:val="11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IP格式为ip+端口：192.168.1.1:8886</w:t>
            </w:r>
          </w:p>
        </w:tc>
      </w:tr>
      <w:tr w14:paraId="02B70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38DF3971">
            <w:pPr>
              <w:tabs>
                <w:tab w:val="left" w:pos="368"/>
              </w:tabs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PathTracking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3206419B">
            <w:pPr>
              <w:tabs>
                <w:tab w:val="left" w:pos="268"/>
                <w:tab w:val="left" w:pos="573"/>
              </w:tabs>
              <w:jc w:val="left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449ED581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shd w:val="clear" w:color="auto" w:fill="auto"/>
            <w:vAlign w:val="center"/>
          </w:tcPr>
          <w:p w14:paraId="1F803A9C"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轨迹跟踪功能：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对当前控制器下所有灯生效</w:t>
            </w:r>
          </w:p>
          <w:p w14:paraId="2582D8B0">
            <w:pPr>
              <w:numPr>
                <w:ilvl w:val="0"/>
                <w:numId w:val="12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关闭</w:t>
            </w:r>
          </w:p>
          <w:p w14:paraId="38D55134">
            <w:pPr>
              <w:numPr>
                <w:ilvl w:val="0"/>
                <w:numId w:val="12"/>
              </w:numPr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开启模式1</w:t>
            </w:r>
          </w:p>
          <w:p w14:paraId="2D561BAD">
            <w:pPr>
              <w:numPr>
                <w:ilvl w:val="0"/>
                <w:numId w:val="12"/>
              </w:numPr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开启模式2</w:t>
            </w:r>
          </w:p>
        </w:tc>
      </w:tr>
    </w:tbl>
    <w:p w14:paraId="122F4CDA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关闭轨迹跟踪模式</w:t>
      </w:r>
    </w:p>
    <w:p w14:paraId="2BD102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4AE47E2E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</w:t>
      </w:r>
      <w:r>
        <w:rPr>
          <w:rFonts w:hint="default"/>
          <w:b/>
          <w:bCs/>
          <w:lang w:val="en-US" w:eastAsia="zh-CN"/>
        </w:rPr>
        <w:t>:8886</w:t>
      </w:r>
      <w:r>
        <w:rPr>
          <w:rFonts w:hint="eastAsia"/>
          <w:b/>
          <w:bCs/>
          <w:lang w:val="en-US" w:eastAsia="zh-CN"/>
        </w:rPr>
        <w:t>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</w:t>
      </w:r>
    </w:p>
    <w:p w14:paraId="29354A30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PathTracking</w:t>
      </w:r>
      <w:r>
        <w:rPr>
          <w:rFonts w:hint="eastAsia"/>
          <w:b/>
          <w:bCs/>
          <w:lang w:val="en-US" w:eastAsia="zh-CN"/>
        </w:rPr>
        <w:t>":0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模式0</w:t>
      </w:r>
    </w:p>
    <w:p w14:paraId="04C87BB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765832D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400"/>
        <w:gridCol w:w="7399"/>
      </w:tblGrid>
      <w:tr w14:paraId="5C153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62839DE9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400" w:type="dxa"/>
            <w:vAlign w:val="center"/>
          </w:tcPr>
          <w:p w14:paraId="1284946C">
            <w:pPr>
              <w:tabs>
                <w:tab w:val="left" w:pos="440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7399" w:type="dxa"/>
            <w:vAlign w:val="center"/>
          </w:tcPr>
          <w:p w14:paraId="33B565DC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0A448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38F067AC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400" w:type="dxa"/>
            <w:vAlign w:val="center"/>
          </w:tcPr>
          <w:p w14:paraId="4FEC294D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3B9C2AD7">
            <w:pPr>
              <w:numPr>
                <w:ilvl w:val="0"/>
                <w:numId w:val="1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成功返回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75C6E247">
            <w:pPr>
              <w:numPr>
                <w:ilvl w:val="0"/>
                <w:numId w:val="1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失败返回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460088B0">
            <w:p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3EAA9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0162EAC9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400" w:type="dxa"/>
            <w:vAlign w:val="center"/>
          </w:tcPr>
          <w:p w14:paraId="32685F5C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192DBDEC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相关信息</w:t>
            </w:r>
          </w:p>
        </w:tc>
      </w:tr>
    </w:tbl>
    <w:p w14:paraId="2A68F73C">
      <w:pPr>
        <w:rPr>
          <w:rFonts w:hint="eastAsia"/>
          <w:b/>
          <w:bCs/>
          <w:lang w:val="en-US" w:eastAsia="zh-CN"/>
        </w:rPr>
      </w:pPr>
    </w:p>
    <w:p w14:paraId="7EF049E4">
      <w:pPr>
        <w:rPr>
          <w:rFonts w:hint="eastAsia"/>
          <w:b/>
          <w:bCs/>
          <w:lang w:val="en-US" w:eastAsia="zh-CN"/>
        </w:rPr>
      </w:pPr>
    </w:p>
    <w:p w14:paraId="764ADBC2">
      <w:pPr>
        <w:rPr>
          <w:rFonts w:hint="eastAsia"/>
          <w:b/>
          <w:bCs/>
          <w:lang w:val="en-US" w:eastAsia="zh-CN"/>
        </w:rPr>
      </w:pPr>
    </w:p>
    <w:p w14:paraId="620DAA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/light/UpdateLightState</w:t>
      </w:r>
    </w:p>
    <w:p w14:paraId="09FB699E">
      <w:pPr>
        <w:rPr>
          <w:rFonts w:hint="default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更新灯的状态数据</w:t>
      </w:r>
    </w:p>
    <w:p w14:paraId="2AF2E083">
      <w:pPr>
        <w:rPr>
          <w:rFonts w:hint="default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方法：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 w14:paraId="44B64AED">
      <w:pP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 w14:paraId="7D80628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067"/>
        <w:gridCol w:w="1262"/>
        <w:gridCol w:w="6302"/>
      </w:tblGrid>
      <w:tr w14:paraId="3BB2A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79F0CBF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67" w:type="dxa"/>
            <w:vAlign w:val="center"/>
          </w:tcPr>
          <w:p w14:paraId="427E295D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62" w:type="dxa"/>
            <w:vAlign w:val="center"/>
          </w:tcPr>
          <w:p w14:paraId="65B2D237">
            <w:pPr>
              <w:tabs>
                <w:tab w:val="left" w:pos="295"/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302" w:type="dxa"/>
            <w:vAlign w:val="center"/>
          </w:tcPr>
          <w:p w14:paraId="6AF13104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36A45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726851F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[i</w:t>
            </w: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p</w:t>
            </w:r>
            <w:r>
              <w:rPr>
                <w:rFonts w:hint="default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1]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2293AD51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Array</w:t>
            </w:r>
          </w:p>
          <w:p w14:paraId="2BBEB432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2D00769D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shd w:val="clear" w:color="auto" w:fill="auto"/>
            <w:vAlign w:val="center"/>
          </w:tcPr>
          <w:p w14:paraId="3CDDDC91">
            <w:pPr>
              <w:numPr>
                <w:ilvl w:val="0"/>
                <w:numId w:val="14"/>
              </w:numPr>
              <w:ind w:leftChars="0"/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Key为设备ip加port，例：192.168.1.101:8886</w:t>
            </w:r>
          </w:p>
          <w:p w14:paraId="66828C3F">
            <w:pPr>
              <w:numPr>
                <w:ilvl w:val="0"/>
                <w:numId w:val="14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value为需要查询的相对于ip下的id号。例：[11,12,13,14]</w:t>
            </w:r>
          </w:p>
        </w:tc>
      </w:tr>
      <w:tr w14:paraId="7E06B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27CF13C8">
            <w:pPr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[</w:t>
            </w:r>
            <w:r>
              <w:rPr>
                <w:rFonts w:hint="default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i</w:t>
            </w: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p</w:t>
            </w:r>
            <w:r>
              <w:rPr>
                <w:rFonts w:hint="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]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133F5290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Array</w:t>
            </w:r>
          </w:p>
          <w:p w14:paraId="192376E4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7C21D30E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shd w:val="clear" w:color="auto" w:fill="auto"/>
            <w:vAlign w:val="bottom"/>
          </w:tcPr>
          <w:p w14:paraId="67409FA2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058D178D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3DCE4848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</w:tr>
      <w:tr w14:paraId="3A6B4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408A6538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0C0F86B0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6EEB8F7E"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77C3C621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0AFEC116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78DC9DCE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6F95EA1D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14081215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3DAC0C5F">
            <w:pPr>
              <w:jc w:val="center"/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  <w:tc>
          <w:tcPr>
            <w:tcW w:w="6302" w:type="dxa"/>
            <w:shd w:val="clear" w:color="auto" w:fill="auto"/>
            <w:vAlign w:val="bottom"/>
          </w:tcPr>
          <w:p w14:paraId="7E2EC65C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331EA98B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326B0161"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</w:tr>
    </w:tbl>
    <w:p w14:paraId="4FEB3FD4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示例： </w:t>
      </w:r>
      <w:r>
        <w:rPr>
          <w:rFonts w:hint="eastAsia"/>
          <w:b/>
          <w:bCs/>
          <w:sz w:val="18"/>
          <w:szCs w:val="18"/>
          <w:lang w:val="en-US" w:eastAsia="zh-CN"/>
        </w:rPr>
        <w:t>查询192.168.1.101:8886下1 2 3 4号雾灯的状态，查询192.168.1.102:8886下5 6 7 8 9 10 11号雾灯的状态</w:t>
      </w:r>
    </w:p>
    <w:p w14:paraId="5585136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33A176D1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192.168.1.101:8886</w:t>
      </w:r>
      <w:r>
        <w:rPr>
          <w:rFonts w:hint="eastAsia"/>
          <w:b/>
          <w:bCs/>
          <w:lang w:val="en-US" w:eastAsia="zh-CN"/>
        </w:rPr>
        <w:t>":[1,2,3,4],</w:t>
      </w:r>
    </w:p>
    <w:p w14:paraId="38A84D78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192.168.1.10</w:t>
      </w:r>
      <w:r>
        <w:rPr>
          <w:rFonts w:hint="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:8886</w:t>
      </w:r>
      <w:r>
        <w:rPr>
          <w:rFonts w:hint="eastAsia"/>
          <w:b/>
          <w:bCs/>
          <w:lang w:val="en-US" w:eastAsia="zh-CN"/>
        </w:rPr>
        <w:t>":[</w:t>
      </w:r>
      <w:r>
        <w:rPr>
          <w:rFonts w:hint="default"/>
          <w:b/>
          <w:bCs/>
          <w:lang w:val="en-US" w:eastAsia="zh-CN"/>
        </w:rPr>
        <w:t>5,6,7,8,9,10,11</w:t>
      </w:r>
      <w:r>
        <w:rPr>
          <w:rFonts w:hint="eastAsia"/>
          <w:b/>
          <w:bCs/>
          <w:lang w:val="en-US" w:eastAsia="zh-CN"/>
        </w:rPr>
        <w:t>]</w:t>
      </w:r>
    </w:p>
    <w:p w14:paraId="74B4D5D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4EDDBBB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400"/>
        <w:gridCol w:w="7399"/>
      </w:tblGrid>
      <w:tr w14:paraId="2B260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754C116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400" w:type="dxa"/>
            <w:vAlign w:val="center"/>
          </w:tcPr>
          <w:p w14:paraId="2683B583">
            <w:pPr>
              <w:tabs>
                <w:tab w:val="left" w:pos="440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7399" w:type="dxa"/>
            <w:vAlign w:val="center"/>
          </w:tcPr>
          <w:p w14:paraId="63751B13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6DFDE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2FF617A2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400" w:type="dxa"/>
            <w:vAlign w:val="center"/>
          </w:tcPr>
          <w:p w14:paraId="4BA71535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67BAF968">
            <w:pPr>
              <w:numPr>
                <w:ilvl w:val="0"/>
                <w:numId w:val="15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成功返回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22224831">
            <w:pPr>
              <w:numPr>
                <w:ilvl w:val="0"/>
                <w:numId w:val="15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失败返回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5C2EBA47">
            <w:p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3CA25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6E0CB941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400" w:type="dxa"/>
            <w:vAlign w:val="center"/>
          </w:tcPr>
          <w:p w14:paraId="5D0176D5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069309B0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失败会返回当前遇到的问题，如果正在查询，则会返回查询的进度</w:t>
            </w:r>
          </w:p>
        </w:tc>
      </w:tr>
    </w:tbl>
    <w:p w14:paraId="34087A43">
      <w:pPr>
        <w:rPr>
          <w:rFonts w:hint="eastAsia"/>
          <w:b/>
          <w:bCs/>
          <w:sz w:val="44"/>
          <w:szCs w:val="44"/>
          <w:lang w:val="en-US" w:eastAsia="zh-CN"/>
        </w:rPr>
      </w:pPr>
    </w:p>
    <w:p w14:paraId="455DED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/light/GetLightState</w:t>
      </w:r>
    </w:p>
    <w:p w14:paraId="1999D615">
      <w:pPr>
        <w:rPr>
          <w:rFonts w:hint="default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查询灯的状态数据</w:t>
      </w:r>
    </w:p>
    <w:p w14:paraId="1A32A84B">
      <w:pPr>
        <w:rPr>
          <w:rFonts w:hint="default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方法：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GET</w:t>
      </w:r>
    </w:p>
    <w:p w14:paraId="65E406E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字段: 无</w:t>
      </w:r>
    </w:p>
    <w:p w14:paraId="6E04EFDC">
      <w:pPr>
        <w:rPr>
          <w:rFonts w:hint="default"/>
          <w:b/>
          <w:bCs/>
          <w:lang w:val="en-US" w:eastAsia="zh-CN"/>
        </w:rPr>
      </w:pPr>
    </w:p>
    <w:p w14:paraId="3F53AA8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1368"/>
        <w:gridCol w:w="5484"/>
      </w:tblGrid>
      <w:tr w14:paraId="1590D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 w14:paraId="568C33CE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1368" w:type="dxa"/>
            <w:vAlign w:val="center"/>
          </w:tcPr>
          <w:p w14:paraId="33E89B9D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5484" w:type="dxa"/>
            <w:vAlign w:val="center"/>
          </w:tcPr>
          <w:p w14:paraId="35454776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4F8EF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shd w:val="clear" w:color="auto" w:fill="auto"/>
            <w:vAlign w:val="center"/>
          </w:tcPr>
          <w:p w14:paraId="60C21FC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[Ip1:port]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616BE3CD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</w:t>
            </w:r>
          </w:p>
        </w:tc>
        <w:tc>
          <w:tcPr>
            <w:tcW w:w="5484" w:type="dxa"/>
            <w:shd w:val="clear" w:color="auto" w:fill="auto"/>
            <w:vAlign w:val="center"/>
          </w:tcPr>
          <w:p w14:paraId="0B74EDC3"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70AD47" w:themeColor="accent6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t>控制器1</w:t>
            </w:r>
          </w:p>
        </w:tc>
      </w:tr>
      <w:tr w14:paraId="3A6A5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shd w:val="clear" w:color="auto" w:fill="auto"/>
            <w:vAlign w:val="center"/>
          </w:tcPr>
          <w:p w14:paraId="0BA57F50">
            <w:pPr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[Ip</w:t>
            </w:r>
            <w:r>
              <w:rPr>
                <w:rFonts w:hint="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:port]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9BEA5F7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</w:t>
            </w:r>
          </w:p>
        </w:tc>
        <w:tc>
          <w:tcPr>
            <w:tcW w:w="5484" w:type="dxa"/>
            <w:shd w:val="clear" w:color="auto" w:fill="auto"/>
            <w:vAlign w:val="bottom"/>
          </w:tcPr>
          <w:p w14:paraId="4B3C37ED">
            <w:pPr>
              <w:numPr>
                <w:ilvl w:val="0"/>
                <w:numId w:val="0"/>
              </w:numPr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控制器2</w:t>
            </w:r>
          </w:p>
        </w:tc>
      </w:tr>
      <w:tr w14:paraId="660BC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shd w:val="clear" w:color="auto" w:fill="auto"/>
            <w:vAlign w:val="center"/>
          </w:tcPr>
          <w:p w14:paraId="0305A4EE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3FB883C7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35E9AE84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6CE0A6A8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0176B88C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6B1720CC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  <w:tc>
          <w:tcPr>
            <w:tcW w:w="5484" w:type="dxa"/>
            <w:shd w:val="clear" w:color="auto" w:fill="auto"/>
            <w:vAlign w:val="bottom"/>
          </w:tcPr>
          <w:p w14:paraId="70B89CB1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73447A7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0E388BA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</w:tr>
    </w:tbl>
    <w:p w14:paraId="56CD01B9">
      <w:pPr>
        <w:rPr>
          <w:rFonts w:hint="eastAsia"/>
          <w:b/>
          <w:bCs/>
          <w:lang w:val="en-US" w:eastAsia="zh-CN"/>
        </w:rPr>
      </w:pPr>
    </w:p>
    <w:p w14:paraId="5C7F890E">
      <w:pPr>
        <w:rPr>
          <w:rFonts w:hint="default"/>
          <w:b/>
          <w:bCs/>
          <w:lang w:val="en-US" w:eastAsia="zh-CN"/>
        </w:rPr>
      </w:pPr>
      <w:r>
        <w:rPr>
          <w:rFonts w:hint="eastAsia" w:cstheme="minorBidi"/>
          <w:b/>
          <w:bCs/>
          <w:color w:val="70AD47" w:themeColor="accent6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accent6"/>
            </w14:solidFill>
          </w14:textFill>
        </w:rPr>
        <w:t>控制器1</w:t>
      </w:r>
      <w:r>
        <w:rPr>
          <w:rFonts w:hint="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下雾灯具体的状态：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067"/>
        <w:gridCol w:w="6302"/>
      </w:tblGrid>
      <w:tr w14:paraId="5ADC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506335B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67" w:type="dxa"/>
            <w:vAlign w:val="center"/>
          </w:tcPr>
          <w:p w14:paraId="62E1925C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6302" w:type="dxa"/>
            <w:vAlign w:val="center"/>
          </w:tcPr>
          <w:p w14:paraId="53CB529C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67321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721EA66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  <w:p w14:paraId="34C35D32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[雾灯id]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46DACE6F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6302" w:type="dxa"/>
            <w:shd w:val="clear" w:color="auto" w:fill="auto"/>
            <w:vAlign w:val="center"/>
          </w:tcPr>
          <w:p w14:paraId="2C41E93E">
            <w:pPr>
              <w:numPr>
                <w:ilvl w:val="0"/>
                <w:numId w:val="0"/>
              </w:numPr>
              <w:ind w:leftChars="0" w:firstLine="211" w:firstLineChars="100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Id为1的雾灯：</w:t>
            </w:r>
          </w:p>
          <w:p w14:paraId="161F71AE">
            <w:pPr>
              <w:numPr>
                <w:ilvl w:val="0"/>
                <w:numId w:val="0"/>
              </w:numPr>
              <w:ind w:leftChars="0" w:firstLine="632" w:firstLineChars="30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0 - 灯关闭 </w:t>
            </w:r>
          </w:p>
          <w:p w14:paraId="422BCE4B">
            <w:pPr>
              <w:numPr>
                <w:ilvl w:val="0"/>
                <w:numId w:val="0"/>
              </w:numPr>
              <w:ind w:leftChars="0" w:firstLine="632" w:firstLineChars="30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1 - 灯亮 </w:t>
            </w:r>
          </w:p>
          <w:p w14:paraId="606AFDBB">
            <w:pPr>
              <w:numPr>
                <w:ilvl w:val="0"/>
                <w:numId w:val="0"/>
              </w:numPr>
              <w:ind w:leftChars="0" w:firstLine="632" w:firstLineChars="30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3 - 灯亮且闪烁  </w:t>
            </w:r>
          </w:p>
          <w:p w14:paraId="0F46DB70">
            <w:pPr>
              <w:numPr>
                <w:ilvl w:val="0"/>
                <w:numId w:val="0"/>
              </w:numPr>
              <w:ind w:leftChars="0" w:firstLine="632" w:firstLineChars="30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4 - 内部通讯故障</w:t>
            </w:r>
          </w:p>
          <w:p w14:paraId="13D3E808">
            <w:pPr>
              <w:numPr>
                <w:ilvl w:val="0"/>
                <w:numId w:val="0"/>
              </w:numPr>
              <w:ind w:leftChars="0" w:firstLine="632" w:firstLineChars="300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5 - 通讯失败</w:t>
            </w:r>
          </w:p>
        </w:tc>
      </w:tr>
      <w:tr w14:paraId="0AF9C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70EAE127">
            <w:pPr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2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6F0D08CB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6302" w:type="dxa"/>
            <w:shd w:val="clear" w:color="auto" w:fill="auto"/>
            <w:vAlign w:val="center"/>
          </w:tcPr>
          <w:p w14:paraId="0F984FD5">
            <w:pPr>
              <w:numPr>
                <w:ilvl w:val="0"/>
                <w:numId w:val="0"/>
              </w:numPr>
              <w:ind w:leftChars="0" w:firstLine="211" w:firstLineChars="10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Id为2的雾灯：</w:t>
            </w:r>
          </w:p>
          <w:p w14:paraId="04EDE768">
            <w:pPr>
              <w:numPr>
                <w:ilvl w:val="0"/>
                <w:numId w:val="0"/>
              </w:numPr>
              <w:ind w:leftChars="0" w:firstLine="632" w:firstLineChars="30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0 - 灯关闭 </w:t>
            </w:r>
          </w:p>
          <w:p w14:paraId="37934262">
            <w:pPr>
              <w:numPr>
                <w:ilvl w:val="0"/>
                <w:numId w:val="0"/>
              </w:numPr>
              <w:ind w:leftChars="0" w:firstLine="632" w:firstLineChars="30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1 - 灯亮 </w:t>
            </w:r>
          </w:p>
          <w:p w14:paraId="18CE859F">
            <w:pPr>
              <w:numPr>
                <w:ilvl w:val="0"/>
                <w:numId w:val="0"/>
              </w:numPr>
              <w:ind w:leftChars="0" w:firstLine="632" w:firstLineChars="30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3 - 灯亮且闪烁  </w:t>
            </w:r>
          </w:p>
          <w:p w14:paraId="05709207">
            <w:pPr>
              <w:numPr>
                <w:ilvl w:val="0"/>
                <w:numId w:val="0"/>
              </w:numPr>
              <w:ind w:leftChars="0" w:firstLine="632" w:firstLineChars="30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4 - 内部通讯故障</w:t>
            </w:r>
          </w:p>
          <w:p w14:paraId="62CAD511">
            <w:pPr>
              <w:numPr>
                <w:ilvl w:val="0"/>
                <w:numId w:val="0"/>
              </w:numPr>
              <w:ind w:leftChars="0" w:firstLine="632" w:firstLineChars="300"/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5 - 通讯失败[可能未连接此id的灯]</w:t>
            </w:r>
          </w:p>
        </w:tc>
      </w:tr>
      <w:tr w14:paraId="5DA1D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1AFC6E93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2C8FA783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57608EBF"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55EEBC05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1897A927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6EEF1EAD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  <w:tc>
          <w:tcPr>
            <w:tcW w:w="6302" w:type="dxa"/>
            <w:shd w:val="clear" w:color="auto" w:fill="auto"/>
            <w:vAlign w:val="bottom"/>
          </w:tcPr>
          <w:p w14:paraId="7B6EF879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1DCB0838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54F18CCE"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</w:tr>
    </w:tbl>
    <w:p w14:paraId="4210C3EE">
      <w:pPr>
        <w:rPr>
          <w:rFonts w:hint="eastAsia"/>
          <w:b/>
          <w:bCs/>
          <w:lang w:val="en-US" w:eastAsia="zh-CN"/>
        </w:rPr>
      </w:pPr>
    </w:p>
    <w:p w14:paraId="5343A70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示例： </w:t>
      </w:r>
    </w:p>
    <w:p w14:paraId="46AA4158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ip为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192.168.1.101</w:t>
      </w:r>
      <w:r>
        <w:rPr>
          <w:rFonts w:hint="eastAsia"/>
          <w:b/>
          <w:bCs/>
          <w:lang w:val="en-US" w:eastAsia="zh-CN"/>
        </w:rPr>
        <w:t>的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1 2 3 4</w:t>
      </w:r>
      <w:r>
        <w:rPr>
          <w:rFonts w:hint="eastAsia"/>
          <w:b/>
          <w:bCs/>
          <w:lang w:val="en-US" w:eastAsia="zh-CN"/>
        </w:rPr>
        <w:t>号雾灯的状态</w:t>
      </w:r>
    </w:p>
    <w:p w14:paraId="24F25232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ip为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192.168.1.10</w:t>
      </w:r>
      <w:r>
        <w:rPr>
          <w:rFonts w:hint="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2</w:t>
      </w:r>
      <w:r>
        <w:rPr>
          <w:rFonts w:hint="eastAsia"/>
          <w:b/>
          <w:bCs/>
          <w:lang w:val="en-US" w:eastAsia="zh-CN"/>
        </w:rPr>
        <w:t>的</w:t>
      </w:r>
      <w:r>
        <w:rPr>
          <w:rFonts w:hint="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5 6 7 8</w:t>
      </w:r>
      <w:r>
        <w:rPr>
          <w:rFonts w:hint="eastAsia"/>
          <w:b/>
          <w:bCs/>
          <w:lang w:val="en-US" w:eastAsia="zh-CN"/>
        </w:rPr>
        <w:t>号雾灯的状态</w:t>
      </w:r>
    </w:p>
    <w:p w14:paraId="40C010FA">
      <w:pPr>
        <w:ind w:firstLine="420" w:firstLineChars="0"/>
        <w:rPr>
          <w:rFonts w:hint="default"/>
          <w:b/>
          <w:bCs/>
          <w:lang w:val="en-US" w:eastAsia="zh-CN"/>
        </w:rPr>
      </w:pPr>
    </w:p>
    <w:p w14:paraId="38B89B1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50796FC3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192.168.1.101:8886</w:t>
      </w:r>
      <w:r>
        <w:rPr>
          <w:rFonts w:hint="eastAsia"/>
          <w:b/>
          <w:bCs/>
          <w:lang w:val="en-US" w:eastAsia="zh-CN"/>
        </w:rPr>
        <w:t>":{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 192.168.1.101:8886</w:t>
      </w:r>
    </w:p>
    <w:p w14:paraId="23C06540"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"1":0，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 xml:space="preserve">// ID为1的灯状态为：灯关闭 </w:t>
      </w:r>
    </w:p>
    <w:p w14:paraId="6C49EE2D"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"2":1，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 xml:space="preserve">// ID为2的灯状态为：灯亮 </w:t>
      </w:r>
    </w:p>
    <w:p w14:paraId="06746277"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"3":3，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 xml:space="preserve">// ID为3的灯状态为：灯亮且闪烁 </w:t>
      </w:r>
    </w:p>
    <w:p w14:paraId="3075AB5C"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"4":4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 xml:space="preserve">// ID为4的灯状态为：内部通讯故障 </w:t>
      </w:r>
    </w:p>
    <w:p w14:paraId="3E55F6A7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},</w:t>
      </w:r>
    </w:p>
    <w:p w14:paraId="12989543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192.168.1.10</w:t>
      </w:r>
      <w:r>
        <w:rPr>
          <w:rFonts w:hint="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:8886</w:t>
      </w:r>
      <w:r>
        <w:rPr>
          <w:rFonts w:hint="eastAsia"/>
          <w:b/>
          <w:bCs/>
          <w:lang w:val="en-US" w:eastAsia="zh-CN"/>
        </w:rPr>
        <w:t>":{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 192.168.1.102:8886</w:t>
      </w:r>
    </w:p>
    <w:p w14:paraId="3A8B7E02"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"5":0，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 xml:space="preserve">// ID为5的灯状态为：灯关闭 </w:t>
      </w:r>
    </w:p>
    <w:p w14:paraId="48DDE423"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"6":1，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 xml:space="preserve">// ID为6的灯状态为：灯亮 </w:t>
      </w:r>
    </w:p>
    <w:p w14:paraId="7AC9D466"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"7":3，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 xml:space="preserve">// ID为7的灯状态为：灯亮且闪烁 </w:t>
      </w:r>
    </w:p>
    <w:p w14:paraId="5DE1FB4A"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"8":4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 xml:space="preserve">// ID为8的灯状态为：内部通讯故障 </w:t>
      </w:r>
    </w:p>
    <w:p w14:paraId="2F75A0B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0F6021F5"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注：如果当前正处在查询状态，则返回查询的进度</w:t>
      </w:r>
    </w:p>
    <w:p w14:paraId="544DA0F1">
      <w:pPr>
        <w:rPr>
          <w:rFonts w:hint="default"/>
          <w:b/>
          <w:bCs/>
          <w:color w:val="FF0000"/>
          <w:lang w:val="en-US" w:eastAsia="zh-CN"/>
        </w:rPr>
      </w:pPr>
    </w:p>
    <w:p w14:paraId="2B85F00E">
      <w:pPr>
        <w:rPr>
          <w:rFonts w:hint="eastAsia"/>
          <w:b/>
          <w:bCs/>
          <w:lang w:val="en-US" w:eastAsia="zh-CN"/>
        </w:rPr>
      </w:pPr>
    </w:p>
    <w:p w14:paraId="4B17D3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/light/UpdatePathTrackingState</w:t>
      </w:r>
    </w:p>
    <w:p w14:paraId="2E067C89">
      <w:pPr>
        <w:rPr>
          <w:rFonts w:hint="default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更新轨迹跟踪的状态数据</w:t>
      </w:r>
    </w:p>
    <w:p w14:paraId="664C42EA">
      <w:pPr>
        <w:rPr>
          <w:rFonts w:hint="default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方法：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 w14:paraId="3EE1B946">
      <w:pP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 w14:paraId="26666B6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067"/>
        <w:gridCol w:w="1262"/>
        <w:gridCol w:w="6302"/>
      </w:tblGrid>
      <w:tr w14:paraId="2742A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38AA5462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67" w:type="dxa"/>
            <w:vAlign w:val="center"/>
          </w:tcPr>
          <w:p w14:paraId="5AEA05D2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62" w:type="dxa"/>
            <w:vAlign w:val="center"/>
          </w:tcPr>
          <w:p w14:paraId="7CCAA882">
            <w:pPr>
              <w:tabs>
                <w:tab w:val="left" w:pos="295"/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302" w:type="dxa"/>
            <w:vAlign w:val="center"/>
          </w:tcPr>
          <w:p w14:paraId="4D5BAFD7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12801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337D7939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TermIp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38BA48DB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Array</w:t>
            </w:r>
          </w:p>
          <w:p w14:paraId="0C322BC6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[string]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34168082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shd w:val="clear" w:color="auto" w:fill="auto"/>
            <w:vAlign w:val="center"/>
          </w:tcPr>
          <w:p w14:paraId="0073C3B1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控制器IP：</w:t>
            </w:r>
          </w:p>
          <w:p w14:paraId="5C4166A7">
            <w:pPr>
              <w:numPr>
                <w:ilvl w:val="0"/>
                <w:numId w:val="16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如果格式有误，或者此ip控制器不存在，会返回错误</w:t>
            </w:r>
          </w:p>
          <w:p w14:paraId="2FD87474">
            <w:pPr>
              <w:numPr>
                <w:ilvl w:val="0"/>
                <w:numId w:val="16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IP格式为ip+端口：192.168.1.1:8886</w:t>
            </w:r>
          </w:p>
        </w:tc>
      </w:tr>
    </w:tbl>
    <w:p w14:paraId="7BD3D4EF">
      <w:pPr>
        <w:rPr>
          <w:rFonts w:hint="default"/>
          <w:b/>
          <w:bCs/>
          <w:color w:val="FF0000"/>
          <w:lang w:val="en-US" w:eastAsia="zh-CN"/>
        </w:rPr>
      </w:pPr>
    </w:p>
    <w:p w14:paraId="074061A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 w14:paraId="61B40022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查询ip端口为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192.168.1.102:8886</w:t>
      </w:r>
      <w:r>
        <w:rPr>
          <w:rFonts w:hint="eastAsia"/>
          <w:b/>
          <w:bCs/>
          <w:lang w:val="en-US" w:eastAsia="zh-CN"/>
        </w:rPr>
        <w:t>控制器的轨迹跟踪状态</w:t>
      </w:r>
    </w:p>
    <w:p w14:paraId="0F884B60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查询ip端口为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192.168.1.101:8886</w:t>
      </w:r>
      <w:r>
        <w:rPr>
          <w:rFonts w:hint="eastAsia"/>
          <w:b/>
          <w:bCs/>
          <w:lang w:val="en-US" w:eastAsia="zh-CN"/>
        </w:rPr>
        <w:t>控制器的轨迹跟踪状态</w:t>
      </w:r>
    </w:p>
    <w:p w14:paraId="6F3BA52E">
      <w:pPr>
        <w:ind w:firstLine="420" w:firstLineChars="0"/>
        <w:rPr>
          <w:rFonts w:hint="default"/>
          <w:b/>
          <w:bCs/>
          <w:lang w:val="en-US" w:eastAsia="zh-CN"/>
        </w:rPr>
      </w:pPr>
    </w:p>
    <w:p w14:paraId="2E74C69E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 w14:paraId="3A064F14"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bookmarkStart w:id="1" w:name="_GoBack"/>
      <w:bookmarkEnd w:id="1"/>
      <w:r>
        <w:rPr>
          <w:rFonts w:hint="default"/>
          <w:b/>
          <w:bCs/>
          <w:lang w:val="en-US" w:eastAsia="zh-CN"/>
        </w:rPr>
        <w:t>"</w:t>
      </w:r>
      <w:r>
        <w:rPr>
          <w:rFonts w:hint="default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default"/>
          <w:b/>
          <w:bCs/>
          <w:lang w:val="en-US" w:eastAsia="zh-CN"/>
        </w:rPr>
        <w:t>":["</w:t>
      </w:r>
      <w:r>
        <w:rPr>
          <w:rFonts w:hint="default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192.168.1.102:8886</w:t>
      </w:r>
      <w:r>
        <w:rPr>
          <w:rFonts w:hint="default"/>
          <w:b/>
          <w:bCs/>
          <w:lang w:val="en-US" w:eastAsia="zh-CN"/>
        </w:rPr>
        <w:t>", "</w:t>
      </w:r>
      <w:r>
        <w:rPr>
          <w:rFonts w:hint="default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192.168.1.101:8886</w:t>
      </w:r>
      <w:r>
        <w:rPr>
          <w:rFonts w:hint="default"/>
          <w:b/>
          <w:bCs/>
          <w:lang w:val="en-US" w:eastAsia="zh-CN"/>
        </w:rPr>
        <w:t>"]           // 控制器IP</w:t>
      </w:r>
    </w:p>
    <w:p w14:paraId="5EA5B8DF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 w14:paraId="45D6C805">
      <w:pPr>
        <w:rPr>
          <w:rFonts w:hint="eastAsia"/>
          <w:b/>
          <w:bCs/>
          <w:lang w:val="en-US" w:eastAsia="zh-CN"/>
        </w:rPr>
      </w:pPr>
    </w:p>
    <w:p w14:paraId="135FE7FF">
      <w:pPr>
        <w:rPr>
          <w:rFonts w:hint="eastAsia"/>
          <w:b/>
          <w:bCs/>
          <w:lang w:val="en-US" w:eastAsia="zh-CN"/>
        </w:rPr>
      </w:pPr>
    </w:p>
    <w:p w14:paraId="27F7E907">
      <w:pPr>
        <w:rPr>
          <w:rFonts w:hint="eastAsia"/>
          <w:b/>
          <w:bCs/>
          <w:lang w:val="en-US" w:eastAsia="zh-CN"/>
        </w:rPr>
      </w:pPr>
    </w:p>
    <w:p w14:paraId="0769F7D6">
      <w:pPr>
        <w:rPr>
          <w:rFonts w:hint="default"/>
          <w:b/>
          <w:bCs/>
          <w:lang w:val="en-US" w:eastAsia="zh-CN"/>
        </w:rPr>
      </w:pPr>
    </w:p>
    <w:p w14:paraId="7A2A70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/light/GetPathTrackingState</w:t>
      </w:r>
    </w:p>
    <w:p w14:paraId="1DB18430">
      <w:pPr>
        <w:rPr>
          <w:rFonts w:hint="default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查询轨迹跟踪的状态数据</w:t>
      </w:r>
    </w:p>
    <w:p w14:paraId="12DF309F">
      <w:pPr>
        <w:rPr>
          <w:rFonts w:hint="default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方法：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GET</w:t>
      </w:r>
    </w:p>
    <w:p w14:paraId="0D7B5EA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字段: 无</w:t>
      </w:r>
    </w:p>
    <w:p w14:paraId="2E783DC2">
      <w:pPr>
        <w:rPr>
          <w:rFonts w:hint="default"/>
          <w:b/>
          <w:bCs/>
          <w:lang w:val="en-US" w:eastAsia="zh-CN"/>
        </w:rPr>
      </w:pPr>
    </w:p>
    <w:p w14:paraId="6BCC98E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1368"/>
        <w:gridCol w:w="5484"/>
      </w:tblGrid>
      <w:tr w14:paraId="59F8D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 w14:paraId="6D96A3E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1368" w:type="dxa"/>
            <w:vAlign w:val="center"/>
          </w:tcPr>
          <w:p w14:paraId="5C41B715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5484" w:type="dxa"/>
            <w:vAlign w:val="center"/>
          </w:tcPr>
          <w:p w14:paraId="13EA4527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2E8B5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shd w:val="clear" w:color="auto" w:fill="auto"/>
            <w:vAlign w:val="center"/>
          </w:tcPr>
          <w:p w14:paraId="298B8DA2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[Ip1:port]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FF8F0AF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</w:t>
            </w:r>
          </w:p>
        </w:tc>
        <w:tc>
          <w:tcPr>
            <w:tcW w:w="5484" w:type="dxa"/>
            <w:shd w:val="clear" w:color="auto" w:fill="auto"/>
            <w:vAlign w:val="center"/>
          </w:tcPr>
          <w:p w14:paraId="08E09F88"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70AD47" w:themeColor="accent6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t>控制器1</w:t>
            </w:r>
          </w:p>
        </w:tc>
      </w:tr>
      <w:tr w14:paraId="0C3DB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shd w:val="clear" w:color="auto" w:fill="auto"/>
            <w:vAlign w:val="center"/>
          </w:tcPr>
          <w:p w14:paraId="60B394CD">
            <w:pPr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[Ip</w:t>
            </w:r>
            <w:r>
              <w:rPr>
                <w:rFonts w:hint="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:port]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723D7601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</w:t>
            </w:r>
          </w:p>
        </w:tc>
        <w:tc>
          <w:tcPr>
            <w:tcW w:w="5484" w:type="dxa"/>
            <w:shd w:val="clear" w:color="auto" w:fill="auto"/>
            <w:vAlign w:val="bottom"/>
          </w:tcPr>
          <w:p w14:paraId="2A9D2640">
            <w:pPr>
              <w:numPr>
                <w:ilvl w:val="0"/>
                <w:numId w:val="0"/>
              </w:numPr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控制器2</w:t>
            </w:r>
          </w:p>
        </w:tc>
      </w:tr>
      <w:tr w14:paraId="421DF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shd w:val="clear" w:color="auto" w:fill="auto"/>
            <w:vAlign w:val="center"/>
          </w:tcPr>
          <w:p w14:paraId="49E0CC0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0A1D28E3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765C6B64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A367A76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6B5C4C17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459323AF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  <w:tc>
          <w:tcPr>
            <w:tcW w:w="5484" w:type="dxa"/>
            <w:shd w:val="clear" w:color="auto" w:fill="auto"/>
            <w:vAlign w:val="bottom"/>
          </w:tcPr>
          <w:p w14:paraId="7B506199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56D2E7F0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3CF2B60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</w:tr>
    </w:tbl>
    <w:p w14:paraId="11F2ACD1">
      <w:pPr>
        <w:rPr>
          <w:rFonts w:hint="default"/>
          <w:b/>
          <w:bCs/>
          <w:sz w:val="44"/>
          <w:szCs w:val="44"/>
          <w:lang w:val="en-US" w:eastAsia="zh-CN"/>
        </w:rPr>
      </w:pPr>
    </w:p>
    <w:p w14:paraId="467C88E7"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br w:type="page"/>
      </w:r>
    </w:p>
    <w:p w14:paraId="14718F66">
      <w:pPr>
        <w:jc w:val="center"/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特殊字符列表</w:t>
      </w:r>
    </w:p>
    <w:p w14:paraId="05137AAE"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第一批，红蓝颜色闪烁亮度均不可调，其他可正常调</w:t>
      </w:r>
    </w:p>
    <w:p w14:paraId="06D8EB78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F3 0 左右红蓝2次快闪16:40 2023/7/3</w:t>
      </w:r>
    </w:p>
    <w:p w14:paraId="4627DB1C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F5 1 左右红蓝3次快闪</w:t>
      </w:r>
    </w:p>
    <w:p w14:paraId="07CF7E1D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F4 2 上下红蓝1次高亮</w:t>
      </w:r>
    </w:p>
    <w:p w14:paraId="1AB0A25B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F2 3 上下红蓝1次低亮</w:t>
      </w:r>
    </w:p>
    <w:p w14:paraId="67D25382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F6 4 左下箭头</w:t>
      </w:r>
    </w:p>
    <w:p w14:paraId="13A3FAB1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F7 5 右下箭头</w:t>
      </w:r>
    </w:p>
    <w:p w14:paraId="60B4749D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F8 6 右上分流箭头长</w:t>
      </w:r>
    </w:p>
    <w:p w14:paraId="420DB8A3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F9 7 右上分流箭头短</w:t>
      </w:r>
    </w:p>
    <w:p w14:paraId="3694996A"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</w:p>
    <w:p w14:paraId="7529F837"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第二批，有颜色为带默认颜色，其他同文字均可调整</w:t>
      </w:r>
    </w:p>
    <w:p w14:paraId="2F823895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E0 红_车道关闭</w:t>
      </w:r>
    </w:p>
    <w:p w14:paraId="43ECBE98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E1 黄_反向弯路1</w:t>
      </w:r>
    </w:p>
    <w:p w14:paraId="21F53DC2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E2 黄_反向弯路2</w:t>
      </w:r>
    </w:p>
    <w:p w14:paraId="74484D81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p w14:paraId="2E56EE75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E4 黄_线型诱导标上双</w:t>
      </w:r>
    </w:p>
    <w:p w14:paraId="095B9EF0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E5 黄_线型诱导标右单</w:t>
      </w:r>
    </w:p>
    <w:p w14:paraId="16F7FAC9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E6 黄_线型诱导标右双</w:t>
      </w:r>
    </w:p>
    <w:p w14:paraId="25E3285D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E7 黄_线型诱导标左单</w:t>
      </w:r>
    </w:p>
    <w:p w14:paraId="273BFE50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E8 黄_线型诱导标左双</w:t>
      </w:r>
    </w:p>
    <w:p w14:paraId="21620D54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E9 绿_车道开放</w:t>
      </w:r>
    </w:p>
    <w:p w14:paraId="48F2C8B5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EA 向右换道</w:t>
      </w:r>
    </w:p>
    <w:p w14:paraId="4886373F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EB 向右驶离</w:t>
      </w:r>
    </w:p>
    <w:p w14:paraId="79950AC3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EC 向左换道</w:t>
      </w:r>
    </w:p>
    <w:p w14:paraId="6501BD9B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ED 向左驶离</w:t>
      </w:r>
    </w:p>
    <w:p w14:paraId="770C5B61">
      <w:pPr>
        <w:numPr>
          <w:ilvl w:val="0"/>
          <w:numId w:val="0"/>
        </w:numPr>
        <w:jc w:val="left"/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第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批，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动图</w:t>
      </w:r>
    </w:p>
    <w:p w14:paraId="79A50B2D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FB 动_车道开放(高亮)</w:t>
      </w:r>
    </w:p>
    <w:p w14:paraId="131FF5A4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FC 动_车道开放(低亮)</w:t>
      </w:r>
    </w:p>
    <w:p w14:paraId="396C7393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FD 动_向右换道(高亮)</w:t>
      </w:r>
    </w:p>
    <w:p w14:paraId="3D4BE545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FE 动_向右换道(低亮)</w:t>
      </w:r>
    </w:p>
    <w:p w14:paraId="739BBD44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FA 动_线形诱导标上双</w:t>
      </w:r>
    </w:p>
    <w:p w14:paraId="20BF6DE4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p w14:paraId="652E159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修改1 2 3 4号雾灯的显示特殊字符</w:t>
      </w:r>
    </w:p>
    <w:p w14:paraId="4136588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1683E5F3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</w:t>
      </w:r>
    </w:p>
    <w:p w14:paraId="6199DA3E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TermId</w:t>
      </w:r>
      <w:r>
        <w:rPr>
          <w:rFonts w:hint="eastAsia"/>
          <w:b/>
          <w:bCs/>
          <w:lang w:val="en-US" w:eastAsia="zh-CN"/>
        </w:rPr>
        <w:t>":[1,2,3,4],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雾灯编号</w:t>
      </w:r>
    </w:p>
    <w:p w14:paraId="3D8E33AC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Content</w:t>
      </w:r>
      <w:r>
        <w:rPr>
          <w:rFonts w:hint="eastAsia"/>
          <w:b/>
          <w:bCs/>
          <w:lang w:val="en-US" w:eastAsia="zh-CN"/>
        </w:rPr>
        <w:t>":["雨","</w:t>
      </w:r>
      <w:r>
        <w:rPr>
          <w:rFonts w:hint="default"/>
          <w:b/>
          <w:bCs/>
          <w:vertAlign w:val="baseline"/>
          <w:lang w:val="en-US" w:eastAsia="zh-CN"/>
        </w:rPr>
        <w:t>A0 E4</w:t>
      </w:r>
      <w:r>
        <w:rPr>
          <w:rFonts w:hint="eastAsia"/>
          <w:b/>
          <w:bCs/>
          <w:lang w:val="en-US" w:eastAsia="zh-CN"/>
        </w:rPr>
        <w:t>","路",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default"/>
          <w:b/>
          <w:bCs/>
          <w:vertAlign w:val="baseline"/>
          <w:lang w:val="en-US" w:eastAsia="zh-CN"/>
        </w:rPr>
        <w:t>A0 E7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显示内容</w:t>
      </w:r>
    </w:p>
    <w:p w14:paraId="4C4D1C4E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Version</w:t>
      </w:r>
      <w:r>
        <w:rPr>
          <w:rFonts w:hint="eastAsia"/>
          <w:b/>
          <w:bCs/>
          <w:lang w:val="en-US" w:eastAsia="zh-CN"/>
        </w:rPr>
        <w:t>":2,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雾灯版本</w:t>
      </w:r>
    </w:p>
    <w:p w14:paraId="5E9857ED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sbbh</w:t>
      </w:r>
      <w:r>
        <w:rPr>
          <w:rFonts w:hint="eastAsia"/>
          <w:b/>
          <w:bCs/>
          <w:lang w:val="en-US" w:eastAsia="zh-CN"/>
        </w:rPr>
        <w:t>":"301",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设备号</w:t>
      </w:r>
    </w:p>
    <w:p w14:paraId="51AF180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29118D21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551C80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BD7CAE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CBD7CAE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3DE6CE"/>
    <w:multiLevelType w:val="singleLevel"/>
    <w:tmpl w:val="943DE6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8A919A"/>
    <w:multiLevelType w:val="singleLevel"/>
    <w:tmpl w:val="A18A91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D66E17C"/>
    <w:multiLevelType w:val="singleLevel"/>
    <w:tmpl w:val="AD66E17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269BE89"/>
    <w:multiLevelType w:val="singleLevel"/>
    <w:tmpl w:val="B269BE8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A8D8F43"/>
    <w:multiLevelType w:val="singleLevel"/>
    <w:tmpl w:val="CA8D8F4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B355F85"/>
    <w:multiLevelType w:val="singleLevel"/>
    <w:tmpl w:val="DB355F8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1B5DC2F"/>
    <w:multiLevelType w:val="singleLevel"/>
    <w:tmpl w:val="E1B5DC2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3F5E553"/>
    <w:multiLevelType w:val="singleLevel"/>
    <w:tmpl w:val="E3F5E55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96A4D2D"/>
    <w:multiLevelType w:val="singleLevel"/>
    <w:tmpl w:val="F96A4D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637F77C"/>
    <w:multiLevelType w:val="singleLevel"/>
    <w:tmpl w:val="0637F77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F08437B"/>
    <w:multiLevelType w:val="singleLevel"/>
    <w:tmpl w:val="0F08437B"/>
    <w:lvl w:ilvl="0" w:tentative="0">
      <w:start w:val="0"/>
      <w:numFmt w:val="decimal"/>
      <w:suff w:val="space"/>
      <w:lvlText w:val="%1."/>
      <w:lvlJc w:val="left"/>
    </w:lvl>
  </w:abstractNum>
  <w:abstractNum w:abstractNumId="11">
    <w:nsid w:val="41514A9D"/>
    <w:multiLevelType w:val="singleLevel"/>
    <w:tmpl w:val="41514A9D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0172D11"/>
    <w:multiLevelType w:val="singleLevel"/>
    <w:tmpl w:val="50172D11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7D0DFEC"/>
    <w:multiLevelType w:val="singleLevel"/>
    <w:tmpl w:val="57D0DFE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FB91B32"/>
    <w:multiLevelType w:val="singleLevel"/>
    <w:tmpl w:val="6FB91B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E4A495E"/>
    <w:multiLevelType w:val="singleLevel"/>
    <w:tmpl w:val="7E4A495E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4"/>
  </w:num>
  <w:num w:numId="5">
    <w:abstractNumId w:val="15"/>
  </w:num>
  <w:num w:numId="6">
    <w:abstractNumId w:val="12"/>
  </w:num>
  <w:num w:numId="7">
    <w:abstractNumId w:val="3"/>
  </w:num>
  <w:num w:numId="8">
    <w:abstractNumId w:val="13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9"/>
  </w:num>
  <w:num w:numId="14">
    <w:abstractNumId w:val="2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zZmZmY2QzNTQ2YWFmMjVlMGFkZDRmNDcyOGIyMTAifQ=="/>
  </w:docVars>
  <w:rsids>
    <w:rsidRoot w:val="00000000"/>
    <w:rsid w:val="001A1292"/>
    <w:rsid w:val="00814795"/>
    <w:rsid w:val="01227F11"/>
    <w:rsid w:val="0132783D"/>
    <w:rsid w:val="016245C6"/>
    <w:rsid w:val="019D115B"/>
    <w:rsid w:val="02240A99"/>
    <w:rsid w:val="02D84A47"/>
    <w:rsid w:val="032D29B2"/>
    <w:rsid w:val="033E4DA4"/>
    <w:rsid w:val="036255A5"/>
    <w:rsid w:val="03DE02BC"/>
    <w:rsid w:val="04351B1E"/>
    <w:rsid w:val="04D329D1"/>
    <w:rsid w:val="053C31DA"/>
    <w:rsid w:val="056703FD"/>
    <w:rsid w:val="05B13426"/>
    <w:rsid w:val="06513245"/>
    <w:rsid w:val="06823015"/>
    <w:rsid w:val="068E5105"/>
    <w:rsid w:val="06F3527E"/>
    <w:rsid w:val="072E239B"/>
    <w:rsid w:val="077C61EA"/>
    <w:rsid w:val="089645E3"/>
    <w:rsid w:val="08B111EB"/>
    <w:rsid w:val="0934265E"/>
    <w:rsid w:val="0A93759F"/>
    <w:rsid w:val="0AF1298E"/>
    <w:rsid w:val="0B414B58"/>
    <w:rsid w:val="0B703DB8"/>
    <w:rsid w:val="0C874EE1"/>
    <w:rsid w:val="0C9909AF"/>
    <w:rsid w:val="0CB87790"/>
    <w:rsid w:val="0D505C1B"/>
    <w:rsid w:val="0D7F205C"/>
    <w:rsid w:val="0DC91529"/>
    <w:rsid w:val="0E3628F5"/>
    <w:rsid w:val="0E5928AD"/>
    <w:rsid w:val="0E6A2939"/>
    <w:rsid w:val="0FFE1D4D"/>
    <w:rsid w:val="100D394F"/>
    <w:rsid w:val="10A978EA"/>
    <w:rsid w:val="12463148"/>
    <w:rsid w:val="127557DC"/>
    <w:rsid w:val="132D7EEA"/>
    <w:rsid w:val="136E6FB4"/>
    <w:rsid w:val="13FA068E"/>
    <w:rsid w:val="14453837"/>
    <w:rsid w:val="1448304E"/>
    <w:rsid w:val="152A5109"/>
    <w:rsid w:val="15592F40"/>
    <w:rsid w:val="1583707F"/>
    <w:rsid w:val="15EC2259"/>
    <w:rsid w:val="16B94831"/>
    <w:rsid w:val="16C10354"/>
    <w:rsid w:val="17A96653"/>
    <w:rsid w:val="17BE1FD3"/>
    <w:rsid w:val="17C231EC"/>
    <w:rsid w:val="17FD7156"/>
    <w:rsid w:val="184617E8"/>
    <w:rsid w:val="187C3BBF"/>
    <w:rsid w:val="18D9277B"/>
    <w:rsid w:val="18DD2DD7"/>
    <w:rsid w:val="19C92FDD"/>
    <w:rsid w:val="1A0F6516"/>
    <w:rsid w:val="1A3C321C"/>
    <w:rsid w:val="1A475CB0"/>
    <w:rsid w:val="1AF377E3"/>
    <w:rsid w:val="1B291859"/>
    <w:rsid w:val="1B80591D"/>
    <w:rsid w:val="1B845AA6"/>
    <w:rsid w:val="1BE61DA7"/>
    <w:rsid w:val="1CEB14BC"/>
    <w:rsid w:val="1D4D182F"/>
    <w:rsid w:val="1DB25B36"/>
    <w:rsid w:val="1E471A90"/>
    <w:rsid w:val="1E6E5F01"/>
    <w:rsid w:val="1E806520"/>
    <w:rsid w:val="1F2C083B"/>
    <w:rsid w:val="20A420AE"/>
    <w:rsid w:val="212113E7"/>
    <w:rsid w:val="214F3B60"/>
    <w:rsid w:val="22284619"/>
    <w:rsid w:val="22B8599C"/>
    <w:rsid w:val="25AE20BB"/>
    <w:rsid w:val="25AF51D6"/>
    <w:rsid w:val="25AF576B"/>
    <w:rsid w:val="25E95FF5"/>
    <w:rsid w:val="25FF38E2"/>
    <w:rsid w:val="26064C71"/>
    <w:rsid w:val="263747E9"/>
    <w:rsid w:val="26D778C6"/>
    <w:rsid w:val="26E36D60"/>
    <w:rsid w:val="27A961FC"/>
    <w:rsid w:val="283D66C1"/>
    <w:rsid w:val="283F090E"/>
    <w:rsid w:val="283F446A"/>
    <w:rsid w:val="29B57AF3"/>
    <w:rsid w:val="29CF1E07"/>
    <w:rsid w:val="2A1D07DB"/>
    <w:rsid w:val="2A3E5D83"/>
    <w:rsid w:val="2CD26353"/>
    <w:rsid w:val="2CDC0EBA"/>
    <w:rsid w:val="2D6055AE"/>
    <w:rsid w:val="2DC55411"/>
    <w:rsid w:val="2DDD09AD"/>
    <w:rsid w:val="2E102AEA"/>
    <w:rsid w:val="2E106020"/>
    <w:rsid w:val="2E177A29"/>
    <w:rsid w:val="2EB019C6"/>
    <w:rsid w:val="2F745341"/>
    <w:rsid w:val="301472B6"/>
    <w:rsid w:val="30843362"/>
    <w:rsid w:val="31F434C6"/>
    <w:rsid w:val="321C732F"/>
    <w:rsid w:val="34AF2210"/>
    <w:rsid w:val="34C15B3C"/>
    <w:rsid w:val="370944C7"/>
    <w:rsid w:val="3759397E"/>
    <w:rsid w:val="379C2FCB"/>
    <w:rsid w:val="38513B03"/>
    <w:rsid w:val="39682E3A"/>
    <w:rsid w:val="398203AB"/>
    <w:rsid w:val="39900FC9"/>
    <w:rsid w:val="3A176E93"/>
    <w:rsid w:val="3A3E7823"/>
    <w:rsid w:val="3A9D6B2C"/>
    <w:rsid w:val="3AAA1C17"/>
    <w:rsid w:val="3ABB3AC8"/>
    <w:rsid w:val="3AFD387B"/>
    <w:rsid w:val="3B746E28"/>
    <w:rsid w:val="3B7A3CDF"/>
    <w:rsid w:val="3C381534"/>
    <w:rsid w:val="3CEA4A31"/>
    <w:rsid w:val="3D235CB1"/>
    <w:rsid w:val="3DB17760"/>
    <w:rsid w:val="3DD27E02"/>
    <w:rsid w:val="3E6D18D9"/>
    <w:rsid w:val="3ED247D8"/>
    <w:rsid w:val="3F20694C"/>
    <w:rsid w:val="3F6F1681"/>
    <w:rsid w:val="3F791A9C"/>
    <w:rsid w:val="40750F19"/>
    <w:rsid w:val="40E93403"/>
    <w:rsid w:val="41583ECA"/>
    <w:rsid w:val="427E262D"/>
    <w:rsid w:val="42CE53D3"/>
    <w:rsid w:val="42FD5126"/>
    <w:rsid w:val="43D07B0F"/>
    <w:rsid w:val="44184095"/>
    <w:rsid w:val="44451E18"/>
    <w:rsid w:val="45097EDB"/>
    <w:rsid w:val="4510098C"/>
    <w:rsid w:val="457F7555"/>
    <w:rsid w:val="45807DAA"/>
    <w:rsid w:val="458536EE"/>
    <w:rsid w:val="468652AF"/>
    <w:rsid w:val="46C44060"/>
    <w:rsid w:val="46CE59EE"/>
    <w:rsid w:val="46DD5122"/>
    <w:rsid w:val="47E03C64"/>
    <w:rsid w:val="47FC2C37"/>
    <w:rsid w:val="49496C79"/>
    <w:rsid w:val="49780775"/>
    <w:rsid w:val="499C58F7"/>
    <w:rsid w:val="49AB775A"/>
    <w:rsid w:val="49EA64D4"/>
    <w:rsid w:val="49EB1A8E"/>
    <w:rsid w:val="4A3634C7"/>
    <w:rsid w:val="4A3E67CC"/>
    <w:rsid w:val="4A404346"/>
    <w:rsid w:val="4A6A60FF"/>
    <w:rsid w:val="4A7D10F6"/>
    <w:rsid w:val="4AB41401"/>
    <w:rsid w:val="4AD86C53"/>
    <w:rsid w:val="4B044A22"/>
    <w:rsid w:val="4B4932F9"/>
    <w:rsid w:val="4B58746D"/>
    <w:rsid w:val="4B92297F"/>
    <w:rsid w:val="4C52210E"/>
    <w:rsid w:val="4D0D7759"/>
    <w:rsid w:val="4D323937"/>
    <w:rsid w:val="4D7A31B0"/>
    <w:rsid w:val="4DB258D2"/>
    <w:rsid w:val="4E5C3E38"/>
    <w:rsid w:val="4F0C66BB"/>
    <w:rsid w:val="4F534F46"/>
    <w:rsid w:val="4F6F09F1"/>
    <w:rsid w:val="502768E9"/>
    <w:rsid w:val="50AD3DB7"/>
    <w:rsid w:val="50E377D9"/>
    <w:rsid w:val="5130405A"/>
    <w:rsid w:val="51A341C4"/>
    <w:rsid w:val="525A22CE"/>
    <w:rsid w:val="529A6367"/>
    <w:rsid w:val="52E16867"/>
    <w:rsid w:val="533E0FF4"/>
    <w:rsid w:val="53B30F94"/>
    <w:rsid w:val="53CD71B7"/>
    <w:rsid w:val="53D14261"/>
    <w:rsid w:val="53E11CB5"/>
    <w:rsid w:val="543D444E"/>
    <w:rsid w:val="54921C42"/>
    <w:rsid w:val="54B95421"/>
    <w:rsid w:val="553D4D85"/>
    <w:rsid w:val="55503643"/>
    <w:rsid w:val="56602CE9"/>
    <w:rsid w:val="567A04DD"/>
    <w:rsid w:val="567C5415"/>
    <w:rsid w:val="569956F7"/>
    <w:rsid w:val="56D025AE"/>
    <w:rsid w:val="5773022F"/>
    <w:rsid w:val="57A852D8"/>
    <w:rsid w:val="57F53CE3"/>
    <w:rsid w:val="57FC3DC7"/>
    <w:rsid w:val="595C5F52"/>
    <w:rsid w:val="595E4DF4"/>
    <w:rsid w:val="59C528BD"/>
    <w:rsid w:val="5A421A14"/>
    <w:rsid w:val="5A975556"/>
    <w:rsid w:val="5AC67802"/>
    <w:rsid w:val="5B2737AA"/>
    <w:rsid w:val="5CE8110F"/>
    <w:rsid w:val="5D65080E"/>
    <w:rsid w:val="5D7E0FB5"/>
    <w:rsid w:val="5E6D0F10"/>
    <w:rsid w:val="5EB12C47"/>
    <w:rsid w:val="5F6B37BB"/>
    <w:rsid w:val="60593614"/>
    <w:rsid w:val="612B1454"/>
    <w:rsid w:val="61C3168D"/>
    <w:rsid w:val="62261C1B"/>
    <w:rsid w:val="62F85378"/>
    <w:rsid w:val="6524381D"/>
    <w:rsid w:val="656447FC"/>
    <w:rsid w:val="657C6E6C"/>
    <w:rsid w:val="65D845E6"/>
    <w:rsid w:val="661C5A95"/>
    <w:rsid w:val="66F07E93"/>
    <w:rsid w:val="66FA7955"/>
    <w:rsid w:val="671F1F59"/>
    <w:rsid w:val="673D77EB"/>
    <w:rsid w:val="67885D9C"/>
    <w:rsid w:val="684D7F02"/>
    <w:rsid w:val="6A31115D"/>
    <w:rsid w:val="6A615EE7"/>
    <w:rsid w:val="6A9C7337"/>
    <w:rsid w:val="6ADF7D8F"/>
    <w:rsid w:val="6B6D2C8D"/>
    <w:rsid w:val="6C377308"/>
    <w:rsid w:val="6C544113"/>
    <w:rsid w:val="6C924135"/>
    <w:rsid w:val="6CB50E87"/>
    <w:rsid w:val="6CEB519E"/>
    <w:rsid w:val="6D1260EC"/>
    <w:rsid w:val="6D3F3B91"/>
    <w:rsid w:val="6E2A65EF"/>
    <w:rsid w:val="6E3E2A1A"/>
    <w:rsid w:val="6E4E094B"/>
    <w:rsid w:val="6E753D0F"/>
    <w:rsid w:val="6F375468"/>
    <w:rsid w:val="6F3A19BA"/>
    <w:rsid w:val="6F7C1C1D"/>
    <w:rsid w:val="6F8A5598"/>
    <w:rsid w:val="70115CB9"/>
    <w:rsid w:val="70271038"/>
    <w:rsid w:val="70471213"/>
    <w:rsid w:val="70F80C27"/>
    <w:rsid w:val="71445C1A"/>
    <w:rsid w:val="725949A6"/>
    <w:rsid w:val="7298420E"/>
    <w:rsid w:val="73BE4472"/>
    <w:rsid w:val="73E777F4"/>
    <w:rsid w:val="74C96B62"/>
    <w:rsid w:val="751B07A3"/>
    <w:rsid w:val="751F1DAF"/>
    <w:rsid w:val="75894543"/>
    <w:rsid w:val="762B1157"/>
    <w:rsid w:val="766C14D0"/>
    <w:rsid w:val="76A33C20"/>
    <w:rsid w:val="77B4059A"/>
    <w:rsid w:val="77C746AF"/>
    <w:rsid w:val="77DE0B76"/>
    <w:rsid w:val="78327683"/>
    <w:rsid w:val="785E5813"/>
    <w:rsid w:val="797A667D"/>
    <w:rsid w:val="79AC0800"/>
    <w:rsid w:val="7A49740A"/>
    <w:rsid w:val="7A551217"/>
    <w:rsid w:val="7A772BBC"/>
    <w:rsid w:val="7A8C03EB"/>
    <w:rsid w:val="7B1C52F6"/>
    <w:rsid w:val="7C175B26"/>
    <w:rsid w:val="7C642A8B"/>
    <w:rsid w:val="7CDF1B61"/>
    <w:rsid w:val="7CE51182"/>
    <w:rsid w:val="7D751B04"/>
    <w:rsid w:val="7EAA5EA6"/>
    <w:rsid w:val="7EBB42F0"/>
    <w:rsid w:val="7F007624"/>
    <w:rsid w:val="7F0A046A"/>
    <w:rsid w:val="7F5D71CE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675</Words>
  <Characters>1087</Characters>
  <Lines>0</Lines>
  <Paragraphs>0</Paragraphs>
  <TotalTime>3</TotalTime>
  <ScaleCrop>false</ScaleCrop>
  <LinksUpToDate>false</LinksUpToDate>
  <CharactersWithSpaces>1122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2023-02-08T01:45:00Z</dcterms:created>
  <dc:creator>LS</dc:creator>
  <cp:lastModifiedBy>小秃头</cp:lastModifiedBy>
  <dcterms:modified xsi:type="dcterms:W3CDTF">2024-12-12T07:55:02Z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36A4EE599EB246AEB4C55D2F9C0B6B41_13</vt:lpwstr>
  </property>
</Properties>
</file>