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9F8FA1">
      <w:pPr>
        <w:jc w:val="center"/>
        <w:outlineLvl w:val="0"/>
        <w:rPr>
          <w:rFonts w:hint="eastAsia"/>
          <w:b/>
          <w:bCs/>
          <w:sz w:val="44"/>
          <w:szCs w:val="44"/>
          <w:lang w:val="en-US" w:eastAsia="zh-CN"/>
        </w:rPr>
      </w:pPr>
      <w:bookmarkStart w:id="0" w:name="_top"/>
      <w:r>
        <w:rPr>
          <w:b/>
          <w:bCs/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5611495</wp:posOffset>
                </wp:positionH>
                <wp:positionV relativeFrom="paragraph">
                  <wp:posOffset>85725</wp:posOffset>
                </wp:positionV>
                <wp:extent cx="217170" cy="212090"/>
                <wp:effectExtent l="19050" t="20955" r="22860" b="26035"/>
                <wp:wrapNone/>
                <wp:docPr id="2" name="五角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1209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41.85pt;margin-top:6.75pt;height:16.7pt;width:17.1pt;z-index:251660288;v-text-anchor:middle;mso-width-relative:page;mso-height-relative:page;" fillcolor="#FF0000" filled="t" stroked="t" coordsize="217170,212090" o:gfxdata="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P+8Uf1wAAAAkBAAAPAAAAAAAAAAEAIAAAACIAAABkcnMvZG93&#10;bnJldi54bWxQSwECFAAUAAAACACHTuJAY6XslHMCAAD3BAAADgAAAAAAAAABACAAAAAmAQAAZHJz&#10;L2Uyb0RvYy54bWxQSwUGAAAAAAYABgBZAQAACwYAAAAA&#10;" path="m0,81010l82952,81011,108585,0,134217,81011,217169,81010,150060,131078,175694,212089,108585,162021,41475,212089,67109,131078xe">
                <v:path o:connectlocs="108585,0;0,81010;41475,212089;175694,212089;217169,81010" o:connectangles="247,164,82,82,0"/>
                <v:fill on="t" focussize="0,0"/>
                <v:stroke weight="1pt" color="#FF0000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44"/>
          <w:szCs w:val="44"/>
          <w:lang w:val="en-US" w:eastAsia="zh-CN"/>
        </w:rPr>
        <w:t>非机动车防治一体机屏幕控制协议v1.</w:t>
      </w:r>
      <w:r>
        <w:rPr>
          <w:rFonts w:hint="default"/>
          <w:b/>
          <w:bCs/>
          <w:sz w:val="44"/>
          <w:szCs w:val="44"/>
          <w:lang w:val="en-US" w:eastAsia="zh-CN"/>
        </w:rPr>
        <w:t>2</w:t>
      </w:r>
    </w:p>
    <w:bookmarkEnd w:id="0"/>
    <w:p w14:paraId="1F54BB88">
      <w:pPr>
        <w:outlineLvl w:val="1"/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50A428D1">
      <w:pPr>
        <w:outlineLvl w:val="1"/>
        <w:rPr>
          <w:rFonts w:hint="default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2024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年11月06日 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u w:val="none"/>
          <w:lang w:val="en-US" w:eastAsia="zh-CN" w:bidi="ar"/>
        </w:rPr>
        <w:instrText xml:space="preserve"> HYPERLINK \l "人脸上传接口" </w:instrTex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人脸上传接口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 新增键值对 </w:t>
      </w:r>
      <w:r>
        <w:rPr>
          <w:rFonts w:hint="eastAsia" w:ascii="黑体" w:hAnsi="黑体" w:eastAsia="黑体" w:cs="黑体"/>
          <w:b w:val="0"/>
          <w:bCs w:val="0"/>
          <w:color w:val="0070C0"/>
          <w:sz w:val="21"/>
          <w:szCs w:val="21"/>
          <w:vertAlign w:val="baseline"/>
          <w:lang w:val="en-US" w:eastAsia="zh-CN"/>
        </w:rPr>
        <w:t>DevNum</w:t>
      </w:r>
    </w:p>
    <w:p w14:paraId="34CD630E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3F4CD03C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功能：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尝试与设备通信</w:t>
      </w:r>
    </w:p>
    <w:p w14:paraId="5CA502F0">
      <w:pPr>
        <w:outlineLvl w:val="1"/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默认端口：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23333</w:t>
      </w:r>
    </w:p>
    <w:p w14:paraId="1B650E1F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URL：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http://ip:port/ping</w:t>
      </w:r>
    </w:p>
    <w:p w14:paraId="041C9F6C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Metho：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GET</w:t>
      </w:r>
    </w:p>
    <w:p w14:paraId="3DBD2433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字段：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无</w:t>
      </w:r>
    </w:p>
    <w:p w14:paraId="3AC89AA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142BDBD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返回示例：</w:t>
      </w:r>
    </w:p>
    <w:p w14:paraId="6A7304A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16E1A7B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"Msg"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"测试版"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26B72AC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"Name"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"非机动车安全防治一体机"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01E23F7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"Version"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"0.10"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7504D9F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"最后更新时间：2024年10月25日 15:32:49"</w:t>
      </w:r>
    </w:p>
    <w:p w14:paraId="50472F1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bookmarkStart w:id="2" w:name="_GoBack"/>
      <w:bookmarkEnd w:id="2"/>
    </w:p>
    <w:p w14:paraId="19C49201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0774A194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功能：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屏幕显示文字</w:t>
      </w:r>
    </w:p>
    <w:p w14:paraId="2438B779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URL：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http://ip:port/screenOn/Text</w:t>
      </w:r>
    </w:p>
    <w:p w14:paraId="3940D35E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Metho：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POST</w:t>
      </w:r>
    </w:p>
    <w:p w14:paraId="76BC8AD9">
      <w:pPr>
        <w:rPr>
          <w:rFonts w:hint="eastAsia" w:ascii="黑体" w:hAnsi="黑体" w:eastAsia="黑体" w:cs="黑体"/>
          <w:b/>
          <w:bCs/>
          <w:color w:val="00B05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ContentType: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application/json</w:t>
      </w:r>
    </w:p>
    <w:p w14:paraId="5F8C6725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字段：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051"/>
        <w:gridCol w:w="1247"/>
        <w:gridCol w:w="6188"/>
      </w:tblGrid>
      <w:tr w14:paraId="73C0D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2AEC40BF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53" w:type="dxa"/>
            <w:vAlign w:val="center"/>
          </w:tcPr>
          <w:p w14:paraId="08C80CC4">
            <w:pPr>
              <w:tabs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253" w:type="dxa"/>
            <w:vAlign w:val="center"/>
          </w:tcPr>
          <w:p w14:paraId="3694FDEC">
            <w:pPr>
              <w:tabs>
                <w:tab w:val="left" w:pos="295"/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228" w:type="dxa"/>
            <w:vAlign w:val="center"/>
          </w:tcPr>
          <w:p w14:paraId="3AFCE0B5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0621A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0DC11C99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kern w:val="2"/>
                <w:sz w:val="21"/>
                <w:szCs w:val="21"/>
                <w:vertAlign w:val="baseline"/>
                <w:lang w:val="en-US" w:eastAsia="zh-CN" w:bidi="ar-SA"/>
              </w:rPr>
              <w:t>FontSize</w:t>
            </w:r>
          </w:p>
        </w:tc>
        <w:tc>
          <w:tcPr>
            <w:tcW w:w="1053" w:type="dxa"/>
            <w:vAlign w:val="center"/>
          </w:tcPr>
          <w:p w14:paraId="6674CFC9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3513C856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312324AC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文字尺寸：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当前适宜尺寸为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30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号，单行能显示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5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个，总共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6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行</w:t>
            </w:r>
          </w:p>
        </w:tc>
      </w:tr>
      <w:tr w14:paraId="02DEA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4B6268CA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053" w:type="dxa"/>
            <w:vAlign w:val="center"/>
          </w:tcPr>
          <w:p w14:paraId="017CE83D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005CFE6B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61A3284D">
            <w:pPr>
              <w:numPr>
                <w:ilvl w:val="0"/>
                <w:numId w:val="0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文字内容：</w:t>
            </w:r>
          </w:p>
          <w:p w14:paraId="7D91F94C">
            <w:pPr>
              <w:numPr>
                <w:ilvl w:val="0"/>
                <w:numId w:val="1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需要显示的具体文字</w:t>
            </w:r>
          </w:p>
          <w:p w14:paraId="0990F7A2">
            <w:pPr>
              <w:numPr>
                <w:ilvl w:val="0"/>
                <w:numId w:val="1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单行超过显示最大字数会自动换行</w:t>
            </w:r>
          </w:p>
          <w:p w14:paraId="6F6182DF">
            <w:pPr>
              <w:numPr>
                <w:ilvl w:val="0"/>
                <w:numId w:val="1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手动控制换行需加 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"\\r\\n"</w:t>
            </w:r>
          </w:p>
          <w:p w14:paraId="466D0258">
            <w:pPr>
              <w:numPr>
                <w:ilvl w:val="0"/>
                <w:numId w:val="1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超过当前页最大次数，会自动轮播到下一页</w:t>
            </w:r>
          </w:p>
        </w:tc>
      </w:tr>
      <w:tr w14:paraId="01740E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28" w:type="dxa"/>
            <w:vAlign w:val="center"/>
          </w:tcPr>
          <w:p w14:paraId="48C355A8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AudioTimes</w:t>
            </w:r>
          </w:p>
        </w:tc>
        <w:tc>
          <w:tcPr>
            <w:tcW w:w="1053" w:type="dxa"/>
            <w:vAlign w:val="center"/>
          </w:tcPr>
          <w:p w14:paraId="6431398F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3427C57D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295B6C0E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语音次数：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语音播报的次数 &gt;1</w:t>
            </w:r>
          </w:p>
        </w:tc>
      </w:tr>
      <w:tr w14:paraId="2ACEA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1F6CE9C2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AudioContent</w:t>
            </w:r>
          </w:p>
        </w:tc>
        <w:tc>
          <w:tcPr>
            <w:tcW w:w="1053" w:type="dxa"/>
            <w:vAlign w:val="center"/>
          </w:tcPr>
          <w:p w14:paraId="144923A9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5AF969D2">
            <w:pPr>
              <w:tabs>
                <w:tab w:val="left" w:pos="395"/>
                <w:tab w:val="center" w:pos="575"/>
              </w:tabs>
              <w:jc w:val="left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697E7BFD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语音内容：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语音播报的内容</w:t>
            </w:r>
          </w:p>
        </w:tc>
      </w:tr>
      <w:tr w14:paraId="686E0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56120BCE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AudioSwitch</w:t>
            </w:r>
          </w:p>
        </w:tc>
        <w:tc>
          <w:tcPr>
            <w:tcW w:w="1053" w:type="dxa"/>
            <w:vAlign w:val="center"/>
          </w:tcPr>
          <w:p w14:paraId="569BB27A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0071481B">
            <w:pPr>
              <w:tabs>
                <w:tab w:val="left" w:pos="395"/>
                <w:tab w:val="center" w:pos="575"/>
              </w:tabs>
              <w:jc w:val="left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5E7E44EE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语音开关：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1-开，0-关</w:t>
            </w:r>
          </w:p>
        </w:tc>
      </w:tr>
      <w:tr w14:paraId="087D0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1F08F956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Audiovolume</w:t>
            </w:r>
          </w:p>
        </w:tc>
        <w:tc>
          <w:tcPr>
            <w:tcW w:w="1053" w:type="dxa"/>
            <w:vAlign w:val="center"/>
          </w:tcPr>
          <w:p w14:paraId="6596D869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68BF592F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134995DE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语音音量：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范围1~9</w:t>
            </w:r>
          </w:p>
        </w:tc>
      </w:tr>
    </w:tbl>
    <w:p w14:paraId="19BCF1E4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2C665C7B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返回值：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 w14:paraId="553B6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5" w:type="dxa"/>
            <w:vAlign w:val="center"/>
          </w:tcPr>
          <w:p w14:paraId="77BED6FD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 w14:paraId="56FF57FA">
            <w:pPr>
              <w:tabs>
                <w:tab w:val="left" w:pos="440"/>
              </w:tabs>
              <w:jc w:val="left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 w14:paraId="3C648159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39B988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5DA883EB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 w14:paraId="2503ABF4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 w14:paraId="0A83846D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0-成功，1-失败</w:t>
            </w:r>
          </w:p>
        </w:tc>
      </w:tr>
      <w:tr w14:paraId="2D5CC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50EA8EA1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 w14:paraId="28610729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 w14:paraId="47B1B7B3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相关错误信息</w:t>
            </w:r>
          </w:p>
        </w:tc>
      </w:tr>
    </w:tbl>
    <w:p w14:paraId="4810B989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3C3F5F40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示例： </w:t>
      </w:r>
    </w:p>
    <w:p w14:paraId="491D2545">
      <w:pPr>
        <w:numPr>
          <w:ilvl w:val="0"/>
          <w:numId w:val="2"/>
        </w:num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显示内容 </w:t>
      </w:r>
    </w:p>
    <w:p w14:paraId="56B9B178">
      <w:pPr>
        <w:numPr>
          <w:ilvl w:val="1"/>
          <w:numId w:val="2"/>
        </w:numPr>
        <w:ind w:left="840" w:leftChars="0" w:hanging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第一行：</w:t>
      </w:r>
      <w:r>
        <w:rPr>
          <w:rFonts w:hint="eastAsia" w:ascii="黑体" w:hAnsi="黑体" w:eastAsia="黑体" w:cs="黑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张三</w:t>
      </w:r>
    </w:p>
    <w:p w14:paraId="16C649FA">
      <w:pPr>
        <w:numPr>
          <w:ilvl w:val="1"/>
          <w:numId w:val="2"/>
        </w:numPr>
        <w:ind w:left="840" w:leftChars="0" w:hanging="420" w:firstLineChars="0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第二行：</w:t>
      </w:r>
      <w:r>
        <w:rPr>
          <w:rFonts w:hint="eastAsia" w:ascii="黑体" w:hAnsi="黑体" w:eastAsia="黑体" w:cs="黑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请佩戴头盔</w:t>
      </w:r>
    </w:p>
    <w:p w14:paraId="2A10704F">
      <w:pPr>
        <w:numPr>
          <w:ilvl w:val="0"/>
          <w:numId w:val="2"/>
        </w:numPr>
        <w:ind w:left="0" w:leftChars="0" w:firstLine="0" w:firstLineChars="0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语音播放</w:t>
      </w:r>
    </w:p>
    <w:p w14:paraId="28D0C6FF">
      <w:pPr>
        <w:numPr>
          <w:ilvl w:val="1"/>
          <w:numId w:val="2"/>
        </w:numPr>
        <w:ind w:left="840" w:leftChars="0" w:hanging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语音播放：</w:t>
      </w:r>
      <w:r>
        <w:rPr>
          <w:rFonts w:hint="eastAsia" w:ascii="黑体" w:hAnsi="黑体" w:eastAsia="黑体" w:cs="黑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开启</w:t>
      </w:r>
    </w:p>
    <w:p w14:paraId="31E7D14D">
      <w:pPr>
        <w:numPr>
          <w:ilvl w:val="1"/>
          <w:numId w:val="2"/>
        </w:numPr>
        <w:ind w:left="840" w:leftChars="0" w:hanging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播放内容：</w:t>
      </w:r>
      <w:r>
        <w:rPr>
          <w:rFonts w:hint="eastAsia" w:ascii="黑体" w:hAnsi="黑体" w:eastAsia="黑体" w:cs="黑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请佩戴头盔</w:t>
      </w:r>
    </w:p>
    <w:p w14:paraId="29A8243E">
      <w:pPr>
        <w:numPr>
          <w:ilvl w:val="1"/>
          <w:numId w:val="2"/>
        </w:numPr>
        <w:ind w:left="840" w:leftChars="0" w:hanging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播放次数：</w:t>
      </w:r>
      <w:r>
        <w:rPr>
          <w:rFonts w:hint="eastAsia" w:ascii="黑体" w:hAnsi="黑体" w:eastAsia="黑体" w:cs="黑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1</w:t>
      </w:r>
    </w:p>
    <w:p w14:paraId="74BF3477">
      <w:pPr>
        <w:numPr>
          <w:ilvl w:val="1"/>
          <w:numId w:val="2"/>
        </w:numPr>
        <w:ind w:left="840" w:leftChars="0" w:hanging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播放音量：</w:t>
      </w:r>
      <w:r>
        <w:rPr>
          <w:rFonts w:hint="eastAsia" w:ascii="黑体" w:hAnsi="黑体" w:eastAsia="黑体" w:cs="黑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5</w:t>
      </w:r>
    </w:p>
    <w:p w14:paraId="6E40CE5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2202110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"FontSize"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52B9A70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"Content"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"张三\\r\\n请佩戴头盔"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6E31956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"AudioTimes"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0B65A5D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"AudioContent"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"请佩戴头盔"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7372D9A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"AudioSwitch"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4282D1E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"Audiovolume"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</w:p>
    <w:p w14:paraId="7E8C2F3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789FA71D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功能：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屏幕显示图片</w:t>
      </w:r>
    </w:p>
    <w:p w14:paraId="43F515EB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URL：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http://ip:port/screenOn/Pic</w:t>
      </w:r>
    </w:p>
    <w:p w14:paraId="2E8F2625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Metho：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POST</w:t>
      </w:r>
    </w:p>
    <w:p w14:paraId="504E4588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ContentType: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application/json</w:t>
      </w:r>
    </w:p>
    <w:p w14:paraId="17A17DCA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字段：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053"/>
        <w:gridCol w:w="1253"/>
        <w:gridCol w:w="6228"/>
      </w:tblGrid>
      <w:tr w14:paraId="756485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3FB2EA7C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53" w:type="dxa"/>
            <w:vAlign w:val="center"/>
          </w:tcPr>
          <w:p w14:paraId="61494403">
            <w:pPr>
              <w:tabs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253" w:type="dxa"/>
            <w:vAlign w:val="center"/>
          </w:tcPr>
          <w:p w14:paraId="247CE89A">
            <w:pPr>
              <w:tabs>
                <w:tab w:val="left" w:pos="295"/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228" w:type="dxa"/>
            <w:vAlign w:val="center"/>
          </w:tcPr>
          <w:p w14:paraId="5E5EC2D0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0E39F5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337F987F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kern w:val="2"/>
                <w:sz w:val="21"/>
                <w:szCs w:val="21"/>
                <w:vertAlign w:val="baseline"/>
                <w:lang w:val="en-US" w:eastAsia="zh-CN" w:bidi="ar-SA"/>
              </w:rPr>
              <w:t>Img</w:t>
            </w:r>
          </w:p>
        </w:tc>
        <w:tc>
          <w:tcPr>
            <w:tcW w:w="1053" w:type="dxa"/>
            <w:vAlign w:val="center"/>
          </w:tcPr>
          <w:p w14:paraId="4E69BDAB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1E4ACCB1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271DA00F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图片内容：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图片对应的base64字符串</w:t>
            </w:r>
          </w:p>
        </w:tc>
      </w:tr>
    </w:tbl>
    <w:p w14:paraId="06642705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55926860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返回值：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 w14:paraId="49E86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3ABF2E2B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 w14:paraId="4B038239">
            <w:pPr>
              <w:tabs>
                <w:tab w:val="left" w:pos="440"/>
              </w:tabs>
              <w:jc w:val="left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 w14:paraId="6FDC86B4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37097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45B9B9D6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 w14:paraId="6936FD96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 w14:paraId="441E2BBF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0-成功，1-失败</w:t>
            </w:r>
          </w:p>
        </w:tc>
      </w:tr>
      <w:tr w14:paraId="581AC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6FCB1A87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 w14:paraId="74464734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 w14:paraId="7F1C26D1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相关错误信息</w:t>
            </w:r>
          </w:p>
        </w:tc>
      </w:tr>
    </w:tbl>
    <w:p w14:paraId="14407A37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656A479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示例：</w:t>
      </w:r>
    </w:p>
    <w:p w14:paraId="0E28CA5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显示图片</w:t>
      </w:r>
    </w:p>
    <w:p w14:paraId="5E7B57B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77E7D64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"Img"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"[此处插入base64字符串]"</w:t>
      </w:r>
    </w:p>
    <w:p w14:paraId="34960EA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3210750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69F142F6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功能：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屏幕显示文字+图片</w:t>
      </w:r>
    </w:p>
    <w:p w14:paraId="362F9623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URL：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http://ip:port/screenOn/TextAndPic</w:t>
      </w:r>
    </w:p>
    <w:p w14:paraId="711EBCDE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Metho：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POST</w:t>
      </w:r>
    </w:p>
    <w:p w14:paraId="083E0A5D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ContentType: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application/json</w:t>
      </w:r>
    </w:p>
    <w:p w14:paraId="0DD17D87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字段：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051"/>
        <w:gridCol w:w="1247"/>
        <w:gridCol w:w="6188"/>
      </w:tblGrid>
      <w:tr w14:paraId="24B5B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7080FD02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53" w:type="dxa"/>
            <w:vAlign w:val="center"/>
          </w:tcPr>
          <w:p w14:paraId="6CDAB84F">
            <w:pPr>
              <w:tabs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253" w:type="dxa"/>
            <w:vAlign w:val="center"/>
          </w:tcPr>
          <w:p w14:paraId="1B89CE05">
            <w:pPr>
              <w:tabs>
                <w:tab w:val="left" w:pos="295"/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228" w:type="dxa"/>
            <w:vAlign w:val="center"/>
          </w:tcPr>
          <w:p w14:paraId="5FA6DCE9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3BD674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0F8E406F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kern w:val="2"/>
                <w:sz w:val="21"/>
                <w:szCs w:val="21"/>
                <w:vertAlign w:val="baseline"/>
                <w:lang w:val="en-US" w:eastAsia="zh-CN" w:bidi="ar-SA"/>
              </w:rPr>
              <w:t>FontSize</w:t>
            </w:r>
          </w:p>
        </w:tc>
        <w:tc>
          <w:tcPr>
            <w:tcW w:w="1053" w:type="dxa"/>
            <w:vAlign w:val="center"/>
          </w:tcPr>
          <w:p w14:paraId="28C2E2A2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0B98D6B2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7805E23A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文字尺寸：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当前适宜尺寸为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30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号，单行能显示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5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个，总共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6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行</w:t>
            </w:r>
          </w:p>
        </w:tc>
      </w:tr>
      <w:tr w14:paraId="6D519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4C031426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053" w:type="dxa"/>
            <w:vAlign w:val="center"/>
          </w:tcPr>
          <w:p w14:paraId="019746DD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7F2C55B1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1601B75E">
            <w:pPr>
              <w:numPr>
                <w:ilvl w:val="0"/>
                <w:numId w:val="0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文字内容：</w:t>
            </w:r>
          </w:p>
          <w:p w14:paraId="731A0B29">
            <w:pPr>
              <w:numPr>
                <w:ilvl w:val="0"/>
                <w:numId w:val="1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需要显示的具体文字</w:t>
            </w:r>
          </w:p>
          <w:p w14:paraId="00C2361E">
            <w:pPr>
              <w:numPr>
                <w:ilvl w:val="0"/>
                <w:numId w:val="1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单行超过显示最大字数会自动换行</w:t>
            </w:r>
          </w:p>
          <w:p w14:paraId="72EE063C">
            <w:pPr>
              <w:numPr>
                <w:ilvl w:val="0"/>
                <w:numId w:val="1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手动控制换行需加 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"\\r\\n"</w:t>
            </w:r>
          </w:p>
          <w:p w14:paraId="7543831D">
            <w:pPr>
              <w:numPr>
                <w:ilvl w:val="0"/>
                <w:numId w:val="1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超过当前页最大次数，会自动轮播到下一页</w:t>
            </w:r>
          </w:p>
        </w:tc>
      </w:tr>
      <w:tr w14:paraId="2E909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28" w:type="dxa"/>
            <w:vAlign w:val="center"/>
          </w:tcPr>
          <w:p w14:paraId="7E746F5D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AudioTimes</w:t>
            </w:r>
          </w:p>
        </w:tc>
        <w:tc>
          <w:tcPr>
            <w:tcW w:w="1053" w:type="dxa"/>
            <w:vAlign w:val="center"/>
          </w:tcPr>
          <w:p w14:paraId="47529A5C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05D0241A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070D4799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语音次数：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语音播报的次数 &gt;1</w:t>
            </w:r>
          </w:p>
        </w:tc>
      </w:tr>
      <w:tr w14:paraId="7D12E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49817791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AudioContent</w:t>
            </w:r>
          </w:p>
        </w:tc>
        <w:tc>
          <w:tcPr>
            <w:tcW w:w="1053" w:type="dxa"/>
            <w:vAlign w:val="center"/>
          </w:tcPr>
          <w:p w14:paraId="12948343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03693845">
            <w:pPr>
              <w:tabs>
                <w:tab w:val="left" w:pos="396"/>
                <w:tab w:val="center" w:pos="575"/>
              </w:tabs>
              <w:jc w:val="left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28B114F6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语音内容：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语音播报的内容</w:t>
            </w:r>
          </w:p>
        </w:tc>
      </w:tr>
      <w:tr w14:paraId="16CE6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006AD675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AudioSwitch</w:t>
            </w:r>
          </w:p>
        </w:tc>
        <w:tc>
          <w:tcPr>
            <w:tcW w:w="1053" w:type="dxa"/>
            <w:vAlign w:val="center"/>
          </w:tcPr>
          <w:p w14:paraId="7BDD2787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504C1738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5F7B290F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语音开关：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1-开，0-关</w:t>
            </w:r>
          </w:p>
        </w:tc>
      </w:tr>
      <w:tr w14:paraId="1225B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46D21FC7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Audiovolume</w:t>
            </w:r>
          </w:p>
        </w:tc>
        <w:tc>
          <w:tcPr>
            <w:tcW w:w="1053" w:type="dxa"/>
            <w:vAlign w:val="center"/>
          </w:tcPr>
          <w:p w14:paraId="4F4FE51F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79F8AB81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16C088E2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语音音量：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范围1~9</w:t>
            </w:r>
          </w:p>
        </w:tc>
      </w:tr>
      <w:tr w14:paraId="3277E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shd w:val="clear" w:color="auto" w:fill="auto"/>
            <w:vAlign w:val="center"/>
          </w:tcPr>
          <w:p w14:paraId="27E6DB93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kern w:val="2"/>
                <w:sz w:val="21"/>
                <w:szCs w:val="21"/>
                <w:vertAlign w:val="baseline"/>
                <w:lang w:val="en-US" w:eastAsia="zh-CN" w:bidi="ar-SA"/>
              </w:rPr>
              <w:t>Img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7593F4D1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43162D1F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shd w:val="clear" w:color="auto" w:fill="auto"/>
            <w:vAlign w:val="center"/>
          </w:tcPr>
          <w:p w14:paraId="503B6DA9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图片内容：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图片对应的base64字符串</w:t>
            </w:r>
          </w:p>
        </w:tc>
      </w:tr>
    </w:tbl>
    <w:p w14:paraId="406FD1AC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48109E7F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返回值：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 w14:paraId="49363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57546976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 w14:paraId="5E34C02A">
            <w:pPr>
              <w:tabs>
                <w:tab w:val="left" w:pos="440"/>
              </w:tabs>
              <w:jc w:val="left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 w14:paraId="2776C29C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4D1AD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4CC00F59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 w14:paraId="5720ED42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 w14:paraId="34447D04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0-成功，1-失败</w:t>
            </w:r>
          </w:p>
        </w:tc>
      </w:tr>
      <w:tr w14:paraId="26CBCD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6E78AA8F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 w14:paraId="1CD391D5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 w14:paraId="468D57F7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相关错误信息</w:t>
            </w:r>
          </w:p>
        </w:tc>
      </w:tr>
    </w:tbl>
    <w:p w14:paraId="19BA1CF6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3738A46B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示例： </w:t>
      </w:r>
    </w:p>
    <w:p w14:paraId="5C55DBA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6DE1982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"FontSize"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45E97CA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"Content"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"张三\\r\\n请佩戴头盔"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60D2861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"AudioTimes"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00CC04C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"AudioContent"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"请佩戴头盔"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4987CB7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"AudioSwitch"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2AF93426">
      <w:pPr>
        <w:keepNext w:val="0"/>
        <w:keepLines w:val="0"/>
        <w:widowControl/>
        <w:suppressLineNumbers w:val="0"/>
        <w:shd w:val="clear" w:fill="FFFFFF"/>
        <w:spacing w:line="216" w:lineRule="atLeast"/>
        <w:ind w:firstLine="420" w:firstLineChars="200"/>
        <w:jc w:val="left"/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"Audiovolume"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7CA2CA76">
      <w:pPr>
        <w:keepNext w:val="0"/>
        <w:keepLines w:val="0"/>
        <w:widowControl/>
        <w:suppressLineNumbers w:val="0"/>
        <w:shd w:val="clear" w:fill="FFFFFF"/>
        <w:spacing w:line="216" w:lineRule="atLeast"/>
        <w:ind w:firstLine="420" w:firstLineChars="200"/>
        <w:jc w:val="left"/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"Img"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"[此处插入base64字符串]"</w:t>
      </w:r>
    </w:p>
    <w:p w14:paraId="133CEF3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36FC7C5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4E9FD884">
      <w:pPr>
        <w:outlineLvl w:val="1"/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功能：</w:t>
      </w:r>
      <w:bookmarkStart w:id="1" w:name="人脸上传接口"/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人脸上传接口</w:t>
      </w:r>
      <w:bookmarkEnd w:id="1"/>
    </w:p>
    <w:p w14:paraId="5D188A90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URL：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http://ip:port/face/update</w:t>
      </w:r>
    </w:p>
    <w:p w14:paraId="09A1D0AF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Metho：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POST</w:t>
      </w:r>
    </w:p>
    <w:p w14:paraId="2276D091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ContentType: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application/json</w:t>
      </w:r>
    </w:p>
    <w:p w14:paraId="4533083B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053"/>
        <w:gridCol w:w="1253"/>
        <w:gridCol w:w="6228"/>
      </w:tblGrid>
      <w:tr w14:paraId="2E545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7675F06D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53" w:type="dxa"/>
            <w:vAlign w:val="center"/>
          </w:tcPr>
          <w:p w14:paraId="30D7AC83">
            <w:pPr>
              <w:tabs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253" w:type="dxa"/>
            <w:vAlign w:val="center"/>
          </w:tcPr>
          <w:p w14:paraId="6AAB5CDB">
            <w:pPr>
              <w:tabs>
                <w:tab w:val="left" w:pos="295"/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228" w:type="dxa"/>
            <w:vAlign w:val="center"/>
          </w:tcPr>
          <w:p w14:paraId="7DC72F2D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502FC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626390A4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kern w:val="2"/>
                <w:sz w:val="21"/>
                <w:szCs w:val="21"/>
                <w:vertAlign w:val="baseline"/>
                <w:lang w:val="en-US" w:eastAsia="zh-CN" w:bidi="ar-SA"/>
              </w:rPr>
              <w:t>image</w:t>
            </w:r>
          </w:p>
        </w:tc>
        <w:tc>
          <w:tcPr>
            <w:tcW w:w="1053" w:type="dxa"/>
            <w:vAlign w:val="center"/>
          </w:tcPr>
          <w:p w14:paraId="6F629B85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6C50350B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69CAC48D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人脸图片，base64 编码，需带有`data:image/jpg;base64` 头部信息。</w:t>
            </w:r>
          </w:p>
        </w:tc>
      </w:tr>
      <w:tr w14:paraId="2162D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34D68F3F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053" w:type="dxa"/>
            <w:vAlign w:val="center"/>
          </w:tcPr>
          <w:p w14:paraId="0F479BB4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2944B3DA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07783BAF">
            <w:pPr>
              <w:numPr>
                <w:ilvl w:val="0"/>
                <w:numId w:val="0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人脸文件的描述（不超过 255 字节， UTF-8 编码）。</w:t>
            </w:r>
          </w:p>
        </w:tc>
      </w:tr>
      <w:tr w14:paraId="3DF84D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28" w:type="dxa"/>
            <w:vAlign w:val="center"/>
          </w:tcPr>
          <w:p w14:paraId="02862E81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imageMd5</w:t>
            </w:r>
          </w:p>
        </w:tc>
        <w:tc>
          <w:tcPr>
            <w:tcW w:w="1053" w:type="dxa"/>
            <w:vAlign w:val="center"/>
          </w:tcPr>
          <w:p w14:paraId="6F0505DB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5AC43886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64AE6134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基于图片的 md5 值的唯一表示，参数为空时，入库会</w:t>
            </w:r>
          </w:p>
          <w:p w14:paraId="52FB2A6B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自动生成，不为空时，可根据规则生成，确保唯一，最</w:t>
            </w:r>
          </w:p>
          <w:p w14:paraId="5D981AA5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大 32 字节。</w:t>
            </w:r>
          </w:p>
        </w:tc>
      </w:tr>
      <w:tr w14:paraId="3245B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5D9B651A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053" w:type="dxa"/>
            <w:vAlign w:val="center"/>
          </w:tcPr>
          <w:p w14:paraId="734B2861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2207D262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44086F66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人员姓名，可为空（最大 128 字节）。</w:t>
            </w:r>
          </w:p>
        </w:tc>
      </w:tr>
      <w:tr w14:paraId="40D2DE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09411CF3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b/>
                <w:bCs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-108585</wp:posOffset>
                      </wp:positionH>
                      <wp:positionV relativeFrom="paragraph">
                        <wp:posOffset>195580</wp:posOffset>
                      </wp:positionV>
                      <wp:extent cx="217170" cy="212090"/>
                      <wp:effectExtent l="19050" t="20955" r="22860" b="26035"/>
                      <wp:wrapNone/>
                      <wp:docPr id="3" name="五角星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1209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-8.55pt;margin-top:15.4pt;height:16.7pt;width:17.1pt;z-index:251661312;v-text-anchor:middle;mso-width-relative:page;mso-height-relative:page;" fillcolor="#FF0000" filled="t" stroked="t" coordsize="217170,212090" o:gfxdata="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VRwGrVAAAACAEAAA8AAAAAAAAAAQAgAAAAIgAAAGRycy9kb3du&#10;cmV2LnhtbFBLAQIUABQAAAAIAIdO4kDQ1ZFGdAIAAPcEAAAOAAAAAAAAAAEAIAAAACQBAABkcnMv&#10;ZTJvRG9jLnhtbFBLBQYAAAAABgAGAFkBAAAKBgAAAAA=&#10;" path="m0,81010l82952,81011,108585,0,134217,81011,217169,81010,150060,131078,175694,212089,108585,162021,41475,212089,67109,131078xe">
                      <v:path o:connectlocs="108585,0;0,81010;41475,212089;175694,212089;217169,81010" o:connectangles="247,164,82,82,0"/>
                      <v:fill on="t" focussize="0,0"/>
                      <v:stroke weight="1pt" color="#FF0000 [24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gender</w:t>
            </w:r>
          </w:p>
        </w:tc>
        <w:tc>
          <w:tcPr>
            <w:tcW w:w="1053" w:type="dxa"/>
            <w:vAlign w:val="center"/>
          </w:tcPr>
          <w:p w14:paraId="1DFC719C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131E48E7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0C39C6CA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人员性别，可为空（最大 16 字节）。</w:t>
            </w:r>
          </w:p>
        </w:tc>
      </w:tr>
      <w:tr w14:paraId="38A33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shd w:val="clear" w:color="auto" w:fill="auto"/>
            <w:vAlign w:val="center"/>
          </w:tcPr>
          <w:p w14:paraId="5EF7D3E4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DevNum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68C5C1CD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1AD7BAD5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shd w:val="clear" w:color="auto" w:fill="auto"/>
            <w:vAlign w:val="center"/>
          </w:tcPr>
          <w:p w14:paraId="1B5BA59D">
            <w:pPr>
              <w:jc w:val="left"/>
              <w:rPr>
                <w:rFonts w:hint="default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用来区分设备的编号，前端发送人脸数据时会携带</w:t>
            </w:r>
          </w:p>
        </w:tc>
      </w:tr>
    </w:tbl>
    <w:p w14:paraId="36D25C3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B8846E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C499A8"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2C499A8"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D843A4"/>
    <w:multiLevelType w:val="singleLevel"/>
    <w:tmpl w:val="8DD843A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14E2977"/>
    <w:multiLevelType w:val="multilevel"/>
    <w:tmpl w:val="114E297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zZmZmY2QzNTQ2YWFmMjVlMGFkZDRmNDcyOGIyMTAifQ=="/>
  </w:docVars>
  <w:rsids>
    <w:rsidRoot w:val="00000000"/>
    <w:rsid w:val="001A1292"/>
    <w:rsid w:val="00814795"/>
    <w:rsid w:val="0132783D"/>
    <w:rsid w:val="016245C6"/>
    <w:rsid w:val="019D115B"/>
    <w:rsid w:val="01CF7271"/>
    <w:rsid w:val="02D84A47"/>
    <w:rsid w:val="032D29B2"/>
    <w:rsid w:val="04351B1E"/>
    <w:rsid w:val="053C31DA"/>
    <w:rsid w:val="056703FD"/>
    <w:rsid w:val="05B13426"/>
    <w:rsid w:val="06513245"/>
    <w:rsid w:val="06823015"/>
    <w:rsid w:val="068E5105"/>
    <w:rsid w:val="06F3527E"/>
    <w:rsid w:val="072E239B"/>
    <w:rsid w:val="089645E3"/>
    <w:rsid w:val="08B111EB"/>
    <w:rsid w:val="0934265E"/>
    <w:rsid w:val="0966721F"/>
    <w:rsid w:val="0A93759F"/>
    <w:rsid w:val="0AF1298E"/>
    <w:rsid w:val="0B703DB8"/>
    <w:rsid w:val="0C874EE1"/>
    <w:rsid w:val="0C9909AF"/>
    <w:rsid w:val="0CB87790"/>
    <w:rsid w:val="0D505C1B"/>
    <w:rsid w:val="0D7F205C"/>
    <w:rsid w:val="0DA7219D"/>
    <w:rsid w:val="0DC91529"/>
    <w:rsid w:val="0E5928AD"/>
    <w:rsid w:val="0FFE1D4D"/>
    <w:rsid w:val="10A978EA"/>
    <w:rsid w:val="12463148"/>
    <w:rsid w:val="127557DC"/>
    <w:rsid w:val="13297102"/>
    <w:rsid w:val="132D7EEA"/>
    <w:rsid w:val="136E6FB4"/>
    <w:rsid w:val="1448304E"/>
    <w:rsid w:val="15EC2259"/>
    <w:rsid w:val="16B94831"/>
    <w:rsid w:val="16C10354"/>
    <w:rsid w:val="17A96653"/>
    <w:rsid w:val="17BE1FD3"/>
    <w:rsid w:val="17C231EC"/>
    <w:rsid w:val="184617E8"/>
    <w:rsid w:val="19C92FDD"/>
    <w:rsid w:val="1A0F6516"/>
    <w:rsid w:val="1A475CB0"/>
    <w:rsid w:val="1AF377E3"/>
    <w:rsid w:val="1B291859"/>
    <w:rsid w:val="1B80591D"/>
    <w:rsid w:val="1C5766DD"/>
    <w:rsid w:val="1CEB14BC"/>
    <w:rsid w:val="1D4D182F"/>
    <w:rsid w:val="1DB25B36"/>
    <w:rsid w:val="1E471A90"/>
    <w:rsid w:val="1E6E5F01"/>
    <w:rsid w:val="1E806520"/>
    <w:rsid w:val="1EEE6B41"/>
    <w:rsid w:val="1F2C083B"/>
    <w:rsid w:val="20A420AE"/>
    <w:rsid w:val="20DE01D7"/>
    <w:rsid w:val="214F3B60"/>
    <w:rsid w:val="22284619"/>
    <w:rsid w:val="22B8599C"/>
    <w:rsid w:val="25AF51D6"/>
    <w:rsid w:val="25AF576B"/>
    <w:rsid w:val="25E95FF5"/>
    <w:rsid w:val="25FF38E2"/>
    <w:rsid w:val="26064C71"/>
    <w:rsid w:val="267C5E54"/>
    <w:rsid w:val="26D778C6"/>
    <w:rsid w:val="26E36D60"/>
    <w:rsid w:val="27A961FC"/>
    <w:rsid w:val="283D66C1"/>
    <w:rsid w:val="283F446A"/>
    <w:rsid w:val="29B57AF3"/>
    <w:rsid w:val="29CF1E07"/>
    <w:rsid w:val="2AE13EFE"/>
    <w:rsid w:val="2BD843F2"/>
    <w:rsid w:val="2CDC0EBA"/>
    <w:rsid w:val="2D6055AE"/>
    <w:rsid w:val="2DC55411"/>
    <w:rsid w:val="2E102AEA"/>
    <w:rsid w:val="2E171B3A"/>
    <w:rsid w:val="2F745341"/>
    <w:rsid w:val="301472B6"/>
    <w:rsid w:val="305C411A"/>
    <w:rsid w:val="30843362"/>
    <w:rsid w:val="31F434C6"/>
    <w:rsid w:val="321C732F"/>
    <w:rsid w:val="34C15B3C"/>
    <w:rsid w:val="370944C7"/>
    <w:rsid w:val="3759397E"/>
    <w:rsid w:val="376F2500"/>
    <w:rsid w:val="379C2FCB"/>
    <w:rsid w:val="38513B03"/>
    <w:rsid w:val="398203AB"/>
    <w:rsid w:val="39900FC9"/>
    <w:rsid w:val="3A3E7823"/>
    <w:rsid w:val="3AAA1C17"/>
    <w:rsid w:val="3AFD387B"/>
    <w:rsid w:val="3B746E28"/>
    <w:rsid w:val="3B7A3CDF"/>
    <w:rsid w:val="3CEA4A31"/>
    <w:rsid w:val="3D235CB1"/>
    <w:rsid w:val="3DB17760"/>
    <w:rsid w:val="3DD27E02"/>
    <w:rsid w:val="3DFD598D"/>
    <w:rsid w:val="3E6D18D9"/>
    <w:rsid w:val="3EF26DA1"/>
    <w:rsid w:val="3F6F1681"/>
    <w:rsid w:val="40750F19"/>
    <w:rsid w:val="40E40307"/>
    <w:rsid w:val="40E93403"/>
    <w:rsid w:val="42CE53D3"/>
    <w:rsid w:val="42FD5126"/>
    <w:rsid w:val="438168B9"/>
    <w:rsid w:val="43D07B0F"/>
    <w:rsid w:val="44184095"/>
    <w:rsid w:val="44CE04EE"/>
    <w:rsid w:val="46C44060"/>
    <w:rsid w:val="46DD5122"/>
    <w:rsid w:val="47FC2C37"/>
    <w:rsid w:val="49496C79"/>
    <w:rsid w:val="49780775"/>
    <w:rsid w:val="49AB775A"/>
    <w:rsid w:val="49BD45FB"/>
    <w:rsid w:val="49EA64D4"/>
    <w:rsid w:val="4A3634C7"/>
    <w:rsid w:val="4A404346"/>
    <w:rsid w:val="4A6A60FF"/>
    <w:rsid w:val="4A7D10F6"/>
    <w:rsid w:val="4AB41401"/>
    <w:rsid w:val="4AD86C53"/>
    <w:rsid w:val="4B2B6E64"/>
    <w:rsid w:val="4B58746D"/>
    <w:rsid w:val="4B92297F"/>
    <w:rsid w:val="4D0D7759"/>
    <w:rsid w:val="4DB258D2"/>
    <w:rsid w:val="4F0C66BB"/>
    <w:rsid w:val="50AD3DB7"/>
    <w:rsid w:val="50E377D9"/>
    <w:rsid w:val="52446081"/>
    <w:rsid w:val="525A22CE"/>
    <w:rsid w:val="529A6367"/>
    <w:rsid w:val="52E16867"/>
    <w:rsid w:val="53CD71B7"/>
    <w:rsid w:val="53D14261"/>
    <w:rsid w:val="54921C42"/>
    <w:rsid w:val="54B95421"/>
    <w:rsid w:val="553D4D85"/>
    <w:rsid w:val="55503643"/>
    <w:rsid w:val="56602CE9"/>
    <w:rsid w:val="567A04DD"/>
    <w:rsid w:val="567C5415"/>
    <w:rsid w:val="569956F7"/>
    <w:rsid w:val="56D025AE"/>
    <w:rsid w:val="5773022F"/>
    <w:rsid w:val="57833AC4"/>
    <w:rsid w:val="595C5F52"/>
    <w:rsid w:val="59867479"/>
    <w:rsid w:val="59C528BD"/>
    <w:rsid w:val="5A421A14"/>
    <w:rsid w:val="5A975556"/>
    <w:rsid w:val="5AC67802"/>
    <w:rsid w:val="5B384CFC"/>
    <w:rsid w:val="5D65080E"/>
    <w:rsid w:val="5D7E0FB5"/>
    <w:rsid w:val="5EB12C47"/>
    <w:rsid w:val="60593614"/>
    <w:rsid w:val="612B1454"/>
    <w:rsid w:val="61C3168D"/>
    <w:rsid w:val="62261C1B"/>
    <w:rsid w:val="656447FC"/>
    <w:rsid w:val="657C6E6C"/>
    <w:rsid w:val="661C5A95"/>
    <w:rsid w:val="673D77EB"/>
    <w:rsid w:val="674F6E68"/>
    <w:rsid w:val="67885D9C"/>
    <w:rsid w:val="684D7F02"/>
    <w:rsid w:val="6A31115D"/>
    <w:rsid w:val="6A615EE7"/>
    <w:rsid w:val="6B6D2C8D"/>
    <w:rsid w:val="6C924135"/>
    <w:rsid w:val="6D1260EC"/>
    <w:rsid w:val="6D3F3B91"/>
    <w:rsid w:val="6D5D5808"/>
    <w:rsid w:val="6E2A65EF"/>
    <w:rsid w:val="6F317805"/>
    <w:rsid w:val="6F375468"/>
    <w:rsid w:val="6F3A19BA"/>
    <w:rsid w:val="6F7C1C1D"/>
    <w:rsid w:val="6FD16AFE"/>
    <w:rsid w:val="70115CB9"/>
    <w:rsid w:val="70271038"/>
    <w:rsid w:val="70F80C27"/>
    <w:rsid w:val="716F0BB9"/>
    <w:rsid w:val="72C838C3"/>
    <w:rsid w:val="73BE4472"/>
    <w:rsid w:val="73E777F4"/>
    <w:rsid w:val="74C96B62"/>
    <w:rsid w:val="751B07A3"/>
    <w:rsid w:val="753E5EED"/>
    <w:rsid w:val="7565560C"/>
    <w:rsid w:val="75894543"/>
    <w:rsid w:val="762B1157"/>
    <w:rsid w:val="766C14D0"/>
    <w:rsid w:val="76A33C20"/>
    <w:rsid w:val="77421009"/>
    <w:rsid w:val="77BA0517"/>
    <w:rsid w:val="77DE0B76"/>
    <w:rsid w:val="78327683"/>
    <w:rsid w:val="785E5813"/>
    <w:rsid w:val="797A667D"/>
    <w:rsid w:val="79AC0800"/>
    <w:rsid w:val="7A551217"/>
    <w:rsid w:val="7A772BBC"/>
    <w:rsid w:val="7A8C03EB"/>
    <w:rsid w:val="7B7E124B"/>
    <w:rsid w:val="7C642A8B"/>
    <w:rsid w:val="7CF448A4"/>
    <w:rsid w:val="7D751B04"/>
    <w:rsid w:val="7EAA5EA6"/>
    <w:rsid w:val="7EB7561B"/>
    <w:rsid w:val="7F007624"/>
    <w:rsid w:val="7F0A046A"/>
    <w:rsid w:val="7F5D71CE"/>
    <w:rsid w:val="7FDA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932</Words>
  <Characters>1796</Characters>
  <Lines>0</Lines>
  <Paragraphs>0</Paragraphs>
  <TotalTime>1</TotalTime>
  <ScaleCrop>false</ScaleCrop>
  <LinksUpToDate>false</LinksUpToDate>
  <CharactersWithSpaces>1911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2023-02-08T01:45:00Z</dcterms:created>
  <dc:creator>LS</dc:creator>
  <cp:lastModifiedBy>小秃头</cp:lastModifiedBy>
  <dcterms:modified xsi:type="dcterms:W3CDTF">2024-11-06T06:42:56Z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51A58779353D45EAAC3EC41C0BB259DA_13</vt:lpwstr>
  </property>
</Properties>
</file>