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C4F5F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</w:t>
      </w:r>
    </w:p>
    <w:p w14:paraId="137FBCE2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"http://192.168.1.182:23335/screenOn/Text"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http://192.168.1.182:23335/screenOn/Text</w:t>
      </w:r>
      <w:r>
        <w:rPr>
          <w:rFonts w:hint="default"/>
          <w:lang w:val="en-US"/>
        </w:rPr>
        <w:fldChar w:fldCharType="end"/>
      </w:r>
    </w:p>
    <w:p w14:paraId="45C154FD"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783F2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"FontSize": 30,</w:t>
      </w:r>
    </w:p>
    <w:p w14:paraId="303375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"Content": "张三\\r\\n请佩戴头盔",</w:t>
      </w:r>
    </w:p>
    <w:p w14:paraId="08D911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"AudioTimes": 1,</w:t>
      </w:r>
    </w:p>
    <w:p w14:paraId="40FE06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"AudioContent": "请佩戴头盔",</w:t>
      </w:r>
    </w:p>
    <w:p w14:paraId="772F68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"AudioSwitch":1,</w:t>
      </w:r>
    </w:p>
    <w:p w14:paraId="361320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"Audiovolume": 5</w:t>
      </w:r>
    </w:p>
    <w:p w14:paraId="4CDEFF46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EE28575">
      <w:pPr>
        <w:rPr>
          <w:rFonts w:hint="default"/>
          <w:lang w:val="en-US"/>
        </w:rPr>
      </w:pPr>
    </w:p>
    <w:p w14:paraId="4F2E871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 w14:paraId="0B77B7C5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"http://192.168.1.182:23335/screenOn/Text"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http://192.168.1.182:23335</w:t>
      </w:r>
      <w:r>
        <w:rPr>
          <w:rStyle w:val="4"/>
          <w:rFonts w:hint="default" w:ascii="Times New Roman" w:hAnsi="Times New Roman" w:eastAsia="宋体" w:cs="Times New Roman"/>
          <w:color w:val="0000FF"/>
          <w:lang w:val="en-US"/>
        </w:rPr>
        <w:t>/screenOn/Pic</w:t>
      </w:r>
      <w:r>
        <w:rPr>
          <w:rFonts w:hint="default"/>
          <w:lang w:val="en-US"/>
        </w:rPr>
        <w:fldChar w:fldCharType="end"/>
      </w:r>
    </w:p>
    <w:p w14:paraId="72DE68CB"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{</w:t>
      </w:r>
    </w:p>
    <w:p w14:paraId="2B14D563">
      <w:pPr>
        <w:ind w:firstLine="30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"Img": "</w:t>
      </w:r>
      <w:r>
        <w:rPr>
          <w:rFonts w:hint="eastAsia"/>
          <w:lang w:val="en-US" w:eastAsia="zh-CN"/>
        </w:rPr>
        <w:t>[base64]"</w:t>
      </w:r>
    </w:p>
    <w:p w14:paraId="1A8359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5C8BFE">
      <w:pPr>
        <w:rPr>
          <w:rFonts w:hint="default"/>
          <w:lang w:val="en-US"/>
        </w:rPr>
      </w:pPr>
    </w:p>
    <w:p w14:paraId="6EA583B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文字 + 图片</w:t>
      </w:r>
    </w:p>
    <w:p w14:paraId="65132D4D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"http://192.168.1.182:23335/screenOn/Text"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http://192.168.1.182:23335</w:t>
      </w:r>
      <w:r>
        <w:rPr>
          <w:rStyle w:val="4"/>
          <w:rFonts w:hint="default" w:ascii="Times New Roman" w:hAnsi="Times New Roman" w:eastAsia="宋体" w:cs="Times New Roman"/>
          <w:color w:val="0000FF"/>
          <w:lang w:val="en-US"/>
        </w:rPr>
        <w:t>/screenOn/TextAndPic</w:t>
      </w:r>
      <w:r>
        <w:rPr>
          <w:rFonts w:hint="default"/>
          <w:lang w:val="en-US"/>
        </w:rPr>
        <w:fldChar w:fldCharType="end"/>
      </w:r>
    </w:p>
    <w:p w14:paraId="1447AE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E78B7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"FontSize": </w:t>
      </w: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>,</w:t>
      </w:r>
    </w:p>
    <w:p w14:paraId="1D321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"AudioTimes": 1,</w:t>
      </w:r>
    </w:p>
    <w:p w14:paraId="37D57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"Content": "雨天路滑减速慢行",</w:t>
      </w:r>
    </w:p>
    <w:p w14:paraId="357AE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"AudioSwitch": 1,</w:t>
      </w:r>
    </w:p>
    <w:p w14:paraId="5C5A0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"Audiovolume": 1,</w:t>
      </w:r>
    </w:p>
    <w:p w14:paraId="279D64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"AudioContent": "请佩戴头盔",</w:t>
      </w:r>
      <w:bookmarkStart w:id="0" w:name="_GoBack"/>
      <w:bookmarkEnd w:id="0"/>
    </w:p>
    <w:p w14:paraId="1F580976"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"Img": "</w:t>
      </w:r>
      <w:r>
        <w:rPr>
          <w:rFonts w:hint="eastAsia"/>
          <w:lang w:val="en-US" w:eastAsia="zh-CN"/>
        </w:rPr>
        <w:t>[base64]"</w:t>
      </w:r>
    </w:p>
    <w:p w14:paraId="7206B4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zZmZmY2QzNTQ2YWFmMjVlMGFkZDRmNDcyOGIyMTAifQ=="/>
  </w:docVars>
  <w:rsids>
    <w:rsidRoot w:val="00000000"/>
    <w:rsid w:val="00881018"/>
    <w:rsid w:val="16D268D6"/>
    <w:rsid w:val="5A285483"/>
    <w:rsid w:val="5E042466"/>
    <w:rsid w:val="5FEC0E57"/>
    <w:rsid w:val="63811662"/>
    <w:rsid w:val="685F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48</Characters>
  <Lines>0</Lines>
  <Paragraphs>0</Paragraphs>
  <TotalTime>0</TotalTime>
  <ScaleCrop>false</ScaleCrop>
  <LinksUpToDate>false</LinksUpToDate>
  <CharactersWithSpaces>48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2024-10-15T05:19:00Z</dcterms:created>
  <dc:creator>17156</dc:creator>
  <cp:lastModifiedBy>小秃头</cp:lastModifiedBy>
  <dcterms:modified xsi:type="dcterms:W3CDTF">2024-10-21T08:08:31Z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513AA072D12D49D2B63AE08E16DFC47F_12</vt:lpwstr>
  </property>
</Properties>
</file>