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0AE0" w14:textId="77777777" w:rsidR="00DB729C" w:rsidRDefault="00DB729C" w:rsidP="00DB729C">
      <w:pPr>
        <w:rPr>
          <w:rFonts w:hint="eastAsia"/>
        </w:rPr>
      </w:pPr>
      <w:r>
        <w:rPr>
          <w:rFonts w:hint="eastAsia"/>
        </w:rPr>
        <w:t>基于大语言模型的知识图谱构建器，内容</w:t>
      </w:r>
    </w:p>
    <w:p w14:paraId="40F4D3F8" w14:textId="77777777" w:rsidR="00DB729C" w:rsidRDefault="00DB729C" w:rsidP="00DB729C">
      <w:r>
        <w:rPr>
          <w:rFonts w:hint="eastAsia"/>
        </w:rPr>
        <w:t>第一页：</w:t>
      </w:r>
    </w:p>
    <w:p w14:paraId="37A21F0C" w14:textId="77777777" w:rsidR="00DB729C" w:rsidRDefault="00DB729C" w:rsidP="00DB729C">
      <w:pPr>
        <w:rPr>
          <w:rFonts w:hint="eastAsia"/>
        </w:rPr>
      </w:pPr>
    </w:p>
    <w:p w14:paraId="1CB69583" w14:textId="75780450" w:rsidR="00DB729C" w:rsidRDefault="00DB729C" w:rsidP="00DB729C">
      <w:pPr>
        <w:ind w:firstLineChars="100" w:firstLine="210"/>
      </w:pPr>
      <w:r>
        <w:rPr>
          <w:noProof/>
        </w:rPr>
        <w:drawing>
          <wp:inline distT="0" distB="0" distL="0" distR="0" wp14:anchorId="3049DA6D" wp14:editId="14032E0C">
            <wp:extent cx="1218351" cy="858741"/>
            <wp:effectExtent l="0" t="0" r="1270" b="0"/>
            <wp:docPr id="3905759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989" cy="86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hint="eastAsia"/>
        </w:rPr>
        <w:t>+，</w:t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B30B8C3" wp14:editId="1B1F1F5F">
            <wp:extent cx="850192" cy="1285504"/>
            <wp:effectExtent l="0" t="0" r="7620" b="0"/>
            <wp:docPr id="8512305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867553" cy="13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6A85" w14:textId="77777777" w:rsidR="00DB729C" w:rsidRDefault="00DB729C" w:rsidP="00DB729C"/>
    <w:p w14:paraId="0B74AB77" w14:textId="2392801C" w:rsidR="00DB729C" w:rsidRDefault="00DB729C" w:rsidP="00DB729C">
      <w:r>
        <w:rPr>
          <w:rFonts w:hint="eastAsia"/>
        </w:rPr>
        <w:t>左边文字（做图谱构建器的原因），右边放kg_builder系统目录树的图</w:t>
      </w:r>
    </w:p>
    <w:p w14:paraId="31B6F601" w14:textId="77777777" w:rsidR="00DB729C" w:rsidRDefault="00DB729C" w:rsidP="00DB729C"/>
    <w:p w14:paraId="0DFE82C9" w14:textId="77777777" w:rsidR="00DB729C" w:rsidRDefault="00DB729C" w:rsidP="00DB729C">
      <w:pPr>
        <w:rPr>
          <w:rFonts w:hint="eastAsia"/>
        </w:rPr>
      </w:pPr>
    </w:p>
    <w:p w14:paraId="15E29A99" w14:textId="77777777" w:rsidR="00DB729C" w:rsidRDefault="00DB729C" w:rsidP="00DB729C">
      <w:pPr>
        <w:rPr>
          <w:rFonts w:hint="eastAsia"/>
        </w:rPr>
      </w:pPr>
      <w:r>
        <w:rPr>
          <w:rFonts w:hint="eastAsia"/>
        </w:rPr>
        <w:t>第二页</w:t>
      </w:r>
    </w:p>
    <w:p w14:paraId="3151930F" w14:textId="73A19C01" w:rsidR="00DB729C" w:rsidRDefault="00DB729C" w:rsidP="00DB729C">
      <w:pPr>
        <w:rPr>
          <w:rFonts w:hint="eastAsia"/>
        </w:rPr>
      </w:pPr>
      <w:r>
        <w:rPr>
          <w:rFonts w:hint="eastAsia"/>
        </w:rPr>
        <w:t>图谱构建器的功能，流程</w:t>
      </w:r>
    </w:p>
    <w:p w14:paraId="21837820" w14:textId="721C7394" w:rsidR="00DB729C" w:rsidRDefault="00DB729C" w:rsidP="00DB729C">
      <w:r>
        <w:rPr>
          <w:rFonts w:hint="eastAsia"/>
        </w:rPr>
        <w:t>这个内容做成流程图或者节点图（中间横排七个，只做大标题也行，上下延申出线连接图片</w:t>
      </w:r>
    </w:p>
    <w:p w14:paraId="7B9ECBEF" w14:textId="6F7C059A" w:rsidR="00DB729C" w:rsidRDefault="00DB729C" w:rsidP="00DB729C">
      <w:r>
        <w:rPr>
          <w:rFonts w:hint="eastAsia"/>
        </w:rPr>
        <w:t>，这些运行结果图片可以小一点放</w:t>
      </w:r>
    </w:p>
    <w:p w14:paraId="7A0BDD7E" w14:textId="5C7B2CA2" w:rsidR="00DB729C" w:rsidRDefault="00DB729C" w:rsidP="00DB729C"/>
    <w:p w14:paraId="5C7312DD" w14:textId="64BC1F9D" w:rsidR="00DB729C" w:rsidRDefault="00DB729C" w:rsidP="00DB729C">
      <w:r>
        <w:rPr>
          <w:rFonts w:hint="eastAsia"/>
          <w:noProof/>
        </w:rPr>
        <w:drawing>
          <wp:anchor distT="0" distB="0" distL="114300" distR="114300" simplePos="0" relativeHeight="251685888" behindDoc="0" locked="0" layoutInCell="1" allowOverlap="1" wp14:anchorId="1B188BC2" wp14:editId="6930E21B">
            <wp:simplePos x="0" y="0"/>
            <wp:positionH relativeFrom="column">
              <wp:posOffset>431082</wp:posOffset>
            </wp:positionH>
            <wp:positionV relativeFrom="paragraph">
              <wp:posOffset>147237</wp:posOffset>
            </wp:positionV>
            <wp:extent cx="1931670" cy="678815"/>
            <wp:effectExtent l="0" t="0" r="0" b="6985"/>
            <wp:wrapThrough wrapText="bothSides">
              <wp:wrapPolygon edited="0">
                <wp:start x="0" y="0"/>
                <wp:lineTo x="0" y="21216"/>
                <wp:lineTo x="21302" y="21216"/>
                <wp:lineTo x="21302" y="0"/>
                <wp:lineTo x="0" y="0"/>
              </wp:wrapPolygon>
            </wp:wrapThrough>
            <wp:docPr id="76366828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67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D6560" w14:textId="5A14A2F3" w:rsidR="00DB729C" w:rsidRDefault="00DB729C" w:rsidP="00DB729C"/>
    <w:p w14:paraId="2930AFF2" w14:textId="45A79F0C" w:rsidR="00DB729C" w:rsidRDefault="00DB729C" w:rsidP="00DB729C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238B50B" wp14:editId="1E90F715">
                <wp:simplePos x="0" y="0"/>
                <wp:positionH relativeFrom="column">
                  <wp:posOffset>1005464</wp:posOffset>
                </wp:positionH>
                <wp:positionV relativeFrom="paragraph">
                  <wp:posOffset>187096</wp:posOffset>
                </wp:positionV>
                <wp:extent cx="6840" cy="8640"/>
                <wp:effectExtent l="38100" t="38100" r="50800" b="48895"/>
                <wp:wrapNone/>
                <wp:docPr id="493903946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56A4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4" o:spid="_x0000_s1026" type="#_x0000_t75" style="position:absolute;margin-left:78.65pt;margin-top:14.25pt;width:1.55pt;height:1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">
                <v:imagedata r:id="rId10" o:title=""/>
              </v:shape>
            </w:pict>
          </mc:Fallback>
        </mc:AlternateContent>
      </w:r>
    </w:p>
    <w:p w14:paraId="5B2D5DE2" w14:textId="77777777" w:rsidR="00DB729C" w:rsidRDefault="00DB729C" w:rsidP="00DB729C"/>
    <w:p w14:paraId="2B643875" w14:textId="638FFA68" w:rsidR="00DB729C" w:rsidRDefault="00DB729C" w:rsidP="00DB729C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58641EC" wp14:editId="4D3A37FB">
                <wp:simplePos x="0" y="0"/>
                <wp:positionH relativeFrom="column">
                  <wp:posOffset>1178624</wp:posOffset>
                </wp:positionH>
                <wp:positionV relativeFrom="paragraph">
                  <wp:posOffset>46816</wp:posOffset>
                </wp:positionV>
                <wp:extent cx="24840" cy="198360"/>
                <wp:effectExtent l="38100" t="38100" r="51435" b="49530"/>
                <wp:wrapNone/>
                <wp:docPr id="742962665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84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CD34A" id="墨迹 33" o:spid="_x0000_s1026" type="#_x0000_t75" style="position:absolute;margin-left:92.3pt;margin-top:3.2pt;width:2.9pt;height:16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">
                <v:imagedata r:id="rId12" o:title=""/>
              </v:shape>
            </w:pict>
          </mc:Fallback>
        </mc:AlternateContent>
      </w:r>
    </w:p>
    <w:p w14:paraId="4B6A79A9" w14:textId="77777777" w:rsidR="00DB729C" w:rsidRDefault="00DB729C" w:rsidP="00DB729C"/>
    <w:p w14:paraId="4A594E06" w14:textId="1F6A0175" w:rsidR="00DB729C" w:rsidRDefault="00DB729C" w:rsidP="00DB729C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EF12CD1" wp14:editId="1F7FD47E">
                <wp:simplePos x="0" y="0"/>
                <wp:positionH relativeFrom="column">
                  <wp:posOffset>654050</wp:posOffset>
                </wp:positionH>
                <wp:positionV relativeFrom="paragraph">
                  <wp:posOffset>-264160</wp:posOffset>
                </wp:positionV>
                <wp:extent cx="3801745" cy="567100"/>
                <wp:effectExtent l="38100" t="38100" r="46355" b="42545"/>
                <wp:wrapNone/>
                <wp:docPr id="249613756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01745" cy="56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7CE34" id="墨迹 32" o:spid="_x0000_s1026" type="#_x0000_t75" style="position:absolute;margin-left:51pt;margin-top:-21.3pt;width:300.3pt;height:45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">
                <v:imagedata r:id="rId14" o:title=""/>
              </v:shape>
            </w:pict>
          </mc:Fallback>
        </mc:AlternateContent>
      </w:r>
    </w:p>
    <w:p w14:paraId="3ED783B5" w14:textId="179329C8" w:rsidR="00DB729C" w:rsidRDefault="00DB729C" w:rsidP="00DB729C"/>
    <w:p w14:paraId="155E41FC" w14:textId="7D264B5F" w:rsidR="00DB729C" w:rsidRDefault="00DB729C" w:rsidP="00DB729C">
      <w:r>
        <w:rPr>
          <w:rFonts w:hint="eastAsia"/>
          <w:noProof/>
        </w:rPr>
        <w:drawing>
          <wp:anchor distT="0" distB="0" distL="114300" distR="114300" simplePos="0" relativeHeight="251686912" behindDoc="0" locked="0" layoutInCell="1" allowOverlap="1" wp14:anchorId="300525C2" wp14:editId="5F616AA7">
            <wp:simplePos x="0" y="0"/>
            <wp:positionH relativeFrom="column">
              <wp:posOffset>1817370</wp:posOffset>
            </wp:positionH>
            <wp:positionV relativeFrom="paragraph">
              <wp:posOffset>19050</wp:posOffset>
            </wp:positionV>
            <wp:extent cx="3007360" cy="1631950"/>
            <wp:effectExtent l="0" t="0" r="2540" b="6350"/>
            <wp:wrapThrough wrapText="bothSides">
              <wp:wrapPolygon edited="0">
                <wp:start x="0" y="0"/>
                <wp:lineTo x="0" y="21432"/>
                <wp:lineTo x="21481" y="21432"/>
                <wp:lineTo x="21481" y="0"/>
                <wp:lineTo x="0" y="0"/>
              </wp:wrapPolygon>
            </wp:wrapThrough>
            <wp:docPr id="193826978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163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E073B" w14:textId="20371B7D" w:rsidR="00DB729C" w:rsidRDefault="00DB729C" w:rsidP="00DB729C"/>
    <w:p w14:paraId="08F6BDE1" w14:textId="77777777" w:rsidR="00DB729C" w:rsidRDefault="00DB729C" w:rsidP="00DB729C"/>
    <w:p w14:paraId="136DE6CC" w14:textId="73653FE8" w:rsidR="00DB729C" w:rsidRDefault="00DB729C" w:rsidP="00DB729C">
      <w:r>
        <w:rPr>
          <w:rFonts w:hint="eastAsia"/>
        </w:rPr>
        <w:t>这个图最好放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3C3F120" wp14:editId="50575BDF">
                <wp:simplePos x="0" y="0"/>
                <wp:positionH relativeFrom="column">
                  <wp:posOffset>903605</wp:posOffset>
                </wp:positionH>
                <wp:positionV relativeFrom="paragraph">
                  <wp:posOffset>49530</wp:posOffset>
                </wp:positionV>
                <wp:extent cx="972185" cy="244080"/>
                <wp:effectExtent l="38100" t="38100" r="18415" b="41910"/>
                <wp:wrapNone/>
                <wp:docPr id="422563978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72185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62DE7" id="墨迹 47" o:spid="_x0000_s1026" type="#_x0000_t75" style="position:absolute;margin-left:70.65pt;margin-top:3.4pt;width:77.5pt;height:20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">
                <v:imagedata r:id="rId17" o:title=""/>
              </v:shape>
            </w:pict>
          </mc:Fallback>
        </mc:AlternateContent>
      </w:r>
    </w:p>
    <w:p w14:paraId="796B2F92" w14:textId="45216B1D" w:rsidR="00DB729C" w:rsidRDefault="00DB729C" w:rsidP="00DB729C">
      <w:r>
        <w:rPr>
          <w:rFonts w:hint="eastAsia"/>
        </w:rPr>
        <w:t>下面，比其他的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DCA6551" wp14:editId="2A18B192">
                <wp:simplePos x="0" y="0"/>
                <wp:positionH relativeFrom="column">
                  <wp:posOffset>278013</wp:posOffset>
                </wp:positionH>
                <wp:positionV relativeFrom="paragraph">
                  <wp:posOffset>139467</wp:posOffset>
                </wp:positionV>
                <wp:extent cx="360" cy="1800"/>
                <wp:effectExtent l="38100" t="38100" r="38100" b="36830"/>
                <wp:wrapNone/>
                <wp:docPr id="1541367108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4EC8D" id="墨迹 48" o:spid="_x0000_s1026" type="#_x0000_t75" style="position:absolute;margin-left:21.4pt;margin-top:10.5pt;width:1.05pt;height:1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">
                <v:imagedata r:id="rId19" o:title=""/>
              </v:shape>
            </w:pict>
          </mc:Fallback>
        </mc:AlternateContent>
      </w:r>
    </w:p>
    <w:p w14:paraId="2AF76C60" w14:textId="30551FD9" w:rsidR="00DB729C" w:rsidRDefault="00DB729C" w:rsidP="00DB729C">
      <w:r>
        <w:rPr>
          <w:rFonts w:hint="eastAsia"/>
        </w:rPr>
        <w:t>大一点</w:t>
      </w:r>
    </w:p>
    <w:p w14:paraId="762C21BB" w14:textId="77777777" w:rsidR="00DB729C" w:rsidRDefault="00DB729C" w:rsidP="00DB729C"/>
    <w:p w14:paraId="0CF9DACB" w14:textId="77777777" w:rsidR="00DB729C" w:rsidRDefault="00DB729C" w:rsidP="00DB729C"/>
    <w:p w14:paraId="2A69C10C" w14:textId="77777777" w:rsidR="00DB729C" w:rsidRDefault="00DB729C" w:rsidP="00DB729C"/>
    <w:p w14:paraId="7988049B" w14:textId="77777777" w:rsidR="00DB729C" w:rsidRDefault="00DB729C" w:rsidP="00DB729C"/>
    <w:p w14:paraId="27602EE6" w14:textId="77777777" w:rsidR="00DB729C" w:rsidRDefault="00DB729C" w:rsidP="00DB729C"/>
    <w:p w14:paraId="3B7CB106" w14:textId="77777777" w:rsidR="00DB729C" w:rsidRDefault="00DB729C" w:rsidP="00DB729C"/>
    <w:p w14:paraId="4BA416A7" w14:textId="2FF3EA9F" w:rsidR="00DB729C" w:rsidRDefault="00DB729C" w:rsidP="00DB729C">
      <w:pPr>
        <w:rPr>
          <w:rFonts w:hint="eastAsia"/>
        </w:rPr>
      </w:pPr>
      <w:r>
        <w:rPr>
          <w:rFonts w:hint="eastAsia"/>
        </w:rPr>
        <w:t>{</w:t>
      </w:r>
    </w:p>
    <w:p w14:paraId="7105D2E4" w14:textId="77777777" w:rsidR="00DB729C" w:rsidRDefault="00DB729C" w:rsidP="00DB729C">
      <w:pPr>
        <w:rPr>
          <w:rFonts w:hint="eastAsia"/>
        </w:rPr>
      </w:pPr>
      <w:r>
        <w:rPr>
          <w:rFonts w:hint="eastAsia"/>
        </w:rPr>
        <w:t>流程环节    核心功能    技术支撑 / 实现细节</w:t>
      </w:r>
    </w:p>
    <w:p w14:paraId="077866F3" w14:textId="6317032F" w:rsidR="00DB729C" w:rsidRDefault="00DB729C" w:rsidP="00DB729C">
      <w:pPr>
        <w:rPr>
          <w:rFonts w:hint="eastAsia"/>
        </w:rPr>
      </w:pPr>
      <w:r>
        <w:rPr>
          <w:rFonts w:hint="eastAsia"/>
        </w:rPr>
        <w:t>1. 文档输入（Document Input）    接收待构建图谱的原始素材    支持 PDF、DOCX、TXT 等主流非结构化文档格式作为输入源</w:t>
      </w:r>
      <w:r>
        <w:rPr>
          <w:rFonts w:hint="eastAsia"/>
        </w:rPr>
        <w:t xml:space="preserve">   ——————无图</w:t>
      </w:r>
    </w:p>
    <w:p w14:paraId="31121DF8" w14:textId="35B9979F" w:rsidR="00DB729C" w:rsidRDefault="00DB729C" w:rsidP="00DB729C">
      <w:r>
        <w:rPr>
          <w:rFonts w:hint="eastAsia"/>
        </w:rPr>
        <w:t>2. 文档加载 + 可选 OCR 识别（Document Loading + OCR (optional)）    解析文档原始</w:t>
      </w:r>
      <w:r>
        <w:rPr>
          <w:rFonts w:hint="eastAsia"/>
        </w:rPr>
        <w:lastRenderedPageBreak/>
        <w:t>内容，提取文本信息；针对扫描件等图像类文档，通过 OCR 完成图像文本转写    文本解析：PyMuPDF、docx2txtOCR（可选）：针对扫描件、图片型文档提取文本，解决非纯文本文档的解析问题</w:t>
      </w:r>
      <w:r>
        <w:rPr>
          <w:rFonts w:hint="eastAsia"/>
        </w:rPr>
        <w:t xml:space="preserve">   ——————有图</w:t>
      </w:r>
    </w:p>
    <w:p w14:paraId="38C992F1" w14:textId="04767CD6" w:rsidR="00DB729C" w:rsidRDefault="00DB729C" w:rsidP="00DB729C">
      <w:pPr>
        <w:rPr>
          <w:rFonts w:hint="eastAsia"/>
        </w:rPr>
      </w:pPr>
      <w:r>
        <w:rPr>
          <w:rFonts w:ascii="宋体" w:hAnsi="宋体" w:cs="宋体" w:hint="eastAsia"/>
          <w:noProof/>
        </w:rPr>
        <w:drawing>
          <wp:inline distT="0" distB="0" distL="0" distR="0" wp14:anchorId="3E7EBDE7" wp14:editId="20348D58">
            <wp:extent cx="4190365" cy="1463040"/>
            <wp:effectExtent l="0" t="0" r="635" b="3810"/>
            <wp:docPr id="3199269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08" b="6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FDA9" w14:textId="46F786DF" w:rsidR="00DB729C" w:rsidRDefault="00DB729C" w:rsidP="00DB729C">
      <w:r>
        <w:rPr>
          <w:rFonts w:hint="eastAsia"/>
        </w:rPr>
        <w:t>3. 文本分块（Text Chunking (with provenance)）    将长文本切割为长度可控的文本块（Chunk），同时记录每块文本的原始出处，保障后续溯源    技术工具：RecursiveCharacterTextSplitter核心特性：保留溯源信息（Provenance），明确标注文本块所属文档、页码、位置等关键溯源数据</w:t>
      </w:r>
      <w:r>
        <w:rPr>
          <w:rFonts w:hint="eastAsia"/>
        </w:rPr>
        <w:t xml:space="preserve">  ——————有图</w:t>
      </w:r>
    </w:p>
    <w:p w14:paraId="1F147495" w14:textId="509FC1C8" w:rsidR="00DB729C" w:rsidRDefault="00DB729C" w:rsidP="00DB729C">
      <w:pPr>
        <w:rPr>
          <w:rFonts w:hint="eastAsia"/>
        </w:rPr>
      </w:pPr>
      <w:r>
        <w:rPr>
          <w:rFonts w:ascii="宋体" w:hAnsi="宋体" w:cs="宋体"/>
          <w:noProof/>
        </w:rPr>
        <w:drawing>
          <wp:inline distT="0" distB="0" distL="0" distR="0" wp14:anchorId="1458EE63" wp14:editId="32BE02D0">
            <wp:extent cx="4197985" cy="1749425"/>
            <wp:effectExtent l="0" t="0" r="0" b="3175"/>
            <wp:docPr id="132123937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94" r="22136" b="30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4886" w14:textId="420D3341" w:rsidR="00DB729C" w:rsidRDefault="00DB729C" w:rsidP="00DB729C">
      <w:r>
        <w:rPr>
          <w:rFonts w:hint="eastAsia"/>
        </w:rPr>
        <w:t>4. 三元组抽取（Triple Extraction (LLM structured)）    依托大语言模型，从文本块中精准抽取实体 - 关系 - 实体三元组（知识图谱核心数据单元），并输出结构化结果    支持的 LLM 模型：GPT-4o、Claude、Ollama（本地部署）核心价值：替代传统人工抽取，大幅提升三元组抽取效率与准确性</w:t>
      </w:r>
      <w:r>
        <w:rPr>
          <w:rFonts w:hint="eastAsia"/>
        </w:rPr>
        <w:t xml:space="preserve">  ——————有图</w:t>
      </w:r>
    </w:p>
    <w:p w14:paraId="76FA4034" w14:textId="16DA5CE3" w:rsidR="00DB729C" w:rsidRDefault="00DB729C" w:rsidP="00DB729C">
      <w:pPr>
        <w:rPr>
          <w:rFonts w:hint="eastAsia"/>
        </w:rPr>
      </w:pPr>
      <w:r>
        <w:rPr>
          <w:rFonts w:ascii="宋体" w:hAnsi="宋体" w:cs="宋体"/>
          <w:noProof/>
        </w:rPr>
        <w:drawing>
          <wp:inline distT="0" distB="0" distL="0" distR="0" wp14:anchorId="797E004D" wp14:editId="7D25311F">
            <wp:extent cx="4635500" cy="1122680"/>
            <wp:effectExtent l="0" t="0" r="0" b="1270"/>
            <wp:docPr id="154380032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92" r="21983" b="1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3910" w14:textId="555B0EDD" w:rsidR="00DB729C" w:rsidRDefault="00DB729C" w:rsidP="00DB729C">
      <w:r>
        <w:rPr>
          <w:rFonts w:hint="eastAsia"/>
        </w:rPr>
        <w:t>5. 实体</w:t>
      </w:r>
      <w:r>
        <w:rPr>
          <w:rFonts w:hint="eastAsia"/>
        </w:rPr>
        <w:t>、关系</w:t>
      </w:r>
      <w:r>
        <w:rPr>
          <w:rFonts w:hint="eastAsia"/>
        </w:rPr>
        <w:t>消歧与名称归一（Type Disambiguation + Name Resolution）    统一实体类型表述，合并同名异义、异名同义的实体，消除实体名称与类型的歧义，保证图谱数据一致性    实体类型归一：标准化实体类型名称（如统一 “AI” 与 “人工智能” 为同一类型）名称归一：合并不同写法的同一实体（如 “武汉大学” 与 “武汉大学校”）</w:t>
      </w:r>
    </w:p>
    <w:p w14:paraId="7BB0DC5F" w14:textId="74F667DD" w:rsidR="00DB729C" w:rsidRDefault="00DB729C" w:rsidP="00DB729C">
      <w:pPr>
        <w:jc w:val="center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inline distT="0" distB="0" distL="0" distR="0" wp14:anchorId="67C36EAA" wp14:editId="18439D4E">
            <wp:extent cx="4608195" cy="895985"/>
            <wp:effectExtent l="0" t="0" r="1905" b="0"/>
            <wp:docPr id="174234408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5" b="77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2784" w14:textId="77777777" w:rsidR="00DB729C" w:rsidRDefault="00DB729C" w:rsidP="00DB729C">
      <w:pPr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图</w:t>
      </w:r>
      <w:r>
        <w:rPr>
          <w:rFonts w:ascii="宋体" w:hAnsi="宋体" w:cs="宋体" w:hint="eastAsia"/>
        </w:rPr>
        <w:t xml:space="preserve">3.15 </w:t>
      </w:r>
      <w:r>
        <w:rPr>
          <w:rFonts w:ascii="宋体" w:hAnsi="宋体" w:cs="宋体" w:hint="eastAsia"/>
        </w:rPr>
        <w:t>实体类型消歧</w:t>
      </w:r>
    </w:p>
    <w:p w14:paraId="530FC84C" w14:textId="7C3AE9E8" w:rsidR="00DB729C" w:rsidRDefault="00DB729C" w:rsidP="00DB729C">
      <w:pPr>
        <w:jc w:val="center"/>
        <w:rPr>
          <w:rFonts w:ascii="宋体" w:hAnsi="宋体" w:cs="宋体"/>
        </w:rPr>
      </w:pPr>
      <w:r>
        <w:rPr>
          <w:rFonts w:ascii="宋体" w:hAnsi="宋体" w:cs="宋体"/>
          <w:noProof/>
        </w:rPr>
        <w:lastRenderedPageBreak/>
        <w:drawing>
          <wp:inline distT="0" distB="0" distL="0" distR="0" wp14:anchorId="4F7962B2" wp14:editId="10BEA133">
            <wp:extent cx="4445000" cy="869315"/>
            <wp:effectExtent l="0" t="0" r="0" b="6985"/>
            <wp:docPr id="43240695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30" b="57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E12E" w14:textId="77777777" w:rsidR="00DB729C" w:rsidRDefault="00DB729C" w:rsidP="00DB729C">
      <w:pPr>
        <w:jc w:val="center"/>
        <w:rPr>
          <w:rFonts w:ascii="宋体" w:hAnsi="宋体" w:cs="宋体"/>
        </w:rPr>
      </w:pPr>
      <w:r>
        <w:rPr>
          <w:rFonts w:ascii="宋体" w:hAnsi="宋体" w:cs="宋体" w:hint="eastAsia"/>
        </w:rPr>
        <w:t>图</w:t>
      </w:r>
      <w:r>
        <w:rPr>
          <w:rFonts w:ascii="宋体" w:hAnsi="宋体" w:cs="宋体" w:hint="eastAsia"/>
        </w:rPr>
        <w:t xml:space="preserve">3.16 </w:t>
      </w:r>
      <w:r>
        <w:rPr>
          <w:rFonts w:ascii="宋体" w:hAnsi="宋体" w:cs="宋体" w:hint="eastAsia"/>
        </w:rPr>
        <w:t>关系类型消歧</w:t>
      </w:r>
    </w:p>
    <w:p w14:paraId="216265D3" w14:textId="47DBFAE3" w:rsidR="00DB729C" w:rsidRDefault="00DB729C" w:rsidP="00DB729C">
      <w:pPr>
        <w:jc w:val="center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7ECC38ED" wp14:editId="3361BEA8">
            <wp:extent cx="4445000" cy="1077595"/>
            <wp:effectExtent l="0" t="0" r="0" b="8255"/>
            <wp:docPr id="20505473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62" b="31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0766" w14:textId="77777777" w:rsidR="00DB729C" w:rsidRDefault="00DB729C" w:rsidP="00DB729C">
      <w:pPr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图</w:t>
      </w:r>
      <w:r>
        <w:rPr>
          <w:rFonts w:ascii="宋体" w:hAnsi="宋体" w:cs="宋体" w:hint="eastAsia"/>
        </w:rPr>
        <w:t xml:space="preserve">3.17 </w:t>
      </w:r>
      <w:r>
        <w:rPr>
          <w:rFonts w:ascii="宋体" w:hAnsi="宋体" w:cs="宋体" w:hint="eastAsia"/>
        </w:rPr>
        <w:t>实体合并与向量生成</w:t>
      </w:r>
    </w:p>
    <w:p w14:paraId="386F06AB" w14:textId="77777777" w:rsidR="00DB729C" w:rsidRDefault="00DB729C" w:rsidP="00DB729C">
      <w:pPr>
        <w:rPr>
          <w:rFonts w:hint="eastAsia"/>
        </w:rPr>
      </w:pPr>
    </w:p>
    <w:p w14:paraId="2CC9E25F" w14:textId="77777777" w:rsidR="00DB729C" w:rsidRDefault="00DB729C" w:rsidP="00DB729C">
      <w:r>
        <w:rPr>
          <w:rFonts w:hint="eastAsia"/>
        </w:rPr>
        <w:t>6. 属性补全（Property Enrichment）    结合上下文信息，为实体补充缺失的关键属性、描述等信息，丰富图谱节点的内涵与关联信息    实现逻辑：基于上下文语义推理，补全实体未明确提及但可通过语境推导的属性</w:t>
      </w:r>
    </w:p>
    <w:p w14:paraId="6AAE3F66" w14:textId="77777777" w:rsidR="00DB729C" w:rsidRDefault="00DB729C" w:rsidP="00DB729C">
      <w:pPr>
        <w:rPr>
          <w:rFonts w:hint="eastAsia"/>
        </w:rPr>
      </w:pPr>
    </w:p>
    <w:p w14:paraId="57FE1BE5" w14:textId="77777777" w:rsidR="00DB729C" w:rsidRDefault="00DB729C" w:rsidP="00DB729C">
      <w:pPr>
        <w:rPr>
          <w:rFonts w:hint="eastAsia"/>
        </w:rPr>
      </w:pPr>
      <w:r>
        <w:rPr>
          <w:rFonts w:hint="eastAsia"/>
        </w:rPr>
        <w:t>7. 图谱入库（Neo4j Upload (with provenance)）    将处理后的节点（Nodes）与关系（Relationships）写入图数据库，同时保留完整溯源信息，确保图谱可追溯、可审计    数据库：Neo4j（主流图数据库）溯源逻辑：保留 “文档→文本块→实体” 的全链路溯源关系，支撑后续知识验证与检索</w:t>
      </w:r>
    </w:p>
    <w:p w14:paraId="4A8101AC" w14:textId="77777777" w:rsidR="00DB729C" w:rsidRDefault="00DB729C" w:rsidP="00DB729C">
      <w:pPr>
        <w:rPr>
          <w:rFonts w:hint="eastAsia"/>
        </w:rPr>
      </w:pPr>
      <w:r>
        <w:rPr>
          <w:rFonts w:hint="eastAsia"/>
        </w:rPr>
        <w:t>}</w:t>
      </w:r>
    </w:p>
    <w:p w14:paraId="7D1268C2" w14:textId="3223AE02" w:rsidR="003C7518" w:rsidRDefault="00DB729C">
      <w:r>
        <w:rPr>
          <w:rFonts w:ascii="宋体" w:hAnsi="宋体" w:cs="宋体"/>
          <w:noProof/>
        </w:rPr>
        <w:drawing>
          <wp:inline distT="0" distB="0" distL="0" distR="0" wp14:anchorId="5BB0B58B" wp14:editId="1F6649A3">
            <wp:extent cx="4445000" cy="1330960"/>
            <wp:effectExtent l="0" t="0" r="0" b="2540"/>
            <wp:docPr id="62104629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9BB1" w14:textId="77777777" w:rsidR="00DB729C" w:rsidRDefault="00DB729C"/>
    <w:p w14:paraId="62991FBC" w14:textId="4E3FE3D9" w:rsidR="00DB729C" w:rsidRDefault="00DB729C">
      <w:r>
        <w:rPr>
          <w:rFonts w:ascii="宋体" w:hAnsi="宋体" w:cs="宋体"/>
          <w:noProof/>
        </w:rPr>
        <w:drawing>
          <wp:inline distT="0" distB="0" distL="0" distR="0" wp14:anchorId="276352BB" wp14:editId="4CB393A9">
            <wp:extent cx="3888105" cy="2106930"/>
            <wp:effectExtent l="0" t="0" r="0" b="7620"/>
            <wp:docPr id="208151877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5" b="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6387" w14:textId="77777777" w:rsidR="006D54B2" w:rsidRDefault="006D54B2"/>
    <w:p w14:paraId="73C69EC8" w14:textId="77777777" w:rsidR="006D54B2" w:rsidRDefault="006D54B2"/>
    <w:p w14:paraId="6865270C" w14:textId="1FFAA901" w:rsidR="006D54B2" w:rsidRDefault="006D54B2">
      <w:pPr>
        <w:rPr>
          <w:rFonts w:ascii="宋体" w:hAnsi="宋体" w:cs="宋体"/>
        </w:rPr>
      </w:pPr>
      <w:r>
        <w:rPr>
          <w:rFonts w:hint="eastAsia"/>
        </w:rPr>
        <w:lastRenderedPageBreak/>
        <w:t xml:space="preserve">第三页  </w:t>
      </w:r>
      <w:r>
        <w:rPr>
          <w:rFonts w:hint="eastAsia"/>
        </w:rPr>
        <w:t>交互式</w:t>
      </w:r>
      <w:r>
        <w:rPr>
          <w:rFonts w:ascii="宋体" w:hAnsi="宋体" w:cs="宋体" w:hint="eastAsia"/>
        </w:rPr>
        <w:t>图谱可视化界面</w:t>
      </w:r>
    </w:p>
    <w:p w14:paraId="1E09DE82" w14:textId="03A1F532" w:rsidR="006D54B2" w:rsidRDefault="006D54B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这个样子，图片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 w:hint="eastAsia"/>
        </w:rPr>
        <w:t>名称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 w:hint="eastAsia"/>
        </w:rPr>
        <w:t>功能（功能可以参考结题报告，或者豆包写）</w:t>
      </w:r>
    </w:p>
    <w:p w14:paraId="1AF49502" w14:textId="60CD186D" w:rsidR="006D54B2" w:rsidRDefault="006D54B2">
      <w:pPr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02FFAD68" wp14:editId="1B63DAC9">
            <wp:extent cx="5269230" cy="2335530"/>
            <wp:effectExtent l="0" t="0" r="7620" b="7620"/>
            <wp:docPr id="82077772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9B23" w14:textId="72C0683B" w:rsidR="006D54B2" w:rsidRDefault="006D54B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图放这两长</w:t>
      </w:r>
    </w:p>
    <w:p w14:paraId="482D27A4" w14:textId="1E5B0943" w:rsidR="006D54B2" w:rsidRDefault="006D54B2">
      <w:r>
        <w:rPr>
          <w:rFonts w:hint="eastAsia"/>
          <w:noProof/>
        </w:rPr>
        <w:drawing>
          <wp:inline distT="0" distB="0" distL="0" distR="0" wp14:anchorId="28EE7189" wp14:editId="1DF115DE">
            <wp:extent cx="3362081" cy="2000816"/>
            <wp:effectExtent l="0" t="0" r="0" b="0"/>
            <wp:docPr id="1101258654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46" cy="2007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C3CE3F" w14:textId="719796AC" w:rsidR="006D54B2" w:rsidRDefault="006D54B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"C:\\Users\\落落晨星\\AppData\\Local\\Temp\\QQ_1772702536866.png"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40CC1D94">
          <v:shape id="图片 139" o:spid="_x0000_i1058" type="#_x0000_t75" alt="QQ_1772702536866" style="width:226.7pt;height:209.6pt;mso-position-horizontal-relative:page;mso-position-vertical-relative:page">
            <v:fill o:detectmouseclick="t"/>
            <v:imagedata r:id="rId25" r:href="rId26"/>
          </v:shape>
        </w:pict>
      </w:r>
      <w:r>
        <w:rPr>
          <w:rFonts w:hint="eastAsia"/>
        </w:rPr>
        <w:fldChar w:fldCharType="end"/>
      </w:r>
    </w:p>
    <w:sectPr w:rsidR="006D54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89F45" w14:textId="77777777" w:rsidR="0002249E" w:rsidRDefault="0002249E" w:rsidP="00DB729C">
      <w:pPr>
        <w:rPr>
          <w:rFonts w:hint="eastAsia"/>
        </w:rPr>
      </w:pPr>
      <w:r>
        <w:separator/>
      </w:r>
    </w:p>
  </w:endnote>
  <w:endnote w:type="continuationSeparator" w:id="0">
    <w:p w14:paraId="53BED9E8" w14:textId="77777777" w:rsidR="0002249E" w:rsidRDefault="0002249E" w:rsidP="00DB72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07160" w14:textId="77777777" w:rsidR="0002249E" w:rsidRDefault="0002249E" w:rsidP="00DB729C">
      <w:pPr>
        <w:rPr>
          <w:rFonts w:hint="eastAsia"/>
        </w:rPr>
      </w:pPr>
      <w:r>
        <w:separator/>
      </w:r>
    </w:p>
  </w:footnote>
  <w:footnote w:type="continuationSeparator" w:id="0">
    <w:p w14:paraId="7623438E" w14:textId="77777777" w:rsidR="0002249E" w:rsidRDefault="0002249E" w:rsidP="00DB72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14"/>
    <w:rsid w:val="0002249E"/>
    <w:rsid w:val="003C7518"/>
    <w:rsid w:val="00491B14"/>
    <w:rsid w:val="006D54B2"/>
    <w:rsid w:val="00B16D61"/>
    <w:rsid w:val="00DB729C"/>
    <w:rsid w:val="00DE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1518F"/>
  <w15:chartTrackingRefBased/>
  <w15:docId w15:val="{845A4271-01DD-4F4A-8E5A-FD91A38B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1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B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B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B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B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B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B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1B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1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1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1B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1B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1B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1B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1B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1B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1B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B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1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1B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1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1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1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1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1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1B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72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72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72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72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26" Type="http://schemas.openxmlformats.org/officeDocument/2006/relationships/image" Target="file:///C:\Users\&#33853;&#33853;&#26216;&#26143;\AppData\Local\Temp\QQ_1772702536866.pn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24" Type="http://schemas.openxmlformats.org/officeDocument/2006/relationships/image" Target="media/image1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9:05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24 24575,'-4'0'0,"-1"-4"0,0-5 0,1-1-8191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8:51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0 550 24575,'1'-21'0,"0"0"0,1 0 0,8-35 0,-7 38 0,0 0 0,-1-24 0,-1 25 0,0 0 0,7-32 0,19-56 0,-24 84-114,0 0-1,-1 0 1,0 0-1,-3-24 1,1 28-679,-1-2-6033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38:11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87 284 24575,'1'-1'0,"0"0"0,0 0 0,0 0 0,-1 0 0,1 1 0,0-1 0,0 0 0,0 0 0,0 1 0,0-1 0,0 1 0,0-1 0,1 1 0,-1-1 0,0 1 0,0 0 0,0 0 0,0-1 0,1 1 0,-1 0 0,0 0 0,0 0 0,0 0 0,0 0 0,1 1 0,-1-1 0,0 0 0,0 1 0,0-1 0,0 0 0,0 1 0,1-1 0,-1 1 0,0 0 0,0-1 0,0 1 0,0 0 0,-1-1 0,1 1 0,0 0 0,0 0 0,0 0 0,-1 0 0,1 0 0,0 0 0,-1 0 0,1 1 0,2 3 0,0 1 0,0-1 0,-1 1 0,0 0 0,0-1 0,0 1 0,1 12 0,-1 13 0,-1 0 0,-5 44 0,4-74 0,0 1 0,0 0 0,-1 0 0,1-1 0,0 1 0,-1 0 0,1-1 0,-1 1 0,1 0 0,-1-1 0,0 1 0,0-1 0,0 1 0,0-1 0,0 1 0,0-1 0,0 0 0,0 1 0,-1-1 0,1 0 0,0 0 0,-1 0 0,1 0 0,-1 0 0,-2 1 0,2-2 0,0 0 0,0 1 0,0-1 0,0 0 0,0-1 0,0 1 0,0 0 0,0 0 0,1-1 0,-1 1 0,0-1 0,0 0 0,0 1 0,1-1 0,-1 0 0,0 0 0,1 0 0,-1 0 0,0-1 0,1 1 0,0 0 0,-3-3 0,-6-9-124,0 1 0,2-1 0,-1-1 0,1 0 0,1 0 0,1-1-1,0 1 1,1-1 0,0-1 0,-4-26 0,7 26-6702</inkml:trace>
  <inkml:trace contextRef="#ctx0" brushRef="#br0" timeOffset="1095.7">1413 372 24575,'0'-2'0,"0"-1"0,0 0 0,1 0 0,0 0 0,-1 0 0,1 1 0,0-1 0,1 0 0,-1 0 0,0 1 0,1-1 0,-1 1 0,1 0 0,0-1 0,0 1 0,0 0 0,0 0 0,0 0 0,0 0 0,1 0 0,-1 1 0,0-1 0,1 1 0,0 0 0,-1-1 0,1 1 0,3-1 0,-5 2 0,1-1 0,0 1 0,0-1 0,0 1 0,0 0 0,0 0 0,0 0 0,0 0 0,0 0 0,0 0 0,0 0 0,0 1 0,0-1 0,0 1 0,0 0 0,0-1 0,-1 1 0,1 0 0,0 0 0,0 0 0,-1 0 0,1 0 0,-1 1 0,1-1 0,-1 0 0,1 1 0,-1-1 0,0 1 0,0-1 0,0 1 0,1 0 0,-2-1 0,1 1 0,0 0 0,0 0 0,-1 0 0,1 0 0,-1 0 0,1 2 0,1 3 0,-1 0 0,0 0 0,-1 0 0,1 0 0,-1 0 0,-1 0 0,1 0 0,-1 0 0,-1 0 0,1 0 0,-1-1 0,0 1 0,-1 0 0,-3 8 0,3-12 0,1 1 0,0-1 0,-1 0 0,1 1 0,-1-1 0,0 0 0,0-1 0,0 1 0,-1 0 0,1-1 0,-1 0 0,1 0 0,-1 0 0,0 0 0,1-1 0,-1 1 0,0-1 0,0 0 0,0 0 0,0 0 0,-1-1 0,1 1 0,0-1 0,0 0 0,-5-1 0,7 1 0,-1 0 0,1-1 0,0 1 0,0-1 0,0 0 0,-1 1 0,1-1 0,0 0 0,0 0 0,0 0 0,0-1 0,0 1 0,1 0 0,-1-1 0,0 1 0,1-1 0,-3-2 0,1 0 0,1 0 0,-1 0 0,0-1 0,1 1 0,0-1 0,0 0 0,-1-7 0,-1-4 0,1-1 0,1 0 0,0-27 0,1 22-1365,2 2-5461</inkml:trace>
  <inkml:trace contextRef="#ctx0" brushRef="#br0" timeOffset="2144.27">2738 530 24575,'2'-5'0,"-1"0"0,1 0 0,0 1 0,1-1 0,-1 1 0,1-1 0,4-5 0,8-8 0,0 1 0,0 1 0,31-23 0,-24 20 0,32-34 0,-11 6 0,22-26 0,-59 64 0,1 1 0,0 0 0,0 1 0,1 0 0,10-8 0,-14 12 0,1 0 0,0 1 0,1 0 0,-1-1 0,0 1 0,1 1 0,-1-1 0,1 1 0,-1 0 0,1 1 0,6-1 0,3-1 0,-1 0 0,1-1 0,0 0 0,-1-1 0,0-1 0,0 0 0,0-1 0,18-11 0,-27 15 0,-1 0 0,1 0 0,0 0 0,0 0 0,1 1 0,-1 0 0,0 0 0,0 1 0,1-1 0,8 2 0,0 0 0,1 1 0,20 7 0,-22-6 0,-10-2 0,0 0 0,0 0 0,-1 1 0,1-1 0,-1 1 0,1-1 0,-1 1 0,1 0 0,-1 0 0,0 0 0,0 0 0,0 1 0,0-1 0,0 0 0,-1 1 0,1 0 0,-1-1 0,0 1 0,0 0 0,1-1 0,-2 1 0,1 0 0,0 0 0,-1 0 0,1 0 0,-1 0 0,0 3 0,1 10 0,0 0 0,-2 1 0,-3 24 0,2-32 0,0 0 0,0 0 0,-1-1 0,0 1 0,-1-1 0,1 0 0,-2 0 0,1 0 0,-1 0 0,-7 7 0,-8 9 0,-37 34 0,27-29 0,28-27 0,-1 0 0,1 0 0,-1 0 0,0 0 0,1-1 0,-1 1 0,0-1 0,0 0 0,0 1 0,0-1 0,0-1 0,-1 1 0,1 0 0,0-1 0,0 1 0,-1-1 0,1 0 0,0 0 0,0-1 0,-1 1 0,1-1 0,0 1 0,0-1 0,0 0 0,-4-1 0,-3-3 0,0 0 0,-1 0 0,2 0 0,-1-1 0,-17-15 0,19 15-8,-1 1-1,1-1 1,-1 2-1,-1-1 0,1 1 1,-15-4-1,-4-2-1296,14 3-5521</inkml:trace>
  <inkml:trace contextRef="#ctx0" brushRef="#br0" timeOffset="2993.18">21 416 24575,'19'-1'0,"-1"-1"0,33-8 0,-8 2 0,-24 4 0,36-13 0,-39 12 0,-1 0 0,1 0 0,21-2 0,23-4 0,-42 7 0,-1 0 0,20 0 0,46-8 0,-57 8 0,41-3 0,-1 6-1365,-47 2-5461</inkml:trace>
  <inkml:trace contextRef="#ctx0" brushRef="#br0" timeOffset="3874.48">1723 416 24575,'0'-1'0,"1"0"0,-1 0 0,0 0 0,1 1 0,-1-1 0,1 0 0,0 0 0,-1 0 0,1 0 0,0 1 0,-1-1 0,1 0 0,0 1 0,0-1 0,0 0 0,0 1 0,-1-1 0,1 1 0,0-1 0,0 1 0,0 0 0,0-1 0,0 1 0,0 0 0,0 0 0,0 0 0,2 0 0,33-4 0,-32 3 0,19-1 0,28-7 0,-31 5 0,1 0 0,22 0 0,-36 4 0,1-1 0,-1 0 0,0 0 0,0-1 0,0 0 0,0 0 0,0 0 0,0-1 0,0 0 0,7-5 0,-3 3 0,0 1 0,0 0 0,1 0 0,-1 1 0,1 1 0,17-1 0,18-5 0,-17 3 0,0 2 0,-1 1 0,59 4 0,36-2 0,-117-1-170,0 0-1,1-1 0,-1 1 1,0-1-1,-1 0 0,1-1 1,11-5-1,-6 0-6655</inkml:trace>
  <inkml:trace contextRef="#ctx0" brushRef="#br0" timeOffset="4736.51">3533 306 24575,'1'-1'0,"-1"0"0,1-1 0,-1 1 0,1 0 0,-1 0 0,1 0 0,-1 0 0,1 0 0,0 0 0,0 0 0,0 0 0,-1 0 0,1 0 0,0 0 0,0 0 0,0 0 0,0 1 0,1-1 0,1-1 0,23-10 0,-11 9 0,0-1 0,-1 2 0,1 0 0,0 1 0,0 0 0,20 3 0,-19-1 0,1-1 0,-1-1 0,0 0 0,31-7 0,-20 2 0,45-4 0,-48 7 0,0 0 0,39-12 0,-43 9-227,1 2-1,0 0 1,0 0-1,0 2 1,26 1-1,-27 1-6598</inkml:trace>
  <inkml:trace contextRef="#ctx0" brushRef="#br0" timeOffset="5799.25">4217 241 24575,'1'-3'0,"-1"-1"0,0 1 0,1 0 0,0 0 0,-1 0 0,1 0 0,1 0 0,-1 0 0,0 0 0,1 0 0,-1 0 0,1 0 0,0 1 0,0-1 0,3-2 0,4-4 0,0 1 0,18-13 0,-3 3 0,-13 10 0,1 1 0,-1-1 0,15-5 0,-13 6 0,1 0 0,12-10 0,-19 13 0,0 0 0,1 0 0,-1 1 0,1 0 0,-1 0 0,1 1 0,0 0 0,0 1 0,0-1 0,12 1 0,-6-1 0,0 0 0,20-5 0,-20 2 0,-1 0 0,1 1 0,-1 0 0,1 1 0,0 0 0,24-1 0,-35 4 0,0 0 0,0 1 0,0-1 0,0 1 0,0-1 0,0 1 0,0 0 0,0 0 0,0 0 0,-1 1 0,1-1 0,-1 0 0,1 1 0,-1 0 0,1 0 0,-1 0 0,0 0 0,0 0 0,0 0 0,0 0 0,0 1 0,0-1 0,-1 1 0,1-1 0,-1 1 0,0 0 0,0-1 0,0 1 0,0 0 0,0 0 0,0 0 0,-1 0 0,1 4 0,1 13 0,0-1 0,-2 1 0,0 0 0,-1-1 0,-1 1 0,-1-1 0,-8 29 0,6-23 0,3-15 0,0 0 0,-1-1 0,0 1 0,-7 14 0,9-22 0,0 1 0,-1-1 0,0 1 0,1-1 0,-1 0 0,0 0 0,0 0 0,0 0 0,0 0 0,-1-1 0,1 1 0,-1 0 0,1-1 0,-1 0 0,1 0 0,-1 1 0,0-1 0,1-1 0,-1 1 0,-4 0 0,-5 1 0,1 0 0,0 1 0,0 0 0,1 1 0,-19 9 0,24-11 0,0 0 0,1-1 0,-1 0 0,0 0 0,0 0 0,0 0 0,0-1 0,0 0 0,0 0 0,0 0 0,0 0 0,0-1 0,0 0 0,0 0 0,0 0 0,0-1 0,1 0 0,-9-3 0,1-2 0,0 0 0,0 0 0,0-1 0,1 0 0,-17-17 0,3 7-1365,12 12-5461</inkml:trace>
  <inkml:trace contextRef="#ctx0" brushRef="#br0" timeOffset="6373.71">4726 173 24575,'795'0'-1365,"-776"0"-5461</inkml:trace>
  <inkml:trace contextRef="#ctx0" brushRef="#br0" timeOffset="7277.68">5610 220 24575,'0'-1'0,"0"-1"0,0 1 0,1-1 0,-1 0 0,1 1 0,-1-1 0,1 1 0,0-1 0,-1 1 0,1-1 0,0 1 0,0 0 0,0-1 0,0 1 0,0 0 0,1 0 0,-1 0 0,0 0 0,1 0 0,-1 0 0,0 0 0,1 0 0,-1 1 0,1-1 0,-1 0 0,3 0 0,5-2 0,0 0 0,0 1 0,13-1 0,-14 1 0,6-1 0,0-1 0,-1 0 0,0-1 0,13-8 0,31-10 0,-28 14 0,-12 3 0,0 1 0,0 0 0,0 1 0,0 1 0,23-1 0,-2 3 0,-15 0 0,0 1 0,0 0 0,43 8 0,-62-7 0,0 0 0,-1 1 0,1-1 0,-1 1 0,1 0 0,-1 0 0,0 0 0,0 1 0,0-1 0,0 1 0,0 0 0,-1 0 0,1 0 0,-1 0 0,0 0 0,1 0 0,-2 1 0,4 5 0,1 6 0,0 1 0,7 32 0,-11-43 0,19 107 0,-18-95 0,0 0 0,-1 0 0,0 1 0,-2-1 0,0 1 0,-1-1 0,-4 26 0,2-36 0,0 0 0,0 0 0,0-1 0,-1 1 0,0-1 0,0 0 0,-1 0 0,1 0 0,-8 5 0,-11 17 0,19-23 0,0 0 0,-1 0 0,1 0 0,-1-1 0,0 0 0,-1 0 0,1 0 0,-1-1 0,1 1 0,-1-1 0,0-1 0,0 1 0,-1-1 0,1 0 0,-11 2 0,-5-2 0,0 0 0,0-1 0,-31-3 0,8 1 0,27-1 0,0 0 0,-24-5 0,23 3 0,1 0 0,-21 0 0,4 4 0,17 1 0,1-2 0,-1 0 0,1 0 0,-34-9 0,46 9 0,0-1 0,1 0 0,-1 0 0,1-1 0,-1 1 0,1-1 0,0 0 0,0 0 0,0 0 0,0-1 0,0 1 0,1-1 0,0 0 0,0 0 0,0 0 0,0 0 0,0-1 0,1 1 0,0-1 0,0 0 0,-2-8 0,-4-15 0,5 15 0,-1 1 0,0-1 0,-11-20 0,3 1-1365,9 17-5461</inkml:trace>
  <inkml:trace contextRef="#ctx0" brushRef="#br0" timeOffset="7824.06">6182 330 24575,'21'-1'0,"0"0"0,0-1 0,34-8 0,-20 3 0,-23 5 0,0 0 0,0-1 0,-1 0 0,1-1 0,-1 0 0,1 0 0,-1-1 0,-1-1 0,1 0 0,11-9 0,-14 8 0,0 0 0,0 1 0,0 0 0,1 1 0,0 0 0,0 0 0,0 1 0,0 0 0,1 0 0,13-2 0,-10 3 0,13-3 0,1 1 0,0 1 0,33-1 0,-35 4 0,0-2 0,0-1 0,0-1 0,-1-1 0,39-15 0,-49 16 0,-12 4-60,1 0-12,-1 0-1,1 0 1,-1 0-1,1 1 1,-1-1-1,1 1 1,-1-1-1,1 1 1,-1 0-1,1 0 1,0 0-1,-1 0 1,1 0-1,-1 1 1,1-1-1,-1 1 0,4 1 1,3 5-6754</inkml:trace>
  <inkml:trace contextRef="#ctx0" brushRef="#br0" timeOffset="8714.25">7132 305 24575,'0'-1'0,"0"1"0,0-1 0,0 0 0,1 1 0,-1-1 0,0 0 0,1 1 0,-1-1 0,1 0 0,-1 1 0,1-1 0,-1 1 0,1-1 0,-1 1 0,1-1 0,-1 1 0,1-1 0,0 1 0,-1-1 0,1 1 0,0 0 0,-1 0 0,2-1 0,21-7 0,-15 6 0,92-24 0,-57 16 0,24-7 0,60-13 0,-101 27 0,-1 0 0,1 2 0,47 4 0,-71-3 0,1 1 0,-1-1 0,0 1 0,0-1 0,1 1 0,-1 0 0,0 0 0,0 0 0,0 0 0,0 0 0,0 1 0,0-1 0,-1 1 0,1-1 0,0 1 0,-1-1 0,1 1 0,-1 0 0,0 0 0,1 0 0,-1 0 0,0 0 0,0 0 0,0 0 0,0 0 0,-1 0 0,1 0 0,0 1 0,-1 3 0,2 8 0,-1-1 0,-1 0 0,0 0 0,-2 16 0,0-5 0,-1 1 0,-1 1 0,-1-1 0,-16 46 0,21-71 0,-44 111 0,37-95 0,7-15 0,0 0 0,-1 0 0,1 0 0,-1 1 0,1-1 0,-1 0 0,1 0 0,-1 0 0,0 0 0,0 0 0,1 0 0,-1 0 0,0 0 0,0 0 0,0 0 0,0-1 0,0 1 0,0 0 0,0-1 0,-1 1 0,1-1 0,-2 1 0,2-1 0,0 0 0,0 0 0,0 0 0,0-1 0,0 1 0,0 0 0,0-1 0,0 1 0,0-1 0,0 0 0,0 1 0,0-1 0,0 0 0,0 1 0,0-1 0,1 0 0,-1 0 0,0 0 0,0-1 0,-4-5 0,1 0 0,0 0 0,1-1 0,0 1 0,-4-14 0,0-28 0,7 41 0,-1 0 0,0 0 0,0 0 0,0 0 0,-1 0 0,0 0 0,-1 1 0,0-1 0,-6-11 0,7 17 5,0 0 1,0 0-1,0 0 0,0 0 0,0 1 0,0-1 1,-1 1-1,1-1 0,-1 1 0,1 0 1,-1 0-1,1 0 0,-1 0 0,0 1 0,1-1 1,-5 0-1,-46 0-749,42 1 34,-8 1-6116</inkml:trace>
  <inkml:trace contextRef="#ctx0" brushRef="#br0" timeOffset="9354.06">7796 549 24575,'6'-2'0,"0"0"0,0 0 0,0 0 0,-1-1 0,1 0 0,5-4 0,-11 7 0,5-4 0,0 1 0,0-1 0,-1 0 0,7-8 0,-8 8 0,0 0 0,1 1 0,-1 0 0,1-1 0,-1 1 0,1 1 0,0-1 0,0 1 0,5-3 0,9-1 103,0 1 1,0 0-1,0 1 0,28-1 0,5 1-2591,-23 2-1193,3-2 3388,-1-2 1,1-1-1,-1-1 0,32-15 1,-4 4 392,7-8 2074,-51 20-1376,1 1-1,1 0 0,0 0 1,-1 2-1,18-3 0,24-4-2104,-42 6-5519</inkml:trace>
  <inkml:trace contextRef="#ctx0" brushRef="#br0" timeOffset="10310.08">8614 374 24575,'-1'-15'0,"2"-1"0,0 0 0,1 0 0,0 1 0,8-25 0,-8 34 0,0 0 0,1 0 0,0 1 0,0-1 0,0 1 0,1-1 0,-1 1 0,1 0 0,1 1 0,-1-1 0,1 1 0,-1 0 0,1 0 0,0 0 0,1 0 0,10-4 0,93-51 0,-47 31 0,-57 26 0,1 0 0,0 1 0,-1-1 0,1 1 0,0 0 0,0 0 0,0 1 0,0 0 0,6 0 0,-10 1 0,0 0 0,0-1 0,0 1 0,0 0 0,-1 0 0,1 0 0,0 0 0,0 1 0,-1-1 0,1 0 0,-1 1 0,1-1 0,-1 1 0,0-1 0,0 1 0,1 0 0,-1-1 0,0 1 0,1 4 0,2 4 0,0 0 0,3 18 0,-1-6 0,-2-5 0,0 0 0,-1 0 0,2 35 0,-3-19 0,9 24 0,-7-42 0,-1 1 0,0-1 0,0 21 0,-3-32 0,0 0 0,-1 0 0,1 0 0,-1 0 0,1 0 0,-1 0 0,-1 0 0,1 0 0,0 0 0,-1-1 0,0 1 0,0 0 0,0-1 0,0 0 0,-1 1 0,1-1 0,-4 4 0,-35 35 0,26-25 0,-1-1 0,-24 18 0,-63 51 0,98-82 0,0 0 0,-1-1 0,1 0 0,0 0 0,-1 0 0,1 0 0,-1-1 0,0 0 0,0 0 0,-6 0 0,-64-3 0,39 0 0,29 2 0,-7 0 0,1-1 0,-23-3 0,31 3 0,1-1 0,-1 0 0,1 0 0,-1 0 0,1-1 0,0 1 0,0-1 0,0-1 0,-7-5 0,-85-86 0,46 42 0,45 46 0,-1-1 0,1-1 0,1 1 0,0-1 0,-6-12 0,-16-26 0,16 31 0,1 0 0,1-1 0,-13-33 0,-6-14 0,27 62 0,0 0 0,0 0 0,0 0 0,0 0 0,-1 1 0,1-1 0,0 0 0,-1 1 0,1-1 0,-1 1 0,0-1 0,0 1 0,1 0 0,-1-1 0,0 1 0,0 0 0,0 0 0,0 1 0,0-1 0,0 0 0,-1 1 0,1-1 0,0 1 0,0-1 0,0 1 0,0 0 0,-4 0 0,-1 2 0,-1 0 0,1 0 0,0 0 0,-1 1 0,1 0 0,-9 6 0,-23 8 0,-65 17 0,90-28 0,0 0 0,0 1 0,1 1 0,0 0 0,-13 11 0,-15 9-1365,31-19-5461</inkml:trace>
  <inkml:trace contextRef="#ctx0" brushRef="#br0" timeOffset="11701.07">9188 350 24575,'25'-1'0,"0"-1"0,25-6 0,-24 3 0,47-2 0,700 8-1365,-754-1-5461</inkml:trace>
  <inkml:trace contextRef="#ctx0" brushRef="#br0" timeOffset="12639.88">10204 372 24575,'0'-4'0,"0"0"0,0-1 0,1 1 0,-1-1 0,1 1 0,0 0 0,0-1 0,1 1 0,-1 0 0,1 0 0,0 0 0,0 0 0,1 0 0,-1 0 0,4-4 0,-2 4 0,1 0 0,0 0 0,-1 1 0,1-1 0,1 1 0,-1 0 0,0 1 0,1-1 0,-1 1 0,12-3 0,41-11 0,73-23 0,-128 38 0,0 0 0,1-1 0,-1 1 0,1 1 0,-1-1 0,1 1 0,-1-1 0,1 1 0,-1 0 0,1 0 0,5 1 0,-8 0 0,1-1 0,-1 1 0,1 0 0,-1 0 0,1-1 0,-1 1 0,1 0 0,-1 0 0,0 1 0,0-1 0,1 0 0,-1 0 0,0 1 0,0-1 0,0 1 0,0-1 0,-1 1 0,1-1 0,0 1 0,-1-1 0,1 1 0,-1-1 0,1 1 0,-1 0 0,0 3 0,3 18 0,-1 1 0,-2 0 0,-2 29 0,-1 2 0,1-38 0,0 1 0,-2-1 0,0 0 0,-1 0 0,0 0 0,-2-1 0,-12 24 0,8-14 0,6-16 0,-5 14 0,-1 0 0,-2-1 0,-18 28 0,25-45 0,-1 1 0,1-1 0,-1 0 0,0-1 0,-11 7 0,-18 14 0,22-13 0,-2-1 0,1 0 0,-2-1 0,-25 13 0,31-19 0,-1 0 0,0-1 0,0 0 0,0-1 0,0 0 0,0-1 0,-1-1 0,-13 1 0,-328-4 0,350 2 0,1 0 0,-1 0 0,1 0 0,0-1 0,-1 1 0,1-1 0,0 0 0,-1 0 0,1 0 0,0-1 0,0 1 0,0-1 0,0 1 0,0-1 0,-3-3 0,3 2 0,0 0 0,0 0 0,1-1 0,-1 1 0,1-1 0,0 0 0,0 1 0,1-1 0,-1 0 0,1 0 0,-1 0 0,0-6 0,-12-86 0,8 62-17,1 0-1,2 1 0,1-2 0,4-53 1,0 15-1260,-2 54-5549</inkml:trace>
  <inkml:trace contextRef="#ctx0" brushRef="#br0" timeOffset="14632.65">10203 329 24575,'-4'0'0,"-12"-1"0,0 2 0,-22 3 0,32-3 0,1 1 0,-1-1 0,1 1 0,-1 0 0,1 1 0,0-1 0,-1 1 0,2 0 0,-1 1 0,-5 3 0,-4 4 0,-29 16 0,32-21 0,0 1 0,0 0 0,1 1 0,0 0 0,-12 12 0,19-17 0,1 1 0,-1 0 0,1 0 0,0 0 0,0 0 0,1 1 0,-1-1 0,1 1 0,0-1 0,0 1 0,0-1 0,0 6 0,0 10 0,3 30 0,0-21 0,-2-26 0,0 1 0,0-1 0,0 0 0,1 1 0,-1-1 0,1 0 0,0 1 0,0-1 0,0 0 0,0 0 0,1 0 0,-1 0 0,5 6 0,-4-7 0,0 0 0,1-1 0,-1 1 0,1 0 0,-1-1 0,1 1 0,-1-1 0,1 0 0,0 0 0,0 0 0,0 0 0,-1-1 0,1 1 0,0-1 0,0 1 0,5-1 0,82-2 74,-45 0-1513,-26 2-5387</inkml:trace>
  <inkml:trace contextRef="#ctx0" brushRef="#br0" timeOffset="17168.51">7288 305 24575,'1'4'0,"1"0"0,-1-1 0,1 1 0,0-1 0,1 1 0,-1-1 0,0 0 0,1 0 0,0 0 0,4 4 0,2 2 0,0 0 0,19 12 0,-21-16 0,-1 1 0,0-1 0,0 1 0,-1 1 0,1-1 0,-1 1 0,-1-1 0,1 2 0,4 10 0,-1-4 0,-7-13-114,-1 0 70,0-1-1,0 1 0,1-1 1,-1 0-1,0 1 0,0-1 1,0 1-1,1-1 0,-1 0 0,0 1 1,1-1-1,-1 0 0,0 1 1,0-1-1,1 0 0,-1 0 1,1 1-1,-1-1 0,0 0 1,1 0-1,-1 1 0,0-1 0,1 0 1,-1 0-1,1 0 0,-1 0 1,1 0-1</inkml:trace>
  <inkml:trace contextRef="#ctx0" brushRef="#br0" timeOffset="19673.94">10160 925 24575,'-1'0'0,"-1"1"0,1 0 0,-1-1 0,1 1 0,0 0 0,-1 0 0,1 0 0,0 0 0,0 0 0,0 0 0,0 0 0,0 0 0,0 1 0,0-1 0,0 0 0,0 1 0,-1 1 0,-12 27 0,11-17 0,0 0 0,0 0 0,0 17 0,2-15 0,-1-1 0,-7 24 0,3-21 0,-2 0 0,0 0 0,-1-1 0,-19 27 0,13-20 0,-14 27 0,16-21 0,8-18 0,0 0 0,0-1 0,-1 0 0,-10 14 0,2-7 0,1-1 0,0 2 0,2 0 0,0 0 0,0 1 0,-10 29 0,15-30-1365,-1-4-5461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3:24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651 377 24575,'0'-1'0,"1"0"0,-1 0 0,0 0 0,1 0 0,-1 0 0,0 1 0,1-1 0,-1 0 0,1 0 0,-1 1 0,1-1 0,0 0 0,-1 1 0,1-1 0,0 1 0,-1-1 0,1 0 0,0 1 0,0 0 0,-1-1 0,1 1 0,0-1 0,0 1 0,0 0 0,0 0 0,1-1 0,27-4 0,-26 5 0,178-27-3498,-111 17 3087,80-7 455,58 3-2155,-76 3 1067,93-14 1066,-62 4-272,48 1-892,-121 10 130,37-5-666,-59 0 1941,-40 8 162,0 2 0,54-4 0,-53 8 37,75 0-253,-37 5 5870,-47-1-6117,-4 3-5323</inkml:trace>
  <inkml:trace contextRef="#ctx0" brushRef="#br0" timeOffset="780.78">325 0 24575,'-2'4'0,"1"0"0,-1 0 0,0-1 0,0 1 0,0-1 0,-1 1 0,1-1 0,-1 0 0,0 0 0,0 0 0,-6 5 0,0 1 0,-22 23 0,-44 61 0,67-81 0,-2 0 0,1 0 0,-1-1 0,-1 0 0,0-1 0,-1-1 0,-20 14 0,24-17 0,-1-1 0,1 1 0,1 1 0,-1 0 0,1 0 0,-9 11 0,15-17 0,0 1 0,0 0 0,0 0 0,0-1 0,0 1 0,0 0 0,0 0 0,1 0 0,-1 0 0,1 0 0,0 1 0,-1-1 0,1 0 0,0 0 0,0 0 0,0 0 0,1 0 0,-1 0 0,0 0 0,1 0 0,-1 0 0,1 0 0,0 0 0,0 0 0,0 0 0,0 0 0,0 0 0,0 0 0,0-1 0,0 1 0,1 0 0,-1-1 0,1 0 0,-1 1 0,1-1 0,3 2 0,81 56 0,-69-48 0,0 0 0,0-1 0,1-1 0,29 11 0,81 20 0,-55-19 0,-55-16-465,0-1-1,33 2 0,-30-4-22,36 9-1,-31-6 489,0-1 0,-1-1 0,1-1 0,30-2 0,-27 0 0,1 1 0,49 8 0,42 26 1009,-103-32-7835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4:43:27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24575,'0'-4'0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3397166736@qq.com</dc:creator>
  <cp:keywords/>
  <dc:description/>
  <cp:lastModifiedBy>3397166736@qq.com</cp:lastModifiedBy>
  <cp:revision>3</cp:revision>
  <dcterms:created xsi:type="dcterms:W3CDTF">2026-03-10T14:35:00Z</dcterms:created>
  <dcterms:modified xsi:type="dcterms:W3CDTF">2026-03-10T14:46:00Z</dcterms:modified>
</cp:coreProperties>
</file>