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C7D1B" w14:textId="50248929" w:rsidR="003C7518" w:rsidRDefault="00AC3D87">
      <w:r>
        <w:t>这个3.3内容</w:t>
      </w:r>
      <w:r>
        <w:br/>
      </w:r>
      <w:r>
        <w:br/>
      </w:r>
      <w:r>
        <w:rPr>
          <w:rFonts w:hint="eastAsia"/>
          <w:noProof/>
        </w:rPr>
        <w:drawing>
          <wp:inline distT="0" distB="0" distL="0" distR="0" wp14:anchorId="24AEC516" wp14:editId="5FCB92A4">
            <wp:extent cx="6172200" cy="3685540"/>
            <wp:effectExtent l="0" t="0" r="0" b="0"/>
            <wp:docPr id="37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左边改成这四部分</w:t>
      </w:r>
      <w:r>
        <w:br/>
      </w:r>
      <w:r>
        <w:br/>
      </w:r>
      <w:r>
        <w:rPr>
          <w:rFonts w:hint="eastAsia"/>
          <w:noProof/>
        </w:rPr>
        <w:lastRenderedPageBreak/>
        <w:drawing>
          <wp:inline distT="0" distB="0" distL="0" distR="0" wp14:anchorId="1FC57984" wp14:editId="75D391EB">
            <wp:extent cx="5888355" cy="5431155"/>
            <wp:effectExtent l="0" t="0" r="0" b="0"/>
            <wp:docPr id="38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355" cy="543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图标用 </w:t>
      </w:r>
      <w:r>
        <w:br/>
      </w:r>
      <w:r>
        <w:rPr>
          <w:rFonts w:hint="eastAsia"/>
          <w:noProof/>
        </w:rPr>
        <w:drawing>
          <wp:inline distT="0" distB="0" distL="0" distR="0" wp14:anchorId="5091E3D3" wp14:editId="07DDEE72">
            <wp:extent cx="657860" cy="664845"/>
            <wp:effectExtent l="0" t="0" r="8890" b="1905"/>
            <wp:docPr id="3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" cy="66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1</w:t>
      </w:r>
      <w:r>
        <w:br/>
      </w:r>
      <w:r>
        <w:rPr>
          <w:rFonts w:hint="eastAsia"/>
          <w:noProof/>
        </w:rPr>
        <w:drawing>
          <wp:inline distT="0" distB="0" distL="0" distR="0" wp14:anchorId="68114841" wp14:editId="7A0DD255">
            <wp:extent cx="831215" cy="1038860"/>
            <wp:effectExtent l="0" t="0" r="6985" b="8890"/>
            <wp:docPr id="4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215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2</w:t>
      </w:r>
      <w:r>
        <w:br/>
      </w:r>
      <w:r>
        <w:rPr>
          <w:rFonts w:hint="eastAsia"/>
          <w:noProof/>
        </w:rPr>
        <w:lastRenderedPageBreak/>
        <w:drawing>
          <wp:inline distT="0" distB="0" distL="0" distR="0" wp14:anchorId="7F4AF638" wp14:editId="79D4BF8C">
            <wp:extent cx="657860" cy="692785"/>
            <wp:effectExtent l="0" t="0" r="8890" b="0"/>
            <wp:docPr id="4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" cy="69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3</w:t>
      </w:r>
      <w:r>
        <w:br/>
      </w:r>
      <w:r>
        <w:rPr>
          <w:rFonts w:hint="eastAsia"/>
          <w:noProof/>
        </w:rPr>
        <w:drawing>
          <wp:inline distT="0" distB="0" distL="0" distR="0" wp14:anchorId="71C54BC7" wp14:editId="38F8FD1E">
            <wp:extent cx="498475" cy="602615"/>
            <wp:effectExtent l="0" t="0" r="0" b="6985"/>
            <wp:docPr id="4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75" cy="60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4</w:t>
      </w:r>
    </w:p>
    <w:p w14:paraId="33B1D2E5" w14:textId="1E8B74F5" w:rsidR="00AC3D87" w:rsidRDefault="00AC3D87">
      <w:r w:rsidRPr="00AC3D87">
        <w:rPr>
          <w:rFonts w:hint="eastAsia"/>
        </w:rPr>
        <w:drawing>
          <wp:inline distT="0" distB="0" distL="0" distR="0" wp14:anchorId="4640E280" wp14:editId="4898874D">
            <wp:extent cx="5274310" cy="4034790"/>
            <wp:effectExtent l="0" t="0" r="2540" b="3810"/>
            <wp:docPr id="5665108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3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D87">
        <w:br/>
        <w:t>右边把图改成</w:t>
      </w:r>
      <w:r w:rsidRPr="00AC3D87">
        <w:br/>
      </w:r>
      <w:r w:rsidRPr="00AC3D87">
        <w:rPr>
          <w:rFonts w:hint="eastAsia"/>
        </w:rPr>
        <w:drawing>
          <wp:inline distT="0" distB="0" distL="0" distR="0" wp14:anchorId="423E30E0" wp14:editId="3166B576">
            <wp:extent cx="4481830" cy="1738630"/>
            <wp:effectExtent l="0" t="0" r="0" b="0"/>
            <wp:docPr id="596577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830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130E4" w14:textId="3F2642C2" w:rsidR="00AC3D87" w:rsidRDefault="00AC3D8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5328EE5" wp14:editId="253D63B1">
            <wp:extent cx="4488815" cy="1745615"/>
            <wp:effectExtent l="0" t="0" r="6985" b="6985"/>
            <wp:docPr id="6658185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815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3D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6B6B3" w14:textId="77777777" w:rsidR="00504380" w:rsidRDefault="00504380" w:rsidP="00AC3D87">
      <w:pPr>
        <w:rPr>
          <w:rFonts w:hint="eastAsia"/>
        </w:rPr>
      </w:pPr>
      <w:r>
        <w:separator/>
      </w:r>
    </w:p>
  </w:endnote>
  <w:endnote w:type="continuationSeparator" w:id="0">
    <w:p w14:paraId="6E7854EB" w14:textId="77777777" w:rsidR="00504380" w:rsidRDefault="00504380" w:rsidP="00AC3D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69D5" w14:textId="77777777" w:rsidR="00504380" w:rsidRDefault="00504380" w:rsidP="00AC3D87">
      <w:pPr>
        <w:rPr>
          <w:rFonts w:hint="eastAsia"/>
        </w:rPr>
      </w:pPr>
      <w:r>
        <w:separator/>
      </w:r>
    </w:p>
  </w:footnote>
  <w:footnote w:type="continuationSeparator" w:id="0">
    <w:p w14:paraId="5D4948A0" w14:textId="77777777" w:rsidR="00504380" w:rsidRDefault="00504380" w:rsidP="00AC3D8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E61"/>
    <w:rsid w:val="003C7518"/>
    <w:rsid w:val="00504380"/>
    <w:rsid w:val="00A312D4"/>
    <w:rsid w:val="00AC3D87"/>
    <w:rsid w:val="00B16D61"/>
    <w:rsid w:val="00E7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162C65"/>
  <w15:chartTrackingRefBased/>
  <w15:docId w15:val="{C72183CD-E0CB-4A23-9BA7-4257AB036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72E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2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2E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2E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2E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2E6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2E6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2E6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2E6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2E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2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2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2E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2E6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72E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2E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2E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2E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2E6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2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2E6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2E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2E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2E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2E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2E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2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2E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2E6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C3D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C3D8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C3D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C3D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3397166736@qq.com</dc:creator>
  <cp:keywords/>
  <dc:description/>
  <cp:lastModifiedBy>3397166736@qq.com</cp:lastModifiedBy>
  <cp:revision>2</cp:revision>
  <dcterms:created xsi:type="dcterms:W3CDTF">2026-03-11T15:09:00Z</dcterms:created>
  <dcterms:modified xsi:type="dcterms:W3CDTF">2026-03-11T15:10:00Z</dcterms:modified>
</cp:coreProperties>
</file>