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ELK7.11.1部署配置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一、所有服务器参数优化.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sed -i "/vm.max_map_count/d" /etc/sysctl.conf</w:t>
              <w:br/>
              <w:t>echo "vm.max_map_count = 655360" &gt;&gt;/etc/sysctl.conf</w:t>
              <w:br/>
              <w:t>sed -i "/net.ipv4.tcp_abort_on_overflow/d" /etc/sysctl.conf</w:t>
              <w:br/>
              <w:t>echo "net.ipv4.tcp_abort_on_overflow = 1" &gt;&gt;/etc/sysctl.conf</w:t>
              <w:br/>
              <w:t>sed -i "/net.core.somaxconn/d" /etc/sysctl.conf</w:t>
              <w:br/>
              <w:t>echo "net.core.somaxconn = 2048" &gt;&gt;/etc/sysctl.conf</w:t>
              <w:br/>
              <w:t>echo "*       soft    nofile  655360" &gt;&gt;/etc/security/limits.conf</w:t>
              <w:br/>
              <w:t>echo "*       hard    nofile  655360" &gt;&gt;/etc/security/limits.conf</w:t>
              <w:br/>
              <w:t>wget https://artifacts.elastic.co/downloads/elasticsearch/elasticsearch-7.11.1-x86_64.rpm</w:t>
              <w:br/>
              <w:t>yum install ./elasticsearch-7.11.1-x86_64.rpm -y</w:t>
              <w:br/>
            </w:r>
            <w:r>
              <w:rPr>
                <w:rFonts w:eastAsia="Consolas" w:ascii="Consolas" w:cs="Consolas" w:hAnsi="Consolas"/>
                <w:sz w:val="22"/>
              </w:rPr>
              <w:t>reboot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二、ES master、data节点先配置启动，一会生成密钥还需要再改配置.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#master节点配置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[root@localhost ~]# cat /etc/elasticsearch/elasticsearch.yml </w:t>
              <w:br/>
              <w:t>node.name: node1</w:t>
              <w:br/>
              <w:t>node.roles: [data, master]</w:t>
              <w:br/>
              <w:t>cluster.name: "k8s"</w:t>
              <w:br/>
              <w:t>network.host: 0.0.0.0</w:t>
              <w:br/>
              <w:t>http.port: 9200</w:t>
              <w:br/>
              <w:t>discovery.seed_hosts: ["172.27.0.3:9300", "172.27.0.4:9300"]</w:t>
              <w:br/>
              <w:t>cluster.initial_master_nodes: ["172.27.0.3:9300"]</w:t>
              <w:br/>
              <w:t>xpack.monitoring.collection.interval: 60s</w:t>
              <w:br/>
              <w:t>node.attr.temperature: hot</w:t>
              <w:br/>
              <w:t>bootstrap.system_call_filter: false</w:t>
              <w:br/>
              <w:t>path.data: /var/lib/elasticsearch</w:t>
              <w:br/>
              <w:t>path.logs: /var/log/elasticsearch</w:t>
              <w:br/>
              <w:t>action.destructive_requires_name: true</w:t>
              <w:br/>
              <w:t>node.attr.rack: cvm</w:t>
              <w:br/>
              <w:t>indices.breaker.total.limit: 70%</w:t>
              <w:br/>
              <w:t>cluster.routing.use_adaptive_replica_selection: false</w:t>
              <w:br/>
              <w:t>cluster.metadata.async_write.enable: false</w:t>
              <w:br/>
              <w:t>cluster.election.duration: 5s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#data节点配置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[root@localhost ~]# cat /etc/elasticsearch/elasticsearch.yml </w:t>
              <w:br/>
              <w:t>node.name: node2</w:t>
              <w:br/>
              <w:t>node.roles: [data]</w:t>
              <w:br/>
              <w:t>cluster.name: "k8s"</w:t>
              <w:br/>
              <w:t>network.host: 0.0.0.0</w:t>
              <w:br/>
              <w:t>http.port: 9200</w:t>
              <w:br/>
              <w:t>discovery.seed_hosts: ["172.27.0.3:9300", "172.27.0.4:9300"]</w:t>
              <w:br/>
              <w:t>cluster.initial_master_nodes: ["172.27.0.3:9300"]</w:t>
              <w:br/>
              <w:t>xpack.monitoring.collection.interval: 60s</w:t>
              <w:br/>
              <w:t>node.attr.temperature: hot</w:t>
              <w:br/>
              <w:t>bootstrap.system_call_filter: false</w:t>
              <w:br/>
              <w:t>path.data: /var/lib/elasticsearch</w:t>
              <w:br/>
              <w:t>path.logs: /var/log/elasticsearch</w:t>
              <w:br/>
              <w:t>action.destructive_requires_name: true</w:t>
              <w:br/>
              <w:t>node.attr.rack: cvm</w:t>
              <w:br/>
              <w:t>indices.breaker.total.limit: 70%</w:t>
              <w:br/>
              <w:t>cluster.routing.use_adaptive_replica_selection: false</w:t>
              <w:br/>
              <w:t>cluster.metadata.async_write.enable: false</w:t>
              <w:br/>
              <w:t>cluster.election.duration: 5s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#分别登录各自服务器启动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systemctl restart elasticsearch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三、生成密钥，只需要在一台服务器生成，其它服务器scp拷贝过去。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br/>
              <w:t>cd /usr/share/elasticsearch/</w:t>
              <w:br/>
            </w:r>
            <w:r>
              <w:rPr>
                <w:rFonts w:eastAsia="Consolas" w:ascii="Consolas" w:cs="Consolas" w:hAnsi="Consolas"/>
                <w:sz w:val="22"/>
                <w:shd w:fill="ffe928"/>
              </w:rPr>
              <w:t>#下面两条命令一路回车，只需要在一台服务器执行,scp命令要拷贝到所有服务器上面.</w:t>
            </w:r>
            <w:r>
              <w:rPr>
                <w:rFonts w:eastAsia="Consolas" w:ascii="Consolas" w:cs="Consolas" w:hAnsi="Consolas"/>
                <w:sz w:val="22"/>
              </w:rPr>
              <w:br/>
              <w:t>./bin/elasticsearch-certutil ca --days 36500</w:t>
              <w:br/>
              <w:t>./bin/elasticsearch-certutil cert --days 36500 --ca elastic-stack-ca.p12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scp /usr/share/elasticsearch/elastic-certificates.p12 172.27.0.3:/etc/elasticsearch/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四、master、data节点更改配置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e928"/>
              </w:rPr>
              <w:t>#master节点更改后的配置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[root@localhost ~]# cat /etc/elasticsearch/elasticsearch.yml </w:t>
              <w:br/>
              <w:t>node.name: node1</w:t>
              <w:br/>
              <w:t>node.roles: [data, master]</w:t>
              <w:br/>
              <w:t>cluster.name: "k8s"</w:t>
              <w:br/>
              <w:t>network.host: 0.0.0.0</w:t>
              <w:br/>
              <w:t>http.port: 9200</w:t>
              <w:br/>
              <w:t>discovery.seed_hosts: ["172.27.0.3:9300", "172.27.0.4:9300"]</w:t>
              <w:br/>
              <w:t>cluster.initial_master_nodes: ["172.27.0.3:9300"]</w:t>
              <w:br/>
              <w:t>xpack.monitoring.collection.interval: 60s</w:t>
              <w:br/>
              <w:t>node.attr.temperature: hot</w:t>
              <w:br/>
              <w:t>bootstrap.system_call_filter: false</w:t>
              <w:br/>
              <w:t>path.data: /var/lib/elasticsearch</w:t>
              <w:br/>
              <w:t>path.logs: /var/log/elasticsearch</w:t>
              <w:br/>
              <w:t>action.destructive_requires_name: true</w:t>
              <w:br/>
              <w:t>node.attr.rack: cvm</w:t>
              <w:br/>
              <w:t>indices.breaker.total.limit: 70%</w:t>
              <w:br/>
              <w:t>cluster.routing.use_adaptive_replica_selection: false</w:t>
              <w:br/>
              <w:t>cluster.metadata.async_write.enable: false</w:t>
              <w:br/>
              <w:t>cluster.election.duration: 5s</w:t>
              <w:br/>
              <w:t>xpack.security.enabled: true</w:t>
              <w:br/>
              <w:t>xpack.security.transport.ssl.enabled: true</w:t>
              <w:br/>
              <w:t>xpack.security.transport.ssl.verification_mode: certificate</w:t>
              <w:br/>
              <w:t>xpack.security.transport.ssl.keystore.path: /etc/elasticsearch/elastic-certificates.p12</w:t>
              <w:br/>
              <w:t>xpack.security.transport.ssl.truststore.path: /etc/elasticsearch/elastic-certificates.p12</w:t>
              <w:br/>
              <w:br/>
              <w:br/>
            </w:r>
            <w:r>
              <w:rPr>
                <w:rFonts w:eastAsia="Consolas" w:ascii="Consolas" w:cs="Consolas" w:hAnsi="Consolas"/>
                <w:sz w:val="22"/>
                <w:shd w:fill="ffe928"/>
              </w:rPr>
              <w:t>#data节点更改后的配置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[root@localhost ~]# cat /etc/elasticsearch/elasticsearch.yml </w:t>
              <w:br/>
              <w:t>node.name: node2</w:t>
              <w:br/>
              <w:t>node.roles: [data]</w:t>
              <w:br/>
              <w:t>cluster.name: "k8s"</w:t>
              <w:br/>
              <w:t>network.host: 0.0.0.0</w:t>
              <w:br/>
              <w:t>http.port: 9200</w:t>
              <w:br/>
              <w:t>discovery.seed_hosts: ["172.27.0.3:9300", "172.27.0.4:9300"]</w:t>
              <w:br/>
              <w:t>cluster.initial_master_nodes: ["172.27.0.3:9300"]</w:t>
              <w:br/>
              <w:t>xpack.monitoring.collection.interval: 60s</w:t>
              <w:br/>
              <w:t>node.attr.temperature: hot</w:t>
              <w:br/>
              <w:t>bootstrap.system_call_filter: false</w:t>
              <w:br/>
              <w:t>path.data: /var/lib/elasticsearch</w:t>
              <w:br/>
              <w:t>path.logs: /var/log/elasticsearch</w:t>
              <w:br/>
              <w:t>action.destructive_requires_name: true</w:t>
              <w:br/>
              <w:t>node.attr.rack: cvm</w:t>
              <w:br/>
              <w:t>indices.breaker.total.limit: 70%</w:t>
              <w:br/>
              <w:t>cluster.routing.use_adaptive_replica_selection: false</w:t>
              <w:br/>
              <w:t>cluster.metadata.async_write.enable: false</w:t>
              <w:br/>
              <w:t>cluster.election.duration: 5s</w:t>
              <w:br/>
              <w:t>xpack.security.enabled: true</w:t>
              <w:br/>
              <w:t>xpack.security.transport.ssl.enabled: true</w:t>
              <w:br/>
              <w:t>xpack.security.transport.ssl.verification_mode: certificate</w:t>
              <w:br/>
              <w:t>xpack.security.transport.ssl.keystore.path: /etc/elasticsearch/elastic-certificates.p12</w:t>
              <w:br/>
            </w:r>
            <w:r>
              <w:rPr>
                <w:rFonts w:eastAsia="Consolas" w:ascii="Consolas" w:cs="Consolas" w:hAnsi="Consolas"/>
                <w:sz w:val="22"/>
              </w:rPr>
              <w:t>xpack.security.transport.ssl.truststore.path: /etc/elasticsearch/elastic-certificates.p12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五、分别重启master、data.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e928"/>
              </w:rPr>
              <w:t>#所有服务器执行.</w:t>
            </w:r>
            <w:r>
              <w:rPr>
                <w:rFonts w:eastAsia="Consolas" w:ascii="Consolas" w:cs="Consolas" w:hAnsi="Consolas"/>
                <w:sz w:val="22"/>
              </w:rPr>
              <w:br/>
              <w:t>chmod 755 /etc/elasticsearch/elastic-certificates.p12</w:t>
              <w:br/>
            </w:r>
            <w:r>
              <w:rPr>
                <w:rFonts w:eastAsia="Consolas" w:ascii="Consolas" w:cs="Consolas" w:hAnsi="Consolas"/>
                <w:sz w:val="22"/>
              </w:rPr>
              <w:t>systemctl restart elasticsearch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六、随机自动设置密码.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fe928"/>
              </w:rPr>
              <w:t>#自动设置密码.</w:t>
            </w:r>
            <w:r>
              <w:rPr>
                <w:rFonts w:eastAsia="Consolas" w:ascii="Consolas" w:cs="Consolas" w:hAnsi="Consolas"/>
                <w:sz w:val="22"/>
              </w:rPr>
              <w:br/>
              <w:t>/usr/share/elasticsearch/bin/elasticsearch-setup-passwords auto -b</w:t>
              <w:br/>
              <w:br/>
              <w:t>#通过接口改密码.</w:t>
              <w:br/>
            </w:r>
            <w:r>
              <w:rPr>
                <w:rFonts w:eastAsia="Consolas" w:ascii="Consolas" w:cs="Consolas" w:hAnsi="Consolas"/>
                <w:sz w:val="22"/>
              </w:rPr>
              <w:t>curl -u elastic:Test@123 -XPUT "http://172.27.0.3:9200/_security/user/kibana_system/_password" -H 'Content-Type: application/json' -d '{   "password": "new_password" }'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七、kibana配置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wget https://artifacts.elastic.co/downloads/kibana/kibana-7.11.1-x86_64.rpm</w:t>
              <w:br/>
              <w:t>yum install ./kibana-7.11.1-x86_64.rpm -y</w:t>
              <w:br/>
              <w:br/>
              <w:t>[root@localhost ~]# cat /etc/kibana/kibana.yml | grep -vE "^#|^$"</w:t>
              <w:br/>
              <w:t>server.port: 5601</w:t>
              <w:br/>
              <w:t>server.host: "node1"</w:t>
              <w:br/>
              <w:t>elasticsearch.hosts: ["http://172.27.0.3:9200"]</w:t>
              <w:br/>
              <w:t>elasticsearch.username: "kibana_system"</w:t>
              <w:br/>
              <w:t>elasticsearch.password: "Test@123"</w:t>
              <w:br/>
            </w:r>
            <w:r>
              <w:rPr>
                <w:rFonts w:eastAsia="Consolas" w:ascii="Consolas" w:cs="Consolas" w:hAnsi="Consolas"/>
                <w:sz w:val="22"/>
              </w:rPr>
              <w:t>i18n.locale: "zh-CN"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八、kafka部署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clone https://github.com/conduktor/kafka-stack-docker-compose.git</w:t>
              <w:br/>
              <w:t>cd kafka-stack-docker-compose</w:t>
              <w:br/>
              <w:t>docker-compose -f zk-single-kafka-single.yml up -d</w:t>
              <w:br/>
              <w:t>docker exec -it kafka1 /bin/bash</w:t>
              <w:br/>
            </w:r>
            <w:r>
              <w:rPr>
                <w:rFonts w:eastAsia="Consolas" w:ascii="Consolas" w:cs="Consolas" w:hAnsi="Consolas"/>
                <w:sz w:val="22"/>
              </w:rPr>
              <w:t>kafka-console-consumer --bootstrap-server localhost:9092 --topic 172-27-0-3-log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九、filebeat配置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wget https://artifacts.elastic.co/downloads/beats/filebeat/filebeat-7.11.1-x86_64.rpm</w:t>
              <w:br/>
              <w:t>[root@localhost ~]# cat /etc/filebeat/filebeat.yml | grep -vE '^*#|^$'</w:t>
              <w:br/>
              <w:t>filebeat.inputs:</w:t>
              <w:br/>
              <w:t>- type: log</w:t>
              <w:br/>
              <w:t xml:space="preserve">  enabled: true</w:t>
              <w:br/>
              <w:t xml:space="preserve">  paths:</w:t>
              <w:br/>
              <w:t xml:space="preserve">    - /var/lib/docker/containers/*/*.log</w:t>
              <w:br/>
              <w:t>- type: filestream</w:t>
              <w:br/>
              <w:t xml:space="preserve">  enabled: true</w:t>
              <w:br/>
              <w:t xml:space="preserve">  paths:</w:t>
              <w:br/>
              <w:t xml:space="preserve">    - /var/log/*.log</w:t>
              <w:br/>
              <w:t>filebeat.config.modules:</w:t>
              <w:br/>
              <w:t xml:space="preserve">  path: ${path.config}/modules.d/*.yml</w:t>
              <w:br/>
              <w:t xml:space="preserve">  reload.enabled: false</w:t>
              <w:br/>
              <w:t>setup.template.settings:</w:t>
              <w:br/>
              <w:t xml:space="preserve">  index.number_of_shards: 1</w:t>
              <w:br/>
              <w:t>setup.kibana:</w:t>
              <w:br/>
              <w:t>output.kafka:</w:t>
              <w:br/>
              <w:t xml:space="preserve">  enable: true</w:t>
              <w:br/>
              <w:t xml:space="preserve">  hosts: ["172.27.0.3:9092"]</w:t>
              <w:br/>
              <w:t xml:space="preserve">  topic: "172-27-0-3-log"</w:t>
              <w:br/>
              <w:t>processors:</w:t>
              <w:br/>
              <w:t xml:space="preserve">  - add_host_metadata:</w:t>
              <w:br/>
              <w:t xml:space="preserve">      when.not.contains.tags: forwarded</w:t>
              <w:br/>
              <w:t xml:space="preserve">  - add_cloud_metadata: ~</w:t>
              <w:br/>
              <w:t xml:space="preserve">  - add_docker_metadata: ~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- add_kubernetes_metadata: ~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十、logstash配置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wget https://artifacts.elastic.co/downloads/logstash/logstash-7.11.1-x86_64.rpm</w:t>
              <w:br/>
              <w:t>yum install -y ./logstash-7.11.1-x86_64.rpm</w:t>
              <w:br/>
              <w:br/>
              <w:t xml:space="preserve">[root@localhost ~]# cat nginx.conf </w:t>
              <w:br/>
              <w:t>input {</w:t>
              <w:br/>
              <w:t xml:space="preserve">    kafka {</w:t>
              <w:br/>
              <w:t xml:space="preserve">        bootstrap_servers =&gt; "172.27.0.3:9092"</w:t>
              <w:br/>
              <w:t xml:space="preserve">        topics =&gt; ["172-27-0-3-log"]</w:t>
              <w:br/>
              <w:t xml:space="preserve">        group_id =&gt; "172-27-0-3-group"</w:t>
              <w:br/>
              <w:t xml:space="preserve">        auto_offset_reset =&gt; "latest"</w:t>
              <w:br/>
              <w:t xml:space="preserve">        codec =&gt; "json"</w:t>
              <w:br/>
              <w:t xml:space="preserve">    }</w:t>
              <w:br/>
              <w:t>}</w:t>
              <w:br/>
              <w:br/>
              <w:t>filter {</w:t>
              <w:br/>
              <w:t xml:space="preserve">    grok {</w:t>
              <w:br/>
              <w:t xml:space="preserve">        match =&gt; { "message" =&gt; "%{TIMESTAMP_ISO8601:timestamp} %{GREEDYDATA:log_message}" }</w:t>
              <w:br/>
              <w:t xml:space="preserve">    }</w:t>
              <w:br/>
              <w:t xml:space="preserve">    mutate {</w:t>
              <w:br/>
              <w:t xml:space="preserve">        add_field =&gt; { "parsed_message" =&gt; '{"timestamp": "%{timestamp}", "message": "%{log_message}"}' }</w:t>
              <w:br/>
              <w:t xml:space="preserve">        remove_field =&gt; [ "timestamp", "log_message" ]</w:t>
              <w:br/>
              <w:t xml:space="preserve">    }</w:t>
              <w:br/>
              <w:t xml:space="preserve">    json {</w:t>
              <w:br/>
              <w:t xml:space="preserve">        source =&gt; "parsed_message"</w:t>
              <w:br/>
              <w:t xml:space="preserve">    }</w:t>
              <w:br/>
              <w:t>}</w:t>
              <w:br/>
              <w:br/>
              <w:t>output {</w:t>
              <w:br/>
              <w:t xml:space="preserve">    elasticsearch {</w:t>
              <w:br/>
              <w:t xml:space="preserve">        hosts =&gt; ["172.27.0.3:9200"]</w:t>
              <w:br/>
              <w:t xml:space="preserve">        index =&gt; "172-27-0-3-nginx-%{+YYYY.MM.dd}"</w:t>
              <w:br/>
              <w:t xml:space="preserve">        user =&gt; "elastic"</w:t>
              <w:br/>
              <w:t xml:space="preserve">        password =&gt; "dBf5Du7MXFjW9lFKvPKM"</w:t>
              <w:br/>
              <w:t xml:space="preserve">    }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#测试日志传输到es.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/usr/share/logstash/bin/logstash -f nginx.conf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2024-06-13T07:17:42Z</dcterms:created>
  <dc:creator>Apache POI</dc:creator>
</cp:coreProperties>
</file>