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7C30" w14:textId="1754CA04" w:rsidR="00C84083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day1作业</w:t>
      </w:r>
    </w:p>
    <w:p w14:paraId="0CF30A78" w14:textId="0167D76D" w:rsidR="00C84083" w:rsidRDefault="00000000">
      <w:pPr>
        <w:rPr>
          <w:rFonts w:ascii="黑体" w:eastAsia="黑体" w:hAnsi="黑体" w:cs="黑体"/>
          <w:b/>
          <w:bCs/>
          <w:sz w:val="28"/>
          <w:szCs w:val="28"/>
          <w:highlight w:val="yellow"/>
        </w:rPr>
      </w:pPr>
      <w:r>
        <w:rPr>
          <w:rFonts w:ascii="黑体" w:eastAsia="黑体" w:hAnsi="黑体" w:cs="黑体" w:hint="eastAsia"/>
          <w:b/>
          <w:bCs/>
          <w:sz w:val="28"/>
          <w:szCs w:val="28"/>
          <w:highlight w:val="yellow"/>
        </w:rPr>
        <w:t xml:space="preserve">姓名【 </w:t>
      </w:r>
      <w:r w:rsidR="00AC46E4">
        <w:rPr>
          <w:rFonts w:ascii="黑体" w:eastAsia="黑体" w:hAnsi="黑体" w:cs="黑体" w:hint="eastAsia"/>
          <w:b/>
          <w:bCs/>
          <w:sz w:val="28"/>
          <w:szCs w:val="28"/>
          <w:highlight w:val="yellow"/>
        </w:rPr>
        <w:t>王豪</w:t>
      </w:r>
      <w:r>
        <w:rPr>
          <w:rFonts w:ascii="黑体" w:eastAsia="黑体" w:hAnsi="黑体" w:cs="黑体" w:hint="eastAsia"/>
          <w:b/>
          <w:bCs/>
          <w:sz w:val="28"/>
          <w:szCs w:val="28"/>
          <w:highlight w:val="yellow"/>
        </w:rPr>
        <w:t xml:space="preserve">   】</w:t>
      </w:r>
    </w:p>
    <w:p w14:paraId="4D177D61" w14:textId="77777777" w:rsidR="00C84083" w:rsidRDefault="00000000">
      <w:pPr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Cs w:val="21"/>
        </w:rPr>
        <w:t>一、选择</w:t>
      </w:r>
    </w:p>
    <w:p w14:paraId="1931D0A7" w14:textId="08F2B89C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1.下列变量定义中合法的是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u w:val="single"/>
        </w:rPr>
        <w:t xml:space="preserve">     </w:t>
      </w:r>
      <w:r w:rsidR="000B5BDA">
        <w:rPr>
          <w:rFonts w:ascii="宋体" w:eastAsia="宋体" w:hAnsi="宋体" w:cs="宋体" w:hint="eastAsia"/>
          <w:color w:val="000000" w:themeColor="text1"/>
          <w:kern w:val="0"/>
          <w:szCs w:val="21"/>
          <w:u w:val="single"/>
        </w:rPr>
        <w:t>a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14:paraId="271E450D" w14:textId="77777777" w:rsidR="00C84083" w:rsidRDefault="00000000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A) short _a=015;　 B) double b=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e2.5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;   C) long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 xml:space="preserve"> do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=0xfdaL;　 D) float 2_and=1e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-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3;</w:t>
      </w:r>
    </w:p>
    <w:p w14:paraId="4F4BC7E8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2940F45C" w14:textId="62A10074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2．以下叙述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正确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的是（  </w:t>
      </w:r>
      <w:r w:rsidR="000B5BDA">
        <w:rPr>
          <w:rFonts w:ascii="宋体" w:eastAsia="宋体" w:hAnsi="宋体" w:cs="宋体"/>
          <w:color w:val="000000" w:themeColor="text1"/>
          <w:kern w:val="0"/>
          <w:szCs w:val="21"/>
        </w:rPr>
        <w:t>c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）。</w:t>
      </w:r>
    </w:p>
    <w:p w14:paraId="3BEB4889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A) 在对一个C程序进行编译的过程中，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可发现注释中的拼写错误</w:t>
      </w:r>
    </w:p>
    <w:p w14:paraId="4C4A84D0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B) 在C程序中，main函数必须位于程序的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最前面</w:t>
      </w:r>
    </w:p>
    <w:p w14:paraId="61D5FF9E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C) C语言本身没有输入输出语句              </w:t>
      </w:r>
    </w:p>
    <w:p w14:paraId="69BC4B5B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D) C程序的每行中</w:t>
      </w:r>
      <w:r w:rsidRPr="000B5BDA">
        <w:rPr>
          <w:rFonts w:ascii="宋体" w:eastAsia="宋体" w:hAnsi="宋体" w:cs="宋体" w:hint="eastAsia"/>
          <w:color w:val="FF0000"/>
          <w:kern w:val="0"/>
          <w:szCs w:val="21"/>
        </w:rPr>
        <w:t>只能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写一条语句</w:t>
      </w:r>
    </w:p>
    <w:p w14:paraId="77A3BEAB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5FD69371" w14:textId="4B70D90B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3. 若x、i、j、k都是int型变量，则计算下面表达式后，x的值为（  </w:t>
      </w:r>
      <w:r w:rsidR="000B5BDA">
        <w:rPr>
          <w:rFonts w:ascii="宋体" w:eastAsia="宋体" w:hAnsi="宋体" w:cs="宋体"/>
          <w:color w:val="000000" w:themeColor="text1"/>
          <w:kern w:val="0"/>
          <w:szCs w:val="21"/>
        </w:rPr>
        <w:t>c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）</w:t>
      </w:r>
    </w:p>
    <w:p w14:paraId="45E3307D" w14:textId="55E9EC8A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x=(i=4,j=16,k=32)             </w:t>
      </w:r>
    </w:p>
    <w:p w14:paraId="37C80E77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A) 4       B) 16      C) 32        D) 52</w:t>
      </w:r>
    </w:p>
    <w:p w14:paraId="10DFCA05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7455CCAC" w14:textId="43435D8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4． 已知字母A的ASCII码为十进制数65，且c2为字符型，则执行语句c2＝‘A’+‘6’-‘3’后，c2中的值为（  </w:t>
      </w:r>
      <w:r w:rsidR="000B5BDA">
        <w:rPr>
          <w:rFonts w:ascii="宋体" w:eastAsia="宋体" w:hAnsi="宋体" w:cs="宋体"/>
          <w:color w:val="000000" w:themeColor="text1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）。</w:t>
      </w:r>
    </w:p>
    <w:p w14:paraId="1A99DECB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  <w:lang w:val="pt-BR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  <w:lang w:val="pt-BR"/>
        </w:rPr>
        <w:t>A) D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 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val="pt-BR"/>
        </w:rPr>
        <w:t>B) 68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val="pt-BR"/>
        </w:rPr>
        <w:t xml:space="preserve">  C)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不确定的值       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lang w:val="pt-BR"/>
        </w:rPr>
        <w:t xml:space="preserve">  D) C</w:t>
      </w:r>
    </w:p>
    <w:p w14:paraId="1C04D269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008D69F" w14:textId="566DDCC5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5． 以下程序的运行结果是（ </w:t>
      </w:r>
      <w:r w:rsidR="000B5BDA">
        <w:rPr>
          <w:rFonts w:ascii="宋体" w:eastAsia="宋体" w:hAnsi="宋体" w:cs="宋体"/>
          <w:color w:val="000000" w:themeColor="text1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）。</w:t>
      </w:r>
    </w:p>
    <w:p w14:paraId="6E1E4862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main()</w:t>
      </w:r>
    </w:p>
    <w:p w14:paraId="1ACBC168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{    int a,b,d=241;</w:t>
      </w:r>
    </w:p>
    <w:p w14:paraId="15C75FF7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a=d/100%9; </w:t>
      </w:r>
    </w:p>
    <w:p w14:paraId="1CB94E84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b=(-1)&amp;&amp;(-1);</w:t>
      </w:r>
    </w:p>
    <w:p w14:paraId="0C05D1E2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printf(“%d,%d”,a,b);</w:t>
      </w:r>
    </w:p>
    <w:p w14:paraId="565179DB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}                      </w:t>
      </w:r>
    </w:p>
    <w:p w14:paraId="0EBCAD97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A) 6,1       B) 2,1       C) 6,0       D) 2,0</w:t>
      </w:r>
    </w:p>
    <w:p w14:paraId="775C23F6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24DC97B8" w14:textId="5229A88F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6. 以下程序结果为（ </w:t>
      </w:r>
      <w:r w:rsidR="000B5BDA">
        <w:rPr>
          <w:rFonts w:ascii="宋体" w:eastAsia="宋体" w:hAnsi="宋体" w:cs="宋体"/>
          <w:color w:val="000000" w:themeColor="text1"/>
          <w:kern w:val="0"/>
          <w:szCs w:val="21"/>
        </w:rPr>
        <w:t>b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）</w:t>
      </w:r>
    </w:p>
    <w:p w14:paraId="3DB5315B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int main（）</w:t>
      </w:r>
    </w:p>
    <w:p w14:paraId="6B333CC8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{</w:t>
      </w:r>
    </w:p>
    <w:p w14:paraId="27AFC4DC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int a = 0，b = 0；</w:t>
      </w:r>
    </w:p>
    <w:p w14:paraId="1D1FFDAC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int x，y；</w:t>
      </w:r>
    </w:p>
    <w:p w14:paraId="6F53697A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x = （++a）|| （b = 10）；</w:t>
      </w:r>
    </w:p>
    <w:p w14:paraId="6E025DC9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y = （b++）&amp;&amp; （a++）；</w:t>
      </w:r>
    </w:p>
    <w:p w14:paraId="6BD4DA95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printf（“%d  %d\n”， x， y）；</w:t>
      </w:r>
    </w:p>
    <w:p w14:paraId="5FD27BFD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}</w:t>
      </w:r>
    </w:p>
    <w:p w14:paraId="28EB8E79" w14:textId="77777777" w:rsidR="00C84083" w:rsidRPr="000B5BDA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a)1  1      b)1  0    c)0  1     d)0  0</w:t>
      </w:r>
    </w:p>
    <w:p w14:paraId="6FC59192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96E712C" w14:textId="77777777" w:rsidR="00C84083" w:rsidRDefault="00C84083">
      <w:pPr>
        <w:jc w:val="left"/>
        <w:rPr>
          <w:rFonts w:ascii="Times New Roman" w:eastAsia="宋体" w:hAnsi="Times New Roman" w:cs="宋体"/>
          <w:sz w:val="24"/>
          <w:szCs w:val="28"/>
        </w:rPr>
      </w:pPr>
    </w:p>
    <w:p w14:paraId="6CF86472" w14:textId="77777777" w:rsidR="00C84083" w:rsidRDefault="00000000">
      <w:pPr>
        <w:pStyle w:val="msonormal2"/>
        <w:widowControl/>
        <w:jc w:val="left"/>
        <w:rPr>
          <w:rFonts w:ascii="宋体" w:hAnsi="宋体" w:cs="宋体"/>
          <w:b/>
          <w:bCs/>
          <w:color w:val="000000" w:themeColor="text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Cs w:val="21"/>
        </w:rPr>
        <w:t>二、填空</w:t>
      </w:r>
    </w:p>
    <w:p w14:paraId="103263DA" w14:textId="7E53309F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>7.若有以下定义，int m=5,y=2;则计算表达式y+=y-=m*=y后的y值是【</w:t>
      </w:r>
      <w:r w:rsidR="00B16767">
        <w:rPr>
          <w:rFonts w:ascii="宋体" w:eastAsia="宋体" w:hAnsi="宋体" w:cs="宋体" w:hint="eastAsia"/>
          <w:color w:val="000000" w:themeColor="text1"/>
          <w:kern w:val="0"/>
          <w:szCs w:val="21"/>
        </w:rPr>
        <w:t>-</w:t>
      </w:r>
      <w:r w:rsidR="00B16767">
        <w:rPr>
          <w:rFonts w:ascii="宋体" w:eastAsia="宋体" w:hAnsi="宋体" w:cs="宋体"/>
          <w:color w:val="000000" w:themeColor="text1"/>
          <w:kern w:val="0"/>
          <w:szCs w:val="21"/>
        </w:rPr>
        <w:t>16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】。</w:t>
      </w:r>
    </w:p>
    <w:p w14:paraId="782D4E2D" w14:textId="5D294904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8.若s是int型变量，且s＝6，则下面表达式s%2+(s+1)%2的值为【  </w:t>
      </w:r>
      <w:r w:rsidR="00185F1E">
        <w:rPr>
          <w:rFonts w:ascii="宋体" w:eastAsia="宋体" w:hAnsi="宋体" w:cs="宋体"/>
          <w:color w:val="000000" w:themeColor="text1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】。</w:t>
      </w:r>
    </w:p>
    <w:p w14:paraId="7D1D0616" w14:textId="0DA8B1F9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9.若a是int型变量，则下面表达式(a=4*5,a*2),a+6的值为【 </w:t>
      </w:r>
      <w:r w:rsidR="00185F1E">
        <w:rPr>
          <w:rFonts w:ascii="宋体" w:eastAsia="宋体" w:hAnsi="宋体" w:cs="宋体"/>
          <w:color w:val="000000" w:themeColor="text1"/>
          <w:kern w:val="0"/>
          <w:szCs w:val="21"/>
        </w:rPr>
        <w:t>26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】。</w:t>
      </w:r>
    </w:p>
    <w:p w14:paraId="5D7F7001" w14:textId="4A71D3AE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10.若x和a均是int型变量，则计算表达式（1）后的x值为【 </w:t>
      </w:r>
      <w:r w:rsidR="00185F1E">
        <w:rPr>
          <w:rFonts w:ascii="宋体" w:eastAsia="宋体" w:hAnsi="宋体" w:cs="宋体"/>
          <w:color w:val="000000" w:themeColor="text1"/>
          <w:kern w:val="0"/>
          <w:szCs w:val="21"/>
        </w:rPr>
        <w:t>12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】，计算表达式（2）后的x 值为【 </w:t>
      </w:r>
      <w:r w:rsidR="00185F1E">
        <w:rPr>
          <w:rFonts w:ascii="宋体" w:eastAsia="宋体" w:hAnsi="宋体" w:cs="宋体"/>
          <w:color w:val="000000" w:themeColor="text1"/>
          <w:kern w:val="0"/>
          <w:szCs w:val="21"/>
        </w:rPr>
        <w:t>4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】。</w:t>
      </w:r>
    </w:p>
    <w:p w14:paraId="7CF8B37F" w14:textId="7777777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(1) x=(a=4,6*2)     (2) x=a=4,6*2 </w:t>
      </w:r>
    </w:p>
    <w:p w14:paraId="6C0B06DF" w14:textId="60A023A1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11． 若x为int型变量，则执行以下语句x=7; x+=x-=x+x;后的x 值为【  </w:t>
      </w:r>
      <w:r w:rsidR="00185F1E">
        <w:rPr>
          <w:rFonts w:ascii="宋体" w:eastAsia="宋体" w:hAnsi="宋体" w:cs="宋体"/>
          <w:color w:val="000000" w:themeColor="text1"/>
          <w:kern w:val="0"/>
          <w:szCs w:val="21"/>
        </w:rPr>
        <w:t>0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】。</w:t>
      </w:r>
    </w:p>
    <w:p w14:paraId="7E137D0A" w14:textId="52EE8D27" w:rsidR="00C84083" w:rsidRDefault="00000000">
      <w:pPr>
        <w:widowControl/>
        <w:tabs>
          <w:tab w:val="left" w:pos="2520"/>
          <w:tab w:val="left" w:pos="2700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12． 若有定义：int x=3,y=2;float a=2.5,b=3.5;则下面表达式(x+y)%2+(int)a/(int)b的值为【 </w:t>
      </w:r>
      <w:r w:rsidR="002443F8">
        <w:rPr>
          <w:rFonts w:ascii="宋体" w:eastAsia="宋体" w:hAnsi="宋体" w:cs="宋体"/>
          <w:color w:val="000000" w:themeColor="text1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】。</w:t>
      </w:r>
    </w:p>
    <w:p w14:paraId="4CB0D55A" w14:textId="77777777" w:rsidR="00C84083" w:rsidRDefault="00C84083">
      <w:pPr>
        <w:widowControl/>
        <w:tabs>
          <w:tab w:val="left" w:pos="2520"/>
          <w:tab w:val="left" w:pos="2700"/>
        </w:tabs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36F5CD1D" w14:textId="77777777" w:rsidR="00C84083" w:rsidRDefault="00000000">
      <w:pPr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Cs w:val="21"/>
        </w:rPr>
        <w:t>三、分析</w:t>
      </w:r>
    </w:p>
    <w:p w14:paraId="0ECAAF33" w14:textId="77777777" w:rsidR="00C84083" w:rsidRDefault="00000000">
      <w:pPr>
        <w:pStyle w:val="msonormal2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13.分析以下程序，写出运行结果，再输入计算机运行，将得到的结果与你分析得到的结果比较对照。 </w:t>
      </w:r>
    </w:p>
    <w:p w14:paraId="10AFECF4" w14:textId="77777777" w:rsidR="00C84083" w:rsidRDefault="00000000">
      <w:pPr>
        <w:pStyle w:val="msonormal2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int main() </w:t>
      </w:r>
    </w:p>
    <w:p w14:paraId="482213AC" w14:textId="77777777" w:rsidR="00C84083" w:rsidRDefault="00000000">
      <w:pPr>
        <w:pStyle w:val="msonormal2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{ </w:t>
      </w:r>
    </w:p>
    <w:p w14:paraId="5E598ED1" w14:textId="77777777" w:rsidR="00C84083" w:rsidRDefault="00000000">
      <w:pPr>
        <w:pStyle w:val="msonormal2"/>
        <w:widowControl/>
        <w:ind w:firstLineChars="200"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int i , j , m , n ; </w:t>
      </w:r>
    </w:p>
    <w:p w14:paraId="2CC8BFE5" w14:textId="77777777" w:rsidR="00C84083" w:rsidRDefault="00000000">
      <w:pPr>
        <w:pStyle w:val="msonormal2"/>
        <w:widowControl/>
        <w:ind w:firstLineChars="200"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i=8; j=10; </w:t>
      </w:r>
      <w:r>
        <w:rPr>
          <w:rFonts w:ascii="宋体" w:hAnsi="宋体" w:cs="宋体" w:hint="eastAsia"/>
          <w:color w:val="000000" w:themeColor="text1"/>
          <w:szCs w:val="21"/>
        </w:rPr>
        <w:tab/>
      </w:r>
      <w:r>
        <w:rPr>
          <w:rFonts w:ascii="宋体" w:hAnsi="宋体" w:cs="宋体" w:hint="eastAsia"/>
          <w:color w:val="000000" w:themeColor="text1"/>
          <w:szCs w:val="21"/>
        </w:rPr>
        <w:tab/>
      </w:r>
      <w:r>
        <w:rPr>
          <w:rFonts w:ascii="宋体" w:hAnsi="宋体" w:cs="宋体" w:hint="eastAsia"/>
          <w:color w:val="000000" w:themeColor="text1"/>
          <w:szCs w:val="21"/>
        </w:rPr>
        <w:tab/>
      </w:r>
    </w:p>
    <w:p w14:paraId="2C76711C" w14:textId="77777777" w:rsidR="00C84083" w:rsidRDefault="00000000">
      <w:pPr>
        <w:pStyle w:val="msonormal2"/>
        <w:widowControl/>
        <w:ind w:firstLineChars="200"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m=++i; n=j++; </w:t>
      </w:r>
      <w:r>
        <w:rPr>
          <w:rFonts w:ascii="宋体" w:hAnsi="宋体" w:cs="宋体" w:hint="eastAsia"/>
          <w:color w:val="000000" w:themeColor="text1"/>
          <w:szCs w:val="21"/>
        </w:rPr>
        <w:tab/>
      </w:r>
      <w:r>
        <w:rPr>
          <w:rFonts w:ascii="宋体" w:hAnsi="宋体" w:cs="宋体" w:hint="eastAsia"/>
          <w:color w:val="000000" w:themeColor="text1"/>
          <w:szCs w:val="21"/>
        </w:rPr>
        <w:tab/>
      </w:r>
    </w:p>
    <w:p w14:paraId="56DE0C7F" w14:textId="77777777" w:rsidR="00C84083" w:rsidRDefault="00000000">
      <w:pPr>
        <w:pStyle w:val="msonormal2"/>
        <w:widowControl/>
        <w:ind w:firstLineChars="200" w:firstLine="420"/>
        <w:jc w:val="left"/>
        <w:rPr>
          <w:rFonts w:ascii="宋体" w:hAnsi="宋体" w:cs="宋体"/>
          <w:color w:val="000000" w:themeColor="text1"/>
          <w:szCs w:val="21"/>
          <w:lang w:val="pt-BR"/>
        </w:rPr>
      </w:pPr>
      <w:r>
        <w:rPr>
          <w:rFonts w:ascii="宋体" w:hAnsi="宋体" w:cs="宋体" w:hint="eastAsia"/>
          <w:color w:val="000000" w:themeColor="text1"/>
          <w:szCs w:val="21"/>
          <w:lang w:val="pt-BR"/>
        </w:rPr>
        <w:t>printf(“%d,%d,%d,%d\n”,i,j,m,n);</w:t>
      </w:r>
    </w:p>
    <w:p w14:paraId="1F924F5D" w14:textId="77777777" w:rsidR="00C84083" w:rsidRDefault="00000000">
      <w:pPr>
        <w:pStyle w:val="msonormal2"/>
        <w:widowControl/>
        <w:ind w:firstLineChars="200"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return 0; </w:t>
      </w:r>
    </w:p>
    <w:p w14:paraId="4AFB537D" w14:textId="77777777" w:rsidR="00C84083" w:rsidRDefault="00000000">
      <w:pPr>
        <w:pStyle w:val="msonormal2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}</w:t>
      </w:r>
    </w:p>
    <w:p w14:paraId="26BEBECC" w14:textId="777895FC" w:rsidR="00C84083" w:rsidRPr="002443F8" w:rsidRDefault="00000000">
      <w:pPr>
        <w:pStyle w:val="msonormal2"/>
        <w:widowControl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 xml:space="preserve">结果： </w:t>
      </w:r>
      <w:r w:rsidR="002443F8">
        <w:rPr>
          <w:rFonts w:ascii="宋体" w:hAnsi="宋体" w:cs="宋体"/>
          <w:color w:val="000000" w:themeColor="text1"/>
          <w:szCs w:val="21"/>
        </w:rPr>
        <w:t xml:space="preserve">9 </w:t>
      </w:r>
      <w:r w:rsidR="002443F8">
        <w:rPr>
          <w:rFonts w:ascii="宋体" w:hAnsi="宋体" w:cs="宋体" w:hint="eastAsia"/>
          <w:color w:val="000000" w:themeColor="text1"/>
          <w:szCs w:val="21"/>
        </w:rPr>
        <w:t>，1</w:t>
      </w:r>
      <w:r w:rsidR="002443F8">
        <w:rPr>
          <w:rFonts w:ascii="宋体" w:hAnsi="宋体" w:cs="宋体"/>
          <w:color w:val="000000" w:themeColor="text1"/>
          <w:szCs w:val="21"/>
        </w:rPr>
        <w:t>1</w:t>
      </w:r>
      <w:r w:rsidR="002443F8">
        <w:rPr>
          <w:rFonts w:ascii="宋体" w:hAnsi="宋体" w:cs="宋体" w:hint="eastAsia"/>
          <w:color w:val="000000" w:themeColor="text1"/>
          <w:szCs w:val="21"/>
        </w:rPr>
        <w:t>，9，1</w:t>
      </w:r>
      <w:r w:rsidR="002443F8">
        <w:rPr>
          <w:rFonts w:ascii="宋体" w:hAnsi="宋体" w:cs="宋体"/>
          <w:color w:val="000000" w:themeColor="text1"/>
          <w:szCs w:val="21"/>
        </w:rPr>
        <w:t>0</w:t>
      </w:r>
    </w:p>
    <w:p w14:paraId="7EAA7085" w14:textId="35EC4AC6" w:rsidR="00C84083" w:rsidRPr="002443F8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分析：</w:t>
      </w:r>
      <w:r w:rsidR="002443F8">
        <w:rPr>
          <w:rFonts w:ascii="宋体" w:eastAsia="宋体" w:hAnsi="宋体" w:cs="宋体" w:hint="eastAsia"/>
          <w:color w:val="FF0000"/>
          <w:szCs w:val="21"/>
        </w:rPr>
        <w:t>在这一题中，将i加1后的值赋值给m，i自增1，此时m的值为</w:t>
      </w:r>
      <w:r w:rsidR="002443F8">
        <w:rPr>
          <w:rFonts w:ascii="宋体" w:eastAsia="宋体" w:hAnsi="宋体" w:cs="宋体"/>
          <w:color w:val="FF0000"/>
          <w:szCs w:val="21"/>
        </w:rPr>
        <w:t>9</w:t>
      </w:r>
      <w:r w:rsidR="002443F8">
        <w:rPr>
          <w:rFonts w:ascii="宋体" w:eastAsia="宋体" w:hAnsi="宋体" w:cs="宋体" w:hint="eastAsia"/>
          <w:color w:val="FF0000"/>
          <w:szCs w:val="21"/>
        </w:rPr>
        <w:t>，i的值也是9，将j自增1同时将加1之前的值赋给n，此时n的值为1</w:t>
      </w:r>
      <w:r w:rsidR="002443F8">
        <w:rPr>
          <w:rFonts w:ascii="宋体" w:eastAsia="宋体" w:hAnsi="宋体" w:cs="宋体"/>
          <w:color w:val="FF0000"/>
          <w:szCs w:val="21"/>
        </w:rPr>
        <w:t>0</w:t>
      </w:r>
      <w:r w:rsidR="002443F8">
        <w:rPr>
          <w:rFonts w:ascii="宋体" w:eastAsia="宋体" w:hAnsi="宋体" w:cs="宋体" w:hint="eastAsia"/>
          <w:color w:val="FF0000"/>
          <w:szCs w:val="21"/>
        </w:rPr>
        <w:t>，j为1</w:t>
      </w:r>
      <w:r w:rsidR="002443F8">
        <w:rPr>
          <w:rFonts w:ascii="宋体" w:eastAsia="宋体" w:hAnsi="宋体" w:cs="宋体"/>
          <w:color w:val="FF0000"/>
          <w:szCs w:val="21"/>
        </w:rPr>
        <w:t>1</w:t>
      </w:r>
    </w:p>
    <w:p w14:paraId="6BABAB67" w14:textId="77777777" w:rsidR="00C84083" w:rsidRDefault="00C84083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</w:p>
    <w:p w14:paraId="33DB8FD2" w14:textId="5335C3C9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14.分析以下程序有没有问题，如果没有问题输出结果是（</w:t>
      </w:r>
      <w:r w:rsidR="00056A88">
        <w:rPr>
          <w:rFonts w:ascii="宋体" w:eastAsia="宋体" w:hAnsi="宋体" w:cs="宋体" w:hint="eastAsia"/>
          <w:color w:val="000000" w:themeColor="text1"/>
          <w:szCs w:val="21"/>
        </w:rPr>
        <w:t>3</w:t>
      </w:r>
      <w:r w:rsidR="00056A88">
        <w:rPr>
          <w:rFonts w:ascii="宋体" w:eastAsia="宋体" w:hAnsi="宋体" w:cs="宋体"/>
          <w:color w:val="000000" w:themeColor="text1"/>
          <w:szCs w:val="21"/>
        </w:rPr>
        <w:t>5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）</w:t>
      </w:r>
    </w:p>
    <w:p w14:paraId="09293971" w14:textId="31C92A45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如果有问题怎么改正，改正后输出结果是（  </w:t>
      </w:r>
      <w:r w:rsidR="00056A88">
        <w:rPr>
          <w:rFonts w:ascii="宋体" w:eastAsia="宋体" w:hAnsi="宋体" w:cs="宋体"/>
          <w:color w:val="000000" w:themeColor="text1"/>
          <w:szCs w:val="21"/>
        </w:rPr>
        <w:t>245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）。</w:t>
      </w:r>
    </w:p>
    <w:p w14:paraId="0D8D68D7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#define AND 3+4</w:t>
      </w:r>
    </w:p>
    <w:p w14:paraId="04FBA9D8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int main（）</w:t>
      </w:r>
    </w:p>
    <w:p w14:paraId="45AF7D9D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{</w:t>
      </w:r>
    </w:p>
    <w:p w14:paraId="7872C813" w14:textId="77777777" w:rsidR="00C84083" w:rsidRDefault="00000000">
      <w:pPr>
        <w:tabs>
          <w:tab w:val="left" w:pos="5036"/>
        </w:tabs>
        <w:ind w:firstLineChars="200" w:firstLine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int a = 5;</w:t>
      </w:r>
    </w:p>
    <w:p w14:paraId="66726B26" w14:textId="77777777" w:rsidR="00C84083" w:rsidRDefault="00000000">
      <w:pPr>
        <w:tabs>
          <w:tab w:val="left" w:pos="5036"/>
        </w:tabs>
        <w:ind w:firstLineChars="200" w:firstLine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int b = 0;</w:t>
      </w:r>
    </w:p>
    <w:p w14:paraId="4E858086" w14:textId="77777777" w:rsidR="00C84083" w:rsidRDefault="00C84083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</w:p>
    <w:p w14:paraId="72A067D9" w14:textId="39A75BD2" w:rsidR="00C84083" w:rsidRDefault="00000000">
      <w:pPr>
        <w:tabs>
          <w:tab w:val="left" w:pos="5036"/>
        </w:tabs>
        <w:ind w:firstLineChars="200" w:firstLine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b = AND*AND*a;</w:t>
      </w:r>
      <w:r w:rsidR="00E524FB">
        <w:rPr>
          <w:rFonts w:ascii="宋体" w:eastAsia="宋体" w:hAnsi="宋体" w:cs="宋体"/>
          <w:color w:val="000000" w:themeColor="text1"/>
          <w:szCs w:val="21"/>
        </w:rPr>
        <w:t xml:space="preserve"> // 3 + 4 * 3 + 4 * 5</w:t>
      </w:r>
    </w:p>
    <w:p w14:paraId="0EBCE180" w14:textId="77777777" w:rsidR="00C84083" w:rsidRDefault="00C84083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</w:p>
    <w:p w14:paraId="7F23B41A" w14:textId="77777777" w:rsidR="00C84083" w:rsidRDefault="00000000">
      <w:pPr>
        <w:tabs>
          <w:tab w:val="left" w:pos="5036"/>
        </w:tabs>
        <w:ind w:firstLineChars="200" w:firstLine="420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printf(“%d\n”, b);</w:t>
      </w:r>
    </w:p>
    <w:p w14:paraId="17C14A06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    return 0;</w:t>
      </w:r>
    </w:p>
    <w:p w14:paraId="6D419654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}</w:t>
      </w:r>
    </w:p>
    <w:p w14:paraId="0830FFAB" w14:textId="77777777" w:rsidR="00C84083" w:rsidRDefault="00C84083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</w:p>
    <w:p w14:paraId="5ACCED01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15.分析以下程序，打印结果是什么？分析为什么会这样？</w:t>
      </w:r>
    </w:p>
    <w:p w14:paraId="02AD2DD0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ab/>
        <w:t>unsigned int i = 10;</w:t>
      </w:r>
    </w:p>
    <w:p w14:paraId="48C32DFF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ab/>
        <w:t>if(-4&gt;i)</w:t>
      </w:r>
      <w:r>
        <w:rPr>
          <w:rFonts w:ascii="宋体" w:hAnsi="宋体" w:cs="宋体" w:hint="eastAsia"/>
          <w:color w:val="000000" w:themeColor="text1"/>
          <w:szCs w:val="21"/>
        </w:rPr>
        <w:tab/>
      </w:r>
      <w:r>
        <w:rPr>
          <w:rFonts w:ascii="宋体" w:hAnsi="宋体" w:cs="宋体" w:hint="eastAsia"/>
          <w:color w:val="000000" w:themeColor="text1"/>
          <w:szCs w:val="21"/>
        </w:rPr>
        <w:tab/>
        <w:t xml:space="preserve">      </w:t>
      </w:r>
    </w:p>
    <w:p w14:paraId="02C87AA4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ab/>
      </w:r>
      <w:r>
        <w:rPr>
          <w:rFonts w:ascii="宋体" w:hAnsi="宋体" w:cs="宋体" w:hint="eastAsia"/>
          <w:color w:val="000000" w:themeColor="text1"/>
          <w:szCs w:val="21"/>
        </w:rPr>
        <w:tab/>
        <w:t>printf("-4&gt;i\n");</w:t>
      </w:r>
    </w:p>
    <w:p w14:paraId="60159861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ab/>
        <w:t>else</w:t>
      </w:r>
    </w:p>
    <w:p w14:paraId="3783A0ED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lastRenderedPageBreak/>
        <w:tab/>
      </w:r>
      <w:r>
        <w:rPr>
          <w:rFonts w:ascii="宋体" w:hAnsi="宋体" w:cs="宋体" w:hint="eastAsia"/>
          <w:color w:val="000000" w:themeColor="text1"/>
          <w:szCs w:val="21"/>
        </w:rPr>
        <w:tab/>
        <w:t>printf("-4&lt;=i\n");</w:t>
      </w:r>
    </w:p>
    <w:p w14:paraId="4FC16CDA" w14:textId="77777777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答：打印结果 ：</w:t>
      </w:r>
    </w:p>
    <w:p w14:paraId="38962D07" w14:textId="77777777" w:rsidR="00056A88" w:rsidRPr="00056A88" w:rsidRDefault="00000000" w:rsidP="00056A88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分析：</w:t>
      </w:r>
      <w:r w:rsidR="00056A88" w:rsidRPr="00056A88">
        <w:rPr>
          <w:rFonts w:ascii="宋体" w:hAnsi="宋体" w:cs="宋体" w:hint="eastAsia"/>
          <w:color w:val="000000" w:themeColor="text1"/>
          <w:szCs w:val="21"/>
        </w:rPr>
        <w:t>由于有符号整数-4的表示范围是从负数到正数，而无符号整数i的表示范围是从0到正数。因此，在进行类型转换时，-4会被转换为一个很大的正数。</w:t>
      </w:r>
    </w:p>
    <w:p w14:paraId="4A79CF58" w14:textId="38294BE9" w:rsidR="00C84083" w:rsidRPr="00056A88" w:rsidRDefault="00056A88" w:rsidP="00056A88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 w:rsidRPr="00056A88">
        <w:rPr>
          <w:rFonts w:ascii="宋体" w:hAnsi="宋体" w:cs="宋体" w:hint="eastAsia"/>
          <w:color w:val="000000" w:themeColor="text1"/>
          <w:szCs w:val="21"/>
        </w:rPr>
        <w:t>由于10小于这个很大的正数，因此条件表达式-4&gt;i的结果为</w:t>
      </w:r>
      <w:r>
        <w:rPr>
          <w:rFonts w:ascii="宋体" w:hAnsi="宋体" w:cs="宋体" w:hint="eastAsia"/>
          <w:color w:val="000000" w:themeColor="text1"/>
          <w:szCs w:val="21"/>
        </w:rPr>
        <w:t>真</w:t>
      </w:r>
    </w:p>
    <w:p w14:paraId="3E144F3E" w14:textId="0DE245A8" w:rsidR="00C84083" w:rsidRDefault="00000000">
      <w:pPr>
        <w:pStyle w:val="msonormal1"/>
        <w:widowControl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答案：</w:t>
      </w:r>
      <w:r w:rsidR="00056A88">
        <w:rPr>
          <w:rFonts w:ascii="宋体" w:hAnsi="宋体" w:cs="宋体" w:hint="eastAsia"/>
          <w:color w:val="000000" w:themeColor="text1"/>
          <w:szCs w:val="21"/>
        </w:rPr>
        <w:t>-</w:t>
      </w:r>
      <w:r w:rsidR="00056A88">
        <w:rPr>
          <w:rFonts w:ascii="宋体" w:hAnsi="宋体" w:cs="宋体"/>
          <w:color w:val="000000" w:themeColor="text1"/>
          <w:szCs w:val="21"/>
        </w:rPr>
        <w:t>4</w:t>
      </w:r>
      <w:r w:rsidR="00056A88">
        <w:rPr>
          <w:rFonts w:ascii="宋体" w:hAnsi="宋体" w:cs="宋体" w:hint="eastAsia"/>
          <w:color w:val="000000" w:themeColor="text1"/>
          <w:szCs w:val="21"/>
        </w:rPr>
        <w:t>&gt;</w:t>
      </w:r>
      <w:r w:rsidR="00056A88">
        <w:rPr>
          <w:rFonts w:ascii="宋体" w:hAnsi="宋体" w:cs="宋体"/>
          <w:color w:val="000000" w:themeColor="text1"/>
          <w:szCs w:val="21"/>
        </w:rPr>
        <w:t>i</w:t>
      </w:r>
    </w:p>
    <w:p w14:paraId="2C30C30F" w14:textId="77777777" w:rsidR="00C84083" w:rsidRDefault="00C84083">
      <w:pPr>
        <w:jc w:val="left"/>
        <w:rPr>
          <w:rFonts w:ascii="Times New Roman" w:eastAsia="宋体" w:hAnsi="Times New Roman" w:cs="宋体"/>
          <w:sz w:val="24"/>
          <w:szCs w:val="28"/>
        </w:rPr>
      </w:pPr>
    </w:p>
    <w:p w14:paraId="65B7DF81" w14:textId="77777777" w:rsidR="00C84083" w:rsidRDefault="00000000">
      <w:pPr>
        <w:tabs>
          <w:tab w:val="left" w:pos="5036"/>
        </w:tabs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Cs w:val="21"/>
        </w:rPr>
        <w:t>四、编程题</w:t>
      </w:r>
      <w:r>
        <w:rPr>
          <w:rFonts w:ascii="宋体" w:eastAsia="宋体" w:hAnsi="宋体" w:cs="宋体" w:hint="eastAsia"/>
          <w:color w:val="000000" w:themeColor="text1"/>
          <w:szCs w:val="21"/>
        </w:rPr>
        <w:t>：</w:t>
      </w:r>
    </w:p>
    <w:p w14:paraId="5A063586" w14:textId="77777777" w:rsidR="00C8408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16.利用异或，实现两个数的交换 a = 3，b = 4； --》 b = 3，a = 4</w:t>
      </w:r>
    </w:p>
    <w:p w14:paraId="63BD918E" w14:textId="7B7F055B" w:rsidR="00CB47A2" w:rsidRDefault="0057733C">
      <w:pPr>
        <w:jc w:val="left"/>
        <w:rPr>
          <w:rFonts w:ascii="Times New Roman" w:eastAsia="宋体" w:hAnsi="Times New Roman" w:cs="宋体"/>
          <w:sz w:val="24"/>
        </w:rPr>
      </w:pPr>
      <w:r>
        <w:rPr>
          <w:noProof/>
        </w:rPr>
        <w:drawing>
          <wp:inline distT="0" distB="0" distL="0" distR="0" wp14:anchorId="52FD67E6" wp14:editId="3C457F1E">
            <wp:extent cx="5274310" cy="3416300"/>
            <wp:effectExtent l="0" t="0" r="2540" b="0"/>
            <wp:docPr id="162540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8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E5CF" w14:textId="77777777" w:rsidR="00403456" w:rsidRDefault="00403456" w:rsidP="00D35F9B">
      <w:r>
        <w:separator/>
      </w:r>
    </w:p>
  </w:endnote>
  <w:endnote w:type="continuationSeparator" w:id="0">
    <w:p w14:paraId="3418F09F" w14:textId="77777777" w:rsidR="00403456" w:rsidRDefault="00403456" w:rsidP="00D3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E037" w14:textId="77777777" w:rsidR="00403456" w:rsidRDefault="00403456" w:rsidP="00D35F9B">
      <w:r>
        <w:separator/>
      </w:r>
    </w:p>
  </w:footnote>
  <w:footnote w:type="continuationSeparator" w:id="0">
    <w:p w14:paraId="20224C22" w14:textId="77777777" w:rsidR="00403456" w:rsidRDefault="00403456" w:rsidP="00D35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083"/>
    <w:rsid w:val="00056A88"/>
    <w:rsid w:val="000B5BDA"/>
    <w:rsid w:val="00185F1E"/>
    <w:rsid w:val="0022465E"/>
    <w:rsid w:val="002443F8"/>
    <w:rsid w:val="002F0D2F"/>
    <w:rsid w:val="00403456"/>
    <w:rsid w:val="0057733C"/>
    <w:rsid w:val="006218CB"/>
    <w:rsid w:val="00A2074C"/>
    <w:rsid w:val="00A61CE7"/>
    <w:rsid w:val="00AC46E4"/>
    <w:rsid w:val="00B16767"/>
    <w:rsid w:val="00C12E82"/>
    <w:rsid w:val="00C84083"/>
    <w:rsid w:val="00CB47A2"/>
    <w:rsid w:val="00CD5F6A"/>
    <w:rsid w:val="00D260C9"/>
    <w:rsid w:val="00D35F9B"/>
    <w:rsid w:val="00E524FB"/>
    <w:rsid w:val="0C9916C1"/>
    <w:rsid w:val="15273B8D"/>
    <w:rsid w:val="18AC1667"/>
    <w:rsid w:val="22F83D63"/>
    <w:rsid w:val="2A841DA1"/>
    <w:rsid w:val="2B322CAA"/>
    <w:rsid w:val="2C3E0282"/>
    <w:rsid w:val="3C234A36"/>
    <w:rsid w:val="40A40918"/>
    <w:rsid w:val="472E6283"/>
    <w:rsid w:val="4E17235A"/>
    <w:rsid w:val="504264DF"/>
    <w:rsid w:val="53883B9C"/>
    <w:rsid w:val="54CE2C60"/>
    <w:rsid w:val="59B85A95"/>
    <w:rsid w:val="664B0DA5"/>
    <w:rsid w:val="68505FFD"/>
    <w:rsid w:val="706C0258"/>
    <w:rsid w:val="749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CC19F"/>
  <w15:docId w15:val="{025899AD-1FB9-47BF-A769-C4EB2388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2">
    <w:name w:val="msonormal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msonormal1">
    <w:name w:val="msonormal1"/>
    <w:qFormat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"/>
    <w:link w:val="a5"/>
    <w:rsid w:val="00D35F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5F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35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5F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Administrator.PC-201901151034</dc:creator>
  <cp:lastModifiedBy>豪 王</cp:lastModifiedBy>
  <cp:revision>9</cp:revision>
  <dcterms:created xsi:type="dcterms:W3CDTF">2014-10-29T12:08:00Z</dcterms:created>
  <dcterms:modified xsi:type="dcterms:W3CDTF">2023-07-30T03:06:00Z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