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39A1C" w14:textId="77777777" w:rsidR="004B510A" w:rsidRDefault="00000000">
      <w:pPr>
        <w:jc w:val="center"/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200801班day7作业</w:t>
      </w:r>
    </w:p>
    <w:p w14:paraId="489BED4D" w14:textId="1C71CC80" w:rsidR="004B510A" w:rsidRDefault="00000000">
      <w:pPr>
        <w:rPr>
          <w:rFonts w:ascii="黑体" w:eastAsia="黑体" w:hAnsi="黑体" w:cs="黑体"/>
          <w:b/>
          <w:bCs/>
          <w:sz w:val="28"/>
          <w:szCs w:val="28"/>
          <w:highlight w:val="yellow"/>
        </w:rPr>
      </w:pPr>
      <w:r>
        <w:rPr>
          <w:rFonts w:ascii="黑体" w:eastAsia="黑体" w:hAnsi="黑体" w:cs="黑体" w:hint="eastAsia"/>
          <w:b/>
          <w:bCs/>
          <w:sz w:val="28"/>
          <w:szCs w:val="28"/>
          <w:highlight w:val="yellow"/>
        </w:rPr>
        <w:t xml:space="preserve">姓名【 </w:t>
      </w:r>
      <w:r w:rsidR="00DA6FA6">
        <w:rPr>
          <w:rFonts w:ascii="黑体" w:eastAsia="黑体" w:hAnsi="黑体" w:cs="黑体" w:hint="eastAsia"/>
          <w:b/>
          <w:bCs/>
          <w:sz w:val="28"/>
          <w:szCs w:val="28"/>
          <w:highlight w:val="yellow"/>
        </w:rPr>
        <w:t>王豪</w:t>
      </w:r>
      <w:r>
        <w:rPr>
          <w:rFonts w:ascii="黑体" w:eastAsia="黑体" w:hAnsi="黑体" w:cs="黑体" w:hint="eastAsia"/>
          <w:b/>
          <w:bCs/>
          <w:sz w:val="28"/>
          <w:szCs w:val="28"/>
          <w:highlight w:val="yellow"/>
        </w:rPr>
        <w:t xml:space="preserve">   】</w:t>
      </w:r>
    </w:p>
    <w:p w14:paraId="20EB879B" w14:textId="77777777" w:rsidR="004B510A" w:rsidRDefault="00000000">
      <w:pPr>
        <w:rPr>
          <w:rFonts w:ascii="黑体" w:eastAsia="黑体" w:hAnsi="黑体" w:cs="黑体"/>
          <w:b/>
          <w:bCs/>
          <w:sz w:val="28"/>
          <w:szCs w:val="28"/>
          <w:highlight w:val="yellow"/>
        </w:rPr>
      </w:pPr>
      <w:r>
        <w:rPr>
          <w:rFonts w:ascii="黑体" w:eastAsia="黑体" w:hAnsi="黑体" w:cs="黑体" w:hint="eastAsia"/>
          <w:b/>
          <w:bCs/>
          <w:sz w:val="28"/>
          <w:szCs w:val="28"/>
          <w:highlight w:val="yellow"/>
        </w:rPr>
        <w:t>答案： CAB    0,4</w:t>
      </w:r>
    </w:p>
    <w:p w14:paraId="06BDF69E" w14:textId="7B368240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1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．以下对二维数组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a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的正确说明是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__</w:t>
      </w:r>
      <w:r w:rsidR="00DA6FA6"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c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______.</w:t>
      </w:r>
    </w:p>
    <w:p w14:paraId="40AAAC71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a)int a[3][];      b)float a(3,4);           c)double  a[1][4]        d)float a(3)(4);</w:t>
      </w:r>
    </w:p>
    <w:p w14:paraId="6EA648DC" w14:textId="77777777" w:rsidR="004B510A" w:rsidRDefault="004B510A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</w:p>
    <w:p w14:paraId="7C4609A4" w14:textId="752FDB7D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2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．若二维数组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a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有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m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列，则计算任一元素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a[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i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][j]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在数组中位置的公式为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_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  <w:u w:val="single"/>
        </w:rPr>
        <w:t xml:space="preserve">  </w:t>
      </w:r>
      <w:r w:rsidR="00DA6FA6"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  <w:u w:val="single"/>
        </w:rPr>
        <w:t>A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  <w:u w:val="single"/>
        </w:rPr>
        <w:t xml:space="preserve">         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.(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假设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a[0][0]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位于数组的第一个位置上。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)           </w:t>
      </w:r>
    </w:p>
    <w:p w14:paraId="25ECE42C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a)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i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*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m+j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   b)j*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m+i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 c)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i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*m+j-1    d)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i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*m+j+1</w:t>
      </w:r>
    </w:p>
    <w:p w14:paraId="0BFA2EC0" w14:textId="77777777" w:rsidR="004B510A" w:rsidRDefault="004B510A">
      <w:pPr>
        <w:jc w:val="left"/>
        <w:rPr>
          <w:rFonts w:ascii="Times New Roman" w:eastAsia="宋体" w:hAnsi="Times New Roman" w:cs="Times New Roman"/>
          <w:color w:val="000000" w:themeColor="text1"/>
          <w:sz w:val="24"/>
        </w:rPr>
      </w:pPr>
    </w:p>
    <w:p w14:paraId="17E02929" w14:textId="48044F8F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3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．下面程序的运行结果是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___</w:t>
      </w:r>
      <w:r w:rsidR="00DA6FA6"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  <w:t>B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____.</w:t>
      </w:r>
    </w:p>
    <w:p w14:paraId="0D97C039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#include &lt;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stdio.h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&gt;</w:t>
      </w:r>
    </w:p>
    <w:p w14:paraId="11B5F246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main()</w:t>
      </w:r>
    </w:p>
    <w:p w14:paraId="0C1C1750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{char str[]="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SSSWLIA",c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;</w:t>
      </w:r>
    </w:p>
    <w:p w14:paraId="2CB70E2A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  int k;</w:t>
      </w:r>
    </w:p>
    <w:p w14:paraId="05A71A48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  for(k=2;(c=str[k])!='\0';k++)</w:t>
      </w:r>
    </w:p>
    <w:p w14:paraId="76A7F865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   {switch(c)</w:t>
      </w:r>
    </w:p>
    <w:p w14:paraId="24F13C65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     {case 'I':++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k;break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;</w:t>
      </w:r>
    </w:p>
    <w:p w14:paraId="55A6B25A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      case '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L':continue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;</w:t>
      </w:r>
    </w:p>
    <w:p w14:paraId="7715015B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      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default:putchar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(c);continue;</w:t>
      </w:r>
    </w:p>
    <w:p w14:paraId="7BE1F804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     }</w:t>
      </w:r>
    </w:p>
    <w:p w14:paraId="26F4AA50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    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putchar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('*');</w:t>
      </w:r>
    </w:p>
    <w:p w14:paraId="13369874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  }</w:t>
      </w:r>
    </w:p>
    <w:p w14:paraId="3083685E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}  </w:t>
      </w:r>
    </w:p>
    <w:p w14:paraId="3C47A9E7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a)SSW*    b)SW*    c)SW*A     d)SW</w:t>
      </w:r>
    </w:p>
    <w:p w14:paraId="244DCEE6" w14:textId="77777777" w:rsidR="004B510A" w:rsidRDefault="004B510A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</w:p>
    <w:p w14:paraId="58070813" w14:textId="369637CC" w:rsidR="004B510A" w:rsidRDefault="00000000">
      <w:pPr>
        <w:widowControl/>
        <w:tabs>
          <w:tab w:val="left" w:pos="360"/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4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．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若有定义：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double x[3][5];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则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x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数组中行下标的下限为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___</w:t>
      </w:r>
      <w:r w:rsidR="00DA6FA6"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  <w:t>0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  <w:u w:val="single"/>
        </w:rPr>
        <w:t xml:space="preserve">_ 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___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，列下标的上限为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__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  <w:u w:val="single"/>
        </w:rPr>
        <w:t xml:space="preserve">    </w:t>
      </w:r>
      <w:r w:rsidR="00DA6FA6"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  <w:u w:val="single"/>
        </w:rPr>
        <w:t>4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  <w:u w:val="single"/>
        </w:rPr>
        <w:t xml:space="preserve"> 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____.</w:t>
      </w:r>
    </w:p>
    <w:p w14:paraId="20CD956C" w14:textId="77777777" w:rsidR="004B510A" w:rsidRDefault="004B510A">
      <w:pPr>
        <w:widowControl/>
        <w:tabs>
          <w:tab w:val="left" w:pos="360"/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</w:p>
    <w:p w14:paraId="09EA25E2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6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、利用方程式打印空心菱形，输入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n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控制层数</w:t>
      </w:r>
    </w:p>
    <w:p w14:paraId="76BBF3D0" w14:textId="63CE3D3F" w:rsidR="004B510A" w:rsidRDefault="00D3142E">
      <w:pPr>
        <w:widowControl/>
        <w:tabs>
          <w:tab w:val="left" w:pos="360"/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7A108BB3" wp14:editId="502CA969">
            <wp:extent cx="5274310" cy="3416300"/>
            <wp:effectExtent l="0" t="0" r="2540" b="0"/>
            <wp:docPr id="142966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61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72EB" w14:textId="77777777" w:rsidR="004B510A" w:rsidRDefault="004B510A">
      <w:pPr>
        <w:jc w:val="left"/>
        <w:rPr>
          <w:rFonts w:ascii="Times New Roman" w:eastAsia="宋体" w:hAnsi="Times New Roman" w:cs="宋体"/>
          <w:sz w:val="24"/>
          <w:szCs w:val="28"/>
        </w:rPr>
      </w:pPr>
    </w:p>
    <w:p w14:paraId="51965AB1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5. 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将一个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4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×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4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的数组进行逆时针旋转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90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度后输出，要求原始数组的数据随机，新数组以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4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行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4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列的方式输出，</w:t>
      </w:r>
    </w:p>
    <w:p w14:paraId="1022106B" w14:textId="77777777" w:rsidR="004B510A" w:rsidRDefault="004B510A">
      <w:pPr>
        <w:jc w:val="left"/>
        <w:rPr>
          <w:rFonts w:ascii="Times New Roman" w:eastAsia="宋体" w:hAnsi="Times New Roman" w:cs="宋体"/>
          <w:sz w:val="24"/>
          <w:szCs w:val="28"/>
        </w:rPr>
      </w:pPr>
    </w:p>
    <w:p w14:paraId="05DCA3BA" w14:textId="6BB3A613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bookmarkStart w:id="0" w:name="OLE_LINK22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6. 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某无序一维数组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arr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[N]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中，将数组中的奇数和偶数分开，并排序输出到一个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2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行的二维数组中</w:t>
      </w:r>
      <w:bookmarkEnd w:id="0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，第一行存放奇数，第二行存放偶数，二维数组原本全部存放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-1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。如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int 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arr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[N] = {1,2,3,4,56,43,22,12,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……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};</w:t>
      </w:r>
      <w:r w:rsidR="00396897">
        <w:rPr>
          <w:noProof/>
        </w:rPr>
        <w:lastRenderedPageBreak/>
        <w:drawing>
          <wp:inline distT="0" distB="0" distL="0" distR="0" wp14:anchorId="28E4C3A3" wp14:editId="7214B8C4">
            <wp:extent cx="5274310" cy="3416300"/>
            <wp:effectExtent l="0" t="0" r="2540" b="0"/>
            <wp:docPr id="880757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57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97">
        <w:rPr>
          <w:noProof/>
        </w:rPr>
        <w:drawing>
          <wp:inline distT="0" distB="0" distL="0" distR="0" wp14:anchorId="65F72A1A" wp14:editId="55250FB4">
            <wp:extent cx="5274310" cy="3416300"/>
            <wp:effectExtent l="0" t="0" r="2540" b="0"/>
            <wp:docPr id="1058361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61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DBA7" w14:textId="77777777" w:rsidR="004B510A" w:rsidRDefault="004B510A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</w:p>
    <w:p w14:paraId="1CD481A4" w14:textId="7777777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7.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将字符串按顺序放进二维字符数组中，写程序将字符串按从小到大排序</w:t>
      </w:r>
    </w:p>
    <w:p w14:paraId="1F7E40AE" w14:textId="2D2C86E7" w:rsidR="004B510A" w:rsidRDefault="00000000">
      <w:pPr>
        <w:widowControl/>
        <w:tabs>
          <w:tab w:val="left" w:pos="2520"/>
          <w:tab w:val="left" w:pos="2700"/>
        </w:tabs>
        <w:jc w:val="left"/>
        <w:rPr>
          <w:rFonts w:ascii="Times New Roman" w:eastAsia="黑体" w:hAnsi="Times New Roman" w:cs="Times New Roman"/>
          <w:b/>
          <w:bCs/>
          <w:color w:val="000000" w:themeColor="text1"/>
          <w:kern w:val="0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lastRenderedPageBreak/>
        <w:t>"hello" "world" "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ni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 xml:space="preserve"> hao" "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chengdu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" "good" "</w:t>
      </w:r>
      <w:proofErr w:type="spellStart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huaqing</w:t>
      </w:r>
      <w:proofErr w:type="spellEnd"/>
      <w:r>
        <w:rPr>
          <w:rFonts w:ascii="Times New Roman" w:eastAsia="黑体" w:hAnsi="Times New Roman" w:cs="Times New Roman" w:hint="eastAsia"/>
          <w:b/>
          <w:bCs/>
          <w:color w:val="000000" w:themeColor="text1"/>
          <w:kern w:val="0"/>
          <w:sz w:val="24"/>
        </w:rPr>
        <w:t>"</w:t>
      </w:r>
      <w:r w:rsidR="00F54E1E">
        <w:rPr>
          <w:noProof/>
        </w:rPr>
        <w:drawing>
          <wp:inline distT="0" distB="0" distL="0" distR="0" wp14:anchorId="20401606" wp14:editId="2F88B7C2">
            <wp:extent cx="5274310" cy="3362325"/>
            <wp:effectExtent l="0" t="0" r="2540" b="9525"/>
            <wp:docPr id="817248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48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0D5B" w14:textId="77777777" w:rsidR="004B510A" w:rsidRDefault="004B510A">
      <w:pPr>
        <w:jc w:val="left"/>
        <w:rPr>
          <w:rFonts w:ascii="Times New Roman" w:eastAsia="宋体" w:hAnsi="Times New Roman" w:cs="宋体"/>
          <w:sz w:val="24"/>
          <w:szCs w:val="28"/>
        </w:rPr>
      </w:pPr>
    </w:p>
    <w:p w14:paraId="6A013419" w14:textId="77777777" w:rsidR="004B510A" w:rsidRDefault="00000000">
      <w:pPr>
        <w:jc w:val="left"/>
        <w:rPr>
          <w:rFonts w:ascii="Times New Roman" w:eastAsia="黑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8.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从键盘输入一个字符串，按照字符顺序从小到大进行排序，</w:t>
      </w:r>
    </w:p>
    <w:p w14:paraId="4B388D54" w14:textId="77777777" w:rsidR="004B510A" w:rsidRDefault="00000000">
      <w:pPr>
        <w:jc w:val="left"/>
        <w:rPr>
          <w:rFonts w:ascii="Times New Roman" w:eastAsia="黑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提升：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 xml:space="preserve"> 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删除重复的字符。</w:t>
      </w:r>
    </w:p>
    <w:p w14:paraId="5392BF15" w14:textId="77777777" w:rsidR="004B510A" w:rsidRDefault="00000000">
      <w:pPr>
        <w:jc w:val="left"/>
        <w:rPr>
          <w:rFonts w:ascii="Times New Roman" w:eastAsia="黑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 xml:space="preserve">    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如输入“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ad2f3adjfeainzzzv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”，则输出”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23adefijnvz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”。</w:t>
      </w:r>
    </w:p>
    <w:p w14:paraId="3FB9743A" w14:textId="77777777" w:rsidR="004B510A" w:rsidRDefault="004B510A">
      <w:pPr>
        <w:jc w:val="left"/>
        <w:rPr>
          <w:rFonts w:ascii="Times New Roman" w:eastAsia="黑体" w:hAnsi="Times New Roman" w:cs="Times New Roman"/>
          <w:b/>
          <w:bCs/>
          <w:color w:val="000000" w:themeColor="text1"/>
          <w:sz w:val="24"/>
        </w:rPr>
      </w:pPr>
    </w:p>
    <w:p w14:paraId="48ACA89D" w14:textId="77777777" w:rsidR="004B510A" w:rsidRDefault="00000000">
      <w:pPr>
        <w:jc w:val="left"/>
        <w:rPr>
          <w:rFonts w:ascii="Times New Roman" w:eastAsia="黑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 xml:space="preserve">9. 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统计一个长度为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2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的子字符串在另一个字符串中出现的次数。要求两个字符串都从键盘输入。</w:t>
      </w:r>
    </w:p>
    <w:p w14:paraId="22CD7D2F" w14:textId="77777777" w:rsidR="004B510A" w:rsidRDefault="00000000">
      <w:pPr>
        <w:jc w:val="left"/>
        <w:rPr>
          <w:rFonts w:ascii="Times New Roman" w:eastAsia="宋体" w:hAnsi="Times New Roman" w:cs="宋体"/>
          <w:sz w:val="24"/>
          <w:szCs w:val="28"/>
        </w:rPr>
      </w:pPr>
      <w:r>
        <w:rPr>
          <w:rFonts w:ascii="Verdana" w:hAnsi="Verdana" w:cs="Arial" w:hint="eastAsia"/>
          <w:sz w:val="24"/>
          <w:lang w:val="pt-BR"/>
        </w:rPr>
        <w:t>例如：假定输入的字符串为</w:t>
      </w:r>
      <w:r>
        <w:rPr>
          <w:rFonts w:ascii="Verdana" w:hAnsi="Verdana" w:cs="Arial"/>
          <w:sz w:val="24"/>
          <w:lang w:val="pt-BR"/>
        </w:rPr>
        <w:t>”</w:t>
      </w:r>
      <w:r>
        <w:rPr>
          <w:rFonts w:ascii="Verdana" w:hAnsi="Verdana" w:cs="Arial" w:hint="eastAsia"/>
          <w:sz w:val="24"/>
          <w:lang w:val="pt-BR"/>
        </w:rPr>
        <w:t>asd asasdfg asd as zx67 asd mklo</w:t>
      </w:r>
      <w:r>
        <w:rPr>
          <w:rFonts w:ascii="Verdana" w:hAnsi="Verdana" w:cs="Arial"/>
          <w:sz w:val="24"/>
          <w:lang w:val="pt-BR"/>
        </w:rPr>
        <w:t>”</w:t>
      </w:r>
      <w:r>
        <w:rPr>
          <w:rFonts w:ascii="Verdana" w:hAnsi="Verdana" w:cs="Arial" w:hint="eastAsia"/>
          <w:sz w:val="24"/>
          <w:lang w:val="pt-BR"/>
        </w:rPr>
        <w:t>，子字符串为</w:t>
      </w:r>
      <w:r>
        <w:rPr>
          <w:rFonts w:ascii="Verdana" w:hAnsi="Verdana" w:cs="Arial" w:hint="eastAsia"/>
          <w:sz w:val="24"/>
          <w:lang w:val="pt-BR"/>
        </w:rPr>
        <w:t>as</w:t>
      </w:r>
      <w:r>
        <w:rPr>
          <w:rFonts w:ascii="Verdana" w:hAnsi="Verdana" w:cs="Arial" w:hint="eastAsia"/>
          <w:sz w:val="24"/>
          <w:lang w:val="pt-BR"/>
        </w:rPr>
        <w:t>，</w:t>
      </w:r>
      <w:r>
        <w:rPr>
          <w:rFonts w:ascii="Times New Roman" w:eastAsia="黑体" w:hAnsi="Times New Roman" w:cs="Times New Roman" w:hint="eastAsia"/>
          <w:b/>
          <w:bCs/>
          <w:color w:val="000000" w:themeColor="text1"/>
          <w:sz w:val="24"/>
        </w:rPr>
        <w:t>出现的次数为</w:t>
      </w:r>
      <w:r>
        <w:rPr>
          <w:rFonts w:ascii="Verdana" w:hAnsi="Verdana" w:cs="Arial" w:hint="eastAsia"/>
          <w:sz w:val="24"/>
          <w:lang w:val="pt-BR"/>
        </w:rPr>
        <w:t>6</w:t>
      </w:r>
      <w:r>
        <w:rPr>
          <w:rFonts w:ascii="Verdana" w:hAnsi="Verdana" w:cs="Arial" w:hint="eastAsia"/>
          <w:sz w:val="24"/>
          <w:lang w:val="pt-BR"/>
        </w:rPr>
        <w:t>。</w:t>
      </w:r>
    </w:p>
    <w:p w14:paraId="40482800" w14:textId="77777777" w:rsidR="004B510A" w:rsidRDefault="004B510A">
      <w:pPr>
        <w:jc w:val="left"/>
        <w:rPr>
          <w:rFonts w:ascii="Times New Roman" w:eastAsia="宋体" w:hAnsi="Times New Roman" w:cs="宋体"/>
          <w:sz w:val="24"/>
          <w:szCs w:val="28"/>
        </w:rPr>
      </w:pPr>
    </w:p>
    <w:p w14:paraId="2B335D1F" w14:textId="77777777" w:rsidR="004B510A" w:rsidRDefault="004B510A">
      <w:pPr>
        <w:jc w:val="left"/>
        <w:rPr>
          <w:rFonts w:ascii="Times New Roman" w:eastAsia="宋体" w:hAnsi="Times New Roman" w:cs="宋体"/>
          <w:sz w:val="24"/>
          <w:szCs w:val="28"/>
        </w:rPr>
      </w:pPr>
    </w:p>
    <w:p w14:paraId="6C882EEC" w14:textId="77777777" w:rsidR="004B510A" w:rsidRDefault="00000000">
      <w:pPr>
        <w:jc w:val="left"/>
        <w:rPr>
          <w:rFonts w:ascii="Times New Roman" w:eastAsia="宋体" w:hAnsi="Times New Roman" w:cs="Times New Roman"/>
          <w:sz w:val="24"/>
          <w:highlight w:val="cyan"/>
        </w:rPr>
      </w:pPr>
      <w:r>
        <w:rPr>
          <w:rFonts w:ascii="Times New Roman" w:eastAsia="宋体" w:hAnsi="Times New Roman" w:cs="Times New Roman" w:hint="eastAsia"/>
          <w:sz w:val="24"/>
          <w:highlight w:val="cyan"/>
        </w:rPr>
        <w:t>选择题答案【</w:t>
      </w:r>
      <w:r>
        <w:rPr>
          <w:rFonts w:ascii="Times New Roman" w:eastAsia="宋体" w:hAnsi="Times New Roman" w:cs="Times New Roman" w:hint="eastAsia"/>
          <w:sz w:val="24"/>
          <w:highlight w:val="cyan"/>
        </w:rPr>
        <w:t xml:space="preserve">                               </w:t>
      </w:r>
      <w:r>
        <w:rPr>
          <w:rFonts w:ascii="Times New Roman" w:eastAsia="宋体" w:hAnsi="Times New Roman" w:cs="Times New Roman" w:hint="eastAsia"/>
          <w:sz w:val="24"/>
          <w:highlight w:val="cyan"/>
        </w:rPr>
        <w:t>】</w:t>
      </w:r>
    </w:p>
    <w:p w14:paraId="3F7D0A92" w14:textId="77777777" w:rsidR="004B510A" w:rsidRDefault="00000000">
      <w:pPr>
        <w:jc w:val="left"/>
        <w:rPr>
          <w:rFonts w:ascii="Times New Roman" w:eastAsia="宋体" w:hAnsi="Times New Roman" w:cs="Times New Roman"/>
          <w:sz w:val="24"/>
          <w:highlight w:val="cyan"/>
        </w:rPr>
      </w:pPr>
      <w:r>
        <w:rPr>
          <w:rFonts w:ascii="Times New Roman" w:eastAsia="宋体" w:hAnsi="Times New Roman" w:cs="Times New Roman" w:hint="eastAsia"/>
          <w:sz w:val="24"/>
          <w:highlight w:val="cyan"/>
        </w:rPr>
        <w:t>判断题答案【</w:t>
      </w:r>
      <w:r>
        <w:rPr>
          <w:rFonts w:ascii="Times New Roman" w:eastAsia="宋体" w:hAnsi="Times New Roman" w:cs="Times New Roman" w:hint="eastAsia"/>
          <w:sz w:val="24"/>
          <w:highlight w:val="cyan"/>
        </w:rPr>
        <w:t xml:space="preserve">                               </w:t>
      </w:r>
      <w:r>
        <w:rPr>
          <w:rFonts w:ascii="Times New Roman" w:eastAsia="宋体" w:hAnsi="Times New Roman" w:cs="Times New Roman" w:hint="eastAsia"/>
          <w:sz w:val="24"/>
          <w:highlight w:val="cyan"/>
        </w:rPr>
        <w:t>】</w:t>
      </w:r>
    </w:p>
    <w:p w14:paraId="3B0B602D" w14:textId="77777777" w:rsidR="004B510A" w:rsidRDefault="004B510A">
      <w:pPr>
        <w:jc w:val="left"/>
        <w:rPr>
          <w:rFonts w:ascii="Times New Roman" w:eastAsia="宋体" w:hAnsi="Times New Roman" w:cs="宋体"/>
          <w:sz w:val="24"/>
          <w:szCs w:val="28"/>
        </w:rPr>
      </w:pPr>
    </w:p>
    <w:p w14:paraId="3E756FB8" w14:textId="77777777" w:rsidR="004B510A" w:rsidRDefault="004B510A">
      <w:pPr>
        <w:jc w:val="left"/>
        <w:rPr>
          <w:rFonts w:ascii="Times New Roman" w:eastAsia="宋体" w:hAnsi="Times New Roman" w:cs="宋体"/>
          <w:sz w:val="24"/>
          <w:szCs w:val="28"/>
        </w:rPr>
      </w:pPr>
    </w:p>
    <w:p w14:paraId="3A4BC9B9" w14:textId="77777777" w:rsidR="004B510A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宋体" w:eastAsia="宋体" w:hAnsi="宋体" w:cs="宋体" w:hint="eastAsia"/>
          <w:sz w:val="24"/>
          <w:highlight w:val="yellow"/>
        </w:rPr>
        <w:t>完成之后将</w:t>
      </w:r>
      <w:r>
        <w:rPr>
          <w:rFonts w:ascii="宋体" w:eastAsia="宋体" w:hAnsi="宋体" w:cs="宋体" w:hint="eastAsia"/>
          <w:b/>
          <w:bCs/>
          <w:color w:val="FF0000"/>
          <w:sz w:val="24"/>
          <w:highlight w:val="yellow"/>
        </w:rPr>
        <w:t>代码</w:t>
      </w:r>
      <w:r>
        <w:rPr>
          <w:rFonts w:ascii="宋体" w:eastAsia="宋体" w:hAnsi="宋体" w:cs="宋体" w:hint="eastAsia"/>
          <w:sz w:val="24"/>
          <w:highlight w:val="yellow"/>
        </w:rPr>
        <w:t>以及</w:t>
      </w:r>
      <w:r>
        <w:rPr>
          <w:rFonts w:ascii="宋体" w:eastAsia="宋体" w:hAnsi="宋体" w:cs="宋体" w:hint="eastAsia"/>
          <w:b/>
          <w:bCs/>
          <w:color w:val="FF0000"/>
          <w:sz w:val="24"/>
          <w:highlight w:val="yellow"/>
        </w:rPr>
        <w:t>运行结果</w:t>
      </w:r>
      <w:r>
        <w:rPr>
          <w:rFonts w:ascii="宋体" w:eastAsia="宋体" w:hAnsi="宋体" w:cs="宋体" w:hint="eastAsia"/>
          <w:sz w:val="24"/>
          <w:highlight w:val="yellow"/>
        </w:rPr>
        <w:t>截屏，粘贴到文档里，将文档上传到创客中心-课程-今日作业-附件</w:t>
      </w:r>
    </w:p>
    <w:p w14:paraId="08869CEC" w14:textId="77777777" w:rsidR="004B510A" w:rsidRDefault="004B510A">
      <w:pPr>
        <w:jc w:val="left"/>
        <w:rPr>
          <w:rFonts w:ascii="Times New Roman" w:eastAsia="宋体" w:hAnsi="Times New Roman" w:cs="宋体"/>
          <w:sz w:val="24"/>
        </w:rPr>
      </w:pPr>
    </w:p>
    <w:sectPr w:rsidR="004B51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93882" w14:textId="77777777" w:rsidR="00536703" w:rsidRDefault="00536703" w:rsidP="00F54E1E">
      <w:r>
        <w:separator/>
      </w:r>
    </w:p>
  </w:endnote>
  <w:endnote w:type="continuationSeparator" w:id="0">
    <w:p w14:paraId="5FC3FBC3" w14:textId="77777777" w:rsidR="00536703" w:rsidRDefault="00536703" w:rsidP="00F54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2B36F" w14:textId="77777777" w:rsidR="00536703" w:rsidRDefault="00536703" w:rsidP="00F54E1E">
      <w:r>
        <w:separator/>
      </w:r>
    </w:p>
  </w:footnote>
  <w:footnote w:type="continuationSeparator" w:id="0">
    <w:p w14:paraId="3C421E9C" w14:textId="77777777" w:rsidR="00536703" w:rsidRDefault="00536703" w:rsidP="00F54E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510A"/>
    <w:rsid w:val="00396897"/>
    <w:rsid w:val="004B510A"/>
    <w:rsid w:val="00536703"/>
    <w:rsid w:val="00D3142E"/>
    <w:rsid w:val="00DA6FA6"/>
    <w:rsid w:val="00F025FC"/>
    <w:rsid w:val="00F54E1E"/>
    <w:rsid w:val="00FD3C46"/>
    <w:rsid w:val="0C9916C1"/>
    <w:rsid w:val="138018EE"/>
    <w:rsid w:val="151B39E4"/>
    <w:rsid w:val="15273B8D"/>
    <w:rsid w:val="187E646D"/>
    <w:rsid w:val="18AC1667"/>
    <w:rsid w:val="22F83D63"/>
    <w:rsid w:val="2A841DA1"/>
    <w:rsid w:val="2C3E0282"/>
    <w:rsid w:val="318E5BC6"/>
    <w:rsid w:val="32A365D2"/>
    <w:rsid w:val="394A3E82"/>
    <w:rsid w:val="3C234A36"/>
    <w:rsid w:val="40A40918"/>
    <w:rsid w:val="472E6283"/>
    <w:rsid w:val="4E17235A"/>
    <w:rsid w:val="53883B9C"/>
    <w:rsid w:val="54CE2C60"/>
    <w:rsid w:val="664B0DA5"/>
    <w:rsid w:val="68505FFD"/>
    <w:rsid w:val="706C0258"/>
    <w:rsid w:val="72F2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297AD31"/>
  <w15:docId w15:val="{3B152272-6145-4286-878F-6E4080B2E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2">
    <w:name w:val="msonormal2"/>
    <w:qFormat/>
    <w:pPr>
      <w:widowControl w:val="0"/>
      <w:jc w:val="both"/>
    </w:pPr>
    <w:rPr>
      <w:kern w:val="2"/>
      <w:sz w:val="21"/>
      <w:szCs w:val="24"/>
    </w:rPr>
  </w:style>
  <w:style w:type="paragraph" w:styleId="a4">
    <w:name w:val="header"/>
    <w:basedOn w:val="a"/>
    <w:link w:val="a5"/>
    <w:rsid w:val="00F54E1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F54E1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F54E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F54E1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4</Pages>
  <Words>189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Administrator.PC-201901151034</dc:creator>
  <cp:lastModifiedBy>豪 王</cp:lastModifiedBy>
  <cp:revision>3</cp:revision>
  <dcterms:created xsi:type="dcterms:W3CDTF">2014-10-29T12:08:00Z</dcterms:created>
  <dcterms:modified xsi:type="dcterms:W3CDTF">2023-08-03T00:55:00Z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