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F738A" w14:textId="77777777" w:rsidR="00042C8B" w:rsidRDefault="00042C8B">
      <w:pPr>
        <w:pStyle w:val="NoSpacing"/>
        <w:tabs>
          <w:tab w:val="left" w:pos="4730"/>
        </w:tabs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FORM- 03 C. Instrumen Pertanyaan Tertulis</w:t>
      </w:r>
    </w:p>
    <w:p w14:paraId="1800502C" w14:textId="77777777" w:rsidR="00042C8B" w:rsidRDefault="00042C8B">
      <w:pPr>
        <w:pStyle w:val="NoSpacing"/>
        <w:tabs>
          <w:tab w:val="left" w:pos="4730"/>
        </w:tabs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Ind w:w="-1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2"/>
        <w:gridCol w:w="3022"/>
        <w:gridCol w:w="6226"/>
        <w:gridCol w:w="1215"/>
        <w:gridCol w:w="1161"/>
        <w:gridCol w:w="10"/>
        <w:gridCol w:w="1146"/>
        <w:gridCol w:w="30"/>
      </w:tblGrid>
      <w:tr w:rsidR="00000000" w14:paraId="68AE112E" w14:textId="77777777">
        <w:trPr>
          <w:gridAfter w:val="1"/>
          <w:wAfter w:w="30" w:type="dxa"/>
        </w:trPr>
        <w:tc>
          <w:tcPr>
            <w:tcW w:w="13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10760F" w14:textId="77777777" w:rsidR="00042C8B" w:rsidRDefault="00042C8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Nama Asesi     :                                                                                                            Tanggal Asesmen:</w:t>
            </w:r>
          </w:p>
          <w:p w14:paraId="158E01A2" w14:textId="77777777" w:rsidR="00042C8B" w:rsidRDefault="00042C8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Nama Asesor  :                                                                                                            Tempat Asesmen: </w:t>
            </w:r>
          </w:p>
          <w:p w14:paraId="03E151B6" w14:textId="77777777" w:rsidR="00042C8B" w:rsidRDefault="00042C8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Acuan Pembanding :      </w:t>
            </w:r>
          </w:p>
          <w:p w14:paraId="76086CE2" w14:textId="77777777" w:rsidR="00042C8B" w:rsidRDefault="00042C8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46" w:type="dxa"/>
            <w:tcBorders>
              <w:left w:val="single" w:sz="4" w:space="0" w:color="000000"/>
            </w:tcBorders>
          </w:tcPr>
          <w:p w14:paraId="3C461C07" w14:textId="77777777" w:rsidR="00042C8B" w:rsidRDefault="00042C8B">
            <w:p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00000" w14:paraId="630C28AC" w14:textId="77777777">
        <w:trPr>
          <w:gridAfter w:val="1"/>
          <w:wAfter w:w="30" w:type="dxa"/>
        </w:trPr>
        <w:tc>
          <w:tcPr>
            <w:tcW w:w="10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78D60D57" w14:textId="77777777" w:rsidR="00042C8B" w:rsidRDefault="00042C8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23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CAB792" w14:textId="77777777" w:rsidR="00042C8B" w:rsidRDefault="00042C8B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Ketercapaian</w:t>
            </w:r>
          </w:p>
        </w:tc>
        <w:tc>
          <w:tcPr>
            <w:tcW w:w="1146" w:type="dxa"/>
            <w:tcBorders>
              <w:left w:val="single" w:sz="4" w:space="0" w:color="000000"/>
            </w:tcBorders>
          </w:tcPr>
          <w:p w14:paraId="69F12458" w14:textId="77777777" w:rsidR="00042C8B" w:rsidRDefault="00042C8B">
            <w:p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</w:tr>
      <w:tr w:rsidR="00000000" w14:paraId="4982723C" w14:textId="77777777">
        <w:trPr>
          <w:gridAfter w:val="1"/>
          <w:wAfter w:w="30" w:type="dxa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4812D1E" w14:textId="77777777" w:rsidR="00042C8B" w:rsidRDefault="00042C8B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No KUK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4AACC18C" w14:textId="77777777" w:rsidR="00042C8B" w:rsidRDefault="00042C8B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Pertanyaan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089F60B" w14:textId="77777777" w:rsidR="00042C8B" w:rsidRDefault="00042C8B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Jawaban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27B0EA33" w14:textId="77777777" w:rsidR="00042C8B" w:rsidRDefault="00042C8B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Ya</w:t>
            </w:r>
          </w:p>
        </w:tc>
        <w:tc>
          <w:tcPr>
            <w:tcW w:w="11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49157713" w14:textId="77777777" w:rsidR="00042C8B" w:rsidRDefault="00042C8B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Tidak</w:t>
            </w:r>
          </w:p>
        </w:tc>
        <w:tc>
          <w:tcPr>
            <w:tcW w:w="1146" w:type="dxa"/>
            <w:tcBorders>
              <w:left w:val="single" w:sz="4" w:space="0" w:color="000000"/>
            </w:tcBorders>
          </w:tcPr>
          <w:p w14:paraId="5785F7DB" w14:textId="77777777" w:rsidR="00042C8B" w:rsidRDefault="00042C8B">
            <w:p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</w:tr>
      <w:tr w:rsidR="00000000" w14:paraId="3295EB84" w14:textId="77777777">
        <w:trPr>
          <w:gridAfter w:val="1"/>
          <w:wAfter w:w="30" w:type="dxa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65544B" w14:textId="77777777" w:rsidR="00042C8B" w:rsidRDefault="00042C8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1.2</w:t>
            </w:r>
          </w:p>
          <w:p w14:paraId="465F9BAF" w14:textId="77777777" w:rsidR="00042C8B" w:rsidRDefault="00042C8B">
            <w:pPr>
              <w:pStyle w:val="TeksIsi"/>
              <w:tabs>
                <w:tab w:val="left" w:pos="680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Kondisi yang mempermudah penyebaran infeksi seperti: luka, penurunan sistem imun diidentifikasi.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E46BA1" w14:textId="77777777" w:rsidR="00042C8B" w:rsidRDefault="00042C8B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butkan cara penyebaran infeksi secara langsung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01DE46" w14:textId="77777777" w:rsidR="00042C8B" w:rsidRDefault="00042C8B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Antar individu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(kontak, peredaran udara)</w:t>
            </w:r>
          </w:p>
          <w:p w14:paraId="5CB8F4A7" w14:textId="77777777" w:rsidR="00042C8B" w:rsidRDefault="00042C8B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Ibu hamil kepada janin yang dikandung</w:t>
            </w:r>
          </w:p>
          <w:p w14:paraId="3E8E809C" w14:textId="77777777" w:rsidR="00042C8B" w:rsidRDefault="00042C8B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Binatang kepada manusia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E8C79F" w14:textId="77777777" w:rsidR="00042C8B" w:rsidRDefault="00042C8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11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3F0EA2" w14:textId="77777777" w:rsidR="00042C8B" w:rsidRDefault="00042C8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1146" w:type="dxa"/>
            <w:tcBorders>
              <w:left w:val="single" w:sz="4" w:space="0" w:color="000000"/>
            </w:tcBorders>
          </w:tcPr>
          <w:p w14:paraId="0A2117AD" w14:textId="77777777" w:rsidR="00042C8B" w:rsidRDefault="00042C8B">
            <w:p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</w:tr>
      <w:tr w:rsidR="00000000" w14:paraId="783FA61F" w14:textId="77777777">
        <w:tblPrEx>
          <w:tblCellMar>
            <w:left w:w="108" w:type="dxa"/>
            <w:right w:w="108" w:type="dxa"/>
          </w:tblCellMar>
        </w:tblPrEx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78EC1D" w14:textId="77777777" w:rsidR="00042C8B" w:rsidRDefault="00042C8B">
            <w:pPr>
              <w:spacing w:after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2.1</w:t>
            </w:r>
          </w:p>
          <w:p w14:paraId="0606E11E" w14:textId="77777777" w:rsidR="00042C8B" w:rsidRDefault="00042C8B">
            <w:pPr>
              <w:spacing w:after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Tujuan dan teknik pencegahan infeksi nosokomial dijelaskan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6E170" w14:textId="77777777" w:rsidR="00042C8B" w:rsidRDefault="00042C8B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Sebutkan pelindung fisik yang dapat mencegah infeksi nosokomial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335F9A" w14:textId="77777777" w:rsidR="00042C8B" w:rsidRDefault="00042C8B">
            <w:pPr>
              <w:pStyle w:val="NoSpacing"/>
              <w:tabs>
                <w:tab w:val="left" w:pos="333"/>
              </w:tabs>
              <w:snapToGrid w:val="0"/>
              <w:ind w:left="5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Sepatu but</w:t>
            </w:r>
          </w:p>
          <w:p w14:paraId="0FE76F97" w14:textId="77777777" w:rsidR="00042C8B" w:rsidRDefault="00042C8B">
            <w:pPr>
              <w:pStyle w:val="NoSpacing"/>
              <w:tabs>
                <w:tab w:val="left" w:pos="333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Kacamata</w:t>
            </w:r>
          </w:p>
          <w:p w14:paraId="3CB0A2C3" w14:textId="77777777" w:rsidR="00042C8B" w:rsidRDefault="00042C8B">
            <w:pPr>
              <w:pStyle w:val="NoSpacing"/>
              <w:tabs>
                <w:tab w:val="left" w:pos="333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Masker</w:t>
            </w:r>
          </w:p>
          <w:p w14:paraId="5F60E170" w14:textId="77777777" w:rsidR="00042C8B" w:rsidRDefault="00042C8B">
            <w:pPr>
              <w:pStyle w:val="NoSpacing"/>
              <w:tabs>
                <w:tab w:val="left" w:pos="333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Topi</w:t>
            </w:r>
          </w:p>
          <w:p w14:paraId="22B57449" w14:textId="77777777" w:rsidR="00042C8B" w:rsidRDefault="00042C8B">
            <w:pPr>
              <w:pStyle w:val="NoSpacing"/>
              <w:tabs>
                <w:tab w:val="left" w:pos="333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Apron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3ACBE5" w14:textId="77777777" w:rsidR="00042C8B" w:rsidRDefault="00042C8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ACCC96" w14:textId="77777777" w:rsidR="00042C8B" w:rsidRDefault="00042C8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11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15967" w14:textId="77777777" w:rsidR="00042C8B" w:rsidRDefault="00042C8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 w14:paraId="37B8DCCE" w14:textId="77777777">
        <w:trPr>
          <w:gridAfter w:val="1"/>
          <w:wAfter w:w="30" w:type="dxa"/>
        </w:trPr>
        <w:tc>
          <w:tcPr>
            <w:tcW w:w="13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D4EE12" w14:textId="77777777" w:rsidR="00042C8B" w:rsidRDefault="00042C8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  <w:p w14:paraId="4FBDF74A" w14:textId="77777777" w:rsidR="00042C8B" w:rsidRDefault="00042C8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Tanda Tangan Peserta .......................................................................     Tanggal ........................................................................</w:t>
            </w:r>
          </w:p>
          <w:p w14:paraId="45C4A80D" w14:textId="77777777" w:rsidR="00042C8B" w:rsidRDefault="00042C8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246FD038" w14:textId="77777777" w:rsidR="00042C8B" w:rsidRDefault="00042C8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7093B17C" w14:textId="77777777" w:rsidR="00042C8B" w:rsidRDefault="00042C8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Tand</w:t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a Tangan Asesor .......................................................................      </w:t>
            </w: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Tanggal........................................................................</w:t>
            </w:r>
          </w:p>
          <w:p w14:paraId="6D0CC447" w14:textId="77777777" w:rsidR="00042C8B" w:rsidRDefault="00042C8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1146" w:type="dxa"/>
            <w:tcBorders>
              <w:left w:val="single" w:sz="4" w:space="0" w:color="000000"/>
            </w:tcBorders>
          </w:tcPr>
          <w:p w14:paraId="1DD2B6BB" w14:textId="77777777" w:rsidR="00042C8B" w:rsidRDefault="00042C8B">
            <w:pPr>
              <w:snapToGrid w:val="0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</w:tr>
    </w:tbl>
    <w:p w14:paraId="49FB9F81" w14:textId="77777777" w:rsidR="00042C8B" w:rsidRDefault="00042C8B">
      <w:pPr>
        <w:pStyle w:val="NoSpacing"/>
        <w:tabs>
          <w:tab w:val="left" w:pos="4730"/>
        </w:tabs>
        <w:jc w:val="both"/>
        <w:rPr>
          <w:rFonts w:ascii="Arial" w:hAnsi="Arial" w:cs="Arial"/>
          <w:b/>
          <w:sz w:val="20"/>
          <w:szCs w:val="20"/>
          <w:lang w:val="fi-FI"/>
        </w:rPr>
      </w:pPr>
    </w:p>
    <w:p w14:paraId="5522FB71" w14:textId="77777777" w:rsidR="00042C8B" w:rsidRDefault="00042C8B">
      <w:pPr>
        <w:pStyle w:val="NoSpacing"/>
        <w:tabs>
          <w:tab w:val="left" w:pos="4730"/>
        </w:tabs>
        <w:jc w:val="both"/>
        <w:rPr>
          <w:rFonts w:ascii="Arial" w:hAnsi="Arial" w:cs="Arial"/>
          <w:b/>
          <w:sz w:val="20"/>
          <w:szCs w:val="20"/>
          <w:lang w:val="fi-FI"/>
        </w:rPr>
      </w:pPr>
    </w:p>
    <w:p w14:paraId="3A150740" w14:textId="77777777" w:rsidR="00042C8B" w:rsidRDefault="00042C8B">
      <w:pPr>
        <w:pStyle w:val="NoSpacing"/>
        <w:tabs>
          <w:tab w:val="left" w:pos="4730"/>
        </w:tabs>
        <w:jc w:val="both"/>
        <w:rPr>
          <w:rFonts w:ascii="Arial" w:hAnsi="Arial" w:cs="Arial"/>
          <w:b/>
          <w:sz w:val="20"/>
          <w:szCs w:val="20"/>
          <w:lang w:val="fi-FI"/>
        </w:rPr>
      </w:pPr>
    </w:p>
    <w:p w14:paraId="53C3FCFD" w14:textId="77777777" w:rsidR="00042C8B" w:rsidRDefault="00042C8B">
      <w:pPr>
        <w:pStyle w:val="NoSpacing"/>
        <w:tabs>
          <w:tab w:val="left" w:pos="4730"/>
        </w:tabs>
        <w:jc w:val="both"/>
        <w:rPr>
          <w:rFonts w:ascii="Arial" w:hAnsi="Arial" w:cs="Arial"/>
          <w:b/>
          <w:sz w:val="20"/>
          <w:szCs w:val="20"/>
          <w:lang w:val="fi-FI"/>
        </w:rPr>
      </w:pPr>
    </w:p>
    <w:p w14:paraId="20CD4E7A" w14:textId="77777777" w:rsidR="00042C8B" w:rsidRDefault="00042C8B">
      <w:pPr>
        <w:pStyle w:val="NoSpacing"/>
        <w:tabs>
          <w:tab w:val="left" w:pos="4730"/>
        </w:tabs>
        <w:jc w:val="both"/>
        <w:rPr>
          <w:rFonts w:ascii="Arial" w:hAnsi="Arial" w:cs="Arial"/>
          <w:b/>
          <w:sz w:val="20"/>
          <w:szCs w:val="20"/>
          <w:lang w:val="fi-FI"/>
        </w:rPr>
      </w:pPr>
    </w:p>
    <w:p w14:paraId="7F486C9E" w14:textId="77777777" w:rsidR="00042C8B" w:rsidRDefault="00042C8B">
      <w:pPr>
        <w:pStyle w:val="NoSpacing"/>
        <w:tabs>
          <w:tab w:val="left" w:pos="4730"/>
        </w:tabs>
        <w:jc w:val="both"/>
        <w:rPr>
          <w:rFonts w:ascii="Arial" w:hAnsi="Arial" w:cs="Arial"/>
          <w:b/>
          <w:sz w:val="20"/>
          <w:szCs w:val="20"/>
          <w:lang w:val="fi-FI"/>
        </w:rPr>
      </w:pPr>
    </w:p>
    <w:p w14:paraId="187BE27C" w14:textId="77777777" w:rsidR="00042C8B" w:rsidRDefault="00042C8B">
      <w:pPr>
        <w:pStyle w:val="NoSpacing"/>
        <w:tabs>
          <w:tab w:val="left" w:pos="4730"/>
        </w:tabs>
        <w:jc w:val="both"/>
        <w:rPr>
          <w:rFonts w:ascii="Arial" w:hAnsi="Arial" w:cs="Arial"/>
          <w:b/>
          <w:sz w:val="20"/>
          <w:szCs w:val="20"/>
          <w:lang w:val="fi-FI"/>
        </w:rPr>
      </w:pPr>
    </w:p>
    <w:p w14:paraId="63AC76E7" w14:textId="77777777" w:rsidR="00042C8B" w:rsidRDefault="00042C8B">
      <w:pPr>
        <w:pStyle w:val="NoSpacing"/>
        <w:tabs>
          <w:tab w:val="left" w:pos="4730"/>
        </w:tabs>
        <w:jc w:val="both"/>
        <w:rPr>
          <w:rFonts w:ascii="Arial" w:hAnsi="Arial" w:cs="Arial"/>
          <w:b/>
          <w:sz w:val="20"/>
          <w:szCs w:val="20"/>
          <w:lang w:val="fi-FI"/>
        </w:rPr>
      </w:pPr>
    </w:p>
    <w:p w14:paraId="6A5A5D2C" w14:textId="77777777" w:rsidR="00042C8B" w:rsidRDefault="00042C8B">
      <w:pPr>
        <w:jc w:val="center"/>
        <w:rPr>
          <w:rFonts w:ascii="Arial" w:hAnsi="Arial" w:cs="Arial"/>
          <w:b/>
          <w:sz w:val="20"/>
          <w:szCs w:val="20"/>
          <w:lang w:val="id-ID"/>
        </w:rPr>
      </w:pPr>
      <w:r>
        <w:rPr>
          <w:rFonts w:ascii="Arial" w:hAnsi="Arial" w:cs="Arial"/>
          <w:b/>
          <w:sz w:val="20"/>
          <w:szCs w:val="20"/>
          <w:lang w:val="id-ID"/>
        </w:rPr>
        <w:lastRenderedPageBreak/>
        <w:t>LEMBAR JAWABAN</w:t>
      </w:r>
    </w:p>
    <w:p w14:paraId="27B55859" w14:textId="77777777" w:rsidR="00042C8B" w:rsidRDefault="00042C8B">
      <w:pPr>
        <w:jc w:val="center"/>
        <w:rPr>
          <w:rFonts w:ascii="Arial" w:hAnsi="Arial" w:cs="Arial"/>
          <w:b/>
          <w:sz w:val="20"/>
          <w:szCs w:val="20"/>
          <w:lang w:val="id-ID"/>
        </w:rPr>
      </w:pPr>
    </w:p>
    <w:p w14:paraId="730B0F5E" w14:textId="77777777" w:rsidR="00042C8B" w:rsidRDefault="00042C8B">
      <w:pPr>
        <w:pStyle w:val="NoSpacing"/>
        <w:tabs>
          <w:tab w:val="left" w:pos="4730"/>
        </w:tabs>
        <w:jc w:val="both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ascii="Arial" w:hAnsi="Arial" w:cs="Arial"/>
          <w:b/>
          <w:sz w:val="20"/>
          <w:szCs w:val="20"/>
          <w:lang w:val="es-ES"/>
        </w:rPr>
        <w:t>Nama Asesi     :                                                                                                        Tanggal Asesmen:</w:t>
      </w:r>
    </w:p>
    <w:p w14:paraId="0A597C77" w14:textId="77777777" w:rsidR="00042C8B" w:rsidRDefault="00042C8B">
      <w:pPr>
        <w:pStyle w:val="NoSpacing"/>
        <w:tabs>
          <w:tab w:val="left" w:pos="4730"/>
        </w:tabs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es-ES"/>
        </w:rPr>
        <w:t>Nama Asesor  :                                                                                                         Tempat Asesmen:</w:t>
      </w:r>
    </w:p>
    <w:p w14:paraId="2608A9B0" w14:textId="77777777" w:rsidR="00042C8B" w:rsidRDefault="00042C8B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Acuan Pembanding :      </w:t>
      </w:r>
    </w:p>
    <w:p w14:paraId="35629137" w14:textId="77777777" w:rsidR="00042C8B" w:rsidRDefault="00042C8B">
      <w:pPr>
        <w:rPr>
          <w:rFonts w:ascii="Arial" w:hAnsi="Arial" w:cs="Arial"/>
          <w:sz w:val="20"/>
          <w:szCs w:val="20"/>
        </w:rPr>
      </w:pPr>
    </w:p>
    <w:p w14:paraId="2169C160" w14:textId="77777777" w:rsidR="00042C8B" w:rsidRDefault="00042C8B">
      <w:pPr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b/>
          <w:sz w:val="20"/>
          <w:szCs w:val="20"/>
        </w:rPr>
        <w:t>SOAL :</w:t>
      </w:r>
    </w:p>
    <w:p w14:paraId="712C43E8" w14:textId="77777777" w:rsidR="00042C8B" w:rsidRDefault="00042C8B">
      <w:pPr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1.1 Seb</w:t>
      </w:r>
      <w:r>
        <w:rPr>
          <w:rFonts w:ascii="Arial" w:hAnsi="Arial" w:cs="Arial"/>
          <w:sz w:val="20"/>
          <w:szCs w:val="20"/>
          <w:lang w:val="id-ID"/>
        </w:rPr>
        <w:t>utkan cara penyebaran infeksi secara langsung!</w:t>
      </w:r>
    </w:p>
    <w:p w14:paraId="4A3618C9" w14:textId="77777777" w:rsidR="00042C8B" w:rsidRDefault="00042C8B">
      <w:pPr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1.3 Sebutkan pelindung fisik yang dapat mencegah infeksi nosokomial!</w:t>
      </w:r>
    </w:p>
    <w:p w14:paraId="1861BA74" w14:textId="77777777" w:rsidR="00042C8B" w:rsidRDefault="00042C8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id-ID"/>
        </w:rPr>
        <w:t>2.2</w:t>
      </w:r>
    </w:p>
    <w:p w14:paraId="783AA909" w14:textId="77777777" w:rsidR="00042C8B" w:rsidRDefault="00042C8B">
      <w:pPr>
        <w:rPr>
          <w:rFonts w:ascii="Arial" w:hAnsi="Arial" w:cs="Arial"/>
          <w:sz w:val="20"/>
          <w:szCs w:val="20"/>
        </w:rPr>
      </w:pPr>
    </w:p>
    <w:p w14:paraId="7D73C79C" w14:textId="77777777" w:rsidR="00042C8B" w:rsidRDefault="00042C8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JAWABAN ASSESI</w:t>
      </w:r>
    </w:p>
    <w:p w14:paraId="5DBDA9ED" w14:textId="77777777" w:rsidR="00042C8B" w:rsidRDefault="00042C8B">
      <w:pPr>
        <w:rPr>
          <w:rFonts w:ascii="Arial" w:hAnsi="Arial" w:cs="Arial"/>
          <w:sz w:val="20"/>
          <w:szCs w:val="20"/>
        </w:rPr>
      </w:pPr>
    </w:p>
    <w:p w14:paraId="502CC57C" w14:textId="77777777" w:rsidR="00042C8B" w:rsidRDefault="00042C8B"/>
    <w:sectPr w:rsidR="00042C8B">
      <w:footerReference w:type="default" r:id="rId7"/>
      <w:footerReference w:type="first" r:id="rId8"/>
      <w:pgSz w:w="15840" w:h="12240" w:orient="landscape"/>
      <w:pgMar w:top="1440" w:right="1440" w:bottom="1440" w:left="1440" w:header="720" w:footer="720" w:gutter="0"/>
      <w:pgNumType w:start="18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DF05D" w14:textId="77777777" w:rsidR="00042C8B" w:rsidRDefault="00042C8B">
      <w:pPr>
        <w:spacing w:after="0" w:line="240" w:lineRule="auto"/>
      </w:pPr>
      <w:r>
        <w:separator/>
      </w:r>
    </w:p>
  </w:endnote>
  <w:endnote w:type="continuationSeparator" w:id="0">
    <w:p w14:paraId="7E54F21B" w14:textId="77777777" w:rsidR="00042C8B" w:rsidRDefault="00042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BDDEA" w14:textId="77777777" w:rsidR="00042C8B" w:rsidRDefault="00042C8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5F57D" w14:textId="77777777" w:rsidR="00042C8B" w:rsidRDefault="00042C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14520" w14:textId="77777777" w:rsidR="00042C8B" w:rsidRDefault="00042C8B">
      <w:pPr>
        <w:spacing w:after="0" w:line="240" w:lineRule="auto"/>
      </w:pPr>
      <w:r>
        <w:separator/>
      </w:r>
    </w:p>
  </w:footnote>
  <w:footnote w:type="continuationSeparator" w:id="0">
    <w:p w14:paraId="47A26467" w14:textId="77777777" w:rsidR="00042C8B" w:rsidRDefault="00042C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62355600">
    <w:abstractNumId w:val="0"/>
  </w:num>
  <w:num w:numId="2" w16cid:durableId="583152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6F34"/>
    <w:rsid w:val="00042C8B"/>
    <w:rsid w:val="008B6F34"/>
    <w:rsid w:val="00AE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3E1DBB9"/>
  <w15:chartTrackingRefBased/>
  <w15:docId w15:val="{92EB7093-98B6-4614-90C3-1B8D74EA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lang w:val="it-IT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hAnsi="Times New Roman" w:cs="Times New Roman"/>
      <w:sz w:val="24"/>
      <w:szCs w:val="24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1425</Characters>
  <Application>Microsoft Office Word</Application>
  <DocSecurity>4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2010-08-27T06:19:00Z</cp:lastPrinted>
  <dcterms:created xsi:type="dcterms:W3CDTF">2026-09-16T01:26:00Z</dcterms:created>
  <dcterms:modified xsi:type="dcterms:W3CDTF">2026-09-16T01:26:00Z</dcterms:modified>
</cp:coreProperties>
</file>