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F9ED3" w14:textId="77777777" w:rsidR="00837473" w:rsidRDefault="00837473">
      <w:pPr>
        <w:pStyle w:val="NoSpacing"/>
        <w:tabs>
          <w:tab w:val="left" w:pos="-5812"/>
        </w:tabs>
        <w:jc w:val="center"/>
        <w:rPr>
          <w:rFonts w:ascii="Arial" w:hAnsi="Arial" w:cs="Arial"/>
          <w:b/>
          <w:sz w:val="18"/>
          <w:szCs w:val="18"/>
          <w:lang w:val="nl-NL"/>
        </w:rPr>
      </w:pPr>
      <w:r>
        <w:rPr>
          <w:rFonts w:ascii="Arial" w:hAnsi="Arial" w:cs="Arial"/>
          <w:b/>
          <w:sz w:val="24"/>
          <w:szCs w:val="24"/>
          <w:lang w:val="nl-NL"/>
        </w:rPr>
        <w:t>F0RM- 03 D (Ceklist Evaluasi Bukti Portofolio)</w:t>
      </w:r>
    </w:p>
    <w:p w14:paraId="72ACC683" w14:textId="77777777" w:rsidR="00837473" w:rsidRDefault="00837473">
      <w:pPr>
        <w:tabs>
          <w:tab w:val="left" w:pos="4730"/>
        </w:tabs>
        <w:spacing w:line="240" w:lineRule="auto"/>
        <w:ind w:left="21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18"/>
          <w:szCs w:val="18"/>
          <w:lang w:val="nl-NL"/>
        </w:rPr>
        <w:tab/>
      </w:r>
      <w:r>
        <w:rPr>
          <w:rFonts w:ascii="Arial" w:hAnsi="Arial" w:cs="Arial"/>
          <w:b/>
          <w:sz w:val="18"/>
          <w:szCs w:val="18"/>
          <w:lang w:val="nl-NL"/>
        </w:rPr>
        <w:tab/>
      </w:r>
      <w:r>
        <w:rPr>
          <w:rFonts w:ascii="Arial" w:hAnsi="Arial" w:cs="Arial"/>
          <w:b/>
          <w:sz w:val="18"/>
          <w:szCs w:val="18"/>
          <w:lang w:val="nl-NL"/>
        </w:rPr>
        <w:tab/>
      </w:r>
      <w:r>
        <w:rPr>
          <w:rFonts w:ascii="Arial" w:hAnsi="Arial" w:cs="Arial"/>
          <w:b/>
          <w:sz w:val="18"/>
          <w:szCs w:val="18"/>
          <w:lang w:val="nl-NL"/>
        </w:rPr>
        <w:tab/>
      </w:r>
      <w:r>
        <w:rPr>
          <w:rFonts w:ascii="Arial" w:hAnsi="Arial" w:cs="Arial"/>
          <w:b/>
          <w:sz w:val="18"/>
          <w:szCs w:val="18"/>
          <w:lang w:val="nl-NL"/>
        </w:rPr>
        <w:tab/>
        <w:t xml:space="preserve">        </w:t>
      </w:r>
    </w:p>
    <w:tbl>
      <w:tblPr>
        <w:tblW w:w="0" w:type="auto"/>
        <w:tblInd w:w="-626" w:type="dxa"/>
        <w:tblLayout w:type="fixed"/>
        <w:tblLook w:val="0000" w:firstRow="0" w:lastRow="0" w:firstColumn="0" w:lastColumn="0" w:noHBand="0" w:noVBand="0"/>
      </w:tblPr>
      <w:tblGrid>
        <w:gridCol w:w="1809"/>
        <w:gridCol w:w="4762"/>
        <w:gridCol w:w="1088"/>
        <w:gridCol w:w="990"/>
        <w:gridCol w:w="1580"/>
      </w:tblGrid>
      <w:tr w:rsidR="00000000" w14:paraId="1DCFE6F2" w14:textId="77777777">
        <w:tc>
          <w:tcPr>
            <w:tcW w:w="10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82D4" w14:textId="77777777" w:rsidR="00837473" w:rsidRDefault="00837473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"/>
                <w:sz w:val="20"/>
                <w:szCs w:val="20"/>
              </w:rPr>
              <w:t>Nama Asesi:</w:t>
            </w:r>
          </w:p>
        </w:tc>
      </w:tr>
      <w:tr w:rsidR="00000000" w14:paraId="3F3A4345" w14:textId="77777777">
        <w:tc>
          <w:tcPr>
            <w:tcW w:w="10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B82EB" w14:textId="77777777" w:rsidR="00837473" w:rsidRDefault="00837473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"/>
                <w:sz w:val="20"/>
                <w:szCs w:val="20"/>
              </w:rPr>
              <w:t>Nama Asesor: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</w:p>
        </w:tc>
      </w:tr>
      <w:tr w:rsidR="00000000" w14:paraId="06429FDE" w14:textId="77777777">
        <w:tc>
          <w:tcPr>
            <w:tcW w:w="10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37600" w14:textId="77777777" w:rsidR="00837473" w:rsidRDefault="00837473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"/>
                <w:sz w:val="20"/>
                <w:szCs w:val="20"/>
              </w:rPr>
              <w:t>Tempat Kerja: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</w:p>
        </w:tc>
      </w:tr>
      <w:tr w:rsidR="00000000" w14:paraId="7A787AD0" w14:textId="77777777">
        <w:trPr>
          <w:trHeight w:val="305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FBAE29" w14:textId="77777777" w:rsidR="00837473" w:rsidRDefault="00837473">
            <w:pPr>
              <w:pStyle w:val="NoSpacing"/>
              <w:tabs>
                <w:tab w:val="left" w:pos="4730"/>
              </w:tabs>
              <w:ind w:lef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KUK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5542AD" w14:textId="77777777" w:rsidR="00837473" w:rsidRDefault="00837473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DOKUMEN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EB89EB" w14:textId="77777777" w:rsidR="00837473" w:rsidRDefault="00837473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Ya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16B025" w14:textId="77777777" w:rsidR="00837473" w:rsidRDefault="00837473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Tidak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068FD" w14:textId="77777777" w:rsidR="00837473" w:rsidRDefault="00837473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"/>
                <w:sz w:val="20"/>
                <w:szCs w:val="20"/>
              </w:rPr>
              <w:t>Belum Yakin</w:t>
            </w:r>
          </w:p>
        </w:tc>
      </w:tr>
      <w:tr w:rsidR="00000000" w14:paraId="08DF5B4B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0C73A5" w14:textId="77777777" w:rsidR="00837473" w:rsidRDefault="00837473">
            <w:pPr>
              <w:pStyle w:val="TeksIsi"/>
              <w:spacing w:after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1.1, 2.3, 2.4, 3.2, 5.2, 6.1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BD8B56" w14:textId="77777777" w:rsidR="00837473" w:rsidRDefault="0083747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 xml:space="preserve">Pengkajian awal pasien,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 xml:space="preserve">CPPT, Form gravik TTV, form edukasi, form pemberian obat,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form rekonsiliasi,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 xml:space="preserve"> hasil pemeriksaan penunjang,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SPO pemberian obat, SPO cuci tangan, SPO identifikasi pasien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97289A" w14:textId="77777777" w:rsidR="00837473" w:rsidRDefault="00837473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FD64EE" w14:textId="77777777" w:rsidR="00837473" w:rsidRDefault="00837473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5AECB" w14:textId="77777777" w:rsidR="00837473" w:rsidRDefault="00837473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9ACD78C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BE12E6" w14:textId="77777777" w:rsidR="00837473" w:rsidRDefault="00837473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E80CC5" w14:textId="77777777" w:rsidR="00837473" w:rsidRDefault="00837473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3ECE49" w14:textId="77777777" w:rsidR="00837473" w:rsidRDefault="00837473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7CB5DC" w14:textId="77777777" w:rsidR="00837473" w:rsidRDefault="00837473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9B621" w14:textId="77777777" w:rsidR="00837473" w:rsidRDefault="00837473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70EF869" w14:textId="77777777">
        <w:tc>
          <w:tcPr>
            <w:tcW w:w="10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5DB3E" w14:textId="77777777" w:rsidR="00837473" w:rsidRDefault="00837473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  <w:lang w:val="it-IT"/>
              </w:rPr>
            </w:pPr>
          </w:p>
          <w:p w14:paraId="3548BB02" w14:textId="77777777" w:rsidR="00837473" w:rsidRDefault="00837473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20"/>
                <w:szCs w:val="20"/>
                <w:lang w:val="it-IT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 evaluasi          : ………………………….</w:t>
            </w:r>
          </w:p>
          <w:p w14:paraId="423AFB44" w14:textId="77777777" w:rsidR="00837473" w:rsidRDefault="00837473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20"/>
                <w:szCs w:val="20"/>
                <w:lang w:val="it-IT"/>
              </w:rPr>
            </w:pPr>
          </w:p>
          <w:p w14:paraId="6BC63ABD" w14:textId="77777777" w:rsidR="00837473" w:rsidRDefault="00837473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 asesor   :  ………………………….           Tanda tangan asesi : …………………………………..</w:t>
            </w:r>
          </w:p>
          <w:p w14:paraId="2EC8591A" w14:textId="77777777" w:rsidR="00837473" w:rsidRDefault="00837473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45CB64C" w14:textId="77777777" w:rsidR="00837473" w:rsidRDefault="00837473">
      <w:pPr>
        <w:tabs>
          <w:tab w:val="left" w:pos="-5812"/>
        </w:tabs>
        <w:jc w:val="center"/>
      </w:pPr>
    </w:p>
    <w:sectPr w:rsidR="00837473">
      <w:footerReference w:type="default" r:id="rId6"/>
      <w:footerReference w:type="first" r:id="rId7"/>
      <w:pgSz w:w="12240" w:h="15840"/>
      <w:pgMar w:top="1440" w:right="1800" w:bottom="1440" w:left="1800" w:header="720" w:footer="720" w:gutter="0"/>
      <w:pgNumType w:start="18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8CFFF" w14:textId="77777777" w:rsidR="00837473" w:rsidRDefault="00837473">
      <w:pPr>
        <w:spacing w:after="0" w:line="240" w:lineRule="auto"/>
      </w:pPr>
      <w:r>
        <w:separator/>
      </w:r>
    </w:p>
  </w:endnote>
  <w:endnote w:type="continuationSeparator" w:id="0">
    <w:p w14:paraId="4EF55C4D" w14:textId="77777777" w:rsidR="00837473" w:rsidRDefault="00837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D58AE" w14:textId="77777777" w:rsidR="00837473" w:rsidRDefault="0083747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A7D0A" w14:textId="77777777" w:rsidR="00837473" w:rsidRDefault="0083747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887C1" w14:textId="77777777" w:rsidR="00837473" w:rsidRDefault="00837473">
      <w:pPr>
        <w:spacing w:after="0" w:line="240" w:lineRule="auto"/>
      </w:pPr>
      <w:r>
        <w:separator/>
      </w:r>
    </w:p>
  </w:footnote>
  <w:footnote w:type="continuationSeparator" w:id="0">
    <w:p w14:paraId="52995E23" w14:textId="77777777" w:rsidR="00837473" w:rsidRDefault="008374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443C"/>
    <w:rsid w:val="007773D3"/>
    <w:rsid w:val="00837473"/>
    <w:rsid w:val="00C8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CC72CF7"/>
  <w15:chartTrackingRefBased/>
  <w15:docId w15:val="{68A606CC-5E55-44B5-8828-A86A5340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2020-05-04T02:56:00Z</cp:lastPrinted>
  <dcterms:created xsi:type="dcterms:W3CDTF">2026-09-16T03:47:00Z</dcterms:created>
  <dcterms:modified xsi:type="dcterms:W3CDTF">2026-09-16T03:47:00Z</dcterms:modified>
</cp:coreProperties>
</file>